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8255682"/>
    <w:p w14:paraId="6B663104" w14:textId="77777777" w:rsidR="003746C6" w:rsidRDefault="003746C6" w:rsidP="003746C6">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lang w:bidi="ar-SA"/>
        </w:rPr>
        <mc:AlternateContent>
          <mc:Choice Requires="wps">
            <w:drawing>
              <wp:anchor distT="0" distB="0" distL="114300" distR="114300" simplePos="0" relativeHeight="251660288" behindDoc="0" locked="0" layoutInCell="1" allowOverlap="1" wp14:anchorId="0F547A42" wp14:editId="5A62B86E">
                <wp:simplePos x="0" y="0"/>
                <wp:positionH relativeFrom="column">
                  <wp:posOffset>1968731</wp:posOffset>
                </wp:positionH>
                <wp:positionV relativeFrom="paragraph">
                  <wp:posOffset>96982</wp:posOffset>
                </wp:positionV>
                <wp:extent cx="1742209" cy="711547"/>
                <wp:effectExtent l="0" t="0" r="1079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209" cy="711547"/>
                        </a:xfrm>
                        <a:prstGeom prst="rect">
                          <a:avLst/>
                        </a:prstGeom>
                        <a:solidFill>
                          <a:srgbClr val="FFFFFF"/>
                        </a:solidFill>
                        <a:ln w="9525">
                          <a:solidFill>
                            <a:schemeClr val="bg1">
                              <a:lumMod val="100000"/>
                              <a:lumOff val="0"/>
                            </a:schemeClr>
                          </a:solidFill>
                          <a:miter lim="800000"/>
                          <a:headEnd/>
                          <a:tailEnd/>
                        </a:ln>
                      </wps:spPr>
                      <wps:txbx>
                        <w:txbxContent>
                          <w:p w14:paraId="45B34E3A" w14:textId="77777777" w:rsidR="003746C6" w:rsidRDefault="003746C6" w:rsidP="003746C6">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0ACCD274" w14:textId="77777777" w:rsidR="003746C6" w:rsidRDefault="003746C6" w:rsidP="003746C6">
                            <w:pPr>
                              <w:spacing w:after="0" w:line="240" w:lineRule="auto"/>
                              <w:rPr>
                                <w:rFonts w:ascii="Arial" w:hAnsi="Arial" w:cs="Arial"/>
                                <w:b/>
                                <w:i/>
                                <w:sz w:val="28"/>
                                <w:szCs w:val="32"/>
                              </w:rPr>
                            </w:pPr>
                            <w:r>
                              <w:rPr>
                                <w:rFonts w:ascii="Arial" w:hAnsi="Arial" w:cs="Arial"/>
                                <w:b/>
                                <w:i/>
                                <w:sz w:val="28"/>
                                <w:szCs w:val="32"/>
                              </w:rPr>
                              <w:t>Indian Standard</w:t>
                            </w:r>
                          </w:p>
                          <w:p w14:paraId="6EB25546" w14:textId="77777777" w:rsidR="003746C6" w:rsidRDefault="003746C6" w:rsidP="003746C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F547A42" id="_x0000_t202" coordsize="21600,21600" o:spt="202" path="m,l,21600r21600,l21600,xe">
                <v:stroke joinstyle="miter"/>
                <v:path gradientshapeok="t" o:connecttype="rect"/>
              </v:shapetype>
              <v:shape id="Text Box 9" o:spid="_x0000_s1026" type="#_x0000_t202" style="position:absolute;left:0;text-align:left;margin-left:155pt;margin-top:7.65pt;width:137.2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" strokecolor="white [3212]">
                <v:textbox>
                  <w:txbxContent>
                    <w:p w14:paraId="45B34E3A" w14:textId="77777777" w:rsidR="003746C6" w:rsidRDefault="003746C6" w:rsidP="003746C6">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0ACCD274" w14:textId="77777777" w:rsidR="003746C6" w:rsidRDefault="003746C6" w:rsidP="003746C6">
                      <w:pPr>
                        <w:spacing w:after="0" w:line="240" w:lineRule="auto"/>
                        <w:rPr>
                          <w:rFonts w:ascii="Arial" w:hAnsi="Arial" w:cs="Arial"/>
                          <w:b/>
                          <w:i/>
                          <w:sz w:val="28"/>
                          <w:szCs w:val="32"/>
                        </w:rPr>
                      </w:pPr>
                      <w:r>
                        <w:rPr>
                          <w:rFonts w:ascii="Arial" w:hAnsi="Arial" w:cs="Arial"/>
                          <w:b/>
                          <w:i/>
                          <w:sz w:val="28"/>
                          <w:szCs w:val="32"/>
                        </w:rPr>
                        <w:t>Indian Standard</w:t>
                      </w:r>
                    </w:p>
                    <w:p w14:paraId="6EB25546" w14:textId="77777777" w:rsidR="003746C6" w:rsidRDefault="003746C6" w:rsidP="003746C6">
                      <w:pPr>
                        <w:spacing w:after="0"/>
                        <w:rPr>
                          <w:b/>
                          <w:i/>
                        </w:rPr>
                      </w:pPr>
                    </w:p>
                  </w:txbxContent>
                </v:textbox>
              </v:shape>
            </w:pict>
          </mc:Fallback>
        </mc:AlternateContent>
      </w:r>
    </w:p>
    <w:p w14:paraId="4A734DB4" w14:textId="77777777" w:rsidR="003746C6" w:rsidRDefault="003746C6" w:rsidP="003746C6">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4478D7EB" w14:textId="78E4706C" w:rsidR="003746C6" w:rsidRDefault="003746C6" w:rsidP="003746C6">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7062 : 2024</w:t>
      </w:r>
    </w:p>
    <w:p w14:paraId="6B0030EE" w14:textId="49AAF2B8" w:rsidR="003746C6" w:rsidRDefault="003746C6" w:rsidP="003746C6">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BC7CB1">
        <w:rPr>
          <w:rFonts w:ascii="Arial" w:eastAsia="Times New Roman" w:hAnsi="Arial" w:cs="Arial"/>
          <w:b/>
          <w:color w:val="000000"/>
          <w:sz w:val="24"/>
          <w:szCs w:val="24"/>
          <w:lang w:val="fr-FR"/>
        </w:rPr>
        <w:t xml:space="preserve"> : </w:t>
      </w:r>
      <w:r>
        <w:rPr>
          <w:rFonts w:ascii="Arial" w:eastAsia="Times New Roman" w:hAnsi="Arial" w:cs="Arial"/>
          <w:b/>
          <w:color w:val="000000"/>
          <w:sz w:val="24"/>
          <w:szCs w:val="24"/>
          <w:lang w:val="fr-FR"/>
        </w:rPr>
        <w:t>CHD 06 (23698) F</w:t>
      </w:r>
    </w:p>
    <w:p w14:paraId="0161FD25" w14:textId="77777777" w:rsidR="003746C6" w:rsidRPr="00416B2A" w:rsidRDefault="003746C6" w:rsidP="003746C6">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27393076" w14:textId="77777777" w:rsidR="003746C6" w:rsidRDefault="003746C6" w:rsidP="003746C6">
      <w:pPr>
        <w:spacing w:after="0" w:line="240" w:lineRule="auto"/>
        <w:ind w:left="3510"/>
        <w:jc w:val="right"/>
        <w:rPr>
          <w:rFonts w:ascii="Arial" w:hAnsi="Arial" w:cs="Arial"/>
          <w:sz w:val="24"/>
          <w:szCs w:val="24"/>
        </w:rPr>
      </w:pPr>
      <w:r>
        <w:rPr>
          <w:noProof/>
          <w:lang w:bidi="ar-SA"/>
        </w:rPr>
        <mc:AlternateContent>
          <mc:Choice Requires="wpg">
            <w:drawing>
              <wp:inline distT="0" distB="0" distL="0" distR="0" wp14:anchorId="3D02B7B5" wp14:editId="2C4E60F7">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A4A6708"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804E54D" w14:textId="77777777" w:rsidR="003746C6" w:rsidRDefault="003746C6" w:rsidP="003746C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7E6E6586" w14:textId="3A1D452E" w:rsidR="003C02C1" w:rsidRPr="00854484" w:rsidRDefault="003C02C1" w:rsidP="003B7142">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0"/>
          <w:szCs w:val="40"/>
        </w:rPr>
      </w:pPr>
      <w:r w:rsidRPr="00854484">
        <w:rPr>
          <w:rFonts w:ascii="Nirmala UI" w:eastAsia="Times New Roman" w:hAnsi="Nirmala UI" w:cs="Nirmala UI"/>
          <w:b/>
          <w:bCs/>
          <w:iCs/>
          <w:color w:val="222222"/>
          <w:sz w:val="40"/>
          <w:szCs w:val="40"/>
        </w:rPr>
        <w:t>तेल</w:t>
      </w:r>
      <w:r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और</w:t>
      </w:r>
      <w:r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गैस</w:t>
      </w:r>
      <w:r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उद्योग</w:t>
      </w:r>
      <w:r w:rsidR="008841F2">
        <w:rPr>
          <w:rFonts w:ascii="Nirmala UI" w:eastAsia="Times New Roman" w:hAnsi="Nirmala UI" w:cs="Nirmala UI"/>
          <w:b/>
          <w:bCs/>
          <w:iCs/>
          <w:color w:val="222222"/>
          <w:sz w:val="40"/>
          <w:szCs w:val="40"/>
        </w:rPr>
        <w:t xml:space="preserve"> </w:t>
      </w:r>
      <w:r w:rsidR="00C77616"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शब्दों</w:t>
      </w:r>
      <w:r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की</w:t>
      </w:r>
      <w:r w:rsidRPr="00854484">
        <w:rPr>
          <w:rFonts w:ascii="Kokila" w:eastAsia="Times New Roman" w:hAnsi="Kokila" w:cs="Kokila"/>
          <w:b/>
          <w:bCs/>
          <w:iCs/>
          <w:color w:val="222222"/>
          <w:sz w:val="40"/>
          <w:szCs w:val="40"/>
        </w:rPr>
        <w:t xml:space="preserve"> </w:t>
      </w:r>
      <w:r w:rsidRPr="00854484">
        <w:rPr>
          <w:rFonts w:ascii="Nirmala UI" w:eastAsia="Times New Roman" w:hAnsi="Nirmala UI" w:cs="Nirmala UI"/>
          <w:b/>
          <w:bCs/>
          <w:iCs/>
          <w:color w:val="222222"/>
          <w:sz w:val="40"/>
          <w:szCs w:val="40"/>
        </w:rPr>
        <w:t>शब्दावली</w:t>
      </w:r>
    </w:p>
    <w:p w14:paraId="25E08E7E" w14:textId="77777777" w:rsidR="003746C6" w:rsidRDefault="003746C6" w:rsidP="003746C6">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rPr>
      </w:pPr>
      <w:r>
        <w:rPr>
          <w:rFonts w:ascii="Kokila" w:eastAsia="Times New Roman" w:hAnsi="Kokila" w:cs="Kokila"/>
          <w:i/>
          <w:color w:val="222222"/>
          <w:sz w:val="40"/>
          <w:szCs w:val="40"/>
        </w:rPr>
        <w:t xml:space="preserve"> ( </w:t>
      </w:r>
      <w:r w:rsidRPr="00B946D1">
        <w:rPr>
          <w:rFonts w:ascii="Kokila" w:eastAsia="Times New Roman" w:hAnsi="Kokila" w:cs="Kokila" w:hint="cs"/>
          <w:i/>
          <w:iCs/>
          <w:color w:val="222222"/>
          <w:sz w:val="40"/>
          <w:szCs w:val="40"/>
          <w:cs/>
        </w:rPr>
        <w:t>पहला</w:t>
      </w:r>
      <w:r w:rsidRPr="00B946D1">
        <w:rPr>
          <w:rFonts w:ascii="Kokila" w:eastAsia="Times New Roman" w:hAnsi="Kokila" w:cs="Kokila"/>
          <w:iCs/>
          <w:color w:val="222222"/>
          <w:sz w:val="40"/>
          <w:szCs w:val="40"/>
        </w:rPr>
        <w:t xml:space="preserve"> </w:t>
      </w:r>
      <w:r w:rsidRPr="00B946D1">
        <w:rPr>
          <w:rFonts w:ascii="Kokila" w:eastAsia="Times New Roman" w:hAnsi="Kokila" w:cs="Kokila"/>
          <w:iCs/>
          <w:color w:val="222222"/>
          <w:sz w:val="40"/>
          <w:szCs w:val="40"/>
          <w:cs/>
        </w:rPr>
        <w:t>पुनरीक्षण</w:t>
      </w:r>
      <w:r>
        <w:rPr>
          <w:rFonts w:ascii="Kokila" w:eastAsia="Times New Roman" w:hAnsi="Kokila" w:cs="Kokila"/>
          <w:iCs/>
          <w:color w:val="222222"/>
          <w:sz w:val="40"/>
          <w:szCs w:val="40"/>
          <w:cs/>
        </w:rPr>
        <w:t xml:space="preserve"> )</w:t>
      </w:r>
    </w:p>
    <w:p w14:paraId="32C748C6" w14:textId="77777777" w:rsidR="003746C6" w:rsidRDefault="003746C6" w:rsidP="003746C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223F94F8" w14:textId="77777777" w:rsidR="003746C6" w:rsidRDefault="003746C6" w:rsidP="003746C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7C42BB0B" w14:textId="77777777" w:rsidR="003746C6" w:rsidRDefault="003746C6" w:rsidP="003746C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rPr>
      </w:pPr>
    </w:p>
    <w:p w14:paraId="5209106C" w14:textId="4DDE9511" w:rsidR="001B65BD" w:rsidRPr="00854484" w:rsidRDefault="001B65BD" w:rsidP="0066214E">
      <w:pPr>
        <w:pStyle w:val="PlainText"/>
        <w:spacing w:before="120" w:after="120" w:line="276" w:lineRule="auto"/>
        <w:ind w:left="3510"/>
        <w:jc w:val="center"/>
        <w:rPr>
          <w:rFonts w:ascii="Arial" w:hAnsi="Arial" w:cs="Arial"/>
          <w:b/>
          <w:bCs/>
          <w:iCs/>
          <w:sz w:val="36"/>
          <w:szCs w:val="36"/>
        </w:rPr>
      </w:pPr>
      <w:r w:rsidRPr="00854484">
        <w:rPr>
          <w:rFonts w:ascii="Arial" w:hAnsi="Arial" w:cs="Arial"/>
          <w:b/>
          <w:bCs/>
          <w:iCs/>
          <w:sz w:val="36"/>
          <w:szCs w:val="36"/>
        </w:rPr>
        <w:t>Oil and Gas</w:t>
      </w:r>
      <w:r w:rsidR="0066214E" w:rsidRPr="00854484">
        <w:rPr>
          <w:rFonts w:ascii="Arial" w:hAnsi="Arial" w:cs="Arial"/>
          <w:b/>
          <w:bCs/>
          <w:iCs/>
          <w:sz w:val="36"/>
          <w:szCs w:val="36"/>
        </w:rPr>
        <w:t xml:space="preserve"> </w:t>
      </w:r>
      <w:r w:rsidR="000E00EC" w:rsidRPr="00854484">
        <w:rPr>
          <w:rFonts w:ascii="Arial" w:hAnsi="Arial" w:cs="Arial"/>
          <w:b/>
          <w:bCs/>
          <w:iCs/>
          <w:sz w:val="36"/>
          <w:szCs w:val="36"/>
        </w:rPr>
        <w:t>Industry</w:t>
      </w:r>
      <w:r w:rsidR="007B7A40" w:rsidRPr="00854484">
        <w:rPr>
          <w:rFonts w:ascii="Arial" w:hAnsi="Arial" w:cs="Arial"/>
          <w:b/>
          <w:bCs/>
          <w:iCs/>
          <w:sz w:val="36"/>
          <w:szCs w:val="36"/>
        </w:rPr>
        <w:t xml:space="preserve"> — Glossary of Terms</w:t>
      </w:r>
    </w:p>
    <w:p w14:paraId="366AB822" w14:textId="77777777" w:rsidR="003746C6" w:rsidRDefault="003746C6" w:rsidP="003746C6">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First Revision )</w:t>
      </w:r>
    </w:p>
    <w:p w14:paraId="3726D249" w14:textId="77777777" w:rsidR="003746C6" w:rsidRDefault="003746C6" w:rsidP="003746C6">
      <w:pPr>
        <w:pStyle w:val="PlainText"/>
        <w:spacing w:line="276" w:lineRule="auto"/>
        <w:rPr>
          <w:rFonts w:ascii="Arial" w:hAnsi="Arial" w:cs="Arial"/>
          <w:b/>
          <w:bCs/>
          <w:iCs/>
          <w:sz w:val="28"/>
          <w:szCs w:val="28"/>
        </w:rPr>
      </w:pPr>
    </w:p>
    <w:p w14:paraId="675DFD81" w14:textId="77777777" w:rsidR="003746C6" w:rsidRDefault="003746C6" w:rsidP="003746C6">
      <w:pPr>
        <w:pStyle w:val="PlainText"/>
        <w:spacing w:line="276" w:lineRule="auto"/>
        <w:rPr>
          <w:rFonts w:ascii="Arial" w:hAnsi="Arial" w:cs="Arial"/>
          <w:b/>
          <w:bCs/>
          <w:iCs/>
          <w:sz w:val="28"/>
          <w:szCs w:val="28"/>
        </w:rPr>
      </w:pPr>
    </w:p>
    <w:p w14:paraId="1BD3268A" w14:textId="77777777" w:rsidR="003746C6" w:rsidRDefault="003746C6" w:rsidP="003746C6">
      <w:pPr>
        <w:pStyle w:val="PlainText"/>
        <w:spacing w:line="276" w:lineRule="auto"/>
        <w:rPr>
          <w:rFonts w:ascii="Arial" w:hAnsi="Arial" w:cs="Arial"/>
          <w:b/>
          <w:bCs/>
          <w:iCs/>
          <w:sz w:val="28"/>
          <w:szCs w:val="28"/>
        </w:rPr>
      </w:pPr>
    </w:p>
    <w:p w14:paraId="52335A43" w14:textId="77777777" w:rsidR="003746C6" w:rsidRDefault="003746C6" w:rsidP="003746C6">
      <w:pPr>
        <w:pStyle w:val="PlainText"/>
        <w:spacing w:line="276" w:lineRule="auto"/>
        <w:rPr>
          <w:rFonts w:ascii="Arial" w:hAnsi="Arial" w:cs="Arial"/>
          <w:b/>
          <w:bCs/>
          <w:iCs/>
          <w:sz w:val="28"/>
          <w:szCs w:val="28"/>
        </w:rPr>
      </w:pPr>
    </w:p>
    <w:p w14:paraId="171AA7B7" w14:textId="77777777" w:rsidR="003746C6" w:rsidRPr="006763F9" w:rsidRDefault="003746C6" w:rsidP="003746C6">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74A0D61E" w14:textId="77777777" w:rsidR="003746C6" w:rsidRDefault="003746C6" w:rsidP="003746C6">
      <w:pPr>
        <w:pStyle w:val="PlainText"/>
        <w:rPr>
          <w:rFonts w:ascii="Arial" w:eastAsia="PMingLiU" w:hAnsi="Arial" w:cs="Arial"/>
          <w:sz w:val="24"/>
          <w:szCs w:val="24"/>
          <w:lang w:eastAsia="zh-TW"/>
        </w:rPr>
      </w:pPr>
    </w:p>
    <w:p w14:paraId="59433768" w14:textId="77777777" w:rsidR="003746C6" w:rsidRDefault="003746C6" w:rsidP="003746C6">
      <w:pPr>
        <w:pStyle w:val="PlainText"/>
        <w:rPr>
          <w:rFonts w:ascii="Arial" w:eastAsia="PMingLiU" w:hAnsi="Arial" w:cs="Arial"/>
          <w:sz w:val="24"/>
          <w:szCs w:val="24"/>
          <w:lang w:eastAsia="zh-TW"/>
        </w:rPr>
      </w:pPr>
    </w:p>
    <w:p w14:paraId="02B16A06" w14:textId="121F507E" w:rsidR="003746C6" w:rsidRDefault="003746C6" w:rsidP="003746C6">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134483">
        <w:rPr>
          <w:rFonts w:ascii="Arial" w:eastAsia="PMingLiU" w:hAnsi="Arial" w:cs="Arial"/>
          <w:bCs/>
          <w:sz w:val="24"/>
          <w:szCs w:val="24"/>
          <w:lang w:eastAsia="zh-TW"/>
        </w:rPr>
        <w:t xml:space="preserve">01.040.71; </w:t>
      </w:r>
      <w:r>
        <w:rPr>
          <w:rFonts w:ascii="Arial" w:eastAsia="PMingLiU" w:hAnsi="Arial" w:cs="Arial"/>
          <w:bCs/>
          <w:sz w:val="24"/>
          <w:szCs w:val="24"/>
          <w:lang w:eastAsia="zh-TW"/>
        </w:rPr>
        <w:t>71.100.20</w:t>
      </w:r>
      <w:r w:rsidR="004F288A">
        <w:rPr>
          <w:rFonts w:ascii="Arial" w:eastAsia="PMingLiU" w:hAnsi="Arial" w:cs="Arial"/>
          <w:bCs/>
          <w:sz w:val="24"/>
          <w:szCs w:val="24"/>
          <w:lang w:eastAsia="zh-TW"/>
        </w:rPr>
        <w:t xml:space="preserve"> </w:t>
      </w:r>
    </w:p>
    <w:p w14:paraId="6B3D2877" w14:textId="77777777" w:rsidR="003746C6" w:rsidRDefault="003746C6" w:rsidP="003746C6">
      <w:pPr>
        <w:pStyle w:val="PlainText"/>
        <w:ind w:left="3510"/>
        <w:jc w:val="center"/>
        <w:rPr>
          <w:rFonts w:ascii="Arial" w:hAnsi="Arial" w:cs="Arial"/>
          <w:sz w:val="24"/>
          <w:szCs w:val="24"/>
        </w:rPr>
      </w:pPr>
    </w:p>
    <w:p w14:paraId="24465798" w14:textId="77777777" w:rsidR="003746C6" w:rsidRDefault="003746C6" w:rsidP="003746C6">
      <w:pPr>
        <w:pStyle w:val="PlainText"/>
        <w:jc w:val="center"/>
        <w:rPr>
          <w:rFonts w:ascii="Arial" w:hAnsi="Arial" w:cs="Arial"/>
          <w:sz w:val="24"/>
          <w:szCs w:val="24"/>
        </w:rPr>
      </w:pPr>
    </w:p>
    <w:p w14:paraId="399B1E16" w14:textId="77777777" w:rsidR="003746C6" w:rsidRDefault="003746C6" w:rsidP="003746C6">
      <w:pPr>
        <w:pStyle w:val="PlainText"/>
        <w:jc w:val="center"/>
        <w:rPr>
          <w:rFonts w:ascii="Arial" w:hAnsi="Arial" w:cs="Arial"/>
          <w:sz w:val="24"/>
          <w:szCs w:val="24"/>
        </w:rPr>
      </w:pPr>
    </w:p>
    <w:p w14:paraId="0EDE10DB" w14:textId="77777777" w:rsidR="003746C6" w:rsidRDefault="003746C6" w:rsidP="003746C6">
      <w:pPr>
        <w:pStyle w:val="PlainText"/>
        <w:jc w:val="center"/>
        <w:rPr>
          <w:rFonts w:ascii="Arial" w:hAnsi="Arial" w:cs="Arial"/>
          <w:sz w:val="24"/>
          <w:szCs w:val="24"/>
        </w:rPr>
      </w:pPr>
    </w:p>
    <w:p w14:paraId="78395362" w14:textId="77777777" w:rsidR="003746C6" w:rsidRDefault="003746C6" w:rsidP="003746C6">
      <w:pPr>
        <w:pStyle w:val="PlainText"/>
        <w:jc w:val="center"/>
        <w:rPr>
          <w:rFonts w:ascii="Arial" w:hAnsi="Arial" w:cs="Arial"/>
          <w:sz w:val="24"/>
          <w:szCs w:val="24"/>
        </w:rPr>
      </w:pPr>
    </w:p>
    <w:p w14:paraId="4A40CEC9" w14:textId="77777777" w:rsidR="003746C6" w:rsidRDefault="003746C6" w:rsidP="003746C6">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349DC59" w14:textId="77777777" w:rsidR="003746C6" w:rsidRDefault="003746C6" w:rsidP="003746C6">
      <w:pPr>
        <w:spacing w:after="0" w:line="240" w:lineRule="auto"/>
        <w:ind w:left="3510"/>
        <w:jc w:val="center"/>
        <w:rPr>
          <w:rFonts w:ascii="Arial" w:hAnsi="Arial" w:cs="Arial"/>
          <w:sz w:val="24"/>
          <w:szCs w:val="24"/>
        </w:rPr>
      </w:pPr>
    </w:p>
    <w:p w14:paraId="33970851" w14:textId="77777777" w:rsidR="003746C6" w:rsidRDefault="003746C6" w:rsidP="003746C6">
      <w:pPr>
        <w:spacing w:after="0" w:line="240" w:lineRule="auto"/>
        <w:ind w:left="3510"/>
        <w:jc w:val="center"/>
        <w:rPr>
          <w:rFonts w:ascii="Arial" w:hAnsi="Arial" w:cs="Arial"/>
          <w:sz w:val="24"/>
          <w:szCs w:val="24"/>
        </w:rPr>
      </w:pPr>
      <w:r>
        <w:rPr>
          <w:noProof/>
          <w:lang w:bidi="ar-SA"/>
        </w:rPr>
        <mc:AlternateContent>
          <mc:Choice Requires="wpg">
            <w:drawing>
              <wp:inline distT="0" distB="0" distL="0" distR="0" wp14:anchorId="55EA9EC6" wp14:editId="24D9F0DE">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AB627DA"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4426D7ED" w14:textId="77777777" w:rsidR="003746C6" w:rsidRDefault="003746C6" w:rsidP="003746C6">
      <w:pPr>
        <w:spacing w:after="0" w:line="240" w:lineRule="auto"/>
        <w:ind w:left="3510"/>
        <w:jc w:val="both"/>
        <w:rPr>
          <w:rFonts w:ascii="Arial" w:hAnsi="Arial" w:cs="Arial"/>
          <w:sz w:val="24"/>
          <w:szCs w:val="24"/>
        </w:rPr>
      </w:pPr>
    </w:p>
    <w:p w14:paraId="21368A66" w14:textId="77777777" w:rsidR="003746C6" w:rsidRDefault="000C5564" w:rsidP="003746C6">
      <w:pPr>
        <w:spacing w:after="0" w:line="240" w:lineRule="auto"/>
        <w:ind w:left="4860"/>
        <w:jc w:val="center"/>
        <w:rPr>
          <w:rFonts w:ascii="Kokila" w:hAnsi="Kokila" w:cs="Kokila"/>
          <w:b/>
          <w:bCs/>
          <w:caps/>
          <w:sz w:val="36"/>
          <w:szCs w:val="36"/>
        </w:rPr>
      </w:pPr>
      <w:r>
        <w:rPr>
          <w:rFonts w:asciiTheme="minorHAnsi" w:hAnsiTheme="minorHAnsi" w:cstheme="minorBidi"/>
        </w:rPr>
        <w:object w:dxaOrig="1440" w:dyaOrig="1440" w14:anchorId="57999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4642588" r:id="rId9"/>
        </w:object>
      </w:r>
      <w:r w:rsidR="003746C6">
        <w:rPr>
          <w:rFonts w:ascii="Kokila" w:hAnsi="Kokila" w:cs="Kokila"/>
          <w:caps/>
          <w:sz w:val="28"/>
          <w:szCs w:val="28"/>
          <w:cs/>
        </w:rPr>
        <w:t>भारतीय मानक ब्यूरो</w:t>
      </w:r>
    </w:p>
    <w:p w14:paraId="446822BA" w14:textId="77777777" w:rsidR="003746C6" w:rsidRDefault="003746C6" w:rsidP="003746C6">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BUREAU OF INDIAN STANDARDS</w:t>
      </w:r>
    </w:p>
    <w:p w14:paraId="6A0911D5" w14:textId="77777777" w:rsidR="003746C6" w:rsidRDefault="003746C6" w:rsidP="003746C6">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rPr>
        <w:t>मानक भवन</w:t>
      </w:r>
      <w:r>
        <w:rPr>
          <w:rFonts w:ascii="Kokila" w:hAnsi="Kokila" w:cs="Kokila"/>
          <w:caps/>
          <w:sz w:val="24"/>
          <w:szCs w:val="24"/>
        </w:rPr>
        <w:t xml:space="preserve">, 9 </w:t>
      </w:r>
      <w:r>
        <w:rPr>
          <w:rFonts w:ascii="Kokila" w:hAnsi="Kokila" w:cs="Kokila"/>
          <w:caps/>
          <w:sz w:val="24"/>
          <w:szCs w:val="24"/>
          <w:cs/>
        </w:rPr>
        <w:t>बहादुर शाह ज़फर मार्ग</w:t>
      </w:r>
      <w:r>
        <w:rPr>
          <w:rFonts w:ascii="Kokila" w:hAnsi="Kokila" w:cs="Kokila"/>
          <w:caps/>
          <w:sz w:val="24"/>
          <w:szCs w:val="24"/>
        </w:rPr>
        <w:t xml:space="preserve">, </w:t>
      </w:r>
      <w:r>
        <w:rPr>
          <w:rFonts w:ascii="Kokila" w:hAnsi="Kokila" w:cs="Kokila"/>
          <w:caps/>
          <w:sz w:val="24"/>
          <w:szCs w:val="24"/>
          <w:cs/>
        </w:rPr>
        <w:t>नई दिल्ली -</w:t>
      </w:r>
      <w:r>
        <w:rPr>
          <w:rFonts w:ascii="Kokila" w:hAnsi="Kokila" w:cs="Times New Roman"/>
          <w:caps/>
          <w:sz w:val="24"/>
          <w:szCs w:val="24"/>
          <w:rtl/>
        </w:rPr>
        <w:t xml:space="preserve"> </w:t>
      </w:r>
      <w:r>
        <w:rPr>
          <w:rFonts w:ascii="Kokila" w:hAnsi="Kokila" w:cs="Kokila"/>
          <w:bCs/>
          <w:caps/>
          <w:sz w:val="24"/>
          <w:szCs w:val="24"/>
        </w:rPr>
        <w:t>110002</w:t>
      </w:r>
    </w:p>
    <w:p w14:paraId="78FE1787" w14:textId="77777777" w:rsidR="003746C6" w:rsidRDefault="003746C6" w:rsidP="003746C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BHAVAN, 9 BAHADUR SHAH ZAFAR MARG</w:t>
      </w:r>
    </w:p>
    <w:p w14:paraId="46D99F9C" w14:textId="77777777" w:rsidR="003746C6" w:rsidRDefault="003746C6" w:rsidP="003746C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25CD1065" w14:textId="77777777" w:rsidR="003746C6" w:rsidRDefault="000C5564" w:rsidP="003746C6">
      <w:pPr>
        <w:spacing w:after="0" w:line="240" w:lineRule="auto"/>
        <w:ind w:left="4860"/>
        <w:jc w:val="center"/>
        <w:rPr>
          <w:rFonts w:ascii="Arial" w:hAnsi="Arial" w:cs="Arial"/>
          <w:sz w:val="20"/>
          <w:szCs w:val="24"/>
        </w:rPr>
      </w:pPr>
      <w:hyperlink r:id="rId10" w:history="1">
        <w:r w:rsidR="003746C6">
          <w:rPr>
            <w:rStyle w:val="Hyperlink"/>
            <w:rFonts w:ascii="Arial" w:hAnsi="Arial" w:cs="Arial"/>
            <w:szCs w:val="24"/>
          </w:rPr>
          <w:t>www.bis.gov.in</w:t>
        </w:r>
      </w:hyperlink>
      <w:r w:rsidR="003746C6">
        <w:rPr>
          <w:rFonts w:ascii="Arial" w:hAnsi="Arial" w:cs="Arial"/>
          <w:sz w:val="20"/>
          <w:szCs w:val="24"/>
        </w:rPr>
        <w:t xml:space="preserve">     </w:t>
      </w:r>
      <w:hyperlink r:id="rId11" w:history="1">
        <w:r w:rsidR="003746C6">
          <w:rPr>
            <w:rStyle w:val="Hyperlink"/>
            <w:rFonts w:ascii="Arial" w:hAnsi="Arial" w:cs="Arial"/>
            <w:szCs w:val="24"/>
          </w:rPr>
          <w:t>www.standardsbis.in</w:t>
        </w:r>
      </w:hyperlink>
    </w:p>
    <w:p w14:paraId="46FABBAC" w14:textId="77777777" w:rsidR="003746C6" w:rsidRDefault="003746C6" w:rsidP="003746C6">
      <w:pPr>
        <w:spacing w:after="0" w:line="240" w:lineRule="auto"/>
        <w:ind w:left="3510" w:firstLine="720"/>
        <w:jc w:val="center"/>
        <w:rPr>
          <w:rFonts w:ascii="Arial" w:hAnsi="Arial" w:cs="Arial"/>
          <w:sz w:val="24"/>
          <w:szCs w:val="24"/>
        </w:rPr>
      </w:pPr>
    </w:p>
    <w:p w14:paraId="58A033E0" w14:textId="646422A1" w:rsidR="003746C6" w:rsidRDefault="0066214E" w:rsidP="0066214E">
      <w:pPr>
        <w:spacing w:after="0" w:line="240" w:lineRule="auto"/>
        <w:ind w:left="3510"/>
        <w:rPr>
          <w:rFonts w:ascii="Times New Roman" w:hAnsi="Times New Roman" w:cs="Times New Roman"/>
          <w:b/>
          <w:sz w:val="24"/>
          <w:szCs w:val="24"/>
          <w:u w:val="single"/>
          <w:lang w:val="en-IN" w:bidi="ar-SA"/>
        </w:rPr>
        <w:sectPr w:rsidR="003746C6" w:rsidSect="00DD4841">
          <w:pgSz w:w="11906" w:h="16838" w:code="9"/>
          <w:pgMar w:top="720" w:right="720" w:bottom="432" w:left="1296" w:header="720" w:footer="720" w:gutter="0"/>
          <w:pgNumType w:start="1"/>
          <w:cols w:space="720"/>
          <w:docGrid w:linePitch="299"/>
        </w:sectPr>
      </w:pPr>
      <w:r>
        <w:rPr>
          <w:rFonts w:ascii="Arial" w:hAnsi="Arial" w:cs="Arial"/>
          <w:b/>
          <w:bCs/>
          <w:iCs/>
          <w:sz w:val="24"/>
          <w:szCs w:val="24"/>
        </w:rPr>
        <w:t>Novem</w:t>
      </w:r>
      <w:r w:rsidR="00417E48">
        <w:rPr>
          <w:rFonts w:ascii="Arial" w:hAnsi="Arial" w:cs="Arial"/>
          <w:b/>
          <w:bCs/>
          <w:iCs/>
          <w:sz w:val="24"/>
          <w:szCs w:val="24"/>
        </w:rPr>
        <w:t xml:space="preserve">ber </w:t>
      </w:r>
      <w:r w:rsidR="003746C6">
        <w:rPr>
          <w:rFonts w:ascii="Arial" w:hAnsi="Arial" w:cs="Arial"/>
          <w:b/>
          <w:bCs/>
          <w:iCs/>
          <w:sz w:val="24"/>
          <w:szCs w:val="24"/>
        </w:rPr>
        <w:t>2024</w:t>
      </w:r>
      <w:r w:rsidR="003746C6">
        <w:rPr>
          <w:rFonts w:ascii="Arial" w:hAnsi="Arial" w:cs="Arial"/>
          <w:b/>
          <w:bCs/>
          <w:sz w:val="24"/>
          <w:szCs w:val="24"/>
        </w:rPr>
        <w:t xml:space="preserve">                                             Price Group</w:t>
      </w:r>
      <w:bookmarkEnd w:id="0"/>
    </w:p>
    <w:p w14:paraId="4B47980B" w14:textId="6EEC1751" w:rsidR="00A200FD" w:rsidRDefault="00A200FD" w:rsidP="00823692">
      <w:pPr>
        <w:spacing w:after="120" w:line="240" w:lineRule="auto"/>
        <w:jc w:val="both"/>
        <w:rPr>
          <w:rFonts w:ascii="Times New Roman" w:eastAsia="Times New Roman" w:hAnsi="Times New Roman" w:cs="Times New Roman"/>
          <w:sz w:val="20"/>
          <w:szCs w:val="20"/>
        </w:rPr>
      </w:pPr>
      <w:r w:rsidRPr="00D976F4">
        <w:rPr>
          <w:rFonts w:ascii="Times New Roman" w:hAnsi="Times New Roman" w:cs="Times New Roman"/>
          <w:iCs/>
          <w:sz w:val="20"/>
          <w:szCs w:val="20"/>
        </w:rPr>
        <w:lastRenderedPageBreak/>
        <w:t>Industrial Gases Sectional Committee</w:t>
      </w:r>
      <w:r>
        <w:rPr>
          <w:rFonts w:ascii="Times New Roman" w:hAnsi="Times New Roman" w:cs="Times New Roman"/>
          <w:iCs/>
          <w:sz w:val="20"/>
          <w:szCs w:val="20"/>
        </w:rPr>
        <w:t>, CHD 06</w:t>
      </w:r>
    </w:p>
    <w:p w14:paraId="713558C3" w14:textId="77777777" w:rsidR="00A200FD" w:rsidRDefault="00A200FD" w:rsidP="00823692">
      <w:pPr>
        <w:spacing w:after="120" w:line="240" w:lineRule="auto"/>
        <w:jc w:val="both"/>
        <w:rPr>
          <w:rFonts w:ascii="Times New Roman" w:eastAsia="Times New Roman" w:hAnsi="Times New Roman" w:cs="Times New Roman"/>
          <w:sz w:val="20"/>
          <w:szCs w:val="20"/>
        </w:rPr>
      </w:pPr>
    </w:p>
    <w:p w14:paraId="5B5F88DA" w14:textId="77777777" w:rsidR="00A200FD" w:rsidRDefault="00A200FD" w:rsidP="00823692">
      <w:pPr>
        <w:spacing w:after="120" w:line="240" w:lineRule="auto"/>
        <w:jc w:val="both"/>
        <w:rPr>
          <w:rFonts w:ascii="Times New Roman" w:eastAsia="Times New Roman" w:hAnsi="Times New Roman" w:cs="Times New Roman"/>
          <w:sz w:val="20"/>
          <w:szCs w:val="20"/>
        </w:rPr>
      </w:pPr>
    </w:p>
    <w:p w14:paraId="767389A0" w14:textId="77777777" w:rsidR="000A796D" w:rsidRDefault="000A796D" w:rsidP="00823692">
      <w:pPr>
        <w:spacing w:after="120" w:line="240" w:lineRule="auto"/>
        <w:jc w:val="both"/>
        <w:rPr>
          <w:rFonts w:ascii="Times New Roman" w:eastAsia="Times New Roman" w:hAnsi="Times New Roman" w:cs="Times New Roman"/>
          <w:sz w:val="20"/>
          <w:szCs w:val="20"/>
        </w:rPr>
      </w:pPr>
    </w:p>
    <w:p w14:paraId="00000007" w14:textId="108BB9B2" w:rsidR="00C07CCF" w:rsidRPr="00823692" w:rsidRDefault="00D45C16" w:rsidP="00823692">
      <w:pPr>
        <w:spacing w:after="120" w:line="240" w:lineRule="auto"/>
        <w:jc w:val="both"/>
        <w:rPr>
          <w:rFonts w:ascii="Times New Roman" w:eastAsia="Times New Roman" w:hAnsi="Times New Roman" w:cs="Times New Roman"/>
          <w:sz w:val="20"/>
          <w:szCs w:val="20"/>
        </w:rPr>
      </w:pPr>
      <w:r w:rsidRPr="00823692">
        <w:rPr>
          <w:rFonts w:ascii="Times New Roman" w:eastAsia="Times New Roman" w:hAnsi="Times New Roman" w:cs="Times New Roman"/>
          <w:sz w:val="20"/>
          <w:szCs w:val="20"/>
        </w:rPr>
        <w:t>FOREWORD</w:t>
      </w:r>
    </w:p>
    <w:p w14:paraId="2E46565C" w14:textId="7528A6AF" w:rsidR="006E3FB7" w:rsidRDefault="006E3FB7" w:rsidP="00823692">
      <w:pPr>
        <w:spacing w:after="120" w:line="240" w:lineRule="auto"/>
        <w:jc w:val="both"/>
        <w:rPr>
          <w:rFonts w:ascii="Times New Roman" w:eastAsia="Times New Roman" w:hAnsi="Times New Roman" w:cs="Times New Roman"/>
          <w:sz w:val="20"/>
          <w:szCs w:val="20"/>
        </w:rPr>
      </w:pPr>
      <w:r w:rsidRPr="0066214E">
        <w:rPr>
          <w:rFonts w:ascii="Times New Roman" w:hAnsi="Times New Roman" w:cs="Times New Roman"/>
          <w:iCs/>
          <w:sz w:val="20"/>
          <w:szCs w:val="20"/>
        </w:rPr>
        <w:t xml:space="preserve">This Indian Standard </w:t>
      </w:r>
      <w:r w:rsidR="0053582F">
        <w:rPr>
          <w:rFonts w:ascii="Times New Roman" w:hAnsi="Times New Roman" w:cs="Times New Roman"/>
          <w:iCs/>
          <w:sz w:val="20"/>
          <w:szCs w:val="20"/>
        </w:rPr>
        <w:t xml:space="preserve">(First Revision) </w:t>
      </w:r>
      <w:r w:rsidRPr="0066214E">
        <w:rPr>
          <w:rFonts w:ascii="Times New Roman" w:hAnsi="Times New Roman" w:cs="Times New Roman"/>
          <w:iCs/>
          <w:sz w:val="20"/>
          <w:szCs w:val="20"/>
        </w:rPr>
        <w:t>was adopted by the</w:t>
      </w:r>
      <w:r>
        <w:rPr>
          <w:rFonts w:ascii="Times New Roman" w:hAnsi="Times New Roman" w:cs="Times New Roman"/>
          <w:iCs/>
          <w:sz w:val="20"/>
          <w:szCs w:val="20"/>
        </w:rPr>
        <w:t xml:space="preserve"> </w:t>
      </w:r>
      <w:r w:rsidRPr="0066214E">
        <w:rPr>
          <w:rFonts w:ascii="Times New Roman" w:hAnsi="Times New Roman" w:cs="Times New Roman"/>
          <w:iCs/>
          <w:sz w:val="20"/>
          <w:szCs w:val="20"/>
        </w:rPr>
        <w:t>Bureau of Indian Standards</w:t>
      </w:r>
      <w:r w:rsidR="00A200FD">
        <w:rPr>
          <w:rFonts w:ascii="Times New Roman" w:hAnsi="Times New Roman" w:cs="Times New Roman"/>
          <w:iCs/>
          <w:sz w:val="20"/>
          <w:szCs w:val="20"/>
        </w:rPr>
        <w:t>,</w:t>
      </w:r>
      <w:r w:rsidRPr="0066214E">
        <w:rPr>
          <w:rFonts w:ascii="Times New Roman" w:hAnsi="Times New Roman" w:cs="Times New Roman"/>
          <w:iCs/>
          <w:sz w:val="20"/>
          <w:szCs w:val="20"/>
        </w:rPr>
        <w:t xml:space="preserve"> after the draft</w:t>
      </w:r>
      <w:r>
        <w:rPr>
          <w:rFonts w:ascii="Times New Roman" w:hAnsi="Times New Roman" w:cs="Times New Roman"/>
          <w:iCs/>
          <w:sz w:val="20"/>
          <w:szCs w:val="20"/>
        </w:rPr>
        <w:t xml:space="preserve"> </w:t>
      </w:r>
      <w:r w:rsidRPr="0066214E">
        <w:rPr>
          <w:rFonts w:ascii="Times New Roman" w:hAnsi="Times New Roman" w:cs="Times New Roman"/>
          <w:iCs/>
          <w:sz w:val="20"/>
          <w:szCs w:val="20"/>
        </w:rPr>
        <w:t>finalized by the</w:t>
      </w:r>
      <w:r w:rsidR="00D976F4">
        <w:rPr>
          <w:rFonts w:ascii="Times New Roman" w:hAnsi="Times New Roman" w:cs="Times New Roman"/>
          <w:iCs/>
          <w:sz w:val="20"/>
          <w:szCs w:val="20"/>
        </w:rPr>
        <w:t xml:space="preserve"> </w:t>
      </w:r>
      <w:r w:rsidR="00D976F4" w:rsidRPr="00D976F4">
        <w:rPr>
          <w:rFonts w:ascii="Times New Roman" w:hAnsi="Times New Roman" w:cs="Times New Roman"/>
          <w:iCs/>
          <w:sz w:val="20"/>
          <w:szCs w:val="20"/>
        </w:rPr>
        <w:t>Industrial Gases Sectional Committee</w:t>
      </w:r>
      <w:r w:rsidRPr="0066214E">
        <w:rPr>
          <w:rFonts w:ascii="Times New Roman" w:hAnsi="Times New Roman" w:cs="Times New Roman"/>
          <w:iCs/>
          <w:sz w:val="20"/>
          <w:szCs w:val="20"/>
        </w:rPr>
        <w:t xml:space="preserve"> had</w:t>
      </w:r>
      <w:r>
        <w:rPr>
          <w:rFonts w:ascii="Times New Roman" w:hAnsi="Times New Roman" w:cs="Times New Roman"/>
          <w:iCs/>
          <w:sz w:val="20"/>
          <w:szCs w:val="20"/>
        </w:rPr>
        <w:t xml:space="preserve"> </w:t>
      </w:r>
      <w:r w:rsidRPr="0066214E">
        <w:rPr>
          <w:rFonts w:ascii="Times New Roman" w:hAnsi="Times New Roman" w:cs="Times New Roman"/>
          <w:iCs/>
          <w:sz w:val="20"/>
          <w:szCs w:val="20"/>
        </w:rPr>
        <w:t>been approved by the</w:t>
      </w:r>
      <w:r w:rsidR="00195F55">
        <w:rPr>
          <w:rFonts w:ascii="Times New Roman" w:hAnsi="Times New Roman" w:cs="Times New Roman"/>
          <w:iCs/>
          <w:sz w:val="20"/>
          <w:szCs w:val="20"/>
        </w:rPr>
        <w:t xml:space="preserve"> Chemical </w:t>
      </w:r>
      <w:r w:rsidRPr="0066214E">
        <w:rPr>
          <w:rFonts w:ascii="Times New Roman" w:hAnsi="Times New Roman" w:cs="Times New Roman"/>
          <w:iCs/>
          <w:sz w:val="20"/>
          <w:szCs w:val="20"/>
        </w:rPr>
        <w:t>Division Council</w:t>
      </w:r>
      <w:r>
        <w:rPr>
          <w:rFonts w:ascii="Times New Roman" w:eastAsia="Times New Roman" w:hAnsi="Times New Roman" w:cs="Times New Roman"/>
          <w:sz w:val="20"/>
          <w:szCs w:val="20"/>
        </w:rPr>
        <w:t>.</w:t>
      </w:r>
    </w:p>
    <w:p w14:paraId="2B160A6D" w14:textId="4A5F5646" w:rsidR="002C052F" w:rsidRDefault="005D0447" w:rsidP="00823692">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glossary of terms u</w:t>
      </w:r>
      <w:r w:rsidR="002C052F" w:rsidRPr="002C052F">
        <w:rPr>
          <w:rFonts w:ascii="Times New Roman" w:eastAsia="Times New Roman" w:hAnsi="Times New Roman" w:cs="Times New Roman"/>
          <w:sz w:val="20"/>
          <w:szCs w:val="20"/>
        </w:rPr>
        <w:t>sed in t</w:t>
      </w:r>
      <w:r>
        <w:rPr>
          <w:rFonts w:ascii="Times New Roman" w:eastAsia="Times New Roman" w:hAnsi="Times New Roman" w:cs="Times New Roman"/>
          <w:sz w:val="20"/>
          <w:szCs w:val="20"/>
        </w:rPr>
        <w:t>he Oil and Gas Industry was</w:t>
      </w:r>
      <w:r w:rsidR="002C052F" w:rsidRPr="002C052F">
        <w:rPr>
          <w:rFonts w:ascii="Times New Roman" w:eastAsia="Times New Roman" w:hAnsi="Times New Roman" w:cs="Times New Roman"/>
          <w:sz w:val="20"/>
          <w:szCs w:val="20"/>
        </w:rPr>
        <w:t xml:space="preserve"> developed as a comprehensive resource to support industry stakeholders, including engineers, geologists, regulators, and educators. It serves to demystify complex concepts, providing definitions that are accessible and relevant to both newcomers and seasoned experts</w:t>
      </w:r>
      <w:r w:rsidR="002C052F">
        <w:rPr>
          <w:rFonts w:ascii="Times New Roman" w:eastAsia="Times New Roman" w:hAnsi="Times New Roman" w:cs="Times New Roman"/>
          <w:sz w:val="20"/>
          <w:szCs w:val="20"/>
        </w:rPr>
        <w:t>.</w:t>
      </w:r>
    </w:p>
    <w:p w14:paraId="38C8C517" w14:textId="7D28E4A8" w:rsidR="00964729" w:rsidRDefault="0082269E" w:rsidP="00823692">
      <w:pPr>
        <w:spacing w:after="120" w:line="240" w:lineRule="auto"/>
        <w:jc w:val="both"/>
        <w:rPr>
          <w:rFonts w:ascii="Times New Roman" w:eastAsia="Times New Roman" w:hAnsi="Times New Roman" w:cs="Times New Roman"/>
          <w:sz w:val="20"/>
          <w:szCs w:val="20"/>
        </w:rPr>
      </w:pPr>
      <w:r w:rsidRPr="00823692">
        <w:rPr>
          <w:rFonts w:ascii="Times New Roman" w:eastAsia="Times New Roman" w:hAnsi="Times New Roman" w:cs="Times New Roman"/>
          <w:sz w:val="20"/>
          <w:szCs w:val="20"/>
        </w:rPr>
        <w:t xml:space="preserve">This standard was </w:t>
      </w:r>
      <w:r w:rsidR="00DE445A">
        <w:rPr>
          <w:rFonts w:ascii="Times New Roman" w:eastAsia="Times New Roman" w:hAnsi="Times New Roman" w:cs="Times New Roman"/>
          <w:sz w:val="20"/>
          <w:szCs w:val="20"/>
        </w:rPr>
        <w:t>first published</w:t>
      </w:r>
      <w:r w:rsidRPr="00823692">
        <w:rPr>
          <w:rFonts w:ascii="Times New Roman" w:eastAsia="Times New Roman" w:hAnsi="Times New Roman" w:cs="Times New Roman"/>
          <w:sz w:val="20"/>
          <w:szCs w:val="20"/>
        </w:rPr>
        <w:t xml:space="preserve"> in 1973. </w:t>
      </w:r>
      <w:r w:rsidR="0066214E">
        <w:rPr>
          <w:rFonts w:ascii="Times New Roman" w:eastAsia="Times New Roman" w:hAnsi="Times New Roman" w:cs="Times New Roman"/>
          <w:sz w:val="20"/>
          <w:szCs w:val="20"/>
        </w:rPr>
        <w:t xml:space="preserve">While reviewing the standard, </w:t>
      </w:r>
      <w:r w:rsidR="00010844" w:rsidRPr="00010844">
        <w:rPr>
          <w:rFonts w:ascii="Times New Roman" w:eastAsia="Times New Roman" w:hAnsi="Times New Roman" w:cs="Times New Roman"/>
          <w:sz w:val="20"/>
          <w:szCs w:val="20"/>
        </w:rPr>
        <w:t xml:space="preserve">the committee felt a need to revise the standard based on the experience of last </w:t>
      </w:r>
      <w:r w:rsidR="00010844">
        <w:rPr>
          <w:rFonts w:ascii="Times New Roman" w:eastAsia="Times New Roman" w:hAnsi="Times New Roman" w:cs="Times New Roman"/>
          <w:sz w:val="20"/>
          <w:szCs w:val="20"/>
        </w:rPr>
        <w:t>five</w:t>
      </w:r>
      <w:r w:rsidR="00010844" w:rsidRPr="00010844">
        <w:rPr>
          <w:rFonts w:ascii="Times New Roman" w:eastAsia="Times New Roman" w:hAnsi="Times New Roman" w:cs="Times New Roman"/>
          <w:sz w:val="20"/>
          <w:szCs w:val="20"/>
        </w:rPr>
        <w:t xml:space="preserve"> decades and</w:t>
      </w:r>
      <w:r w:rsidR="0066214E">
        <w:rPr>
          <w:rFonts w:ascii="Times New Roman" w:eastAsia="Times New Roman" w:hAnsi="Times New Roman" w:cs="Times New Roman"/>
          <w:sz w:val="20"/>
          <w:szCs w:val="20"/>
        </w:rPr>
        <w:t xml:space="preserve"> on the currently available practices</w:t>
      </w:r>
      <w:r w:rsidR="00010844" w:rsidRPr="00010844">
        <w:rPr>
          <w:rFonts w:ascii="Times New Roman" w:eastAsia="Times New Roman" w:hAnsi="Times New Roman" w:cs="Times New Roman"/>
          <w:sz w:val="20"/>
          <w:szCs w:val="20"/>
        </w:rPr>
        <w:t>.</w:t>
      </w:r>
      <w:r w:rsidR="0066214E">
        <w:rPr>
          <w:rFonts w:ascii="Times New Roman" w:eastAsia="Times New Roman" w:hAnsi="Times New Roman" w:cs="Times New Roman"/>
          <w:sz w:val="20"/>
          <w:szCs w:val="20"/>
        </w:rPr>
        <w:t xml:space="preserve"> In this first revision, </w:t>
      </w:r>
      <w:r w:rsidR="000F6ABC" w:rsidRPr="00823692">
        <w:rPr>
          <w:rFonts w:ascii="Times New Roman" w:eastAsia="Times New Roman" w:hAnsi="Times New Roman" w:cs="Times New Roman"/>
          <w:sz w:val="20"/>
          <w:szCs w:val="20"/>
        </w:rPr>
        <w:t>additional terminologies</w:t>
      </w:r>
      <w:r w:rsidR="00EE5D53" w:rsidRPr="00823692">
        <w:rPr>
          <w:rFonts w:ascii="Times New Roman" w:eastAsia="Times New Roman" w:hAnsi="Times New Roman" w:cs="Times New Roman"/>
          <w:sz w:val="20"/>
          <w:szCs w:val="20"/>
        </w:rPr>
        <w:t xml:space="preserve"> used in oil and gas indus</w:t>
      </w:r>
      <w:r w:rsidR="003810B6">
        <w:rPr>
          <w:rFonts w:ascii="Times New Roman" w:eastAsia="Times New Roman" w:hAnsi="Times New Roman" w:cs="Times New Roman"/>
          <w:sz w:val="20"/>
          <w:szCs w:val="20"/>
        </w:rPr>
        <w:t>t</w:t>
      </w:r>
      <w:r w:rsidR="00EE5D53" w:rsidRPr="00823692">
        <w:rPr>
          <w:rFonts w:ascii="Times New Roman" w:eastAsia="Times New Roman" w:hAnsi="Times New Roman" w:cs="Times New Roman"/>
          <w:sz w:val="20"/>
          <w:szCs w:val="20"/>
        </w:rPr>
        <w:t>ries</w:t>
      </w:r>
      <w:r w:rsidR="00B31778" w:rsidRPr="00823692">
        <w:rPr>
          <w:rFonts w:ascii="Times New Roman" w:eastAsia="Times New Roman" w:hAnsi="Times New Roman" w:cs="Times New Roman"/>
          <w:sz w:val="20"/>
          <w:szCs w:val="20"/>
        </w:rPr>
        <w:t xml:space="preserve"> ha</w:t>
      </w:r>
      <w:r w:rsidR="000F6ABC" w:rsidRPr="00823692">
        <w:rPr>
          <w:rFonts w:ascii="Times New Roman" w:eastAsia="Times New Roman" w:hAnsi="Times New Roman" w:cs="Times New Roman"/>
          <w:sz w:val="20"/>
          <w:szCs w:val="20"/>
        </w:rPr>
        <w:t>ve</w:t>
      </w:r>
      <w:r w:rsidR="0066214E">
        <w:rPr>
          <w:rFonts w:ascii="Times New Roman" w:eastAsia="Times New Roman" w:hAnsi="Times New Roman" w:cs="Times New Roman"/>
          <w:sz w:val="20"/>
          <w:szCs w:val="20"/>
        </w:rPr>
        <w:t xml:space="preserve"> </w:t>
      </w:r>
      <w:r w:rsidR="00B31778" w:rsidRPr="00823692">
        <w:rPr>
          <w:rFonts w:ascii="Times New Roman" w:eastAsia="Times New Roman" w:hAnsi="Times New Roman" w:cs="Times New Roman"/>
          <w:sz w:val="20"/>
          <w:szCs w:val="20"/>
        </w:rPr>
        <w:t>been</w:t>
      </w:r>
      <w:r w:rsidR="0066214E">
        <w:rPr>
          <w:rFonts w:ascii="Times New Roman" w:eastAsia="Times New Roman" w:hAnsi="Times New Roman" w:cs="Times New Roman"/>
          <w:sz w:val="20"/>
          <w:szCs w:val="20"/>
        </w:rPr>
        <w:t xml:space="preserve"> incorporated.</w:t>
      </w:r>
    </w:p>
    <w:p w14:paraId="22FC8E29" w14:textId="72545E03" w:rsidR="008A160E" w:rsidRPr="00823692" w:rsidRDefault="008A160E" w:rsidP="00823692">
      <w:pPr>
        <w:spacing w:after="120" w:line="240" w:lineRule="auto"/>
        <w:jc w:val="both"/>
        <w:rPr>
          <w:rFonts w:ascii="Times New Roman" w:eastAsia="Times New Roman" w:hAnsi="Times New Roman" w:cs="Times New Roman"/>
          <w:sz w:val="20"/>
          <w:szCs w:val="20"/>
        </w:rPr>
      </w:pPr>
      <w:r w:rsidRPr="008A160E">
        <w:rPr>
          <w:rFonts w:ascii="Times New Roman" w:eastAsia="Times New Roman" w:hAnsi="Times New Roman" w:cs="Times New Roman"/>
          <w:sz w:val="20"/>
          <w:szCs w:val="20"/>
        </w:rPr>
        <w:t>The composition of the Committee responsible for formulation of this standard is given in Annex A</w:t>
      </w:r>
      <w:r w:rsidR="0050685D">
        <w:rPr>
          <w:rFonts w:ascii="Times New Roman" w:eastAsia="Times New Roman" w:hAnsi="Times New Roman" w:cs="Times New Roman"/>
          <w:sz w:val="20"/>
          <w:szCs w:val="20"/>
        </w:rPr>
        <w:t>.</w:t>
      </w:r>
    </w:p>
    <w:p w14:paraId="24B20078" w14:textId="5BC8BB95" w:rsidR="00964729" w:rsidRPr="00823692" w:rsidRDefault="00964729" w:rsidP="00823692">
      <w:pPr>
        <w:spacing w:after="120" w:line="240" w:lineRule="auto"/>
        <w:jc w:val="both"/>
        <w:rPr>
          <w:rFonts w:ascii="Times New Roman" w:eastAsia="Times New Roman" w:hAnsi="Times New Roman" w:cs="Times New Roman"/>
          <w:sz w:val="20"/>
          <w:szCs w:val="20"/>
        </w:rPr>
      </w:pPr>
    </w:p>
    <w:p w14:paraId="3ED1219D" w14:textId="78035FBF" w:rsidR="00964729" w:rsidRPr="00823692" w:rsidRDefault="00964729" w:rsidP="00823692">
      <w:pPr>
        <w:spacing w:after="120" w:line="240" w:lineRule="auto"/>
        <w:jc w:val="both"/>
        <w:rPr>
          <w:rFonts w:ascii="Times New Roman" w:eastAsia="Times New Roman" w:hAnsi="Times New Roman" w:cs="Times New Roman"/>
          <w:sz w:val="20"/>
          <w:szCs w:val="20"/>
        </w:rPr>
      </w:pPr>
    </w:p>
    <w:p w14:paraId="347D08D1" w14:textId="77777777" w:rsidR="00964729" w:rsidRPr="00823692" w:rsidRDefault="00964729" w:rsidP="00823692">
      <w:pPr>
        <w:spacing w:after="120" w:line="240" w:lineRule="auto"/>
        <w:jc w:val="both"/>
        <w:rPr>
          <w:rFonts w:ascii="Times New Roman" w:eastAsia="Times New Roman" w:hAnsi="Times New Roman" w:cs="Times New Roman"/>
          <w:sz w:val="20"/>
          <w:szCs w:val="20"/>
        </w:rPr>
      </w:pPr>
    </w:p>
    <w:p w14:paraId="07AA31B2" w14:textId="77777777" w:rsidR="0082269E" w:rsidRDefault="0082269E" w:rsidP="00823692">
      <w:pPr>
        <w:spacing w:after="120" w:line="240" w:lineRule="auto"/>
        <w:jc w:val="both"/>
        <w:rPr>
          <w:rFonts w:ascii="Times New Roman" w:eastAsia="Times New Roman" w:hAnsi="Times New Roman" w:cs="Times New Roman"/>
          <w:b/>
          <w:sz w:val="20"/>
          <w:szCs w:val="20"/>
        </w:rPr>
      </w:pPr>
    </w:p>
    <w:p w14:paraId="3560F91D"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469395FA"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7E67AF7A"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75DDC007"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06C7EE7C"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AD8011A"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35CEE5DC"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F525BCB"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2C0F3CEA"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2EB9AC60"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33DFE3F"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F59B052"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4D98556D"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8526742"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6D692A8"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5FDDB272" w14:textId="77777777" w:rsidR="007E5766" w:rsidRDefault="007E5766" w:rsidP="00823692">
      <w:pPr>
        <w:spacing w:after="120" w:line="240" w:lineRule="auto"/>
        <w:jc w:val="both"/>
        <w:rPr>
          <w:rFonts w:ascii="Times New Roman" w:eastAsia="Times New Roman" w:hAnsi="Times New Roman" w:cs="Times New Roman"/>
          <w:b/>
          <w:sz w:val="20"/>
          <w:szCs w:val="20"/>
        </w:rPr>
      </w:pPr>
    </w:p>
    <w:p w14:paraId="19E63766" w14:textId="77777777" w:rsidR="004E002A" w:rsidRDefault="004E002A" w:rsidP="00514D1B">
      <w:pPr>
        <w:autoSpaceDE w:val="0"/>
        <w:autoSpaceDN w:val="0"/>
        <w:adjustRightInd w:val="0"/>
        <w:spacing w:after="120" w:line="240" w:lineRule="auto"/>
        <w:jc w:val="center"/>
        <w:rPr>
          <w:rFonts w:ascii="Times New Roman" w:hAnsi="Times New Roman" w:cs="Times New Roman"/>
          <w:i/>
          <w:iCs/>
          <w:sz w:val="28"/>
          <w:szCs w:val="28"/>
        </w:rPr>
      </w:pPr>
    </w:p>
    <w:p w14:paraId="5AC673CB" w14:textId="77777777" w:rsidR="004E002A" w:rsidRDefault="004E002A" w:rsidP="00514D1B">
      <w:pPr>
        <w:autoSpaceDE w:val="0"/>
        <w:autoSpaceDN w:val="0"/>
        <w:adjustRightInd w:val="0"/>
        <w:spacing w:after="120" w:line="240" w:lineRule="auto"/>
        <w:jc w:val="center"/>
        <w:rPr>
          <w:rFonts w:ascii="Times New Roman" w:hAnsi="Times New Roman" w:cs="Times New Roman"/>
          <w:i/>
          <w:iCs/>
          <w:sz w:val="28"/>
          <w:szCs w:val="28"/>
        </w:rPr>
      </w:pPr>
    </w:p>
    <w:p w14:paraId="11708DC8" w14:textId="77777777" w:rsidR="00037E4D" w:rsidRDefault="00037E4D" w:rsidP="00514D1B">
      <w:pPr>
        <w:autoSpaceDE w:val="0"/>
        <w:autoSpaceDN w:val="0"/>
        <w:adjustRightInd w:val="0"/>
        <w:spacing w:after="120" w:line="240" w:lineRule="auto"/>
        <w:jc w:val="center"/>
        <w:rPr>
          <w:rFonts w:ascii="Times New Roman" w:hAnsi="Times New Roman" w:cs="Times New Roman"/>
          <w:i/>
          <w:iCs/>
          <w:sz w:val="28"/>
          <w:szCs w:val="28"/>
        </w:rPr>
      </w:pPr>
    </w:p>
    <w:p w14:paraId="5D72E27F" w14:textId="77777777" w:rsidR="00037E4D" w:rsidRDefault="00037E4D" w:rsidP="00514D1B">
      <w:pPr>
        <w:autoSpaceDE w:val="0"/>
        <w:autoSpaceDN w:val="0"/>
        <w:adjustRightInd w:val="0"/>
        <w:spacing w:after="120" w:line="240" w:lineRule="auto"/>
        <w:jc w:val="center"/>
        <w:rPr>
          <w:rFonts w:ascii="Times New Roman" w:hAnsi="Times New Roman" w:cs="Times New Roman"/>
          <w:i/>
          <w:iCs/>
          <w:sz w:val="28"/>
          <w:szCs w:val="28"/>
        </w:rPr>
      </w:pPr>
    </w:p>
    <w:p w14:paraId="4798E37F" w14:textId="77777777" w:rsidR="00C92CF7" w:rsidRDefault="00C92CF7" w:rsidP="00274F20">
      <w:pPr>
        <w:autoSpaceDE w:val="0"/>
        <w:autoSpaceDN w:val="0"/>
        <w:adjustRightInd w:val="0"/>
        <w:spacing w:after="120" w:line="240" w:lineRule="auto"/>
        <w:rPr>
          <w:rFonts w:ascii="Times New Roman" w:hAnsi="Times New Roman" w:cs="Times New Roman"/>
          <w:i/>
          <w:iCs/>
          <w:sz w:val="28"/>
          <w:szCs w:val="28"/>
        </w:rPr>
      </w:pPr>
    </w:p>
    <w:p w14:paraId="79B1FDD1" w14:textId="77777777" w:rsidR="00274F20" w:rsidRDefault="00274F20" w:rsidP="00274F20">
      <w:pPr>
        <w:autoSpaceDE w:val="0"/>
        <w:autoSpaceDN w:val="0"/>
        <w:adjustRightInd w:val="0"/>
        <w:spacing w:after="120" w:line="240" w:lineRule="auto"/>
        <w:rPr>
          <w:rFonts w:ascii="Times New Roman" w:hAnsi="Times New Roman" w:cs="Times New Roman"/>
          <w:i/>
          <w:iCs/>
          <w:sz w:val="28"/>
          <w:szCs w:val="28"/>
        </w:rPr>
      </w:pPr>
    </w:p>
    <w:p w14:paraId="7A7CE856" w14:textId="084F06D9" w:rsidR="00514D1B" w:rsidRPr="000B4B1C" w:rsidRDefault="00514D1B" w:rsidP="00514D1B">
      <w:pPr>
        <w:autoSpaceDE w:val="0"/>
        <w:autoSpaceDN w:val="0"/>
        <w:adjustRightInd w:val="0"/>
        <w:spacing w:after="120" w:line="240" w:lineRule="auto"/>
        <w:jc w:val="center"/>
        <w:rPr>
          <w:rFonts w:ascii="Times New Roman" w:hAnsi="Times New Roman" w:cs="Times New Roman"/>
          <w:i/>
          <w:iCs/>
          <w:sz w:val="28"/>
          <w:szCs w:val="28"/>
        </w:rPr>
      </w:pPr>
      <w:r w:rsidRPr="000B4B1C">
        <w:rPr>
          <w:rFonts w:ascii="Times New Roman" w:hAnsi="Times New Roman" w:cs="Times New Roman"/>
          <w:i/>
          <w:iCs/>
          <w:sz w:val="28"/>
          <w:szCs w:val="28"/>
        </w:rPr>
        <w:lastRenderedPageBreak/>
        <w:t>Indian Standard</w:t>
      </w:r>
    </w:p>
    <w:p w14:paraId="2B8E03B4" w14:textId="3BB6B384" w:rsidR="00715C63" w:rsidRDefault="00715C63" w:rsidP="0066214E">
      <w:pPr>
        <w:spacing w:after="120" w:line="240" w:lineRule="auto"/>
        <w:jc w:val="center"/>
        <w:rPr>
          <w:rFonts w:ascii="Times New Roman" w:hAnsi="Times New Roman" w:cs="Times New Roman"/>
          <w:sz w:val="32"/>
          <w:szCs w:val="32"/>
        </w:rPr>
      </w:pPr>
      <w:r w:rsidRPr="00715C63">
        <w:rPr>
          <w:rFonts w:ascii="Times New Roman" w:hAnsi="Times New Roman" w:cs="Times New Roman"/>
          <w:sz w:val="32"/>
          <w:szCs w:val="32"/>
        </w:rPr>
        <w:t>Oil and Gas</w:t>
      </w:r>
      <w:r>
        <w:rPr>
          <w:rFonts w:ascii="Times New Roman" w:hAnsi="Times New Roman" w:cs="Times New Roman"/>
          <w:sz w:val="32"/>
          <w:szCs w:val="32"/>
        </w:rPr>
        <w:t xml:space="preserve"> </w:t>
      </w:r>
      <w:r w:rsidRPr="00715C63">
        <w:rPr>
          <w:rFonts w:ascii="Times New Roman" w:hAnsi="Times New Roman" w:cs="Times New Roman"/>
          <w:sz w:val="32"/>
          <w:szCs w:val="32"/>
        </w:rPr>
        <w:t>Industry</w:t>
      </w:r>
      <w:r w:rsidR="005D0447">
        <w:rPr>
          <w:rFonts w:ascii="Times New Roman" w:hAnsi="Times New Roman" w:cs="Times New Roman"/>
          <w:sz w:val="32"/>
          <w:szCs w:val="32"/>
        </w:rPr>
        <w:t xml:space="preserve"> – </w:t>
      </w:r>
      <w:r w:rsidR="005D0447" w:rsidRPr="00715C63">
        <w:rPr>
          <w:rFonts w:ascii="Times New Roman" w:hAnsi="Times New Roman" w:cs="Times New Roman"/>
          <w:sz w:val="32"/>
          <w:szCs w:val="32"/>
        </w:rPr>
        <w:t>Glossary</w:t>
      </w:r>
      <w:r w:rsidR="005D0447">
        <w:rPr>
          <w:rFonts w:ascii="Times New Roman" w:hAnsi="Times New Roman" w:cs="Times New Roman"/>
          <w:sz w:val="32"/>
          <w:szCs w:val="32"/>
        </w:rPr>
        <w:t xml:space="preserve"> </w:t>
      </w:r>
      <w:r w:rsidR="005D0447" w:rsidRPr="00715C63">
        <w:rPr>
          <w:rFonts w:ascii="Times New Roman" w:hAnsi="Times New Roman" w:cs="Times New Roman"/>
          <w:sz w:val="32"/>
          <w:szCs w:val="32"/>
        </w:rPr>
        <w:t>of Terms</w:t>
      </w:r>
    </w:p>
    <w:p w14:paraId="6E7F7661" w14:textId="059984F6" w:rsidR="00F9532C" w:rsidRDefault="00514D1B" w:rsidP="0066214E">
      <w:pPr>
        <w:spacing w:after="240" w:line="240" w:lineRule="auto"/>
        <w:jc w:val="center"/>
        <w:rPr>
          <w:rFonts w:ascii="Times New Roman" w:eastAsia="Times New Roman" w:hAnsi="Times New Roman" w:cs="Times New Roman"/>
          <w:b/>
          <w:sz w:val="20"/>
          <w:szCs w:val="20"/>
        </w:rPr>
      </w:pPr>
      <w:r w:rsidRPr="000B4B1C">
        <w:rPr>
          <w:rFonts w:ascii="Times New Roman" w:hAnsi="Times New Roman" w:cs="Times New Roman"/>
          <w:sz w:val="24"/>
          <w:szCs w:val="24"/>
        </w:rPr>
        <w:t>(</w:t>
      </w:r>
      <w:r w:rsidR="00D33B37">
        <w:rPr>
          <w:rFonts w:ascii="Times New Roman" w:hAnsi="Times New Roman" w:cs="Times New Roman"/>
          <w:i/>
          <w:iCs/>
          <w:sz w:val="24"/>
          <w:szCs w:val="24"/>
        </w:rPr>
        <w:t>First</w:t>
      </w:r>
      <w:r w:rsidRPr="000B4B1C">
        <w:rPr>
          <w:rFonts w:ascii="Times New Roman" w:hAnsi="Times New Roman" w:cs="Times New Roman"/>
          <w:i/>
          <w:iCs/>
          <w:sz w:val="24"/>
          <w:szCs w:val="24"/>
        </w:rPr>
        <w:t xml:space="preserve"> Revision</w:t>
      </w:r>
      <w:r w:rsidRPr="000B4B1C">
        <w:rPr>
          <w:rFonts w:ascii="Times New Roman" w:hAnsi="Times New Roman" w:cs="Times New Roman"/>
          <w:sz w:val="24"/>
          <w:szCs w:val="24"/>
        </w:rPr>
        <w:t>)</w:t>
      </w:r>
    </w:p>
    <w:p w14:paraId="00000018" w14:textId="18577711" w:rsidR="00C07CCF" w:rsidRPr="00823692" w:rsidRDefault="00D45C16" w:rsidP="00BB5D8E">
      <w:pPr>
        <w:spacing w:after="120" w:line="240" w:lineRule="auto"/>
        <w:jc w:val="both"/>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1 SCOPE</w:t>
      </w:r>
    </w:p>
    <w:p w14:paraId="4D1E28EE" w14:textId="55041D8E" w:rsidR="005F0C13" w:rsidRPr="00823692" w:rsidRDefault="00D45C16" w:rsidP="00BB5D8E">
      <w:pPr>
        <w:spacing w:after="120" w:line="240" w:lineRule="auto"/>
        <w:jc w:val="both"/>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 xml:space="preserve">1.1 </w:t>
      </w:r>
      <w:r w:rsidRPr="00823692">
        <w:rPr>
          <w:rFonts w:ascii="Times New Roman" w:eastAsia="Times New Roman" w:hAnsi="Times New Roman" w:cs="Times New Roman"/>
          <w:sz w:val="20"/>
          <w:szCs w:val="20"/>
        </w:rPr>
        <w:t xml:space="preserve">This standard defines the terms used in </w:t>
      </w:r>
      <w:r w:rsidR="005D0447">
        <w:rPr>
          <w:rFonts w:ascii="Times New Roman" w:eastAsia="Times New Roman" w:hAnsi="Times New Roman" w:cs="Times New Roman"/>
          <w:sz w:val="20"/>
          <w:szCs w:val="20"/>
        </w:rPr>
        <w:t xml:space="preserve">oil and </w:t>
      </w:r>
      <w:r w:rsidRPr="00823692">
        <w:rPr>
          <w:rFonts w:ascii="Times New Roman" w:eastAsia="Times New Roman" w:hAnsi="Times New Roman" w:cs="Times New Roman"/>
          <w:sz w:val="20"/>
          <w:szCs w:val="20"/>
        </w:rPr>
        <w:t>gas industry.</w:t>
      </w:r>
    </w:p>
    <w:p w14:paraId="0000001D" w14:textId="6D8E7674" w:rsidR="00C07CCF" w:rsidRPr="00823692" w:rsidRDefault="00D45C16" w:rsidP="00A251AC">
      <w:pPr>
        <w:spacing w:after="240" w:line="240" w:lineRule="auto"/>
        <w:jc w:val="both"/>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1.</w:t>
      </w:r>
      <w:r w:rsidR="008D080D">
        <w:rPr>
          <w:rFonts w:ascii="Times New Roman" w:eastAsia="Times New Roman" w:hAnsi="Times New Roman" w:cs="Times New Roman"/>
          <w:b/>
          <w:sz w:val="20"/>
          <w:szCs w:val="20"/>
        </w:rPr>
        <w:t>2</w:t>
      </w:r>
      <w:r w:rsidRPr="00823692">
        <w:rPr>
          <w:rFonts w:ascii="Times New Roman" w:eastAsia="Times New Roman" w:hAnsi="Times New Roman" w:cs="Times New Roman"/>
          <w:b/>
          <w:sz w:val="20"/>
          <w:szCs w:val="20"/>
        </w:rPr>
        <w:t xml:space="preserve"> </w:t>
      </w:r>
      <w:r w:rsidRPr="00823692">
        <w:rPr>
          <w:rFonts w:ascii="Times New Roman" w:eastAsia="Times New Roman" w:hAnsi="Times New Roman" w:cs="Times New Roman"/>
          <w:sz w:val="20"/>
          <w:szCs w:val="20"/>
        </w:rPr>
        <w:t>It does not include engineering terms.</w:t>
      </w:r>
    </w:p>
    <w:p w14:paraId="0000001F" w14:textId="2D89DA99" w:rsidR="00C07CCF" w:rsidRPr="00823692" w:rsidRDefault="00D45C16" w:rsidP="00BB5D8E">
      <w:pPr>
        <w:spacing w:after="120" w:line="240" w:lineRule="auto"/>
        <w:jc w:val="both"/>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2 TERMINOLOGY</w:t>
      </w:r>
    </w:p>
    <w:p w14:paraId="26C28F19" w14:textId="1C93EFAF" w:rsidR="00E73895" w:rsidRPr="00823692" w:rsidRDefault="00E73895" w:rsidP="00493A80">
      <w:pPr>
        <w:spacing w:after="240" w:line="240" w:lineRule="auto"/>
        <w:jc w:val="both"/>
        <w:rPr>
          <w:rFonts w:ascii="Times New Roman" w:eastAsia="Times New Roman" w:hAnsi="Times New Roman" w:cs="Times New Roman"/>
          <w:bCs/>
          <w:sz w:val="20"/>
          <w:szCs w:val="20"/>
        </w:rPr>
      </w:pPr>
      <w:r w:rsidRPr="00823692">
        <w:rPr>
          <w:rFonts w:ascii="Times New Roman" w:eastAsia="Times New Roman" w:hAnsi="Times New Roman" w:cs="Times New Roman"/>
          <w:bCs/>
          <w:sz w:val="20"/>
          <w:szCs w:val="20"/>
        </w:rPr>
        <w:t xml:space="preserve">For the purpose of this standard, the following definition(s) shall </w:t>
      </w:r>
      <w:r w:rsidR="00862B08" w:rsidRPr="00823692">
        <w:rPr>
          <w:rFonts w:ascii="Times New Roman" w:eastAsia="Times New Roman" w:hAnsi="Times New Roman" w:cs="Times New Roman"/>
          <w:bCs/>
          <w:sz w:val="20"/>
          <w:szCs w:val="20"/>
        </w:rPr>
        <w:t>apply:</w:t>
      </w:r>
    </w:p>
    <w:p w14:paraId="00000020" w14:textId="77777777" w:rsidR="00C07CCF" w:rsidRPr="00823692" w:rsidRDefault="00D45C16" w:rsidP="005F6725">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A</w:t>
      </w:r>
    </w:p>
    <w:p w14:paraId="5D0DE3A7" w14:textId="750044BC" w:rsidR="0029136A" w:rsidRPr="00823692" w:rsidRDefault="005C0F2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 </w:t>
      </w:r>
      <w:r w:rsidR="0029136A" w:rsidRPr="00823692">
        <w:rPr>
          <w:rFonts w:ascii="Times New Roman" w:eastAsia="Times New Roman" w:hAnsi="Times New Roman" w:cs="Times New Roman"/>
          <w:b/>
          <w:sz w:val="20"/>
          <w:szCs w:val="20"/>
        </w:rPr>
        <w:t xml:space="preserve">Absolute Thermodynamic Temperature ― </w:t>
      </w:r>
      <w:r w:rsidR="0029136A" w:rsidRPr="00823692">
        <w:rPr>
          <w:rFonts w:ascii="Times New Roman" w:eastAsia="Times New Roman" w:hAnsi="Times New Roman" w:cs="Times New Roman"/>
          <w:sz w:val="20"/>
          <w:szCs w:val="20"/>
        </w:rPr>
        <w:t>The</w:t>
      </w:r>
      <w:r w:rsidR="0029136A" w:rsidRPr="00823692">
        <w:rPr>
          <w:rFonts w:ascii="Times New Roman" w:eastAsia="Times New Roman" w:hAnsi="Times New Roman" w:cs="Times New Roman"/>
          <w:b/>
          <w:sz w:val="20"/>
          <w:szCs w:val="20"/>
        </w:rPr>
        <w:t xml:space="preserve"> </w:t>
      </w:r>
      <w:r w:rsidR="0029136A" w:rsidRPr="00823692">
        <w:rPr>
          <w:rFonts w:ascii="Times New Roman" w:eastAsia="Times New Roman" w:hAnsi="Times New Roman" w:cs="Times New Roman"/>
          <w:sz w:val="20"/>
          <w:szCs w:val="20"/>
        </w:rPr>
        <w:t>temperature measured on the Kelvin scale of temperature. Also known as “Absolute Temperature” or “Thermodynamic Temperature”.</w:t>
      </w:r>
    </w:p>
    <w:p w14:paraId="58201616" w14:textId="036D91DB" w:rsidR="00B476D9"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 </w:t>
      </w:r>
      <w:r w:rsidR="00B476D9" w:rsidRPr="00823692">
        <w:rPr>
          <w:rFonts w:ascii="Times New Roman" w:eastAsia="Times New Roman" w:hAnsi="Times New Roman" w:cs="Times New Roman"/>
          <w:b/>
          <w:sz w:val="20"/>
          <w:szCs w:val="20"/>
        </w:rPr>
        <w:t>Absolute Zero ―</w:t>
      </w:r>
      <w:r w:rsidR="00A77A1F">
        <w:rPr>
          <w:rFonts w:ascii="Times New Roman" w:eastAsia="Times New Roman" w:hAnsi="Times New Roman" w:cs="Times New Roman"/>
          <w:b/>
          <w:sz w:val="20"/>
          <w:szCs w:val="20"/>
        </w:rPr>
        <w:t xml:space="preserve"> </w:t>
      </w:r>
      <w:r w:rsidR="00B476D9" w:rsidRPr="00823692">
        <w:rPr>
          <w:rFonts w:ascii="Times New Roman" w:eastAsia="Times New Roman" w:hAnsi="Times New Roman" w:cs="Times New Roman"/>
          <w:sz w:val="20"/>
          <w:szCs w:val="20"/>
        </w:rPr>
        <w:t>The zero on the absolute temperature scale which is the lowest temperature theoretically possible in this universe.</w:t>
      </w:r>
    </w:p>
    <w:p w14:paraId="3EEC0536" w14:textId="543413AD" w:rsidR="00DC2D8F"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 </w:t>
      </w:r>
      <w:r w:rsidR="00DC2D8F" w:rsidRPr="00823692">
        <w:rPr>
          <w:rFonts w:ascii="Times New Roman" w:eastAsia="Times New Roman" w:hAnsi="Times New Roman" w:cs="Times New Roman"/>
          <w:b/>
          <w:sz w:val="20"/>
          <w:szCs w:val="20"/>
        </w:rPr>
        <w:t xml:space="preserve">Absorption of Gases ― </w:t>
      </w:r>
      <w:r w:rsidR="00DC2D8F" w:rsidRPr="00823692">
        <w:rPr>
          <w:rFonts w:ascii="Times New Roman" w:eastAsia="Times New Roman" w:hAnsi="Times New Roman" w:cs="Times New Roman"/>
          <w:sz w:val="20"/>
          <w:szCs w:val="20"/>
        </w:rPr>
        <w:t>The phenomenon of dissolution of gases in liquids or solids.</w:t>
      </w:r>
    </w:p>
    <w:p w14:paraId="26DB8B4A" w14:textId="23614675" w:rsidR="00DC2D8F"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 </w:t>
      </w:r>
      <w:r w:rsidR="00DC2D8F" w:rsidRPr="00823692">
        <w:rPr>
          <w:rFonts w:ascii="Times New Roman" w:eastAsia="Times New Roman" w:hAnsi="Times New Roman" w:cs="Times New Roman"/>
          <w:b/>
          <w:color w:val="222222"/>
          <w:sz w:val="20"/>
          <w:szCs w:val="20"/>
        </w:rPr>
        <w:t>Accident</w:t>
      </w:r>
      <w:r w:rsidR="00FB7F01">
        <w:rPr>
          <w:rFonts w:ascii="Times New Roman" w:eastAsia="Times New Roman" w:hAnsi="Times New Roman" w:cs="Times New Roman"/>
          <w:b/>
          <w:color w:val="222222"/>
          <w:sz w:val="20"/>
          <w:szCs w:val="20"/>
        </w:rPr>
        <w:t xml:space="preserve"> —</w:t>
      </w:r>
      <w:r w:rsidR="00DC2D8F" w:rsidRPr="00823692">
        <w:rPr>
          <w:rFonts w:ascii="Times New Roman" w:eastAsia="Times New Roman" w:hAnsi="Times New Roman" w:cs="Times New Roman"/>
          <w:color w:val="222222"/>
          <w:sz w:val="20"/>
          <w:szCs w:val="20"/>
        </w:rPr>
        <w:t xml:space="preserve"> Accident Safety incident that resulted in the injury and/or illness of one or more people</w:t>
      </w:r>
    </w:p>
    <w:p w14:paraId="72D2707D" w14:textId="1A5D17BC" w:rsidR="00ED74BD"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 </w:t>
      </w:r>
      <w:r w:rsidR="00ED74BD" w:rsidRPr="00823692">
        <w:rPr>
          <w:rFonts w:ascii="Times New Roman" w:eastAsia="Times New Roman" w:hAnsi="Times New Roman" w:cs="Times New Roman"/>
          <w:b/>
          <w:sz w:val="20"/>
          <w:szCs w:val="20"/>
        </w:rPr>
        <w:t>Adiabatic Changes ―</w:t>
      </w:r>
      <w:r w:rsidR="00A77A1F">
        <w:rPr>
          <w:rFonts w:ascii="Times New Roman" w:eastAsia="Times New Roman" w:hAnsi="Times New Roman" w:cs="Times New Roman"/>
          <w:b/>
          <w:sz w:val="20"/>
          <w:szCs w:val="20"/>
        </w:rPr>
        <w:t xml:space="preserve"> </w:t>
      </w:r>
      <w:r w:rsidR="00ED74BD" w:rsidRPr="00823692">
        <w:rPr>
          <w:rFonts w:ascii="Times New Roman" w:eastAsia="Times New Roman" w:hAnsi="Times New Roman" w:cs="Times New Roman"/>
          <w:sz w:val="20"/>
          <w:szCs w:val="20"/>
        </w:rPr>
        <w:t>The</w:t>
      </w:r>
      <w:r w:rsidR="00ED74BD" w:rsidRPr="00823692">
        <w:rPr>
          <w:rFonts w:ascii="Times New Roman" w:eastAsia="Times New Roman" w:hAnsi="Times New Roman" w:cs="Times New Roman"/>
          <w:b/>
          <w:sz w:val="20"/>
          <w:szCs w:val="20"/>
        </w:rPr>
        <w:t xml:space="preserve"> </w:t>
      </w:r>
      <w:r w:rsidR="00ED74BD" w:rsidRPr="00823692">
        <w:rPr>
          <w:rFonts w:ascii="Times New Roman" w:eastAsia="Times New Roman" w:hAnsi="Times New Roman" w:cs="Times New Roman"/>
          <w:sz w:val="20"/>
          <w:szCs w:val="20"/>
        </w:rPr>
        <w:t>changes taking place in a system without the heat being allowed to leave or enter the system.</w:t>
      </w:r>
    </w:p>
    <w:p w14:paraId="54066F91" w14:textId="75C81425" w:rsidR="00ED74BD"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2.6</w:t>
      </w:r>
      <w:r w:rsidR="00073DFB">
        <w:rPr>
          <w:rFonts w:ascii="Times New Roman" w:eastAsia="Times New Roman" w:hAnsi="Times New Roman" w:cs="Times New Roman"/>
          <w:b/>
          <w:sz w:val="20"/>
          <w:szCs w:val="20"/>
        </w:rPr>
        <w:t xml:space="preserve"> </w:t>
      </w:r>
      <w:r w:rsidR="00ED74BD" w:rsidRPr="00823692">
        <w:rPr>
          <w:rFonts w:ascii="Times New Roman" w:eastAsia="Times New Roman" w:hAnsi="Times New Roman" w:cs="Times New Roman"/>
          <w:b/>
          <w:sz w:val="20"/>
          <w:szCs w:val="20"/>
        </w:rPr>
        <w:t>Adsorption ―</w:t>
      </w:r>
      <w:r w:rsidR="00A77A1F">
        <w:rPr>
          <w:rFonts w:ascii="Times New Roman" w:eastAsia="Times New Roman" w:hAnsi="Times New Roman" w:cs="Times New Roman"/>
          <w:b/>
          <w:sz w:val="20"/>
          <w:szCs w:val="20"/>
        </w:rPr>
        <w:t xml:space="preserve"> </w:t>
      </w:r>
      <w:r w:rsidR="00ED74BD" w:rsidRPr="00823692">
        <w:rPr>
          <w:rFonts w:ascii="Times New Roman" w:eastAsia="Times New Roman" w:hAnsi="Times New Roman" w:cs="Times New Roman"/>
          <w:sz w:val="20"/>
          <w:szCs w:val="20"/>
        </w:rPr>
        <w:t>The concentration of a substance on a surface, for example, molecules of a gas or of a dissolved or suspended substance on the surface of a solid</w:t>
      </w:r>
    </w:p>
    <w:p w14:paraId="6BD38D01" w14:textId="4E58FD86" w:rsidR="00992788"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2.7 </w:t>
      </w:r>
      <w:r w:rsidR="00992788" w:rsidRPr="00823692">
        <w:rPr>
          <w:rFonts w:ascii="Times New Roman" w:eastAsia="Times New Roman" w:hAnsi="Times New Roman" w:cs="Times New Roman"/>
          <w:b/>
          <w:sz w:val="20"/>
          <w:szCs w:val="20"/>
        </w:rPr>
        <w:t>Aeration Number</w:t>
      </w:r>
      <w:r w:rsidR="00992788" w:rsidRPr="00823692">
        <w:rPr>
          <w:rFonts w:ascii="Times New Roman" w:eastAsia="Times New Roman" w:hAnsi="Times New Roman" w:cs="Times New Roman"/>
          <w:sz w:val="20"/>
          <w:szCs w:val="20"/>
        </w:rPr>
        <w:t xml:space="preserve"> ― The reading of the opening of airport to give a standard cone height of 19 mm. This number is also used as an indication of the overall combustion characteristics of gases.</w:t>
      </w:r>
    </w:p>
    <w:p w14:paraId="2DD5475D" w14:textId="553C1876" w:rsidR="00992788"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 </w:t>
      </w:r>
      <w:r w:rsidR="00992788" w:rsidRPr="00823692">
        <w:rPr>
          <w:rFonts w:ascii="Times New Roman" w:eastAsia="Times New Roman" w:hAnsi="Times New Roman" w:cs="Times New Roman"/>
          <w:b/>
          <w:sz w:val="20"/>
          <w:szCs w:val="20"/>
        </w:rPr>
        <w:t>Aeration Test Burner</w:t>
      </w:r>
      <w:r w:rsidR="00992788" w:rsidRPr="00823692">
        <w:rPr>
          <w:rFonts w:ascii="Times New Roman" w:eastAsia="Times New Roman" w:hAnsi="Times New Roman" w:cs="Times New Roman"/>
          <w:sz w:val="20"/>
          <w:szCs w:val="20"/>
        </w:rPr>
        <w:t xml:space="preserve"> ― An aerated burner of standard construction having a contr</w:t>
      </w:r>
      <w:r w:rsidR="006A0B37" w:rsidRPr="00823692">
        <w:rPr>
          <w:rFonts w:ascii="Times New Roman" w:eastAsia="Times New Roman" w:hAnsi="Times New Roman" w:cs="Times New Roman"/>
          <w:sz w:val="20"/>
          <w:szCs w:val="20"/>
        </w:rPr>
        <w:t>olled and graduated primary air</w:t>
      </w:r>
      <w:r w:rsidR="00992788" w:rsidRPr="00823692">
        <w:rPr>
          <w:rFonts w:ascii="Times New Roman" w:eastAsia="Times New Roman" w:hAnsi="Times New Roman" w:cs="Times New Roman"/>
          <w:sz w:val="20"/>
          <w:szCs w:val="20"/>
        </w:rPr>
        <w:t>port by means of which a gas flame of standard cone height can be produced.</w:t>
      </w:r>
    </w:p>
    <w:p w14:paraId="00000030" w14:textId="184E6611" w:rsidR="00C07CCF"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 </w:t>
      </w:r>
      <w:r w:rsidR="00D45C16" w:rsidRPr="00823692">
        <w:rPr>
          <w:rFonts w:ascii="Times New Roman" w:eastAsia="Times New Roman" w:hAnsi="Times New Roman" w:cs="Times New Roman"/>
          <w:b/>
          <w:sz w:val="20"/>
          <w:szCs w:val="20"/>
        </w:rPr>
        <w:t>Aerobic</w:t>
      </w:r>
      <w:r w:rsidR="00D45C16" w:rsidRPr="00823692">
        <w:rPr>
          <w:rFonts w:ascii="Times New Roman" w:eastAsia="Times New Roman" w:hAnsi="Times New Roman" w:cs="Times New Roman"/>
          <w:sz w:val="20"/>
          <w:szCs w:val="20"/>
        </w:rPr>
        <w:t xml:space="preserve"> ― The biological reactions taking place in the presence of free oxygen.</w:t>
      </w:r>
    </w:p>
    <w:p w14:paraId="00000032" w14:textId="0D2F180C" w:rsidR="00C07CCF" w:rsidRPr="00823692" w:rsidRDefault="00B44C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 </w:t>
      </w:r>
      <w:r w:rsidR="00D45C16" w:rsidRPr="00823692">
        <w:rPr>
          <w:rFonts w:ascii="Times New Roman" w:eastAsia="Times New Roman" w:hAnsi="Times New Roman" w:cs="Times New Roman"/>
          <w:b/>
          <w:sz w:val="20"/>
          <w:szCs w:val="20"/>
        </w:rPr>
        <w:t xml:space="preserve">Aerosol ― </w:t>
      </w:r>
      <w:r w:rsidR="00D45C16" w:rsidRPr="00823692">
        <w:rPr>
          <w:rFonts w:ascii="Times New Roman" w:eastAsia="Times New Roman" w:hAnsi="Times New Roman" w:cs="Times New Roman"/>
          <w:sz w:val="20"/>
          <w:szCs w:val="20"/>
        </w:rPr>
        <w:t>A dispersion of solid (smoke) or liquid (fog) particles in a gas.</w:t>
      </w:r>
    </w:p>
    <w:p w14:paraId="00000034" w14:textId="5E9C30CA"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 </w:t>
      </w:r>
      <w:r w:rsidR="00D45C16" w:rsidRPr="00823692">
        <w:rPr>
          <w:rFonts w:ascii="Times New Roman" w:eastAsia="Times New Roman" w:hAnsi="Times New Roman" w:cs="Times New Roman"/>
          <w:b/>
          <w:sz w:val="20"/>
          <w:szCs w:val="20"/>
        </w:rPr>
        <w:t xml:space="preserve">After Contraction (After Expansion) ― </w:t>
      </w:r>
      <w:r w:rsidR="00D45C16" w:rsidRPr="00823692">
        <w:rPr>
          <w:rFonts w:ascii="Times New Roman" w:eastAsia="Times New Roman" w:hAnsi="Times New Roman" w:cs="Times New Roman"/>
          <w:sz w:val="20"/>
          <w:szCs w:val="20"/>
        </w:rPr>
        <w:t>The percentage permanent contraction (or expansion) measured after cooling that takes place when a refractory material is heated for a specified period at a specified temperature.</w:t>
      </w:r>
    </w:p>
    <w:p w14:paraId="00000036" w14:textId="03D37EBE"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 </w:t>
      </w:r>
      <w:r w:rsidR="00D45C16" w:rsidRPr="00823692">
        <w:rPr>
          <w:rFonts w:ascii="Times New Roman" w:eastAsia="Times New Roman" w:hAnsi="Times New Roman" w:cs="Times New Roman"/>
          <w:b/>
          <w:sz w:val="20"/>
          <w:szCs w:val="20"/>
        </w:rPr>
        <w:t>After Damp</w:t>
      </w:r>
      <w:r w:rsidR="00D45C16" w:rsidRPr="00823692">
        <w:rPr>
          <w:rFonts w:ascii="Times New Roman" w:eastAsia="Times New Roman" w:hAnsi="Times New Roman" w:cs="Times New Roman"/>
          <w:sz w:val="20"/>
          <w:szCs w:val="20"/>
        </w:rPr>
        <w:t xml:space="preserve"> ― A poisonous mixture of gases containing carbon monoxide formed by explosion of firedamp in coal mines.</w:t>
      </w:r>
    </w:p>
    <w:p w14:paraId="00000038" w14:textId="75B4DD50"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 </w:t>
      </w:r>
      <w:r w:rsidR="00D45C16" w:rsidRPr="00823692">
        <w:rPr>
          <w:rFonts w:ascii="Times New Roman" w:eastAsia="Times New Roman" w:hAnsi="Times New Roman" w:cs="Times New Roman"/>
          <w:b/>
          <w:sz w:val="20"/>
          <w:szCs w:val="20"/>
        </w:rPr>
        <w:t xml:space="preserve">After Expansion </w:t>
      </w:r>
      <w:r w:rsidR="00D45C16" w:rsidRPr="00823692">
        <w:rPr>
          <w:rFonts w:ascii="Times New Roman" w:eastAsia="Times New Roman" w:hAnsi="Times New Roman" w:cs="Times New Roman"/>
          <w:sz w:val="20"/>
          <w:szCs w:val="20"/>
        </w:rPr>
        <w:t xml:space="preserve">― </w:t>
      </w:r>
      <w:r w:rsidR="00F0570B" w:rsidRPr="0066214E">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‘After Contraction ‘.</w:t>
      </w:r>
    </w:p>
    <w:p w14:paraId="0000003A" w14:textId="53730B48"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 </w:t>
      </w:r>
      <w:r w:rsidR="00D45C16" w:rsidRPr="00823692">
        <w:rPr>
          <w:rFonts w:ascii="Times New Roman" w:eastAsia="Times New Roman" w:hAnsi="Times New Roman" w:cs="Times New Roman"/>
          <w:b/>
          <w:sz w:val="20"/>
          <w:szCs w:val="20"/>
        </w:rPr>
        <w:t>Air Borne Sealing</w:t>
      </w:r>
      <w:r w:rsidR="00D45C16" w:rsidRPr="00823692">
        <w:rPr>
          <w:rFonts w:ascii="Times New Roman" w:eastAsia="Times New Roman" w:hAnsi="Times New Roman" w:cs="Times New Roman"/>
          <w:sz w:val="20"/>
          <w:szCs w:val="20"/>
        </w:rPr>
        <w:t xml:space="preserve"> ― Tine repairing of carbonizing vessels by blowing a refractory powder into the closed empty vessel so that it fills the cracks and small holes and is fused in place by the heat of the walls.</w:t>
      </w:r>
    </w:p>
    <w:p w14:paraId="0000003C" w14:textId="1DB02885"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 </w:t>
      </w:r>
      <w:r w:rsidR="00D45C16" w:rsidRPr="00823692">
        <w:rPr>
          <w:rFonts w:ascii="Times New Roman" w:eastAsia="Times New Roman" w:hAnsi="Times New Roman" w:cs="Times New Roman"/>
          <w:b/>
          <w:sz w:val="20"/>
          <w:szCs w:val="20"/>
        </w:rPr>
        <w:t xml:space="preserve">Air Curtain ― </w:t>
      </w:r>
      <w:r w:rsidR="00D45C16" w:rsidRPr="00823692">
        <w:rPr>
          <w:rFonts w:ascii="Times New Roman" w:eastAsia="Times New Roman" w:hAnsi="Times New Roman" w:cs="Times New Roman"/>
          <w:sz w:val="20"/>
          <w:szCs w:val="20"/>
        </w:rPr>
        <w:t>The projection of air across the doorway of a furnace to deflect hot gases away from the operator.</w:t>
      </w:r>
    </w:p>
    <w:p w14:paraId="0000003E" w14:textId="7F0466FF"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 </w:t>
      </w:r>
      <w:r w:rsidR="00D45C16" w:rsidRPr="00823692">
        <w:rPr>
          <w:rFonts w:ascii="Times New Roman" w:eastAsia="Times New Roman" w:hAnsi="Times New Roman" w:cs="Times New Roman"/>
          <w:b/>
          <w:sz w:val="20"/>
          <w:szCs w:val="20"/>
        </w:rPr>
        <w:t xml:space="preserve">Air Gas Ratio ― </w:t>
      </w:r>
      <w:r w:rsidR="00D45C16" w:rsidRPr="00823692">
        <w:rPr>
          <w:rFonts w:ascii="Times New Roman" w:eastAsia="Times New Roman" w:hAnsi="Times New Roman" w:cs="Times New Roman"/>
          <w:sz w:val="20"/>
          <w:szCs w:val="20"/>
        </w:rPr>
        <w:t>The ratio of the volume of primary air to the volume of combustible gas in the mixture.</w:t>
      </w:r>
    </w:p>
    <w:p w14:paraId="00000040" w14:textId="19615D2B"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 </w:t>
      </w:r>
      <w:r w:rsidR="00D45C16" w:rsidRPr="00823692">
        <w:rPr>
          <w:rFonts w:ascii="Times New Roman" w:eastAsia="Times New Roman" w:hAnsi="Times New Roman" w:cs="Times New Roman"/>
          <w:b/>
          <w:sz w:val="20"/>
          <w:szCs w:val="20"/>
        </w:rPr>
        <w:t>Air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Hardening Refractory Cement ― </w:t>
      </w:r>
      <w:r w:rsidR="00D45C16" w:rsidRPr="00823692">
        <w:rPr>
          <w:rFonts w:ascii="Times New Roman" w:eastAsia="Times New Roman" w:hAnsi="Times New Roman" w:cs="Times New Roman"/>
          <w:sz w:val="20"/>
          <w:szCs w:val="20"/>
        </w:rPr>
        <w:t>A refractory composition containing chemical agents which ensure hardening at temperatures below that of ceramic bonding but above room temperature.</w:t>
      </w:r>
    </w:p>
    <w:p w14:paraId="00000042" w14:textId="69F43E7A"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 </w:t>
      </w:r>
      <w:r w:rsidR="00D45C16" w:rsidRPr="00823692">
        <w:rPr>
          <w:rFonts w:ascii="Times New Roman" w:eastAsia="Times New Roman" w:hAnsi="Times New Roman" w:cs="Times New Roman"/>
          <w:b/>
          <w:sz w:val="20"/>
          <w:szCs w:val="20"/>
        </w:rPr>
        <w:t xml:space="preserve">Air Port ― </w:t>
      </w:r>
      <w:r w:rsidR="00D45C16" w:rsidRPr="00823692">
        <w:rPr>
          <w:rFonts w:ascii="Times New Roman" w:eastAsia="Times New Roman" w:hAnsi="Times New Roman" w:cs="Times New Roman"/>
          <w:sz w:val="20"/>
          <w:szCs w:val="20"/>
        </w:rPr>
        <w:t>An aperture for admitting primary air to a burner.</w:t>
      </w:r>
    </w:p>
    <w:p w14:paraId="00000044" w14:textId="269589FD"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2.19 </w:t>
      </w:r>
      <w:r w:rsidR="00D45C16" w:rsidRPr="00823692">
        <w:rPr>
          <w:rFonts w:ascii="Times New Roman" w:eastAsia="Times New Roman" w:hAnsi="Times New Roman" w:cs="Times New Roman"/>
          <w:b/>
          <w:sz w:val="20"/>
          <w:szCs w:val="20"/>
        </w:rPr>
        <w:t xml:space="preserve">Air Setting Refractory Cement ― </w:t>
      </w:r>
      <w:r w:rsidR="00D45C16" w:rsidRPr="00823692">
        <w:rPr>
          <w:rFonts w:ascii="Times New Roman" w:eastAsia="Times New Roman" w:hAnsi="Times New Roman" w:cs="Times New Roman"/>
          <w:sz w:val="20"/>
          <w:szCs w:val="20"/>
        </w:rPr>
        <w:t>A refractory composition containing chemical agents which ensure hardening at room temperature.</w:t>
      </w:r>
    </w:p>
    <w:p w14:paraId="00000046" w14:textId="1EAB4C8D" w:rsidR="00C07CCF" w:rsidRPr="00823692" w:rsidRDefault="00882B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 </w:t>
      </w:r>
      <w:r w:rsidR="00D45C16" w:rsidRPr="00823692">
        <w:rPr>
          <w:rFonts w:ascii="Times New Roman" w:eastAsia="Times New Roman" w:hAnsi="Times New Roman" w:cs="Times New Roman"/>
          <w:b/>
          <w:sz w:val="20"/>
          <w:szCs w:val="20"/>
        </w:rPr>
        <w:t xml:space="preserve">Air Slide ― </w:t>
      </w:r>
      <w:r w:rsidR="00D45C16" w:rsidRPr="00823692">
        <w:rPr>
          <w:rFonts w:ascii="Times New Roman" w:eastAsia="Times New Roman" w:hAnsi="Times New Roman" w:cs="Times New Roman"/>
          <w:sz w:val="20"/>
          <w:szCs w:val="20"/>
        </w:rPr>
        <w:t>A movable metal plate at an air inlet to a producer or setting, for controlling the amount of air entering.</w:t>
      </w:r>
    </w:p>
    <w:p w14:paraId="00000048" w14:textId="3749F825"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2.21 </w:t>
      </w:r>
      <w:r w:rsidR="00D45C16" w:rsidRPr="00823692">
        <w:rPr>
          <w:rFonts w:ascii="Times New Roman" w:eastAsia="Times New Roman" w:hAnsi="Times New Roman" w:cs="Times New Roman"/>
          <w:b/>
          <w:sz w:val="20"/>
          <w:szCs w:val="20"/>
        </w:rPr>
        <w:t>Alumina, Firebrick</w:t>
      </w:r>
      <w:r w:rsidR="00D45C16" w:rsidRPr="00823692">
        <w:rPr>
          <w:rFonts w:ascii="Times New Roman" w:eastAsia="Times New Roman" w:hAnsi="Times New Roman" w:cs="Times New Roman"/>
          <w:sz w:val="20"/>
          <w:szCs w:val="20"/>
        </w:rPr>
        <w:t xml:space="preserve"> ― A brick that in the fired state shows on analysis 35 to 40 percent of alumina, the remainder being essentially silica.</w:t>
      </w:r>
    </w:p>
    <w:p w14:paraId="358C201E" w14:textId="6C7D8C9E" w:rsidR="00BA195F" w:rsidRPr="00823692" w:rsidRDefault="00F4424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2.22 </w:t>
      </w:r>
      <w:r w:rsidR="00BA195F" w:rsidRPr="00823692">
        <w:rPr>
          <w:rFonts w:ascii="Times New Roman" w:eastAsia="Times New Roman" w:hAnsi="Times New Roman" w:cs="Times New Roman"/>
          <w:b/>
          <w:color w:val="222222"/>
          <w:sz w:val="20"/>
          <w:szCs w:val="20"/>
        </w:rPr>
        <w:t>Ambient</w:t>
      </w:r>
      <w:r w:rsidR="00650FA0">
        <w:rPr>
          <w:rFonts w:ascii="Times New Roman" w:eastAsia="Times New Roman" w:hAnsi="Times New Roman" w:cs="Times New Roman"/>
          <w:b/>
          <w:color w:val="222222"/>
          <w:sz w:val="20"/>
          <w:szCs w:val="20"/>
        </w:rPr>
        <w:t xml:space="preserve"> </w:t>
      </w:r>
      <w:r w:rsidR="00BA195F" w:rsidRPr="00823692">
        <w:rPr>
          <w:rFonts w:ascii="Times New Roman" w:eastAsia="Times New Roman" w:hAnsi="Times New Roman" w:cs="Times New Roman"/>
          <w:b/>
          <w:color w:val="222222"/>
          <w:sz w:val="20"/>
          <w:szCs w:val="20"/>
        </w:rPr>
        <w:t>—</w:t>
      </w:r>
      <w:r w:rsidR="00BA195F" w:rsidRPr="00823692">
        <w:rPr>
          <w:rFonts w:ascii="Times New Roman" w:eastAsia="Times New Roman" w:hAnsi="Times New Roman" w:cs="Times New Roman"/>
          <w:color w:val="222222"/>
          <w:sz w:val="20"/>
          <w:szCs w:val="20"/>
        </w:rPr>
        <w:t xml:space="preserve"> Immediate surroundings are often referred to as ambient.</w:t>
      </w:r>
    </w:p>
    <w:p w14:paraId="4FEA706E" w14:textId="3FD63C2C" w:rsidR="00BA195F" w:rsidRPr="00823692" w:rsidRDefault="00F4424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2.23 </w:t>
      </w:r>
      <w:r w:rsidR="00BA195F" w:rsidRPr="00823692">
        <w:rPr>
          <w:rFonts w:ascii="Times New Roman" w:eastAsia="Times New Roman" w:hAnsi="Times New Roman" w:cs="Times New Roman"/>
          <w:b/>
          <w:color w:val="222222"/>
          <w:sz w:val="20"/>
          <w:szCs w:val="20"/>
        </w:rPr>
        <w:t xml:space="preserve">Ambient Air Analysis — </w:t>
      </w:r>
      <w:r w:rsidR="00BA195F" w:rsidRPr="00823692">
        <w:rPr>
          <w:rFonts w:ascii="Times New Roman" w:eastAsia="Times New Roman" w:hAnsi="Times New Roman" w:cs="Times New Roman"/>
          <w:color w:val="222222"/>
          <w:sz w:val="20"/>
          <w:szCs w:val="20"/>
        </w:rPr>
        <w:t>It is the systematic, long-term assessment of pollutant levels by measuring the quantity and types of certain pollutants in the surrounding</w:t>
      </w:r>
      <w:r w:rsidR="00913FD1" w:rsidRPr="00823692">
        <w:rPr>
          <w:rFonts w:ascii="Times New Roman" w:eastAsia="Times New Roman" w:hAnsi="Times New Roman" w:cs="Times New Roman"/>
          <w:color w:val="222222"/>
          <w:sz w:val="20"/>
          <w:szCs w:val="20"/>
        </w:rPr>
        <w:t>.</w:t>
      </w:r>
    </w:p>
    <w:p w14:paraId="3C14B00D" w14:textId="2FDDAABB" w:rsidR="00913FD1"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 </w:t>
      </w:r>
      <w:r w:rsidR="00913FD1" w:rsidRPr="00823692">
        <w:rPr>
          <w:rFonts w:ascii="Times New Roman" w:eastAsia="Times New Roman" w:hAnsi="Times New Roman" w:cs="Times New Roman"/>
          <w:b/>
          <w:sz w:val="20"/>
          <w:szCs w:val="20"/>
        </w:rPr>
        <w:t>Ambient Vaporizers</w:t>
      </w:r>
      <w:r w:rsidR="00B463FC">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B463FC">
        <w:rPr>
          <w:rFonts w:ascii="Times New Roman" w:eastAsia="Times New Roman" w:hAnsi="Times New Roman" w:cs="Times New Roman"/>
          <w:b/>
          <w:sz w:val="20"/>
          <w:szCs w:val="20"/>
        </w:rPr>
        <w:t xml:space="preserve"> </w:t>
      </w:r>
      <w:r w:rsidR="00913FD1" w:rsidRPr="00823692">
        <w:rPr>
          <w:rFonts w:ascii="Times New Roman" w:eastAsia="Times New Roman" w:hAnsi="Times New Roman" w:cs="Times New Roman"/>
          <w:sz w:val="20"/>
          <w:szCs w:val="20"/>
        </w:rPr>
        <w:t>Exchangers using ambient air to transfer the necessary heat of vaporization of cryogenic liquids for conversion to gas.</w:t>
      </w:r>
    </w:p>
    <w:p w14:paraId="0000004A" w14:textId="504AC105"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 </w:t>
      </w:r>
      <w:r w:rsidR="00D45C16" w:rsidRPr="00823692">
        <w:rPr>
          <w:rFonts w:ascii="Times New Roman" w:eastAsia="Times New Roman" w:hAnsi="Times New Roman" w:cs="Times New Roman"/>
          <w:b/>
          <w:sz w:val="20"/>
          <w:szCs w:val="20"/>
        </w:rPr>
        <w:t xml:space="preserve">Anaerobic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biological reactions taking place in the absence of free oxygen.</w:t>
      </w:r>
    </w:p>
    <w:p w14:paraId="0000004C" w14:textId="0A2610F5"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 </w:t>
      </w:r>
      <w:r w:rsidR="00D45C16" w:rsidRPr="00823692">
        <w:rPr>
          <w:rFonts w:ascii="Times New Roman" w:eastAsia="Times New Roman" w:hAnsi="Times New Roman" w:cs="Times New Roman"/>
          <w:b/>
          <w:sz w:val="20"/>
          <w:szCs w:val="20"/>
        </w:rPr>
        <w:t xml:space="preserve">Anemometer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meter for measuring the speed of wind.</w:t>
      </w:r>
    </w:p>
    <w:p w14:paraId="0000004E" w14:textId="3266C072"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 </w:t>
      </w:r>
      <w:r w:rsidR="00D45C16" w:rsidRPr="00823692">
        <w:rPr>
          <w:rFonts w:ascii="Times New Roman" w:eastAsia="Times New Roman" w:hAnsi="Times New Roman" w:cs="Times New Roman"/>
          <w:b/>
          <w:sz w:val="20"/>
          <w:szCs w:val="20"/>
        </w:rPr>
        <w:t xml:space="preserve">Aneroid Barometer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barometer which does not use a liquid colour.</w:t>
      </w:r>
    </w:p>
    <w:p w14:paraId="31A0802D" w14:textId="6B45A6F2" w:rsidR="005C6038" w:rsidRPr="00823692" w:rsidRDefault="00F4424D"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2.28 </w:t>
      </w:r>
      <w:r w:rsidR="005C6038" w:rsidRPr="00823692">
        <w:rPr>
          <w:rFonts w:ascii="Times New Roman" w:eastAsia="Times New Roman" w:hAnsi="Times New Roman" w:cs="Times New Roman"/>
          <w:b/>
          <w:color w:val="222222"/>
          <w:sz w:val="20"/>
          <w:szCs w:val="20"/>
        </w:rPr>
        <w:t xml:space="preserve">Anoxia </w:t>
      </w:r>
      <w:r w:rsidR="007E03C6">
        <w:rPr>
          <w:rFonts w:ascii="Times New Roman" w:eastAsia="Times New Roman" w:hAnsi="Times New Roman" w:cs="Times New Roman"/>
          <w:b/>
          <w:color w:val="222222"/>
          <w:sz w:val="20"/>
          <w:szCs w:val="20"/>
        </w:rPr>
        <w:t xml:space="preserve">— </w:t>
      </w:r>
      <w:r w:rsidR="005C6038" w:rsidRPr="00823692">
        <w:rPr>
          <w:rFonts w:ascii="Times New Roman" w:eastAsia="Times New Roman" w:hAnsi="Times New Roman" w:cs="Times New Roman"/>
          <w:color w:val="222222"/>
          <w:sz w:val="20"/>
          <w:szCs w:val="20"/>
        </w:rPr>
        <w:t>When body doesn’t receive enough oxygen.</w:t>
      </w:r>
    </w:p>
    <w:p w14:paraId="00000051" w14:textId="05ED4E04"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 </w:t>
      </w:r>
      <w:r w:rsidR="00D45C16" w:rsidRPr="00823692">
        <w:rPr>
          <w:rFonts w:ascii="Times New Roman" w:eastAsia="Times New Roman" w:hAnsi="Times New Roman" w:cs="Times New Roman"/>
          <w:b/>
          <w:sz w:val="20"/>
          <w:szCs w:val="20"/>
        </w:rPr>
        <w:t xml:space="preserve">Anthracite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hard variety of coal containing a minimum of 90 percent carbon and maximum 10 percent of volatile matter with bright lustre, uniform texture and high heating value, relative density ranging between l.47 and l.70.</w:t>
      </w:r>
    </w:p>
    <w:p w14:paraId="51CDEB9B" w14:textId="5A56E00D" w:rsidR="003E68F3" w:rsidRPr="00823692" w:rsidRDefault="00F4424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2.30 </w:t>
      </w:r>
      <w:r w:rsidR="003E68F3" w:rsidRPr="00823692">
        <w:rPr>
          <w:rFonts w:ascii="Times New Roman" w:eastAsia="Times New Roman" w:hAnsi="Times New Roman" w:cs="Times New Roman"/>
          <w:b/>
          <w:color w:val="222222"/>
          <w:sz w:val="20"/>
          <w:szCs w:val="20"/>
        </w:rPr>
        <w:t xml:space="preserve">Antistatic (Fire Retardant) Material — </w:t>
      </w:r>
      <w:r w:rsidR="003E68F3" w:rsidRPr="00823692">
        <w:rPr>
          <w:rFonts w:ascii="Times New Roman" w:eastAsia="Times New Roman" w:hAnsi="Times New Roman" w:cs="Times New Roman"/>
          <w:color w:val="222222"/>
          <w:sz w:val="20"/>
          <w:szCs w:val="20"/>
        </w:rPr>
        <w:t>Those materials used to reduce or eliminate build-up of static electricity.</w:t>
      </w:r>
    </w:p>
    <w:p w14:paraId="63D48068" w14:textId="067616BA" w:rsidR="003E68F3" w:rsidRPr="00823692" w:rsidRDefault="00F4424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2.31 </w:t>
      </w:r>
      <w:r w:rsidR="00834F15" w:rsidRPr="00823692">
        <w:rPr>
          <w:rFonts w:ascii="Times New Roman" w:eastAsia="Times New Roman" w:hAnsi="Times New Roman" w:cs="Times New Roman"/>
          <w:b/>
          <w:color w:val="222222"/>
          <w:sz w:val="20"/>
          <w:szCs w:val="20"/>
        </w:rPr>
        <w:t xml:space="preserve">Anti-Tow-Away — </w:t>
      </w:r>
      <w:r w:rsidR="003E68F3" w:rsidRPr="00823692">
        <w:rPr>
          <w:rFonts w:ascii="Times New Roman" w:eastAsia="Times New Roman" w:hAnsi="Times New Roman" w:cs="Times New Roman"/>
          <w:color w:val="222222"/>
          <w:sz w:val="20"/>
          <w:szCs w:val="20"/>
        </w:rPr>
        <w:t xml:space="preserve">This is an immobilizing or an alarm generating device that cautions and thus prevents the cryogenic tanker driver from starting the engine and moving away while the transfer hose is still attached to the unloading bay. Thus, major liquid spillage incidents can be avoided. </w:t>
      </w:r>
    </w:p>
    <w:p w14:paraId="053B5F91" w14:textId="0021E3E4" w:rsidR="003E68F3"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 </w:t>
      </w:r>
      <w:r w:rsidR="003E68F3" w:rsidRPr="00823692">
        <w:rPr>
          <w:rFonts w:ascii="Times New Roman" w:eastAsia="Times New Roman" w:hAnsi="Times New Roman" w:cs="Times New Roman"/>
          <w:b/>
          <w:color w:val="222222"/>
          <w:sz w:val="20"/>
          <w:szCs w:val="20"/>
        </w:rPr>
        <w:t xml:space="preserve">Analyzer — </w:t>
      </w:r>
      <w:r w:rsidR="003E68F3" w:rsidRPr="00823692">
        <w:rPr>
          <w:rFonts w:ascii="Times New Roman" w:eastAsia="Times New Roman" w:hAnsi="Times New Roman" w:cs="Times New Roman"/>
          <w:color w:val="222222"/>
          <w:sz w:val="20"/>
          <w:szCs w:val="20"/>
        </w:rPr>
        <w:t>A device /equipment / computer programme that examines something methodically and in detail. These runs on various principles.</w:t>
      </w:r>
    </w:p>
    <w:p w14:paraId="1FAFBBBA" w14:textId="2219027E" w:rsidR="000518DD"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2.33 </w:t>
      </w:r>
      <w:r w:rsidR="000518DD" w:rsidRPr="00823692">
        <w:rPr>
          <w:rFonts w:ascii="Times New Roman" w:eastAsia="Times New Roman" w:hAnsi="Times New Roman" w:cs="Times New Roman"/>
          <w:b/>
          <w:sz w:val="20"/>
          <w:szCs w:val="20"/>
        </w:rPr>
        <w:t>As Built</w:t>
      </w:r>
      <w:r w:rsidR="005D6190">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5D6190">
        <w:rPr>
          <w:rFonts w:ascii="Times New Roman" w:eastAsia="Times New Roman" w:hAnsi="Times New Roman" w:cs="Times New Roman"/>
          <w:b/>
          <w:sz w:val="20"/>
          <w:szCs w:val="20"/>
        </w:rPr>
        <w:t xml:space="preserve"> </w:t>
      </w:r>
      <w:r w:rsidR="000518DD" w:rsidRPr="00823692">
        <w:rPr>
          <w:rFonts w:ascii="Times New Roman" w:eastAsia="Times New Roman" w:hAnsi="Times New Roman" w:cs="Times New Roman"/>
          <w:sz w:val="20"/>
          <w:szCs w:val="20"/>
        </w:rPr>
        <w:t>Documents that allow a comparison and contrast between the design and what has actually been built after a project closure.</w:t>
      </w:r>
    </w:p>
    <w:p w14:paraId="3A8BBB30" w14:textId="60979274" w:rsidR="00393B03"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 </w:t>
      </w:r>
      <w:r w:rsidR="00393B03" w:rsidRPr="00823692">
        <w:rPr>
          <w:rFonts w:ascii="Times New Roman" w:eastAsia="Times New Roman" w:hAnsi="Times New Roman" w:cs="Times New Roman"/>
          <w:b/>
          <w:sz w:val="20"/>
          <w:szCs w:val="20"/>
        </w:rPr>
        <w:t xml:space="preserve">Ash Pan </w:t>
      </w:r>
      <w:r w:rsidR="00393B03" w:rsidRPr="00823692">
        <w:rPr>
          <w:rFonts w:ascii="Times New Roman" w:eastAsia="Times New Roman" w:hAnsi="Times New Roman" w:cs="Times New Roman"/>
          <w:sz w:val="20"/>
          <w:szCs w:val="20"/>
        </w:rPr>
        <w:t>― A</w:t>
      </w:r>
      <w:r w:rsidR="00393B03" w:rsidRPr="00823692">
        <w:rPr>
          <w:rFonts w:ascii="Times New Roman" w:eastAsia="Times New Roman" w:hAnsi="Times New Roman" w:cs="Times New Roman"/>
          <w:b/>
          <w:sz w:val="20"/>
          <w:szCs w:val="20"/>
        </w:rPr>
        <w:t xml:space="preserve"> </w:t>
      </w:r>
      <w:r w:rsidR="00393B03" w:rsidRPr="00823692">
        <w:rPr>
          <w:rFonts w:ascii="Times New Roman" w:eastAsia="Times New Roman" w:hAnsi="Times New Roman" w:cs="Times New Roman"/>
          <w:sz w:val="20"/>
          <w:szCs w:val="20"/>
        </w:rPr>
        <w:t>receptacle for ‘ashes beneath the grate of a producer or generator.</w:t>
      </w:r>
    </w:p>
    <w:p w14:paraId="1D98EA2B" w14:textId="7006732D" w:rsidR="00393B03"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2.35 </w:t>
      </w:r>
      <w:r w:rsidR="00393B03" w:rsidRPr="00823692">
        <w:rPr>
          <w:rFonts w:ascii="Times New Roman" w:eastAsia="Times New Roman" w:hAnsi="Times New Roman" w:cs="Times New Roman"/>
          <w:b/>
          <w:sz w:val="20"/>
          <w:szCs w:val="20"/>
        </w:rPr>
        <w:t xml:space="preserve">Ash Pocket </w:t>
      </w:r>
      <w:r w:rsidR="00393B03" w:rsidRPr="00823692">
        <w:rPr>
          <w:rFonts w:ascii="Times New Roman" w:eastAsia="Times New Roman" w:hAnsi="Times New Roman" w:cs="Times New Roman"/>
          <w:sz w:val="20"/>
          <w:szCs w:val="20"/>
        </w:rPr>
        <w:t>―</w:t>
      </w:r>
      <w:r w:rsidR="00393B03" w:rsidRPr="00823692">
        <w:rPr>
          <w:rFonts w:ascii="Times New Roman" w:eastAsia="Times New Roman" w:hAnsi="Times New Roman" w:cs="Times New Roman"/>
          <w:b/>
          <w:sz w:val="20"/>
          <w:szCs w:val="20"/>
        </w:rPr>
        <w:t xml:space="preserve"> </w:t>
      </w:r>
      <w:r w:rsidR="00393B03" w:rsidRPr="00823692">
        <w:rPr>
          <w:rFonts w:ascii="Times New Roman" w:eastAsia="Times New Roman" w:hAnsi="Times New Roman" w:cs="Times New Roman"/>
          <w:sz w:val="20"/>
          <w:szCs w:val="20"/>
        </w:rPr>
        <w:t>A</w:t>
      </w:r>
      <w:r w:rsidR="00393B03" w:rsidRPr="00823692">
        <w:rPr>
          <w:rFonts w:ascii="Times New Roman" w:eastAsia="Times New Roman" w:hAnsi="Times New Roman" w:cs="Times New Roman"/>
          <w:b/>
          <w:sz w:val="20"/>
          <w:szCs w:val="20"/>
        </w:rPr>
        <w:t xml:space="preserve"> </w:t>
      </w:r>
      <w:r w:rsidR="00393B03" w:rsidRPr="00823692">
        <w:rPr>
          <w:rFonts w:ascii="Times New Roman" w:eastAsia="Times New Roman" w:hAnsi="Times New Roman" w:cs="Times New Roman"/>
          <w:sz w:val="20"/>
          <w:szCs w:val="20"/>
        </w:rPr>
        <w:t>gastight chamber connected to the base of a dry sealed generator to receive ashes discharged by mechanical grate.</w:t>
      </w:r>
    </w:p>
    <w:p w14:paraId="33C19A2D" w14:textId="52F0DE28" w:rsidR="000518DD"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2.36 </w:t>
      </w:r>
      <w:r w:rsidR="007F3110" w:rsidRPr="00823692">
        <w:rPr>
          <w:rFonts w:ascii="Times New Roman" w:eastAsia="Times New Roman" w:hAnsi="Times New Roman" w:cs="Times New Roman"/>
          <w:b/>
          <w:sz w:val="20"/>
          <w:szCs w:val="20"/>
        </w:rPr>
        <w:t>A</w:t>
      </w:r>
      <w:r w:rsidR="00B476D9" w:rsidRPr="00823692">
        <w:rPr>
          <w:rFonts w:ascii="Times New Roman" w:eastAsia="Times New Roman" w:hAnsi="Times New Roman" w:cs="Times New Roman"/>
          <w:b/>
          <w:sz w:val="20"/>
          <w:szCs w:val="20"/>
        </w:rPr>
        <w:t>ssay</w:t>
      </w:r>
      <w:r w:rsidR="007F3110" w:rsidRPr="00823692">
        <w:rPr>
          <w:rFonts w:ascii="Times New Roman" w:eastAsia="Times New Roman" w:hAnsi="Times New Roman" w:cs="Times New Roman"/>
          <w:b/>
          <w:sz w:val="20"/>
          <w:szCs w:val="20"/>
        </w:rPr>
        <w:t xml:space="preserve"> —</w:t>
      </w:r>
      <w:r w:rsidR="000518DD" w:rsidRPr="00823692">
        <w:rPr>
          <w:rFonts w:ascii="Times New Roman" w:eastAsia="Times New Roman" w:hAnsi="Times New Roman" w:cs="Times New Roman"/>
          <w:sz w:val="20"/>
          <w:szCs w:val="20"/>
        </w:rPr>
        <w:t xml:space="preserve"> An assay is the process of analyzing a substance to determine its composition or quality.</w:t>
      </w:r>
    </w:p>
    <w:p w14:paraId="25446E64" w14:textId="4D6DD43B" w:rsidR="000518DD"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 </w:t>
      </w:r>
      <w:r w:rsidR="000518DD" w:rsidRPr="00823692">
        <w:rPr>
          <w:rFonts w:ascii="Times New Roman" w:eastAsia="Times New Roman" w:hAnsi="Times New Roman" w:cs="Times New Roman"/>
          <w:b/>
          <w:sz w:val="20"/>
          <w:szCs w:val="20"/>
        </w:rPr>
        <w:t>Asset</w:t>
      </w:r>
      <w:r w:rsidR="00FF58C0" w:rsidRPr="00823692">
        <w:rPr>
          <w:rFonts w:ascii="Times New Roman" w:eastAsia="Times New Roman" w:hAnsi="Times New Roman" w:cs="Times New Roman"/>
          <w:b/>
          <w:sz w:val="20"/>
          <w:szCs w:val="20"/>
        </w:rPr>
        <w:t xml:space="preserve"> — </w:t>
      </w:r>
      <w:r w:rsidR="000518DD" w:rsidRPr="00823692">
        <w:rPr>
          <w:rFonts w:ascii="Times New Roman" w:eastAsia="Times New Roman" w:hAnsi="Times New Roman" w:cs="Times New Roman"/>
          <w:sz w:val="20"/>
          <w:szCs w:val="20"/>
        </w:rPr>
        <w:t>An economic resource, tangible or intangible, which is expected to provide benefits to a business.</w:t>
      </w:r>
    </w:p>
    <w:p w14:paraId="102E6DD2" w14:textId="68671B33" w:rsidR="00B70B49" w:rsidRPr="00823692" w:rsidRDefault="00F4424D"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2.38 </w:t>
      </w:r>
      <w:r w:rsidR="005A22FA" w:rsidRPr="00823692">
        <w:rPr>
          <w:rFonts w:ascii="Times New Roman" w:eastAsia="Times New Roman" w:hAnsi="Times New Roman" w:cs="Times New Roman"/>
          <w:b/>
          <w:color w:val="222222"/>
          <w:sz w:val="20"/>
          <w:szCs w:val="20"/>
        </w:rPr>
        <w:t xml:space="preserve">Asphyxia — </w:t>
      </w:r>
      <w:r w:rsidR="005A22FA" w:rsidRPr="00823692">
        <w:rPr>
          <w:rFonts w:ascii="Times New Roman" w:eastAsia="Times New Roman" w:hAnsi="Times New Roman" w:cs="Times New Roman"/>
          <w:color w:val="222222"/>
          <w:sz w:val="20"/>
          <w:szCs w:val="20"/>
        </w:rPr>
        <w:t>Condition arising when the body is deprived of oxygen which may cause unconsciousness or even death due to suffocation.</w:t>
      </w:r>
    </w:p>
    <w:p w14:paraId="105BB5D5" w14:textId="7A497C4C" w:rsidR="00697C4A"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2.39 </w:t>
      </w:r>
      <w:r w:rsidR="00697C4A" w:rsidRPr="00823692">
        <w:rPr>
          <w:rFonts w:ascii="Times New Roman" w:eastAsia="Times New Roman" w:hAnsi="Times New Roman" w:cs="Times New Roman"/>
          <w:b/>
          <w:sz w:val="20"/>
          <w:szCs w:val="20"/>
        </w:rPr>
        <w:t>ASU (Air Separation Unit)</w:t>
      </w:r>
      <w:r w:rsidR="001E0CEE">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1E0CEE">
        <w:rPr>
          <w:rFonts w:ascii="Times New Roman" w:eastAsia="Times New Roman" w:hAnsi="Times New Roman" w:cs="Times New Roman"/>
          <w:b/>
          <w:sz w:val="20"/>
          <w:szCs w:val="20"/>
        </w:rPr>
        <w:t xml:space="preserve"> </w:t>
      </w:r>
      <w:r w:rsidR="00697C4A" w:rsidRPr="00823692">
        <w:rPr>
          <w:rFonts w:ascii="Times New Roman" w:eastAsia="Times New Roman" w:hAnsi="Times New Roman" w:cs="Times New Roman"/>
          <w:sz w:val="20"/>
          <w:szCs w:val="20"/>
        </w:rPr>
        <w:t>Typical process plants where atmospheric gases are commercially manufactured using the air distillation technology.</w:t>
      </w:r>
    </w:p>
    <w:p w14:paraId="00000058" w14:textId="413CC9B4"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 </w:t>
      </w:r>
      <w:r w:rsidR="00D45C16" w:rsidRPr="00823692">
        <w:rPr>
          <w:rFonts w:ascii="Times New Roman" w:eastAsia="Times New Roman" w:hAnsi="Times New Roman" w:cs="Times New Roman"/>
          <w:b/>
          <w:sz w:val="20"/>
          <w:szCs w:val="20"/>
        </w:rPr>
        <w:t xml:space="preserve">Atmolysis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process of separation of a mixture of gases through the walls of porous vessels, taking the advantage of the different rates of diffusion of the constituents.</w:t>
      </w:r>
    </w:p>
    <w:p w14:paraId="0000005A" w14:textId="048A9B89"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2.41 </w:t>
      </w:r>
      <w:r w:rsidR="00D45C16" w:rsidRPr="00823692">
        <w:rPr>
          <w:rFonts w:ascii="Times New Roman" w:eastAsia="Times New Roman" w:hAnsi="Times New Roman" w:cs="Times New Roman"/>
          <w:b/>
          <w:sz w:val="20"/>
          <w:szCs w:val="20"/>
        </w:rPr>
        <w:t xml:space="preserve">Atmosphere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unit of pressure equivalent to 101 325 pascals.</w:t>
      </w:r>
    </w:p>
    <w:p w14:paraId="0000005C" w14:textId="6C09FE63" w:rsidR="00C07CCF"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2.42 </w:t>
      </w:r>
      <w:r w:rsidR="00D45C16" w:rsidRPr="00823692">
        <w:rPr>
          <w:rFonts w:ascii="Times New Roman" w:eastAsia="Times New Roman" w:hAnsi="Times New Roman" w:cs="Times New Roman"/>
          <w:b/>
          <w:sz w:val="20"/>
          <w:szCs w:val="20"/>
        </w:rPr>
        <w:t xml:space="preserve">Atmospheric Condenser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 apparatus for cooling gas, the heat of gas being transferred to the atmosphere through a metal wall cooled with constant water spraying.</w:t>
      </w:r>
    </w:p>
    <w:p w14:paraId="5E67C871" w14:textId="4F0141F4" w:rsidR="009A6A5B"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2.43 </w:t>
      </w:r>
      <w:r w:rsidR="009A6A5B" w:rsidRPr="00823692">
        <w:rPr>
          <w:rFonts w:ascii="Times New Roman" w:eastAsia="Times New Roman" w:hAnsi="Times New Roman" w:cs="Times New Roman"/>
          <w:b/>
          <w:sz w:val="20"/>
          <w:szCs w:val="20"/>
        </w:rPr>
        <w:t>Audit</w:t>
      </w:r>
      <w:r w:rsidR="005717F0">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5717F0">
        <w:rPr>
          <w:rFonts w:ascii="Times New Roman" w:eastAsia="Times New Roman" w:hAnsi="Times New Roman" w:cs="Times New Roman"/>
          <w:b/>
          <w:sz w:val="20"/>
          <w:szCs w:val="20"/>
        </w:rPr>
        <w:t xml:space="preserve"> </w:t>
      </w:r>
      <w:r w:rsidR="009A6A5B" w:rsidRPr="00823692">
        <w:rPr>
          <w:rFonts w:ascii="Times New Roman" w:eastAsia="Times New Roman" w:hAnsi="Times New Roman" w:cs="Times New Roman"/>
          <w:sz w:val="20"/>
          <w:szCs w:val="20"/>
        </w:rPr>
        <w:t xml:space="preserve">Systematic, independent and documented process for obtaining “audit evidence” and evaluating it objectively to determine the extent to which “audit criteria” are fulfilled. </w:t>
      </w:r>
    </w:p>
    <w:p w14:paraId="076D5760" w14:textId="3A3BFA1C" w:rsidR="002C4596"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2.44 </w:t>
      </w:r>
      <w:r w:rsidR="00B476D9" w:rsidRPr="00823692">
        <w:rPr>
          <w:rFonts w:ascii="Times New Roman" w:eastAsia="Times New Roman" w:hAnsi="Times New Roman" w:cs="Times New Roman"/>
          <w:b/>
          <w:sz w:val="20"/>
          <w:szCs w:val="20"/>
        </w:rPr>
        <w:t>Audit findings</w:t>
      </w:r>
      <w:r w:rsidR="0065291F">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65291F">
        <w:rPr>
          <w:rFonts w:ascii="Times New Roman" w:eastAsia="Times New Roman" w:hAnsi="Times New Roman" w:cs="Times New Roman"/>
          <w:b/>
          <w:sz w:val="20"/>
          <w:szCs w:val="20"/>
        </w:rPr>
        <w:t xml:space="preserve"> </w:t>
      </w:r>
      <w:r w:rsidR="00B476D9" w:rsidRPr="00823692">
        <w:rPr>
          <w:rFonts w:ascii="Times New Roman" w:eastAsia="Times New Roman" w:hAnsi="Times New Roman" w:cs="Times New Roman"/>
          <w:sz w:val="20"/>
          <w:szCs w:val="20"/>
        </w:rPr>
        <w:t xml:space="preserve">Results of the evaluation of the collected audit evidence compared to audit criteria. </w:t>
      </w:r>
    </w:p>
    <w:p w14:paraId="18215D2C" w14:textId="459B0170" w:rsidR="00B476D9" w:rsidRPr="0066214E" w:rsidRDefault="00E22E52" w:rsidP="00BB5D8E">
      <w:pPr>
        <w:spacing w:after="120" w:line="240" w:lineRule="auto"/>
        <w:jc w:val="both"/>
        <w:rPr>
          <w:rFonts w:ascii="Times New Roman" w:eastAsia="Times New Roman" w:hAnsi="Times New Roman" w:cs="Times New Roman"/>
          <w:sz w:val="16"/>
          <w:szCs w:val="16"/>
        </w:rPr>
      </w:pPr>
      <w:r w:rsidRPr="0066214E">
        <w:rPr>
          <w:rFonts w:ascii="Times New Roman" w:eastAsia="Times New Roman" w:hAnsi="Times New Roman" w:cs="Times New Roman"/>
          <w:sz w:val="16"/>
          <w:szCs w:val="16"/>
        </w:rPr>
        <w:t xml:space="preserve">NOTE </w:t>
      </w:r>
      <w:r w:rsidR="002C4596" w:rsidRPr="0066214E">
        <w:rPr>
          <w:rFonts w:ascii="Times New Roman" w:eastAsia="Times New Roman" w:hAnsi="Times New Roman" w:cs="Times New Roman"/>
          <w:sz w:val="16"/>
          <w:szCs w:val="16"/>
        </w:rPr>
        <w:t>―</w:t>
      </w:r>
      <w:r w:rsidR="00B476D9" w:rsidRPr="0066214E">
        <w:rPr>
          <w:rFonts w:ascii="Times New Roman" w:eastAsia="Times New Roman" w:hAnsi="Times New Roman" w:cs="Times New Roman"/>
          <w:sz w:val="16"/>
          <w:szCs w:val="16"/>
        </w:rPr>
        <w:t xml:space="preserve"> Audit findings can indicate either conformity or nonconformity with audit criteria or opportunities for improvement.</w:t>
      </w:r>
    </w:p>
    <w:p w14:paraId="0BA44D39" w14:textId="51966CF1" w:rsidR="006B3233"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2.45 </w:t>
      </w:r>
      <w:r w:rsidR="006B3233" w:rsidRPr="00823692">
        <w:rPr>
          <w:rFonts w:ascii="Times New Roman" w:eastAsia="Times New Roman" w:hAnsi="Times New Roman" w:cs="Times New Roman"/>
          <w:b/>
          <w:sz w:val="20"/>
          <w:szCs w:val="20"/>
        </w:rPr>
        <w:t>Auditee</w:t>
      </w:r>
      <w:r w:rsidR="00A236DB" w:rsidRPr="00823692">
        <w:rPr>
          <w:rFonts w:ascii="Times New Roman" w:eastAsia="Times New Roman" w:hAnsi="Times New Roman" w:cs="Times New Roman"/>
          <w:b/>
          <w:sz w:val="20"/>
          <w:szCs w:val="20"/>
        </w:rPr>
        <w:t>―</w:t>
      </w:r>
      <w:r w:rsidR="006B3233" w:rsidRPr="00823692">
        <w:rPr>
          <w:rFonts w:ascii="Times New Roman" w:eastAsia="Times New Roman" w:hAnsi="Times New Roman" w:cs="Times New Roman"/>
          <w:sz w:val="20"/>
          <w:szCs w:val="20"/>
        </w:rPr>
        <w:t xml:space="preserve">An organization as a whole or parts thereof being audited. </w:t>
      </w:r>
    </w:p>
    <w:p w14:paraId="4E816E57" w14:textId="5A223CF0" w:rsidR="009A6A5B"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2.46 </w:t>
      </w:r>
      <w:r w:rsidR="009A6A5B" w:rsidRPr="00823692">
        <w:rPr>
          <w:rFonts w:ascii="Times New Roman" w:eastAsia="Times New Roman" w:hAnsi="Times New Roman" w:cs="Times New Roman"/>
          <w:b/>
          <w:sz w:val="20"/>
          <w:szCs w:val="20"/>
        </w:rPr>
        <w:t>Auditor</w:t>
      </w:r>
      <w:r w:rsidR="00A236DB" w:rsidRPr="00823692">
        <w:rPr>
          <w:rFonts w:ascii="Times New Roman" w:eastAsia="Times New Roman" w:hAnsi="Times New Roman" w:cs="Times New Roman"/>
          <w:b/>
          <w:sz w:val="20"/>
          <w:szCs w:val="20"/>
        </w:rPr>
        <w:t>―</w:t>
      </w:r>
      <w:r w:rsidR="009A6A5B" w:rsidRPr="00823692">
        <w:rPr>
          <w:rFonts w:ascii="Times New Roman" w:eastAsia="Times New Roman" w:hAnsi="Times New Roman" w:cs="Times New Roman"/>
          <w:sz w:val="20"/>
          <w:szCs w:val="20"/>
        </w:rPr>
        <w:t>Person independent of the Facility and/or Activity being audited, having the competencies to conduct an audit.</w:t>
      </w:r>
    </w:p>
    <w:p w14:paraId="4AAFE929" w14:textId="417BFA48" w:rsidR="009A6A5B" w:rsidRPr="00823692" w:rsidRDefault="00F4424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2.47 </w:t>
      </w:r>
      <w:r w:rsidR="009A6A5B" w:rsidRPr="00823692">
        <w:rPr>
          <w:rFonts w:ascii="Times New Roman" w:eastAsia="Times New Roman" w:hAnsi="Times New Roman" w:cs="Times New Roman"/>
          <w:b/>
          <w:sz w:val="20"/>
          <w:szCs w:val="20"/>
        </w:rPr>
        <w:t>Auto Ignition Temperature</w:t>
      </w:r>
      <w:r w:rsidR="00A236DB" w:rsidRPr="00823692">
        <w:rPr>
          <w:rFonts w:ascii="Times New Roman" w:eastAsia="Times New Roman" w:hAnsi="Times New Roman" w:cs="Times New Roman"/>
          <w:b/>
          <w:sz w:val="20"/>
          <w:szCs w:val="20"/>
        </w:rPr>
        <w:t>―</w:t>
      </w:r>
      <w:r w:rsidR="009A6A5B" w:rsidRPr="00823692">
        <w:rPr>
          <w:rFonts w:ascii="Times New Roman" w:eastAsia="Times New Roman" w:hAnsi="Times New Roman" w:cs="Times New Roman"/>
          <w:sz w:val="20"/>
          <w:szCs w:val="20"/>
        </w:rPr>
        <w:t>Auto-ignition temperature (AIT) is defined as the lowest temperature at which the substance spontaneously ignites in ambient air, without an external ignition source, such as a spark or flame.</w:t>
      </w:r>
    </w:p>
    <w:p w14:paraId="0000005E" w14:textId="401D5CC0"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2.48 </w:t>
      </w:r>
      <w:r w:rsidR="00D45C16" w:rsidRPr="00823692">
        <w:rPr>
          <w:rFonts w:ascii="Times New Roman" w:eastAsia="Times New Roman" w:hAnsi="Times New Roman" w:cs="Times New Roman"/>
          <w:b/>
          <w:sz w:val="20"/>
          <w:szCs w:val="20"/>
        </w:rPr>
        <w:t xml:space="preserve">Avalanche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shower of particles caused by the collision of a high energy particle with any other form of matter.</w:t>
      </w:r>
    </w:p>
    <w:p w14:paraId="00000060" w14:textId="6A812FCF" w:rsidR="00C07CCF" w:rsidRPr="00823692" w:rsidRDefault="00F4424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2.49 </w:t>
      </w:r>
      <w:r w:rsidR="00D45C16" w:rsidRPr="00823692">
        <w:rPr>
          <w:rFonts w:ascii="Times New Roman" w:eastAsia="Times New Roman" w:hAnsi="Times New Roman" w:cs="Times New Roman"/>
          <w:b/>
          <w:sz w:val="20"/>
          <w:szCs w:val="20"/>
        </w:rPr>
        <w:t xml:space="preserve">Avogadro’s Law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Equal volume of all gases contain equal number of molecules under the same conditions of temperature and pressure.</w:t>
      </w:r>
    </w:p>
    <w:p w14:paraId="00000062" w14:textId="693820B5" w:rsidR="00C07CCF" w:rsidRPr="00823692" w:rsidRDefault="00F4424D" w:rsidP="00F0062F">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2.50 </w:t>
      </w:r>
      <w:r w:rsidR="00D45C16" w:rsidRPr="00823692">
        <w:rPr>
          <w:rFonts w:ascii="Times New Roman" w:eastAsia="Times New Roman" w:hAnsi="Times New Roman" w:cs="Times New Roman"/>
          <w:b/>
          <w:sz w:val="20"/>
          <w:szCs w:val="20"/>
        </w:rPr>
        <w:t xml:space="preserve">Avogadro’s Number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number of molecules in a gram molecule or of atoms in a gram atom of a substance to 6.02 × 10</w:t>
      </w:r>
      <w:r w:rsidR="00D45C16" w:rsidRPr="00823692">
        <w:rPr>
          <w:rFonts w:ascii="Times New Roman" w:eastAsia="Times New Roman" w:hAnsi="Times New Roman" w:cs="Times New Roman"/>
          <w:sz w:val="20"/>
          <w:szCs w:val="20"/>
          <w:vertAlign w:val="superscript"/>
        </w:rPr>
        <w:t>23</w:t>
      </w:r>
      <w:r w:rsidR="00D45C16" w:rsidRPr="00823692">
        <w:rPr>
          <w:rFonts w:ascii="Times New Roman" w:eastAsia="Times New Roman" w:hAnsi="Times New Roman" w:cs="Times New Roman"/>
          <w:sz w:val="20"/>
          <w:szCs w:val="20"/>
        </w:rPr>
        <w:t>.</w:t>
      </w:r>
    </w:p>
    <w:p w14:paraId="00000064" w14:textId="77777777" w:rsidR="00C07CCF" w:rsidRPr="00823692" w:rsidRDefault="00D45C16" w:rsidP="00F0062F">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B</w:t>
      </w:r>
    </w:p>
    <w:p w14:paraId="00000066" w14:textId="0D38C44C"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2.51 </w:t>
      </w:r>
      <w:r w:rsidR="00D45C16" w:rsidRPr="00823692">
        <w:rPr>
          <w:rFonts w:ascii="Times New Roman" w:eastAsia="Times New Roman" w:hAnsi="Times New Roman" w:cs="Times New Roman"/>
          <w:b/>
          <w:sz w:val="20"/>
          <w:szCs w:val="20"/>
        </w:rPr>
        <w:t xml:space="preserve">Babo’s Law ― </w:t>
      </w:r>
      <w:r w:rsidR="00D45C16" w:rsidRPr="00823692">
        <w:rPr>
          <w:rFonts w:ascii="Times New Roman" w:eastAsia="Times New Roman" w:hAnsi="Times New Roman" w:cs="Times New Roman"/>
          <w:sz w:val="20"/>
          <w:szCs w:val="20"/>
        </w:rPr>
        <w:t>The addition of a nonvolatile solid to a liquid in which it is soluble, lowers the vapour pressure of the solvent in the proportion to the amount of substance dissolved.</w:t>
      </w:r>
    </w:p>
    <w:p w14:paraId="00000069" w14:textId="763A6CB9"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2.52 </w:t>
      </w:r>
      <w:r w:rsidR="00D45C16" w:rsidRPr="00823692">
        <w:rPr>
          <w:rFonts w:ascii="Times New Roman" w:eastAsia="Times New Roman" w:hAnsi="Times New Roman" w:cs="Times New Roman"/>
          <w:b/>
          <w:sz w:val="20"/>
          <w:szCs w:val="20"/>
        </w:rPr>
        <w:t xml:space="preserve">Back Run ― </w:t>
      </w:r>
      <w:r w:rsidR="00D45C16" w:rsidRPr="00823692">
        <w:rPr>
          <w:rFonts w:ascii="Times New Roman" w:eastAsia="Times New Roman" w:hAnsi="Times New Roman" w:cs="Times New Roman"/>
          <w:sz w:val="20"/>
          <w:szCs w:val="20"/>
        </w:rPr>
        <w:t xml:space="preserve">A modified down run in which steam is supplied to the top of the superheater and is preheated to a high temperature by passing backwards through the hot chequerwork in the superheater and </w:t>
      </w:r>
      <w:r w:rsidR="002E6502" w:rsidRPr="00823692">
        <w:rPr>
          <w:rFonts w:ascii="Times New Roman" w:eastAsia="Times New Roman" w:hAnsi="Times New Roman" w:cs="Times New Roman"/>
          <w:sz w:val="20"/>
          <w:szCs w:val="20"/>
        </w:rPr>
        <w:t xml:space="preserve">carburetor </w:t>
      </w:r>
      <w:r w:rsidR="00D45C16" w:rsidRPr="00823692">
        <w:rPr>
          <w:rFonts w:ascii="Times New Roman" w:eastAsia="Times New Roman" w:hAnsi="Times New Roman" w:cs="Times New Roman"/>
          <w:sz w:val="20"/>
          <w:szCs w:val="20"/>
        </w:rPr>
        <w:t>before reaching the generator.</w:t>
      </w:r>
    </w:p>
    <w:p w14:paraId="0000006B" w14:textId="1AA73C90"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2.53 </w:t>
      </w:r>
      <w:r w:rsidR="00D45C16" w:rsidRPr="00823692">
        <w:rPr>
          <w:rFonts w:ascii="Times New Roman" w:eastAsia="Times New Roman" w:hAnsi="Times New Roman" w:cs="Times New Roman"/>
          <w:b/>
          <w:sz w:val="20"/>
          <w:szCs w:val="20"/>
        </w:rPr>
        <w:t xml:space="preserve">Balanced Reaction ― </w:t>
      </w:r>
      <w:r w:rsidR="003F2AC3" w:rsidRPr="003F2AC3">
        <w:rPr>
          <w:rFonts w:ascii="Times New Roman" w:eastAsia="Times New Roman" w:hAnsi="Times New Roman" w:cs="Times New Roman"/>
          <w:i/>
          <w:iCs/>
          <w:sz w:val="20"/>
          <w:szCs w:val="20"/>
        </w:rPr>
        <w:t>see</w:t>
      </w:r>
      <w:r w:rsidR="003E4FDB"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‘Chemical Equilibrium</w:t>
      </w:r>
      <w:r w:rsidR="001D25CF"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0000006D" w14:textId="617E3EC9"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2.54 </w:t>
      </w:r>
      <w:r w:rsidR="00D45C16" w:rsidRPr="00823692">
        <w:rPr>
          <w:rFonts w:ascii="Times New Roman" w:eastAsia="Times New Roman" w:hAnsi="Times New Roman" w:cs="Times New Roman"/>
          <w:b/>
          <w:sz w:val="20"/>
          <w:szCs w:val="20"/>
        </w:rPr>
        <w:t xml:space="preserve">Bar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unit of pressure in the metric system equal to 1</w:t>
      </w:r>
      <w:r w:rsidR="00851AED">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000 000 dynes per square centimeter. It is slightly less than one atmosphere. The commonly used ‘unit is barye or microbar which is ‘one dyne per square centimeter. Bar</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is equivalent to 1</w:t>
      </w:r>
      <w:r w:rsidR="005978B8">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000</w:t>
      </w:r>
      <w:r w:rsidR="005978B8">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00 pascals and barye is equivalent to 0.1 Pascal.</w:t>
      </w:r>
    </w:p>
    <w:p w14:paraId="0000006F" w14:textId="3F7089C0"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2.55 </w:t>
      </w:r>
      <w:r w:rsidR="00D45C16" w:rsidRPr="00823692">
        <w:rPr>
          <w:rFonts w:ascii="Times New Roman" w:eastAsia="Times New Roman" w:hAnsi="Times New Roman" w:cs="Times New Roman"/>
          <w:b/>
          <w:sz w:val="20"/>
          <w:szCs w:val="20"/>
        </w:rPr>
        <w:t>Barometer ―</w:t>
      </w:r>
      <w:r w:rsidR="00D45C16" w:rsidRPr="00823692">
        <w:rPr>
          <w:rFonts w:ascii="Times New Roman" w:eastAsia="Times New Roman" w:hAnsi="Times New Roman" w:cs="Times New Roman"/>
          <w:sz w:val="20"/>
          <w:szCs w:val="20"/>
        </w:rPr>
        <w:t>An instrument for measuring atmospheric pressure.</w:t>
      </w:r>
    </w:p>
    <w:p w14:paraId="00000071" w14:textId="76214EFD"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2.56 </w:t>
      </w:r>
      <w:r w:rsidR="00D45C16" w:rsidRPr="00823692">
        <w:rPr>
          <w:rFonts w:ascii="Times New Roman" w:eastAsia="Times New Roman" w:hAnsi="Times New Roman" w:cs="Times New Roman"/>
          <w:b/>
          <w:sz w:val="20"/>
          <w:szCs w:val="20"/>
        </w:rPr>
        <w:t xml:space="preserve">Barye ― </w:t>
      </w:r>
      <w:r w:rsidR="003F2AC3" w:rsidRPr="003F2AC3">
        <w:rPr>
          <w:rFonts w:ascii="Times New Roman" w:eastAsia="Times New Roman" w:hAnsi="Times New Roman" w:cs="Times New Roman"/>
          <w:i/>
          <w:iCs/>
          <w:sz w:val="20"/>
          <w:szCs w:val="20"/>
        </w:rPr>
        <w:t>see</w:t>
      </w:r>
      <w:r w:rsidR="003E4FDB"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‘Bar</w:t>
      </w:r>
      <w:r w:rsidR="0055185F"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00000073" w14:textId="1C902024"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2.57 </w:t>
      </w:r>
      <w:r w:rsidR="00D45C16" w:rsidRPr="00823692">
        <w:rPr>
          <w:rFonts w:ascii="Times New Roman" w:eastAsia="Times New Roman" w:hAnsi="Times New Roman" w:cs="Times New Roman"/>
          <w:b/>
          <w:sz w:val="20"/>
          <w:szCs w:val="20"/>
        </w:rPr>
        <w:t xml:space="preserve">Beckmann Thermometer ― </w:t>
      </w:r>
      <w:r w:rsidR="00D45C16" w:rsidRPr="00823692">
        <w:rPr>
          <w:rFonts w:ascii="Times New Roman" w:eastAsia="Times New Roman" w:hAnsi="Times New Roman" w:cs="Times New Roman"/>
          <w:sz w:val="20"/>
          <w:szCs w:val="20"/>
        </w:rPr>
        <w:t>A particular variety of liquid in glass differential thermometer used for measuring temperature differences.</w:t>
      </w:r>
    </w:p>
    <w:p w14:paraId="00000077" w14:textId="54EF7713"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2.58 </w:t>
      </w:r>
      <w:r w:rsidR="00D45C16" w:rsidRPr="00823692">
        <w:rPr>
          <w:rFonts w:ascii="Times New Roman" w:eastAsia="Times New Roman" w:hAnsi="Times New Roman" w:cs="Times New Roman"/>
          <w:b/>
          <w:sz w:val="20"/>
          <w:szCs w:val="20"/>
        </w:rPr>
        <w:t xml:space="preserve">Beehive Oven ― </w:t>
      </w:r>
      <w:r w:rsidR="00D45C16" w:rsidRPr="00823692">
        <w:rPr>
          <w:rFonts w:ascii="Times New Roman" w:eastAsia="Times New Roman" w:hAnsi="Times New Roman" w:cs="Times New Roman"/>
          <w:sz w:val="20"/>
          <w:szCs w:val="20"/>
        </w:rPr>
        <w:t>A coke oven in which coal is carbonized by heat produced by burning in the oven, the volatile matter evolved from coal.</w:t>
      </w:r>
    </w:p>
    <w:p w14:paraId="00000079" w14:textId="11031172"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2.59 </w:t>
      </w:r>
      <w:r w:rsidR="00D45C16" w:rsidRPr="00823692">
        <w:rPr>
          <w:rFonts w:ascii="Times New Roman" w:eastAsia="Times New Roman" w:hAnsi="Times New Roman" w:cs="Times New Roman"/>
          <w:b/>
          <w:sz w:val="20"/>
          <w:szCs w:val="20"/>
        </w:rPr>
        <w:t xml:space="preserve">Benzene ― </w:t>
      </w:r>
      <w:r w:rsidR="00D45C16" w:rsidRPr="00823692">
        <w:rPr>
          <w:rFonts w:ascii="Times New Roman" w:eastAsia="Times New Roman" w:hAnsi="Times New Roman" w:cs="Times New Roman"/>
          <w:sz w:val="20"/>
          <w:szCs w:val="20"/>
        </w:rPr>
        <w:t>An aromatic hydrocarbon found in coal tar crude oil with boiling point 80.l</w:t>
      </w:r>
      <w:r w:rsidR="007326DD"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vertAlign w:val="superscript"/>
        </w:rPr>
        <w:t>o</w:t>
      </w:r>
      <w:r w:rsidR="00D45C16" w:rsidRPr="00823692">
        <w:rPr>
          <w:rFonts w:ascii="Times New Roman" w:eastAsia="Times New Roman" w:hAnsi="Times New Roman" w:cs="Times New Roman"/>
          <w:sz w:val="20"/>
          <w:szCs w:val="20"/>
        </w:rPr>
        <w:t>C.</w:t>
      </w:r>
    </w:p>
    <w:p w14:paraId="0000007B" w14:textId="409781C0" w:rsidR="00C07CCF" w:rsidRPr="00823692" w:rsidRDefault="00FC635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2.60 </w:t>
      </w:r>
      <w:r w:rsidR="00D45C16" w:rsidRPr="00823692">
        <w:rPr>
          <w:rFonts w:ascii="Times New Roman" w:eastAsia="Times New Roman" w:hAnsi="Times New Roman" w:cs="Times New Roman"/>
          <w:b/>
          <w:sz w:val="20"/>
          <w:szCs w:val="20"/>
        </w:rPr>
        <w:t xml:space="preserve">Benzolized Gas ― </w:t>
      </w:r>
      <w:r w:rsidR="003F2AC3" w:rsidRPr="003F2AC3">
        <w:rPr>
          <w:rFonts w:ascii="Times New Roman" w:eastAsia="Times New Roman" w:hAnsi="Times New Roman" w:cs="Times New Roman"/>
          <w:i/>
          <w:iCs/>
          <w:sz w:val="20"/>
          <w:szCs w:val="20"/>
        </w:rPr>
        <w:t>see</w:t>
      </w:r>
      <w:r w:rsidR="003E4FDB"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‘Unstripped gas</w:t>
      </w:r>
      <w:r w:rsidR="007E1FE9"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0A25F13C" w14:textId="1FCDB6E1" w:rsidR="00C51E60" w:rsidRPr="00823692" w:rsidRDefault="0036587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2.61 </w:t>
      </w:r>
      <w:r w:rsidR="00C51E60" w:rsidRPr="00823692">
        <w:rPr>
          <w:rFonts w:ascii="Times New Roman" w:eastAsia="Times New Roman" w:hAnsi="Times New Roman" w:cs="Times New Roman"/>
          <w:b/>
          <w:sz w:val="20"/>
          <w:szCs w:val="20"/>
        </w:rPr>
        <w:t>Bitumen</w:t>
      </w:r>
      <w:r w:rsidR="00A236DB" w:rsidRPr="00823692">
        <w:rPr>
          <w:rFonts w:ascii="Times New Roman" w:eastAsia="Times New Roman" w:hAnsi="Times New Roman" w:cs="Times New Roman"/>
          <w:b/>
          <w:sz w:val="20"/>
          <w:szCs w:val="20"/>
        </w:rPr>
        <w:t>―</w:t>
      </w:r>
      <w:r w:rsidR="00C51E60" w:rsidRPr="00823692">
        <w:rPr>
          <w:rFonts w:ascii="Times New Roman" w:eastAsia="Times New Roman" w:hAnsi="Times New Roman" w:cs="Times New Roman"/>
          <w:sz w:val="20"/>
          <w:szCs w:val="20"/>
        </w:rPr>
        <w:t>Heavy, viscous oil (also known as asphalt or tar) that must be processed extensively to convert it into a crude oil before it can be used by refineries to produce gasoline and other petroleum products.</w:t>
      </w:r>
    </w:p>
    <w:p w14:paraId="2C07D8F4" w14:textId="0C0C917A" w:rsidR="0029008F" w:rsidRPr="00823692" w:rsidRDefault="00365876"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2.62 </w:t>
      </w:r>
      <w:r w:rsidR="002C4596" w:rsidRPr="00823692">
        <w:rPr>
          <w:rFonts w:ascii="Times New Roman" w:eastAsia="Times New Roman" w:hAnsi="Times New Roman" w:cs="Times New Roman"/>
          <w:b/>
          <w:color w:val="222222"/>
          <w:sz w:val="20"/>
          <w:szCs w:val="20"/>
        </w:rPr>
        <w:t xml:space="preserve">Blast ― </w:t>
      </w:r>
      <w:r w:rsidR="0029008F" w:rsidRPr="00823692">
        <w:rPr>
          <w:rFonts w:ascii="Times New Roman" w:eastAsia="Times New Roman" w:hAnsi="Times New Roman" w:cs="Times New Roman"/>
          <w:color w:val="222222"/>
          <w:sz w:val="20"/>
          <w:szCs w:val="20"/>
        </w:rPr>
        <w:t>A destructive wave of highly compressed air spreading outwards from an explosion.</w:t>
      </w:r>
    </w:p>
    <w:p w14:paraId="0000007F" w14:textId="5E694A7F" w:rsidR="00C07CCF" w:rsidRPr="00823692" w:rsidRDefault="0036587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2.63 </w:t>
      </w:r>
      <w:r w:rsidR="00D45C16" w:rsidRPr="00823692">
        <w:rPr>
          <w:rFonts w:ascii="Times New Roman" w:eastAsia="Times New Roman" w:hAnsi="Times New Roman" w:cs="Times New Roman"/>
          <w:b/>
          <w:sz w:val="20"/>
          <w:szCs w:val="20"/>
        </w:rPr>
        <w:t xml:space="preserve">Blast Furnace Gas ― </w:t>
      </w:r>
      <w:r w:rsidR="00D45C16" w:rsidRPr="00823692">
        <w:rPr>
          <w:rFonts w:ascii="Times New Roman" w:eastAsia="Times New Roman" w:hAnsi="Times New Roman" w:cs="Times New Roman"/>
          <w:sz w:val="20"/>
          <w:szCs w:val="20"/>
        </w:rPr>
        <w:t>The gas produced by reactions in a blast furnace.</w:t>
      </w:r>
    </w:p>
    <w:p w14:paraId="00000081" w14:textId="713696A2" w:rsidR="00C07CCF" w:rsidRPr="00823692" w:rsidRDefault="0036587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2.64 </w:t>
      </w:r>
      <w:r w:rsidR="00D45C16" w:rsidRPr="00823692">
        <w:rPr>
          <w:rFonts w:ascii="Times New Roman" w:eastAsia="Times New Roman" w:hAnsi="Times New Roman" w:cs="Times New Roman"/>
          <w:b/>
          <w:sz w:val="20"/>
          <w:szCs w:val="20"/>
        </w:rPr>
        <w:t xml:space="preserve">Bloating ― </w:t>
      </w:r>
      <w:r w:rsidR="00D45C16" w:rsidRPr="00823692">
        <w:rPr>
          <w:rFonts w:ascii="Times New Roman" w:eastAsia="Times New Roman" w:hAnsi="Times New Roman" w:cs="Times New Roman"/>
          <w:sz w:val="20"/>
          <w:szCs w:val="20"/>
        </w:rPr>
        <w:t>The permanent expansion accompanied by the formation of a vesicular texture which occurs when some types of clays are fired.</w:t>
      </w:r>
    </w:p>
    <w:p w14:paraId="264444CF" w14:textId="10DF8BE4" w:rsidR="00194ADB" w:rsidRPr="00823692" w:rsidRDefault="00365876"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2.65 </w:t>
      </w:r>
      <w:r w:rsidR="00194ADB" w:rsidRPr="00823692">
        <w:rPr>
          <w:rFonts w:ascii="Times New Roman" w:eastAsia="Times New Roman" w:hAnsi="Times New Roman" w:cs="Times New Roman"/>
          <w:b/>
          <w:sz w:val="20"/>
          <w:szCs w:val="20"/>
        </w:rPr>
        <w:t>Block Diagram</w:t>
      </w:r>
      <w:r w:rsidR="00A236DB" w:rsidRPr="00823692">
        <w:rPr>
          <w:rFonts w:ascii="Times New Roman" w:eastAsia="Times New Roman" w:hAnsi="Times New Roman" w:cs="Times New Roman"/>
          <w:b/>
          <w:sz w:val="20"/>
          <w:szCs w:val="20"/>
        </w:rPr>
        <w:t>―</w:t>
      </w:r>
      <w:r w:rsidR="00194ADB" w:rsidRPr="00823692">
        <w:rPr>
          <w:rFonts w:ascii="Times New Roman" w:eastAsia="Times New Roman" w:hAnsi="Times New Roman" w:cs="Times New Roman"/>
          <w:sz w:val="20"/>
          <w:szCs w:val="20"/>
        </w:rPr>
        <w:t>A block diagram is a visual representation of a system that uses simple, labeled blocks that represent single or multiple items, entities or concepts of a process.</w:t>
      </w:r>
    </w:p>
    <w:p w14:paraId="00000083" w14:textId="03D6EAB3"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2.66 </w:t>
      </w:r>
      <w:r w:rsidR="00D45C16" w:rsidRPr="00823692">
        <w:rPr>
          <w:rFonts w:ascii="Times New Roman" w:eastAsia="Times New Roman" w:hAnsi="Times New Roman" w:cs="Times New Roman"/>
          <w:b/>
          <w:sz w:val="20"/>
          <w:szCs w:val="20"/>
        </w:rPr>
        <w:t>Block Filling</w:t>
      </w:r>
      <w:r w:rsidR="00D45C16" w:rsidRPr="00823692">
        <w:rPr>
          <w:rFonts w:ascii="Times New Roman" w:eastAsia="Times New Roman" w:hAnsi="Times New Roman" w:cs="Times New Roman"/>
          <w:sz w:val="20"/>
          <w:szCs w:val="20"/>
        </w:rPr>
        <w:t xml:space="preserve"> ― A form of regenerator packing comprising refractory blocks which have gas passages formed in them during manufacture or are of such a shape as to form gas passages when the blocks are packed together.</w:t>
      </w:r>
    </w:p>
    <w:p w14:paraId="00000085" w14:textId="4A0F9356"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2.67 </w:t>
      </w:r>
      <w:r w:rsidR="00D45C16" w:rsidRPr="00823692">
        <w:rPr>
          <w:rFonts w:ascii="Times New Roman" w:eastAsia="Times New Roman" w:hAnsi="Times New Roman" w:cs="Times New Roman"/>
          <w:b/>
          <w:sz w:val="20"/>
          <w:szCs w:val="20"/>
        </w:rPr>
        <w:t xml:space="preserve">Blow ― </w:t>
      </w:r>
      <w:r w:rsidR="00D45C16" w:rsidRPr="00823692">
        <w:rPr>
          <w:rFonts w:ascii="Times New Roman" w:eastAsia="Times New Roman" w:hAnsi="Times New Roman" w:cs="Times New Roman"/>
          <w:sz w:val="20"/>
          <w:szCs w:val="20"/>
        </w:rPr>
        <w:t>The period during which air is passed through the incandescent fuel in a generator to raise the temperature of the fuel.</w:t>
      </w:r>
    </w:p>
    <w:p w14:paraId="00000087" w14:textId="6BDDA836"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2.68 </w:t>
      </w:r>
      <w:r w:rsidR="00D45C16" w:rsidRPr="00823692">
        <w:rPr>
          <w:rFonts w:ascii="Times New Roman" w:eastAsia="Times New Roman" w:hAnsi="Times New Roman" w:cs="Times New Roman"/>
          <w:b/>
          <w:sz w:val="20"/>
          <w:szCs w:val="20"/>
        </w:rPr>
        <w:t xml:space="preserve">Blow Gases ― </w:t>
      </w:r>
      <w:r w:rsidR="00D45C16" w:rsidRPr="00823692">
        <w:rPr>
          <w:rFonts w:ascii="Times New Roman" w:eastAsia="Times New Roman" w:hAnsi="Times New Roman" w:cs="Times New Roman"/>
          <w:sz w:val="20"/>
          <w:szCs w:val="20"/>
        </w:rPr>
        <w:t>The gaseous products leaving a generator during a blow.</w:t>
      </w:r>
    </w:p>
    <w:p w14:paraId="00000089" w14:textId="09C94B0E"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2.69 </w:t>
      </w:r>
      <w:r w:rsidR="00D45C16" w:rsidRPr="00823692">
        <w:rPr>
          <w:rFonts w:ascii="Times New Roman" w:eastAsia="Times New Roman" w:hAnsi="Times New Roman" w:cs="Times New Roman"/>
          <w:b/>
          <w:sz w:val="20"/>
          <w:szCs w:val="20"/>
        </w:rPr>
        <w:t xml:space="preserve">Blue Water Gas ― </w:t>
      </w:r>
      <w:r w:rsidR="00D45C16" w:rsidRPr="00823692">
        <w:rPr>
          <w:rFonts w:ascii="Times New Roman" w:eastAsia="Times New Roman" w:hAnsi="Times New Roman" w:cs="Times New Roman"/>
          <w:sz w:val="20"/>
          <w:szCs w:val="20"/>
        </w:rPr>
        <w:t xml:space="preserve">The gas consisting almost entirely of carbon monoxide and hydrogen in nearly equal proportions produced by reactions of steam with coke at a temperature of about 1 000 </w:t>
      </w:r>
      <w:r w:rsidR="00D45C16" w:rsidRPr="00823692">
        <w:rPr>
          <w:rFonts w:ascii="Times New Roman" w:eastAsia="Times New Roman" w:hAnsi="Times New Roman" w:cs="Times New Roman"/>
          <w:sz w:val="20"/>
          <w:szCs w:val="20"/>
          <w:vertAlign w:val="superscript"/>
        </w:rPr>
        <w:t>o</w:t>
      </w:r>
      <w:r w:rsidR="00D45C16" w:rsidRPr="00823692">
        <w:rPr>
          <w:rFonts w:ascii="Times New Roman" w:eastAsia="Times New Roman" w:hAnsi="Times New Roman" w:cs="Times New Roman"/>
          <w:sz w:val="20"/>
          <w:szCs w:val="20"/>
        </w:rPr>
        <w:t>C.</w:t>
      </w:r>
    </w:p>
    <w:p w14:paraId="0000008B" w14:textId="0CB5BA71"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2.70 </w:t>
      </w:r>
      <w:r w:rsidR="00D45C16" w:rsidRPr="00823692">
        <w:rPr>
          <w:rFonts w:ascii="Times New Roman" w:eastAsia="Times New Roman" w:hAnsi="Times New Roman" w:cs="Times New Roman"/>
          <w:b/>
          <w:sz w:val="20"/>
          <w:szCs w:val="20"/>
        </w:rPr>
        <w:t xml:space="preserve">Bog Ore ― </w:t>
      </w:r>
      <w:r w:rsidR="00D45C16" w:rsidRPr="00823692">
        <w:rPr>
          <w:rFonts w:ascii="Times New Roman" w:eastAsia="Times New Roman" w:hAnsi="Times New Roman" w:cs="Times New Roman"/>
          <w:sz w:val="20"/>
          <w:szCs w:val="20"/>
        </w:rPr>
        <w:t>An iron ore suitable for extracting hydrogen sulphide from gas.</w:t>
      </w:r>
    </w:p>
    <w:p w14:paraId="0AD562A5" w14:textId="5B503754" w:rsidR="00E8093A" w:rsidRPr="00823692" w:rsidRDefault="00252D4B"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2.71 </w:t>
      </w:r>
      <w:r w:rsidR="00E8093A" w:rsidRPr="00823692">
        <w:rPr>
          <w:rFonts w:ascii="Times New Roman" w:eastAsia="Times New Roman" w:hAnsi="Times New Roman" w:cs="Times New Roman"/>
          <w:b/>
          <w:color w:val="222222"/>
          <w:sz w:val="20"/>
          <w:szCs w:val="20"/>
        </w:rPr>
        <w:t xml:space="preserve">Boiling Point— </w:t>
      </w:r>
      <w:r w:rsidR="00E8093A" w:rsidRPr="00823692">
        <w:rPr>
          <w:rFonts w:ascii="Times New Roman" w:eastAsia="Times New Roman" w:hAnsi="Times New Roman" w:cs="Times New Roman"/>
          <w:sz w:val="20"/>
          <w:szCs w:val="20"/>
        </w:rPr>
        <w:t xml:space="preserve">It is the temperature at which the vapour pressure of a liquid equals the pressure surrounding the liquid and the liquid changes into vapour. </w:t>
      </w:r>
    </w:p>
    <w:p w14:paraId="6254214C" w14:textId="55F4D35D" w:rsidR="0053423C"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2.72 </w:t>
      </w:r>
      <w:r w:rsidR="0053423C" w:rsidRPr="00823692">
        <w:rPr>
          <w:rFonts w:ascii="Times New Roman" w:eastAsia="Times New Roman" w:hAnsi="Times New Roman" w:cs="Times New Roman"/>
          <w:b/>
          <w:sz w:val="20"/>
          <w:szCs w:val="20"/>
        </w:rPr>
        <w:t xml:space="preserve">Bolometer ― </w:t>
      </w:r>
      <w:r w:rsidR="0053423C" w:rsidRPr="00823692">
        <w:rPr>
          <w:rFonts w:ascii="Times New Roman" w:eastAsia="Times New Roman" w:hAnsi="Times New Roman" w:cs="Times New Roman"/>
          <w:sz w:val="20"/>
          <w:szCs w:val="20"/>
        </w:rPr>
        <w:t>A radiation measuring device whose working depends on change of resistance due to heat produced by the radiations on a</w:t>
      </w:r>
      <w:r w:rsidR="0053423C" w:rsidRPr="00823692">
        <w:rPr>
          <w:rFonts w:ascii="Times New Roman" w:eastAsia="Times New Roman" w:hAnsi="Times New Roman" w:cs="Times New Roman"/>
          <w:b/>
          <w:sz w:val="20"/>
          <w:szCs w:val="20"/>
        </w:rPr>
        <w:t xml:space="preserve"> </w:t>
      </w:r>
      <w:r w:rsidR="0053423C" w:rsidRPr="00823692">
        <w:rPr>
          <w:rFonts w:ascii="Times New Roman" w:eastAsia="Times New Roman" w:hAnsi="Times New Roman" w:cs="Times New Roman"/>
          <w:sz w:val="20"/>
          <w:szCs w:val="20"/>
        </w:rPr>
        <w:t>resistant grid.</w:t>
      </w:r>
    </w:p>
    <w:p w14:paraId="4F6211B1" w14:textId="3151D8E2" w:rsidR="007D0F6E" w:rsidRPr="00823692" w:rsidRDefault="00252D4B" w:rsidP="00BB5D8E">
      <w:pPr>
        <w:spacing w:after="12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rPr>
        <w:t xml:space="preserve">2.73 </w:t>
      </w:r>
      <w:r w:rsidR="007D0F6E" w:rsidRPr="00823692">
        <w:rPr>
          <w:rFonts w:ascii="Times New Roman" w:eastAsia="Times New Roman" w:hAnsi="Times New Roman" w:cs="Times New Roman"/>
          <w:b/>
          <w:sz w:val="20"/>
          <w:szCs w:val="20"/>
        </w:rPr>
        <w:t xml:space="preserve">Boltzmann’s Constant ― </w:t>
      </w:r>
      <w:r w:rsidR="007D0F6E" w:rsidRPr="00823692">
        <w:rPr>
          <w:rFonts w:ascii="Times New Roman" w:eastAsia="Times New Roman" w:hAnsi="Times New Roman" w:cs="Times New Roman"/>
          <w:sz w:val="20"/>
          <w:szCs w:val="20"/>
        </w:rPr>
        <w:t>A physical constant taken as 1.38041 × 10</w:t>
      </w:r>
      <w:r w:rsidR="007D0F6E" w:rsidRPr="00823692">
        <w:rPr>
          <w:rFonts w:ascii="Times New Roman" w:eastAsia="Times New Roman" w:hAnsi="Times New Roman" w:cs="Times New Roman"/>
          <w:sz w:val="20"/>
          <w:szCs w:val="20"/>
          <w:vertAlign w:val="superscript"/>
        </w:rPr>
        <w:t xml:space="preserve">-23 </w:t>
      </w:r>
      <w:r w:rsidR="007D0F6E" w:rsidRPr="00823692">
        <w:rPr>
          <w:rFonts w:ascii="Times New Roman" w:eastAsia="Times New Roman" w:hAnsi="Times New Roman" w:cs="Times New Roman"/>
          <w:sz w:val="20"/>
          <w:szCs w:val="20"/>
        </w:rPr>
        <w:t xml:space="preserve">joule per Kelvin or as 8.6167 </w:t>
      </w:r>
      <w:r w:rsidR="007D0F6E" w:rsidRPr="00823692">
        <w:rPr>
          <w:rFonts w:ascii="Times New Roman" w:eastAsia="Times New Roman" w:hAnsi="Times New Roman" w:cs="Times New Roman"/>
          <w:b/>
          <w:sz w:val="20"/>
          <w:szCs w:val="20"/>
        </w:rPr>
        <w:t xml:space="preserve">× </w:t>
      </w:r>
      <w:r w:rsidR="007D0F6E" w:rsidRPr="00823692">
        <w:rPr>
          <w:rFonts w:ascii="Times New Roman" w:eastAsia="Times New Roman" w:hAnsi="Times New Roman" w:cs="Times New Roman"/>
          <w:sz w:val="20"/>
          <w:szCs w:val="20"/>
        </w:rPr>
        <w:t>10</w:t>
      </w:r>
      <w:r w:rsidR="007D0F6E" w:rsidRPr="00823692">
        <w:rPr>
          <w:rFonts w:ascii="Times New Roman" w:eastAsia="Times New Roman" w:hAnsi="Times New Roman" w:cs="Times New Roman"/>
          <w:sz w:val="20"/>
          <w:szCs w:val="20"/>
          <w:vertAlign w:val="superscript"/>
        </w:rPr>
        <w:t>-5</w:t>
      </w:r>
      <w:r w:rsidR="007D0F6E" w:rsidRPr="00823692">
        <w:rPr>
          <w:rFonts w:ascii="Times New Roman" w:eastAsia="Times New Roman" w:hAnsi="Times New Roman" w:cs="Times New Roman"/>
          <w:sz w:val="20"/>
          <w:szCs w:val="20"/>
        </w:rPr>
        <w:t xml:space="preserve"> electron volt per Kelvin.</w:t>
      </w:r>
    </w:p>
    <w:p w14:paraId="284CD8F1" w14:textId="1641ED9D" w:rsidR="00F169E7" w:rsidRPr="00823692" w:rsidRDefault="00252D4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2.74 </w:t>
      </w:r>
      <w:r w:rsidR="00F169E7" w:rsidRPr="00823692">
        <w:rPr>
          <w:rFonts w:ascii="Times New Roman" w:eastAsia="Times New Roman" w:hAnsi="Times New Roman" w:cs="Times New Roman"/>
          <w:b/>
          <w:color w:val="222222"/>
          <w:sz w:val="20"/>
          <w:szCs w:val="20"/>
        </w:rPr>
        <w:t xml:space="preserve">Bone Dry — </w:t>
      </w:r>
      <w:r w:rsidR="00F169E7" w:rsidRPr="00823692">
        <w:rPr>
          <w:rFonts w:ascii="Times New Roman" w:eastAsia="Times New Roman" w:hAnsi="Times New Roman" w:cs="Times New Roman"/>
          <w:color w:val="222222"/>
          <w:sz w:val="20"/>
          <w:szCs w:val="20"/>
        </w:rPr>
        <w:t>Containing no moisture whatsoever.</w:t>
      </w:r>
    </w:p>
    <w:p w14:paraId="00000092" w14:textId="5F80849B"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2.75 </w:t>
      </w:r>
      <w:r w:rsidR="00D45C16" w:rsidRPr="00823692">
        <w:rPr>
          <w:rFonts w:ascii="Times New Roman" w:eastAsia="Times New Roman" w:hAnsi="Times New Roman" w:cs="Times New Roman"/>
          <w:b/>
          <w:sz w:val="20"/>
          <w:szCs w:val="20"/>
        </w:rPr>
        <w:t xml:space="preserve">Bosch Process ― </w:t>
      </w:r>
      <w:r w:rsidR="00D45C16" w:rsidRPr="00823692">
        <w:rPr>
          <w:rFonts w:ascii="Times New Roman" w:eastAsia="Times New Roman" w:hAnsi="Times New Roman" w:cs="Times New Roman"/>
          <w:sz w:val="20"/>
          <w:szCs w:val="20"/>
        </w:rPr>
        <w:t>An industrial process for the manufacture of hydrogen.</w:t>
      </w:r>
    </w:p>
    <w:p w14:paraId="721F4763" w14:textId="3657CAE3" w:rsidR="00AB0D63" w:rsidRPr="00823692" w:rsidRDefault="00252D4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2.76 </w:t>
      </w:r>
      <w:r w:rsidR="00AB0D63" w:rsidRPr="00823692">
        <w:rPr>
          <w:rFonts w:ascii="Times New Roman" w:eastAsia="Times New Roman" w:hAnsi="Times New Roman" w:cs="Times New Roman"/>
          <w:b/>
          <w:color w:val="222222"/>
          <w:sz w:val="20"/>
          <w:szCs w:val="20"/>
        </w:rPr>
        <w:t>Bottom Filling</w:t>
      </w:r>
      <w:r w:rsidR="00A236DB" w:rsidRPr="00823692">
        <w:rPr>
          <w:rFonts w:ascii="Times New Roman" w:eastAsia="Times New Roman" w:hAnsi="Times New Roman" w:cs="Times New Roman"/>
          <w:b/>
          <w:color w:val="222222"/>
          <w:sz w:val="20"/>
          <w:szCs w:val="20"/>
        </w:rPr>
        <w:t>―</w:t>
      </w:r>
      <w:r w:rsidR="00AB0D63" w:rsidRPr="00823692">
        <w:rPr>
          <w:rFonts w:ascii="Times New Roman" w:eastAsia="Times New Roman" w:hAnsi="Times New Roman" w:cs="Times New Roman"/>
          <w:color w:val="222222"/>
          <w:sz w:val="20"/>
          <w:szCs w:val="20"/>
        </w:rPr>
        <w:t>Cryogenic tanks, typically filled from the bottom valve using blow down method in which the tank pressure is reduced by blowing out the head pressure of the tank in order to fill it.</w:t>
      </w:r>
    </w:p>
    <w:p w14:paraId="00000094" w14:textId="4D1EB997"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2.77 </w:t>
      </w:r>
      <w:r w:rsidR="00D45C16" w:rsidRPr="00823692">
        <w:rPr>
          <w:rFonts w:ascii="Times New Roman" w:eastAsia="Times New Roman" w:hAnsi="Times New Roman" w:cs="Times New Roman"/>
          <w:b/>
          <w:sz w:val="20"/>
          <w:szCs w:val="20"/>
        </w:rPr>
        <w:t xml:space="preserve">Bourdon Gauge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pressure measuring device depending on the opening out under pressure of a spiral of conduit. It is used for a variety of purposes, for example, for measuring pressure, level, temperature, etc.</w:t>
      </w:r>
    </w:p>
    <w:p w14:paraId="00000096" w14:textId="6D29D8EF"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2.78 </w:t>
      </w:r>
      <w:r w:rsidR="00D45C16" w:rsidRPr="00823692">
        <w:rPr>
          <w:rFonts w:ascii="Times New Roman" w:eastAsia="Times New Roman" w:hAnsi="Times New Roman" w:cs="Times New Roman"/>
          <w:b/>
          <w:sz w:val="20"/>
          <w:szCs w:val="20"/>
        </w:rPr>
        <w:t>Boyle’s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Law ― </w:t>
      </w:r>
      <w:r w:rsidR="00D45C16" w:rsidRPr="00823692">
        <w:rPr>
          <w:rFonts w:ascii="Times New Roman" w:eastAsia="Times New Roman" w:hAnsi="Times New Roman" w:cs="Times New Roman"/>
          <w:sz w:val="20"/>
          <w:szCs w:val="20"/>
        </w:rPr>
        <w:t>It states that the volume of a given mass of gas is inversely proportional to its pressure as long as temperature remains constant.</w:t>
      </w:r>
    </w:p>
    <w:p w14:paraId="1FAA6DFB" w14:textId="3FF30291" w:rsidR="00C46A76" w:rsidRPr="00823692" w:rsidRDefault="00252D4B"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2.79 </w:t>
      </w:r>
      <w:r w:rsidR="00C46A76" w:rsidRPr="00823692">
        <w:rPr>
          <w:rFonts w:ascii="Times New Roman" w:eastAsia="Times New Roman" w:hAnsi="Times New Roman" w:cs="Times New Roman"/>
          <w:b/>
          <w:color w:val="222222"/>
          <w:sz w:val="20"/>
          <w:szCs w:val="20"/>
        </w:rPr>
        <w:t xml:space="preserve">Brazing— </w:t>
      </w:r>
      <w:r w:rsidR="00C46A76" w:rsidRPr="00823692">
        <w:rPr>
          <w:rFonts w:ascii="Times New Roman" w:eastAsia="Times New Roman" w:hAnsi="Times New Roman" w:cs="Times New Roman"/>
          <w:color w:val="222222"/>
          <w:sz w:val="20"/>
          <w:szCs w:val="20"/>
        </w:rPr>
        <w:t>Brazing is a process</w:t>
      </w:r>
      <w:r w:rsidR="00C46A76" w:rsidRPr="00823692">
        <w:rPr>
          <w:rFonts w:ascii="Times New Roman" w:eastAsia="Times New Roman" w:hAnsi="Times New Roman" w:cs="Times New Roman"/>
          <w:b/>
          <w:color w:val="222222"/>
          <w:sz w:val="20"/>
          <w:szCs w:val="20"/>
        </w:rPr>
        <w:t xml:space="preserve"> </w:t>
      </w:r>
      <w:r w:rsidR="00C46A76" w:rsidRPr="00823692">
        <w:rPr>
          <w:rFonts w:ascii="Times New Roman" w:eastAsia="Times New Roman" w:hAnsi="Times New Roman" w:cs="Times New Roman"/>
          <w:color w:val="222222"/>
          <w:sz w:val="20"/>
          <w:szCs w:val="20"/>
        </w:rPr>
        <w:t xml:space="preserve">that joins two or more metal surfaces by letting molten metal flow into the joint. The filler metal has always a lower melting temperature than the parts to be joined to keep the workpieces from melting. </w:t>
      </w:r>
    </w:p>
    <w:p w14:paraId="00000098" w14:textId="6FA2C742" w:rsidR="00C07CCF" w:rsidRPr="00823692" w:rsidRDefault="00252D4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2.80 </w:t>
      </w:r>
      <w:r w:rsidR="00D45C16" w:rsidRPr="00823692">
        <w:rPr>
          <w:rFonts w:ascii="Times New Roman" w:eastAsia="Times New Roman" w:hAnsi="Times New Roman" w:cs="Times New Roman"/>
          <w:b/>
          <w:sz w:val="20"/>
          <w:szCs w:val="20"/>
        </w:rPr>
        <w:t xml:space="preserve">Bridge Main ― </w:t>
      </w:r>
      <w:r w:rsidR="00D45C16" w:rsidRPr="00823692">
        <w:rPr>
          <w:rFonts w:ascii="Times New Roman" w:eastAsia="Times New Roman" w:hAnsi="Times New Roman" w:cs="Times New Roman"/>
          <w:sz w:val="20"/>
          <w:szCs w:val="20"/>
        </w:rPr>
        <w:t>A main which conveys gas from the two collecting mains of a double collecting main system to a common off take main.</w:t>
      </w:r>
    </w:p>
    <w:p w14:paraId="0000009A" w14:textId="71D21820" w:rsidR="00C07CCF" w:rsidRPr="00823692" w:rsidRDefault="002E74C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2.81 </w:t>
      </w:r>
      <w:r w:rsidR="00D45C16" w:rsidRPr="00823692">
        <w:rPr>
          <w:rFonts w:ascii="Times New Roman" w:eastAsia="Times New Roman" w:hAnsi="Times New Roman" w:cs="Times New Roman"/>
          <w:b/>
          <w:sz w:val="20"/>
          <w:szCs w:val="20"/>
        </w:rPr>
        <w:t xml:space="preserve">Briquetting ― </w:t>
      </w:r>
      <w:r w:rsidR="00D45C16" w:rsidRPr="00823692">
        <w:rPr>
          <w:rFonts w:ascii="Times New Roman" w:eastAsia="Times New Roman" w:hAnsi="Times New Roman" w:cs="Times New Roman"/>
          <w:sz w:val="20"/>
          <w:szCs w:val="20"/>
        </w:rPr>
        <w:t>Moulding of small or fine coal with or without the admixture of an adhesive material (binder) into forms of predetermined size and shape by applying pressure.</w:t>
      </w:r>
    </w:p>
    <w:p w14:paraId="0000009E" w14:textId="7BF0974B" w:rsidR="00C07CCF" w:rsidRPr="00FC6497" w:rsidRDefault="00FC6497" w:rsidP="00FC6497">
      <w:pPr>
        <w:spacing w:after="12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2.82</w:t>
      </w:r>
      <w:r w:rsidRPr="00FC6497">
        <w:rPr>
          <w:rFonts w:ascii="Times New Roman" w:eastAsia="Times New Roman" w:hAnsi="Times New Roman" w:cs="Times New Roman"/>
          <w:b/>
          <w:sz w:val="20"/>
        </w:rPr>
        <w:t xml:space="preserve"> </w:t>
      </w:r>
      <w:r w:rsidR="00D45C16" w:rsidRPr="00FC6497">
        <w:rPr>
          <w:rFonts w:ascii="Times New Roman" w:eastAsia="Times New Roman" w:hAnsi="Times New Roman" w:cs="Times New Roman"/>
          <w:b/>
          <w:sz w:val="20"/>
        </w:rPr>
        <w:t>British Thermal Unit (International)</w:t>
      </w:r>
    </w:p>
    <w:p w14:paraId="6DF26E86" w14:textId="1F916B90" w:rsidR="009D04BC" w:rsidRPr="009D04BC" w:rsidRDefault="009D04BC" w:rsidP="009D04BC">
      <w:pPr>
        <w:spacing w:after="120" w:line="240" w:lineRule="auto"/>
        <w:jc w:val="both"/>
        <w:rPr>
          <w:rFonts w:ascii="Times New Roman" w:eastAsia="Times New Roman" w:hAnsi="Times New Roman" w:cs="Times New Roman"/>
          <w:sz w:val="20"/>
          <w:szCs w:val="20"/>
        </w:rPr>
      </w:pPr>
      <w:r w:rsidRPr="009D04BC">
        <w:rPr>
          <w:rFonts w:ascii="Times New Roman" w:eastAsia="Times New Roman" w:hAnsi="Times New Roman" w:cs="Times New Roman"/>
          <w:b/>
          <w:sz w:val="20"/>
          <w:szCs w:val="20"/>
        </w:rPr>
        <w:t>2.82.1</w:t>
      </w:r>
      <w:r w:rsidRPr="009D04BC">
        <w:rPr>
          <w:rFonts w:ascii="Times New Roman" w:eastAsia="Times New Roman" w:hAnsi="Times New Roman" w:cs="Times New Roman"/>
          <w:sz w:val="20"/>
          <w:szCs w:val="20"/>
        </w:rPr>
        <w:t xml:space="preserve"> </w:t>
      </w:r>
      <w:r w:rsidR="00D45C16" w:rsidRPr="009D04BC">
        <w:rPr>
          <w:rFonts w:ascii="Times New Roman" w:eastAsia="Times New Roman" w:hAnsi="Times New Roman" w:cs="Times New Roman"/>
          <w:sz w:val="20"/>
          <w:szCs w:val="20"/>
        </w:rPr>
        <w:t>A unit of heat equivalent to 2.326 joules per gram or 252.075 calories at 15</w:t>
      </w:r>
      <w:r w:rsidR="00B90EFF" w:rsidRPr="009D04BC">
        <w:rPr>
          <w:rFonts w:ascii="Times New Roman" w:eastAsia="Times New Roman" w:hAnsi="Times New Roman" w:cs="Times New Roman"/>
          <w:sz w:val="20"/>
          <w:szCs w:val="20"/>
        </w:rPr>
        <w:t xml:space="preserve"> ℃</w:t>
      </w:r>
      <w:r w:rsidR="00B90EFF" w:rsidRPr="009D04BC">
        <w:rPr>
          <w:rFonts w:ascii="Times New Roman" w:hAnsi="Times New Roman" w:cs="Times New Roman"/>
          <w:sz w:val="20"/>
          <w:szCs w:val="20"/>
        </w:rPr>
        <w:t xml:space="preserve"> </w:t>
      </w:r>
      <w:r w:rsidR="00D45C16" w:rsidRPr="009D04BC">
        <w:rPr>
          <w:rFonts w:ascii="Times New Roman" w:eastAsia="Times New Roman" w:hAnsi="Times New Roman" w:cs="Times New Roman"/>
          <w:sz w:val="20"/>
          <w:szCs w:val="20"/>
        </w:rPr>
        <w:t>or 251.996 calories of international table, the quantity of heat required to raise the temperature of one pound of water through one degree Fahrenheit.</w:t>
      </w:r>
    </w:p>
    <w:p w14:paraId="000000A2" w14:textId="130A0B8D" w:rsidR="00C07CCF" w:rsidRPr="009D04BC" w:rsidRDefault="009D04BC" w:rsidP="009D04BC">
      <w:pPr>
        <w:rPr>
          <w:rFonts w:ascii="Times New Roman" w:hAnsi="Times New Roman" w:cs="Times New Roman"/>
          <w:sz w:val="20"/>
          <w:szCs w:val="20"/>
        </w:rPr>
      </w:pPr>
      <w:r w:rsidRPr="009D04BC">
        <w:rPr>
          <w:rFonts w:ascii="Times New Roman" w:eastAsia="Times New Roman" w:hAnsi="Times New Roman" w:cs="Times New Roman"/>
          <w:b/>
          <w:sz w:val="20"/>
          <w:szCs w:val="20"/>
        </w:rPr>
        <w:t xml:space="preserve">2.82.2 </w:t>
      </w:r>
      <w:r w:rsidR="00D45C16" w:rsidRPr="009D04BC">
        <w:rPr>
          <w:rFonts w:ascii="Times New Roman" w:hAnsi="Times New Roman" w:cs="Times New Roman"/>
          <w:sz w:val="20"/>
          <w:szCs w:val="20"/>
        </w:rPr>
        <w:t>A unit of heat energy generally taken as 1055.00 joules.</w:t>
      </w:r>
    </w:p>
    <w:p w14:paraId="000000A4" w14:textId="0369E995"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2.83 </w:t>
      </w:r>
      <w:r w:rsidR="00D45C16" w:rsidRPr="00823692">
        <w:rPr>
          <w:rFonts w:ascii="Times New Roman" w:eastAsia="Times New Roman" w:hAnsi="Times New Roman" w:cs="Times New Roman"/>
          <w:b/>
          <w:sz w:val="20"/>
          <w:szCs w:val="20"/>
        </w:rPr>
        <w:t xml:space="preserve">British Thermal Unit (Mean) ― </w:t>
      </w:r>
      <w:r w:rsidR="00D45C16" w:rsidRPr="00823692">
        <w:rPr>
          <w:rFonts w:ascii="Times New Roman" w:eastAsia="Times New Roman" w:hAnsi="Times New Roman" w:cs="Times New Roman"/>
          <w:sz w:val="20"/>
          <w:szCs w:val="20"/>
        </w:rPr>
        <w:t>A unit of heat equivalent to 1055.79 joules.</w:t>
      </w:r>
    </w:p>
    <w:p w14:paraId="000000A6" w14:textId="23C070D3"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2.84 </w:t>
      </w:r>
      <w:r w:rsidR="00D45C16" w:rsidRPr="00823692">
        <w:rPr>
          <w:rFonts w:ascii="Times New Roman" w:eastAsia="Times New Roman" w:hAnsi="Times New Roman" w:cs="Times New Roman"/>
          <w:b/>
          <w:sz w:val="20"/>
          <w:szCs w:val="20"/>
        </w:rPr>
        <w:t xml:space="preserve">Brown Coal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coal of low rank of a soft friable nature with high inherent moisture content.</w:t>
      </w:r>
    </w:p>
    <w:p w14:paraId="000000A8" w14:textId="62B11C15"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2.85 </w:t>
      </w:r>
      <w:r w:rsidR="00D45C16" w:rsidRPr="00823692">
        <w:rPr>
          <w:rFonts w:ascii="Times New Roman" w:eastAsia="Times New Roman" w:hAnsi="Times New Roman" w:cs="Times New Roman"/>
          <w:b/>
          <w:sz w:val="20"/>
          <w:szCs w:val="20"/>
        </w:rPr>
        <w:t xml:space="preserve">Brownian Movement ― </w:t>
      </w:r>
      <w:r w:rsidR="00D45C16" w:rsidRPr="00823692">
        <w:rPr>
          <w:rFonts w:ascii="Times New Roman" w:eastAsia="Times New Roman" w:hAnsi="Times New Roman" w:cs="Times New Roman"/>
          <w:sz w:val="20"/>
          <w:szCs w:val="20"/>
        </w:rPr>
        <w:t>The erratic random movements performed by microscopic particles in a dispersed phase.</w:t>
      </w:r>
    </w:p>
    <w:p w14:paraId="4E72E238" w14:textId="12A86775" w:rsidR="0053423C" w:rsidRPr="00823692" w:rsidRDefault="00AF66FB"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2.86 </w:t>
      </w:r>
      <w:r w:rsidR="0053423C" w:rsidRPr="00823692">
        <w:rPr>
          <w:rFonts w:ascii="Times New Roman" w:eastAsia="Times New Roman" w:hAnsi="Times New Roman" w:cs="Times New Roman"/>
          <w:b/>
          <w:sz w:val="20"/>
          <w:szCs w:val="20"/>
        </w:rPr>
        <w:t>BSV</w:t>
      </w:r>
      <w:r w:rsidR="00A236DB" w:rsidRPr="00823692">
        <w:rPr>
          <w:rFonts w:ascii="Times New Roman" w:eastAsia="Times New Roman" w:hAnsi="Times New Roman" w:cs="Times New Roman"/>
          <w:b/>
          <w:sz w:val="20"/>
          <w:szCs w:val="20"/>
        </w:rPr>
        <w:t>―</w:t>
      </w:r>
      <w:r w:rsidR="0053423C" w:rsidRPr="00823692">
        <w:rPr>
          <w:rFonts w:ascii="Times New Roman" w:eastAsia="Times New Roman" w:hAnsi="Times New Roman" w:cs="Times New Roman"/>
          <w:sz w:val="20"/>
          <w:szCs w:val="20"/>
        </w:rPr>
        <w:t>Behavioral Safety Visit is a scientific approach to positively reinforce a safe work environment by modulating unsafe behavioral patterns and is done by observing and analyzing employees' behavior while they work.</w:t>
      </w:r>
    </w:p>
    <w:p w14:paraId="000000AA" w14:textId="0E670E27"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2.87 </w:t>
      </w:r>
      <w:r w:rsidR="00D45C16" w:rsidRPr="00823692">
        <w:rPr>
          <w:rFonts w:ascii="Times New Roman" w:eastAsia="Times New Roman" w:hAnsi="Times New Roman" w:cs="Times New Roman"/>
          <w:b/>
          <w:sz w:val="20"/>
          <w:szCs w:val="20"/>
        </w:rPr>
        <w:t xml:space="preserve">Bubble Type Separation ― </w:t>
      </w:r>
      <w:r w:rsidR="00D45C16" w:rsidRPr="00823692">
        <w:rPr>
          <w:rFonts w:ascii="Times New Roman" w:eastAsia="Times New Roman" w:hAnsi="Times New Roman" w:cs="Times New Roman"/>
          <w:sz w:val="20"/>
          <w:szCs w:val="20"/>
        </w:rPr>
        <w:t>Removal of suspended tar particles from gas by dividing it into numerous small streams which bubble through a liquid.</w:t>
      </w:r>
    </w:p>
    <w:p w14:paraId="000000AC" w14:textId="3BE4EEBD"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2.88 </w:t>
      </w:r>
      <w:r w:rsidR="00D45C16" w:rsidRPr="00823692">
        <w:rPr>
          <w:rFonts w:ascii="Times New Roman" w:eastAsia="Times New Roman" w:hAnsi="Times New Roman" w:cs="Times New Roman"/>
          <w:b/>
          <w:sz w:val="20"/>
          <w:szCs w:val="20"/>
        </w:rPr>
        <w:t xml:space="preserve">Burner Brick </w:t>
      </w:r>
      <w:r w:rsidR="00D45C16" w:rsidRPr="00823692">
        <w:rPr>
          <w:rFonts w:ascii="Times New Roman" w:eastAsia="Times New Roman" w:hAnsi="Times New Roman" w:cs="Times New Roman"/>
          <w:sz w:val="20"/>
          <w:szCs w:val="20"/>
        </w:rPr>
        <w:t>― A refractory brick forming a port.</w:t>
      </w:r>
    </w:p>
    <w:p w14:paraId="586E023E" w14:textId="0C769520" w:rsidR="00C018C0" w:rsidRPr="00823692" w:rsidRDefault="00AF66FB" w:rsidP="00BB5D8E">
      <w:pPr>
        <w:widowControl w:val="0"/>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2.89 </w:t>
      </w:r>
      <w:r w:rsidR="00C018C0" w:rsidRPr="00823692">
        <w:rPr>
          <w:rFonts w:ascii="Times New Roman" w:eastAsia="Times New Roman" w:hAnsi="Times New Roman" w:cs="Times New Roman"/>
          <w:b/>
          <w:color w:val="222222"/>
          <w:sz w:val="20"/>
          <w:szCs w:val="20"/>
        </w:rPr>
        <w:t xml:space="preserve">Bursting Disc — </w:t>
      </w:r>
      <w:r w:rsidR="00C018C0" w:rsidRPr="00823692">
        <w:rPr>
          <w:rFonts w:ascii="Times New Roman" w:eastAsia="Arial" w:hAnsi="Times New Roman" w:cs="Times New Roman"/>
          <w:sz w:val="20"/>
          <w:szCs w:val="20"/>
        </w:rPr>
        <w:t xml:space="preserve">A </w:t>
      </w:r>
      <w:r w:rsidR="00C018C0" w:rsidRPr="00823692">
        <w:rPr>
          <w:rFonts w:ascii="Times New Roman" w:eastAsia="Times New Roman" w:hAnsi="Times New Roman" w:cs="Times New Roman"/>
          <w:color w:val="222222"/>
          <w:sz w:val="20"/>
          <w:szCs w:val="20"/>
        </w:rPr>
        <w:t>metal disc which is a part of a safety device, and which is intended to burst and allow the gas to escape within predetermined pressure limits to prevent the rupture of the container. Sometimes used in conjunction with a fusible plug.</w:t>
      </w:r>
    </w:p>
    <w:p w14:paraId="244138E8" w14:textId="1B51CA8E" w:rsidR="000223B6"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2.90 </w:t>
      </w:r>
      <w:r w:rsidR="000223B6" w:rsidRPr="00823692">
        <w:rPr>
          <w:rFonts w:ascii="Times New Roman" w:eastAsia="Times New Roman" w:hAnsi="Times New Roman" w:cs="Times New Roman"/>
          <w:b/>
          <w:sz w:val="20"/>
          <w:szCs w:val="20"/>
        </w:rPr>
        <w:t>Business continuity plan</w:t>
      </w:r>
      <w:r w:rsidR="00A236DB" w:rsidRPr="00823692">
        <w:rPr>
          <w:rFonts w:ascii="Times New Roman" w:eastAsia="Times New Roman" w:hAnsi="Times New Roman" w:cs="Times New Roman"/>
          <w:b/>
          <w:sz w:val="20"/>
          <w:szCs w:val="20"/>
        </w:rPr>
        <w:t>―</w:t>
      </w:r>
      <w:r w:rsidR="000223B6" w:rsidRPr="00823692">
        <w:rPr>
          <w:rFonts w:ascii="Times New Roman" w:eastAsia="Times New Roman" w:hAnsi="Times New Roman" w:cs="Times New Roman"/>
          <w:sz w:val="20"/>
          <w:szCs w:val="20"/>
        </w:rPr>
        <w:t xml:space="preserve">A plan to help ensure that business processes can continue during a time of emergency or disaster. </w:t>
      </w:r>
    </w:p>
    <w:p w14:paraId="000000AE" w14:textId="0E045BC1" w:rsidR="00C07CCF" w:rsidRPr="00823692" w:rsidRDefault="00AF66FB" w:rsidP="00B13F44">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2.91 </w:t>
      </w:r>
      <w:r w:rsidR="00D45C16" w:rsidRPr="00823692">
        <w:rPr>
          <w:rFonts w:ascii="Times New Roman" w:eastAsia="Times New Roman" w:hAnsi="Times New Roman" w:cs="Times New Roman"/>
          <w:b/>
          <w:sz w:val="20"/>
          <w:szCs w:val="20"/>
        </w:rPr>
        <w:t xml:space="preserve">By-Product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Substance obtained simultaneously during the manufacture of the main product.</w:t>
      </w:r>
    </w:p>
    <w:p w14:paraId="000000B3" w14:textId="6AA7B90C" w:rsidR="00C07CCF" w:rsidRPr="00823692" w:rsidRDefault="00D45C16" w:rsidP="00B13F44">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C</w:t>
      </w:r>
    </w:p>
    <w:p w14:paraId="000000B4" w14:textId="00372A66" w:rsidR="00C07CCF"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2.92 </w:t>
      </w:r>
      <w:r w:rsidR="00D45C16" w:rsidRPr="00823692">
        <w:rPr>
          <w:rFonts w:ascii="Times New Roman" w:eastAsia="Times New Roman" w:hAnsi="Times New Roman" w:cs="Times New Roman"/>
          <w:b/>
          <w:sz w:val="20"/>
          <w:szCs w:val="20"/>
        </w:rPr>
        <w:t xml:space="preserve">Calorie ― </w:t>
      </w:r>
      <w:r w:rsidR="00D45C16" w:rsidRPr="00823692">
        <w:rPr>
          <w:rFonts w:ascii="Times New Roman" w:eastAsia="Times New Roman" w:hAnsi="Times New Roman" w:cs="Times New Roman"/>
          <w:sz w:val="20"/>
          <w:szCs w:val="20"/>
        </w:rPr>
        <w:t>A unit of heat equivalent to 4.1855 joule at 15</w:t>
      </w:r>
      <w:r w:rsidR="001635C8">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°C calorie. It is the quantity of heat required to raise the temperature of one gram of water through one degree centigrade.</w:t>
      </w:r>
    </w:p>
    <w:p w14:paraId="1C67E9B3" w14:textId="7AC055B5" w:rsidR="00A24BEB" w:rsidRPr="00823692" w:rsidRDefault="00AF66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2.93 </w:t>
      </w:r>
      <w:r w:rsidR="00A24BEB" w:rsidRPr="00823692">
        <w:rPr>
          <w:rFonts w:ascii="Times New Roman" w:eastAsia="Times New Roman" w:hAnsi="Times New Roman" w:cs="Times New Roman"/>
          <w:b/>
          <w:sz w:val="20"/>
          <w:szCs w:val="20"/>
        </w:rPr>
        <w:t xml:space="preserve">Calorific Value (Declared) ― </w:t>
      </w:r>
      <w:r w:rsidR="00A24BEB" w:rsidRPr="00823692">
        <w:rPr>
          <w:rFonts w:ascii="Times New Roman" w:eastAsia="Times New Roman" w:hAnsi="Times New Roman" w:cs="Times New Roman"/>
          <w:sz w:val="20"/>
          <w:szCs w:val="20"/>
        </w:rPr>
        <w:t>The gross calorific value of town gas declared by a gas undertaker as the basis of charge to the gas consumer.</w:t>
      </w:r>
    </w:p>
    <w:p w14:paraId="266F67D4" w14:textId="77777777" w:rsidR="00CA0F7D" w:rsidRDefault="00AF66FB" w:rsidP="00CA0F7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2.94 </w:t>
      </w:r>
      <w:r w:rsidR="00D45C16" w:rsidRPr="00823692">
        <w:rPr>
          <w:rFonts w:ascii="Times New Roman" w:eastAsia="Times New Roman" w:hAnsi="Times New Roman" w:cs="Times New Roman"/>
          <w:b/>
          <w:sz w:val="20"/>
          <w:szCs w:val="20"/>
        </w:rPr>
        <w:t xml:space="preserve">Calorific Value, Heat of Combustion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amount of heat liberated by the complete combustion under specified conditions of unit volume of gas or unit mass of solid or liquid. It is measured in joule per kilogram, A distinction is made between the following:</w:t>
      </w:r>
    </w:p>
    <w:p w14:paraId="1B778A6E" w14:textId="34837781" w:rsidR="00CA0F7D" w:rsidRDefault="00F02255" w:rsidP="00CA0F7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2.94.1 </w:t>
      </w:r>
      <w:r w:rsidR="00D45C16" w:rsidRPr="00CA0F7D">
        <w:rPr>
          <w:rFonts w:ascii="Times New Roman" w:eastAsia="Times New Roman" w:hAnsi="Times New Roman" w:cs="Times New Roman"/>
          <w:i/>
          <w:sz w:val="20"/>
        </w:rPr>
        <w:t>Gross Calorific Value</w:t>
      </w:r>
      <w:r w:rsidR="00D45C16" w:rsidRPr="00CA0F7D">
        <w:rPr>
          <w:rFonts w:ascii="Times New Roman" w:eastAsia="Times New Roman" w:hAnsi="Times New Roman" w:cs="Times New Roman"/>
          <w:b/>
          <w:i/>
          <w:sz w:val="20"/>
        </w:rPr>
        <w:t xml:space="preserve"> </w:t>
      </w:r>
      <w:r w:rsidR="00D45C16" w:rsidRPr="00CA0F7D">
        <w:rPr>
          <w:rFonts w:ascii="Times New Roman" w:eastAsia="Times New Roman" w:hAnsi="Times New Roman" w:cs="Times New Roman"/>
          <w:b/>
          <w:sz w:val="20"/>
        </w:rPr>
        <w:t xml:space="preserve">― </w:t>
      </w:r>
      <w:r w:rsidR="00D45C16" w:rsidRPr="00CA0F7D">
        <w:rPr>
          <w:rFonts w:ascii="Times New Roman" w:eastAsia="Times New Roman" w:hAnsi="Times New Roman" w:cs="Times New Roman"/>
          <w:sz w:val="20"/>
        </w:rPr>
        <w:t>In the determination of which the water produced by the combustion of the fuel is assumed to be completely condensed and its</w:t>
      </w:r>
      <w:r w:rsidR="00D45C16" w:rsidRPr="00CA0F7D">
        <w:rPr>
          <w:rFonts w:ascii="Times New Roman" w:eastAsia="Times New Roman" w:hAnsi="Times New Roman" w:cs="Times New Roman"/>
          <w:b/>
          <w:i/>
          <w:sz w:val="20"/>
        </w:rPr>
        <w:t xml:space="preserve"> </w:t>
      </w:r>
      <w:r w:rsidR="00D45C16" w:rsidRPr="00CA0F7D">
        <w:rPr>
          <w:rFonts w:ascii="Times New Roman" w:eastAsia="Times New Roman" w:hAnsi="Times New Roman" w:cs="Times New Roman"/>
          <w:sz w:val="20"/>
        </w:rPr>
        <w:t>latent heat released, and is measured in joule per kilogram.</w:t>
      </w:r>
    </w:p>
    <w:p w14:paraId="000000BA" w14:textId="6296275E" w:rsidR="00C07CCF" w:rsidRPr="00CA0F7D" w:rsidRDefault="00F02255" w:rsidP="00CA0F7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2.94.2 </w:t>
      </w:r>
      <w:r w:rsidR="00D45C16" w:rsidRPr="00CA0F7D">
        <w:rPr>
          <w:rFonts w:ascii="Times New Roman" w:eastAsia="Times New Roman" w:hAnsi="Times New Roman" w:cs="Times New Roman"/>
          <w:i/>
          <w:sz w:val="20"/>
        </w:rPr>
        <w:t>Net Calorific Value</w:t>
      </w:r>
      <w:r w:rsidR="00D45C16" w:rsidRPr="00CA0F7D">
        <w:rPr>
          <w:rFonts w:ascii="Times New Roman" w:eastAsia="Times New Roman" w:hAnsi="Times New Roman" w:cs="Times New Roman"/>
          <w:sz w:val="20"/>
        </w:rPr>
        <w:t xml:space="preserve"> </w:t>
      </w:r>
      <w:r w:rsidR="00D45C16" w:rsidRPr="00CA0F7D">
        <w:rPr>
          <w:rFonts w:ascii="Times New Roman" w:eastAsia="Times New Roman" w:hAnsi="Times New Roman" w:cs="Times New Roman"/>
          <w:b/>
          <w:sz w:val="20"/>
        </w:rPr>
        <w:t>―</w:t>
      </w:r>
      <w:r w:rsidR="00D45C16" w:rsidRPr="00CA0F7D">
        <w:rPr>
          <w:rFonts w:ascii="Times New Roman" w:eastAsia="Times New Roman" w:hAnsi="Times New Roman" w:cs="Times New Roman"/>
          <w:i/>
          <w:sz w:val="20"/>
        </w:rPr>
        <w:t xml:space="preserve"> </w:t>
      </w:r>
      <w:r w:rsidR="00D45C16" w:rsidRPr="00CA0F7D">
        <w:rPr>
          <w:rFonts w:ascii="Times New Roman" w:eastAsia="Times New Roman" w:hAnsi="Times New Roman" w:cs="Times New Roman"/>
          <w:sz w:val="20"/>
        </w:rPr>
        <w:t>In the determination of which the water produced by the combustion of the fuel is assumed to remain as vapour. It is measured in joule per kilogram.</w:t>
      </w:r>
    </w:p>
    <w:p w14:paraId="000000BE" w14:textId="08482FEB" w:rsidR="00C07CCF" w:rsidRPr="00823692" w:rsidRDefault="004B55A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2.95 </w:t>
      </w:r>
      <w:r w:rsidR="00D45C16" w:rsidRPr="00823692">
        <w:rPr>
          <w:rFonts w:ascii="Times New Roman" w:eastAsia="Times New Roman" w:hAnsi="Times New Roman" w:cs="Times New Roman"/>
          <w:b/>
          <w:sz w:val="20"/>
          <w:szCs w:val="20"/>
        </w:rPr>
        <w:t xml:space="preserve">Calorific Value of Town Gas (Official) ― </w:t>
      </w:r>
      <w:r w:rsidR="00D45C16" w:rsidRPr="00823692">
        <w:rPr>
          <w:rFonts w:ascii="Times New Roman" w:eastAsia="Times New Roman" w:hAnsi="Times New Roman" w:cs="Times New Roman"/>
          <w:sz w:val="20"/>
          <w:szCs w:val="20"/>
        </w:rPr>
        <w:t>The gross calorific value of the town gas as determined by an official gas examiner.</w:t>
      </w:r>
    </w:p>
    <w:p w14:paraId="000000C0" w14:textId="5E2A6418" w:rsidR="00C07CCF" w:rsidRPr="00823692" w:rsidRDefault="00351E9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2.96 </w:t>
      </w:r>
      <w:r w:rsidR="00D45C16" w:rsidRPr="00823692">
        <w:rPr>
          <w:rFonts w:ascii="Times New Roman" w:eastAsia="Times New Roman" w:hAnsi="Times New Roman" w:cs="Times New Roman"/>
          <w:b/>
          <w:sz w:val="20"/>
          <w:szCs w:val="20"/>
        </w:rPr>
        <w:t>Calorifier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liquid heating equipment in which the liquid is heated through a heat exchanger.</w:t>
      </w:r>
    </w:p>
    <w:p w14:paraId="000000C2" w14:textId="59274448" w:rsidR="00C07CCF" w:rsidRPr="00823692" w:rsidRDefault="00351E9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2.97 </w:t>
      </w:r>
      <w:r w:rsidR="002C4596" w:rsidRPr="00823692">
        <w:rPr>
          <w:rFonts w:ascii="Times New Roman" w:eastAsia="Times New Roman" w:hAnsi="Times New Roman" w:cs="Times New Roman"/>
          <w:b/>
          <w:sz w:val="20"/>
          <w:szCs w:val="20"/>
        </w:rPr>
        <w:t xml:space="preserve">Calorimeter ― </w:t>
      </w:r>
      <w:r w:rsidR="00D45C16" w:rsidRPr="00823692">
        <w:rPr>
          <w:rFonts w:ascii="Times New Roman" w:eastAsia="Times New Roman" w:hAnsi="Times New Roman" w:cs="Times New Roman"/>
          <w:sz w:val="20"/>
          <w:szCs w:val="20"/>
        </w:rPr>
        <w:t>The standard instrument used for measuring the calorific value of fuel.</w:t>
      </w:r>
    </w:p>
    <w:p w14:paraId="000000C5" w14:textId="1B4CBBD7" w:rsidR="00C07CCF" w:rsidRPr="00823692" w:rsidRDefault="00351E9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2.98 </w:t>
      </w:r>
      <w:r w:rsidR="00D45C16" w:rsidRPr="00823692">
        <w:rPr>
          <w:rFonts w:ascii="Times New Roman" w:eastAsia="Times New Roman" w:hAnsi="Times New Roman" w:cs="Times New Roman"/>
          <w:b/>
          <w:sz w:val="20"/>
          <w:szCs w:val="20"/>
        </w:rPr>
        <w:t>Canal Coal</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non-banded coal of satin sheen and conchoidal texture, hard and generally high in volatile matter.</w:t>
      </w:r>
    </w:p>
    <w:p w14:paraId="02337106" w14:textId="54A0DA05" w:rsidR="00386315" w:rsidRPr="00823692" w:rsidRDefault="00351E93"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2.99 </w:t>
      </w:r>
      <w:r w:rsidR="00386315" w:rsidRPr="00823692">
        <w:rPr>
          <w:rFonts w:ascii="Times New Roman" w:eastAsia="Times New Roman" w:hAnsi="Times New Roman" w:cs="Times New Roman"/>
          <w:b/>
          <w:color w:val="222222"/>
          <w:sz w:val="20"/>
          <w:szCs w:val="20"/>
        </w:rPr>
        <w:t xml:space="preserve">Carbon Steel — </w:t>
      </w:r>
      <w:r w:rsidR="00386315" w:rsidRPr="00823692">
        <w:rPr>
          <w:rFonts w:ascii="Times New Roman" w:eastAsia="Times New Roman" w:hAnsi="Times New Roman" w:cs="Times New Roman"/>
          <w:color w:val="222222"/>
          <w:sz w:val="20"/>
          <w:szCs w:val="20"/>
        </w:rPr>
        <w:t>A series of alloys of carbon containing about 1% carbon and up to 1.6 % manganese, with element added in specific quantities for deoxidization and residual quantities of other elements.</w:t>
      </w:r>
    </w:p>
    <w:p w14:paraId="000000C7" w14:textId="7A359E8B" w:rsidR="00C07CCF" w:rsidRPr="00823692" w:rsidRDefault="00351E9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2.100 </w:t>
      </w:r>
      <w:r w:rsidR="00D45C16" w:rsidRPr="00823692">
        <w:rPr>
          <w:rFonts w:ascii="Times New Roman" w:eastAsia="Times New Roman" w:hAnsi="Times New Roman" w:cs="Times New Roman"/>
          <w:b/>
          <w:sz w:val="20"/>
          <w:szCs w:val="20"/>
        </w:rPr>
        <w:t xml:space="preserve">Carbonization ― </w:t>
      </w:r>
      <w:r w:rsidR="00D45C16" w:rsidRPr="00823692">
        <w:rPr>
          <w:rFonts w:ascii="Times New Roman" w:eastAsia="Times New Roman" w:hAnsi="Times New Roman" w:cs="Times New Roman"/>
          <w:sz w:val="20"/>
          <w:szCs w:val="20"/>
        </w:rPr>
        <w:t>Decomposition of nonvolatile carbonaceous substances, usually coal, into gaseous, liquid and solid products by heating out of contact with air.</w:t>
      </w:r>
    </w:p>
    <w:p w14:paraId="000000C9" w14:textId="557D7003"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2.101 </w:t>
      </w:r>
      <w:r w:rsidR="00D45C16" w:rsidRPr="00823692">
        <w:rPr>
          <w:rFonts w:ascii="Times New Roman" w:eastAsia="Times New Roman" w:hAnsi="Times New Roman" w:cs="Times New Roman"/>
          <w:b/>
          <w:sz w:val="20"/>
          <w:szCs w:val="20"/>
        </w:rPr>
        <w:t xml:space="preserve">Carburetted Water Gas ― </w:t>
      </w:r>
      <w:r w:rsidR="00D45C16" w:rsidRPr="00823692">
        <w:rPr>
          <w:rFonts w:ascii="Times New Roman" w:eastAsia="Times New Roman" w:hAnsi="Times New Roman" w:cs="Times New Roman"/>
          <w:sz w:val="20"/>
          <w:szCs w:val="20"/>
        </w:rPr>
        <w:t>Water gas to</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which gases of high calorific value obtained by thermal decomposition of oil have been added.</w:t>
      </w:r>
    </w:p>
    <w:p w14:paraId="000000CB" w14:textId="278A54FD"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2.102 </w:t>
      </w:r>
      <w:r w:rsidR="00D45C16" w:rsidRPr="00823692">
        <w:rPr>
          <w:rFonts w:ascii="Times New Roman" w:eastAsia="Times New Roman" w:hAnsi="Times New Roman" w:cs="Times New Roman"/>
          <w:b/>
          <w:sz w:val="20"/>
          <w:szCs w:val="20"/>
        </w:rPr>
        <w:t xml:space="preserve">Carburettor ― </w:t>
      </w:r>
      <w:r w:rsidR="00D45C16" w:rsidRPr="00823692">
        <w:rPr>
          <w:rFonts w:ascii="Times New Roman" w:eastAsia="Times New Roman" w:hAnsi="Times New Roman" w:cs="Times New Roman"/>
          <w:sz w:val="20"/>
          <w:szCs w:val="20"/>
        </w:rPr>
        <w:t>A chamber between a generator and superheater usually filled with chequer work and which is kept hot.</w:t>
      </w:r>
    </w:p>
    <w:p w14:paraId="000000CD" w14:textId="1839736C"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2.103 </w:t>
      </w:r>
      <w:r w:rsidR="00D45C16" w:rsidRPr="00823692">
        <w:rPr>
          <w:rFonts w:ascii="Times New Roman" w:eastAsia="Times New Roman" w:hAnsi="Times New Roman" w:cs="Times New Roman"/>
          <w:b/>
          <w:sz w:val="20"/>
          <w:szCs w:val="20"/>
        </w:rPr>
        <w:t xml:space="preserve">Carnot’s Cycle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simplest heat cycle, comprising isothermal and adiabatic changes in volume.</w:t>
      </w:r>
    </w:p>
    <w:p w14:paraId="000000CF" w14:textId="302BCE0A"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2.104 </w:t>
      </w:r>
      <w:r w:rsidR="00D45C16" w:rsidRPr="00823692">
        <w:rPr>
          <w:rFonts w:ascii="Times New Roman" w:eastAsia="Times New Roman" w:hAnsi="Times New Roman" w:cs="Times New Roman"/>
          <w:b/>
          <w:sz w:val="20"/>
          <w:szCs w:val="20"/>
        </w:rPr>
        <w:t xml:space="preserve">Carnot’s Principle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efficiency of any reversible heat engine depends only on the temperature range through which it works and not upon the properties of any material substance. If all the heat is taken up at absolute temperature </w:t>
      </w:r>
      <w:r w:rsidR="00D45C16" w:rsidRPr="00823692">
        <w:rPr>
          <w:rFonts w:ascii="Times New Roman" w:eastAsia="Times New Roman" w:hAnsi="Times New Roman" w:cs="Times New Roman"/>
          <w:i/>
          <w:sz w:val="20"/>
          <w:szCs w:val="20"/>
        </w:rPr>
        <w:t>T</w:t>
      </w:r>
      <w:r w:rsidR="00D45C16" w:rsidRPr="00823692">
        <w:rPr>
          <w:rFonts w:ascii="Times New Roman" w:eastAsia="Times New Roman" w:hAnsi="Times New Roman" w:cs="Times New Roman"/>
          <w:sz w:val="20"/>
          <w:szCs w:val="20"/>
          <w:vertAlign w:val="subscript"/>
        </w:rPr>
        <w:t>1</w:t>
      </w:r>
      <w:r w:rsidR="00D45C16" w:rsidRPr="00823692">
        <w:rPr>
          <w:rFonts w:ascii="Times New Roman" w:eastAsia="Times New Roman" w:hAnsi="Times New Roman" w:cs="Times New Roman"/>
          <w:sz w:val="20"/>
          <w:szCs w:val="20"/>
        </w:rPr>
        <w:t xml:space="preserve">, and all the heat is given out at absolute temperature </w:t>
      </w:r>
      <w:r w:rsidR="00D45C16" w:rsidRPr="00823692">
        <w:rPr>
          <w:rFonts w:ascii="Times New Roman" w:eastAsia="Times New Roman" w:hAnsi="Times New Roman" w:cs="Times New Roman"/>
          <w:i/>
          <w:sz w:val="20"/>
          <w:szCs w:val="20"/>
        </w:rPr>
        <w:t>T</w:t>
      </w:r>
      <w:r w:rsidR="00D45C16" w:rsidRPr="00823692">
        <w:rPr>
          <w:rFonts w:ascii="Times New Roman" w:eastAsia="Times New Roman" w:hAnsi="Times New Roman" w:cs="Times New Roman"/>
          <w:sz w:val="20"/>
          <w:szCs w:val="20"/>
          <w:vertAlign w:val="subscript"/>
        </w:rPr>
        <w:t>2</w:t>
      </w:r>
      <w:r w:rsidR="00D45C16" w:rsidRPr="00823692">
        <w:rPr>
          <w:rFonts w:ascii="Times New Roman" w:eastAsia="Times New Roman" w:hAnsi="Times New Roman" w:cs="Times New Roman"/>
          <w:sz w:val="20"/>
          <w:szCs w:val="20"/>
        </w:rPr>
        <w:t xml:space="preserve">, the maximum efficiency is  </w:t>
      </w:r>
      <m:oMath>
        <m:f>
          <m:fPr>
            <m:ctrlPr>
              <w:rPr>
                <w:rFonts w:ascii="Cambria Math" w:eastAsia="Times New Roman" w:hAnsi="Cambria Math" w:cs="Times New Roman"/>
                <w:sz w:val="20"/>
                <w:szCs w:val="20"/>
              </w:rPr>
            </m:ctrlPr>
          </m:fPr>
          <m:num>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 xml:space="preserve">1 </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2</m:t>
                </m:r>
              </m:sub>
            </m:sSub>
          </m:num>
          <m:den>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1</m:t>
                </m:r>
              </m:sub>
            </m:sSub>
          </m:den>
        </m:f>
        <m:r>
          <w:rPr>
            <w:rFonts w:ascii="Cambria Math" w:eastAsia="Times New Roman" w:hAnsi="Cambria Math" w:cs="Times New Roman"/>
            <w:sz w:val="20"/>
            <w:szCs w:val="20"/>
          </w:rPr>
          <m:t xml:space="preserve"> </m:t>
        </m:r>
      </m:oMath>
      <w:r w:rsidR="00D45C16" w:rsidRPr="00823692">
        <w:rPr>
          <w:rFonts w:ascii="Times New Roman" w:eastAsia="Times New Roman" w:hAnsi="Times New Roman" w:cs="Times New Roman"/>
          <w:sz w:val="20"/>
          <w:szCs w:val="20"/>
        </w:rPr>
        <w:t>.</w:t>
      </w:r>
    </w:p>
    <w:p w14:paraId="41EC8E6B" w14:textId="2EC5D217" w:rsidR="00306870" w:rsidRPr="00823692" w:rsidRDefault="002F15F4"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2.105 </w:t>
      </w:r>
      <w:r w:rsidR="00306870" w:rsidRPr="00823692">
        <w:rPr>
          <w:rFonts w:ascii="Times New Roman" w:eastAsia="Times New Roman" w:hAnsi="Times New Roman" w:cs="Times New Roman"/>
          <w:b/>
          <w:sz w:val="20"/>
          <w:szCs w:val="20"/>
        </w:rPr>
        <w:t>Carrier gas</w:t>
      </w:r>
      <w:r w:rsidR="002C4596"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2C4596" w:rsidRPr="00823692">
        <w:rPr>
          <w:rFonts w:ascii="Times New Roman" w:eastAsia="Times New Roman" w:hAnsi="Times New Roman" w:cs="Times New Roman"/>
          <w:b/>
          <w:sz w:val="20"/>
          <w:szCs w:val="20"/>
        </w:rPr>
        <w:t xml:space="preserve"> </w:t>
      </w:r>
      <w:r w:rsidR="00306870" w:rsidRPr="00823692">
        <w:rPr>
          <w:rFonts w:ascii="Times New Roman" w:eastAsia="Times New Roman" w:hAnsi="Times New Roman" w:cs="Times New Roman"/>
          <w:sz w:val="20"/>
          <w:szCs w:val="20"/>
        </w:rPr>
        <w:t>The gas (usually helium or nitrogen) which carries / pushes the vapor sample undergoing analysis through the column in gas chromatography.</w:t>
      </w:r>
    </w:p>
    <w:p w14:paraId="30C8F273" w14:textId="6DC7861D" w:rsidR="00A43FBC" w:rsidRPr="00823692" w:rsidRDefault="002F15F4" w:rsidP="00BB5D8E">
      <w:pPr>
        <w:widowControl w:val="0"/>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2.106 </w:t>
      </w:r>
      <w:r w:rsidR="002C4596" w:rsidRPr="00823692">
        <w:rPr>
          <w:rFonts w:ascii="Times New Roman" w:eastAsia="Times New Roman" w:hAnsi="Times New Roman" w:cs="Times New Roman"/>
          <w:b/>
          <w:sz w:val="20"/>
          <w:szCs w:val="20"/>
        </w:rPr>
        <w:t>CAS Number ―</w:t>
      </w:r>
      <w:r w:rsidR="00A43FBC" w:rsidRPr="00823692">
        <w:rPr>
          <w:rFonts w:ascii="Times New Roman" w:eastAsia="Times New Roman" w:hAnsi="Times New Roman" w:cs="Times New Roman"/>
          <w:sz w:val="20"/>
          <w:szCs w:val="20"/>
        </w:rPr>
        <w:t xml:space="preserve"> Chemical Abstracts Service registry Number. It is a numeric designation assigned by the American Chemical Society's Chemical Abstract Service and uniquely identifies a specific element or chemical compound. The entry allows one to conclusively identify a material regardless of the name or naming system used. e.g. C.A.S. No. </w:t>
      </w:r>
      <w:r w:rsidR="002C4596" w:rsidRPr="00823692">
        <w:rPr>
          <w:rFonts w:ascii="Times New Roman" w:eastAsia="Times New Roman" w:hAnsi="Times New Roman" w:cs="Times New Roman"/>
          <w:sz w:val="20"/>
          <w:szCs w:val="20"/>
        </w:rPr>
        <w:t>for oxygen</w:t>
      </w:r>
      <w:r w:rsidR="002C4596" w:rsidRPr="00823692">
        <w:rPr>
          <w:rFonts w:ascii="Times New Roman" w:eastAsia="Noto Sans Symbols" w:hAnsi="Times New Roman" w:cs="Times New Roman"/>
          <w:sz w:val="20"/>
          <w:szCs w:val="20"/>
        </w:rPr>
        <w:t>:</w:t>
      </w:r>
      <w:r w:rsidR="00A43FBC" w:rsidRPr="00823692">
        <w:rPr>
          <w:rFonts w:ascii="Times New Roman" w:eastAsia="Times New Roman" w:hAnsi="Times New Roman" w:cs="Times New Roman"/>
          <w:sz w:val="20"/>
          <w:szCs w:val="20"/>
        </w:rPr>
        <w:t xml:space="preserve"> 7782-44-7.</w:t>
      </w:r>
    </w:p>
    <w:p w14:paraId="000000D1" w14:textId="716CF75E"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2.107 </w:t>
      </w:r>
      <w:r w:rsidR="00D45C16" w:rsidRPr="00823692">
        <w:rPr>
          <w:rFonts w:ascii="Times New Roman" w:eastAsia="Times New Roman" w:hAnsi="Times New Roman" w:cs="Times New Roman"/>
          <w:b/>
          <w:sz w:val="20"/>
          <w:szCs w:val="20"/>
        </w:rPr>
        <w:t xml:space="preserve">Cascade Process ― </w:t>
      </w:r>
      <w:r w:rsidR="00D45C16" w:rsidRPr="00823692">
        <w:rPr>
          <w:rFonts w:ascii="Times New Roman" w:eastAsia="Times New Roman" w:hAnsi="Times New Roman" w:cs="Times New Roman"/>
          <w:sz w:val="20"/>
          <w:szCs w:val="20"/>
        </w:rPr>
        <w:t>A process used in the separation of isotopes.</w:t>
      </w:r>
    </w:p>
    <w:p w14:paraId="654ABAEF" w14:textId="01C9C1AF" w:rsidR="00483985"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2.108 </w:t>
      </w:r>
      <w:r w:rsidR="00483985" w:rsidRPr="00823692">
        <w:rPr>
          <w:rFonts w:ascii="Times New Roman" w:eastAsia="Times New Roman" w:hAnsi="Times New Roman" w:cs="Times New Roman"/>
          <w:b/>
          <w:color w:val="222222"/>
          <w:sz w:val="20"/>
          <w:szCs w:val="20"/>
        </w:rPr>
        <w:t xml:space="preserve">Cast — </w:t>
      </w:r>
      <w:r w:rsidR="00483985" w:rsidRPr="00823692">
        <w:rPr>
          <w:rFonts w:ascii="Times New Roman" w:eastAsia="Times New Roman" w:hAnsi="Times New Roman" w:cs="Times New Roman"/>
          <w:color w:val="222222"/>
          <w:sz w:val="20"/>
          <w:szCs w:val="20"/>
        </w:rPr>
        <w:t>To pour molten metal into a mold to produce an object of desired shape.</w:t>
      </w:r>
    </w:p>
    <w:p w14:paraId="000000D3" w14:textId="1D5DB838"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2.109 </w:t>
      </w:r>
      <w:r w:rsidR="00D45C16" w:rsidRPr="00823692">
        <w:rPr>
          <w:rFonts w:ascii="Times New Roman" w:eastAsia="Times New Roman" w:hAnsi="Times New Roman" w:cs="Times New Roman"/>
          <w:b/>
          <w:sz w:val="20"/>
          <w:szCs w:val="20"/>
        </w:rPr>
        <w:t xml:space="preserve">Castable Refractory ― </w:t>
      </w:r>
      <w:r w:rsidR="00D45C16" w:rsidRPr="00823692">
        <w:rPr>
          <w:rFonts w:ascii="Times New Roman" w:eastAsia="Times New Roman" w:hAnsi="Times New Roman" w:cs="Times New Roman"/>
          <w:sz w:val="20"/>
          <w:szCs w:val="20"/>
        </w:rPr>
        <w:t>Mixture of refractory aggregate and heat resisting hydraulic cement.</w:t>
      </w:r>
    </w:p>
    <w:p w14:paraId="000000D8" w14:textId="028EBDE8" w:rsidR="00C07CCF" w:rsidRPr="00823692" w:rsidRDefault="002F15F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2.110 </w:t>
      </w:r>
      <w:r w:rsidR="00D45C16" w:rsidRPr="00823692">
        <w:rPr>
          <w:rFonts w:ascii="Times New Roman" w:eastAsia="Times New Roman" w:hAnsi="Times New Roman" w:cs="Times New Roman"/>
          <w:b/>
          <w:sz w:val="20"/>
          <w:szCs w:val="20"/>
        </w:rPr>
        <w:t xml:space="preserve">Catalysis ― </w:t>
      </w:r>
      <w:r w:rsidR="00D45C16" w:rsidRPr="00823692">
        <w:rPr>
          <w:rFonts w:ascii="Times New Roman" w:eastAsia="Times New Roman" w:hAnsi="Times New Roman" w:cs="Times New Roman"/>
          <w:sz w:val="20"/>
          <w:szCs w:val="20"/>
        </w:rPr>
        <w:t xml:space="preserve">The alteration of the rate at which a chemical reaction proceeds by the introduction of a foreign substance which remains unchanged at the end of the reaction. </w:t>
      </w:r>
    </w:p>
    <w:p w14:paraId="000000DA" w14:textId="68B75C37"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2.111 </w:t>
      </w:r>
      <w:r w:rsidR="00D45C16" w:rsidRPr="00823692">
        <w:rPr>
          <w:rFonts w:ascii="Times New Roman" w:eastAsia="Times New Roman" w:hAnsi="Times New Roman" w:cs="Times New Roman"/>
          <w:b/>
          <w:sz w:val="20"/>
          <w:szCs w:val="20"/>
        </w:rPr>
        <w:t xml:space="preserve">Catalyst ― </w:t>
      </w:r>
      <w:r w:rsidR="00D45C16" w:rsidRPr="00823692">
        <w:rPr>
          <w:rFonts w:ascii="Times New Roman" w:eastAsia="Times New Roman" w:hAnsi="Times New Roman" w:cs="Times New Roman"/>
          <w:sz w:val="20"/>
          <w:szCs w:val="20"/>
        </w:rPr>
        <w:t>The foreign substance which alters the rate at which a chemical reaction occurs but itself remains unchanged at the end of the reaction. It provides an alternative pathway for transformation of reactant to products.</w:t>
      </w:r>
    </w:p>
    <w:p w14:paraId="000000DC" w14:textId="460BE944"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2.112 </w:t>
      </w:r>
      <w:r w:rsidR="00D45C16" w:rsidRPr="00823692">
        <w:rPr>
          <w:rFonts w:ascii="Times New Roman" w:eastAsia="Times New Roman" w:hAnsi="Times New Roman" w:cs="Times New Roman"/>
          <w:b/>
          <w:sz w:val="20"/>
          <w:szCs w:val="20"/>
        </w:rPr>
        <w:t xml:space="preserve">Catalytic Cracking ― </w:t>
      </w:r>
      <w:r w:rsidR="00D45C16" w:rsidRPr="00823692">
        <w:rPr>
          <w:rFonts w:ascii="Times New Roman" w:eastAsia="Times New Roman" w:hAnsi="Times New Roman" w:cs="Times New Roman"/>
          <w:sz w:val="20"/>
          <w:szCs w:val="20"/>
        </w:rPr>
        <w:t>The cracking in the presence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of a catalyst which controls the process of fission and recombination.</w:t>
      </w:r>
    </w:p>
    <w:p w14:paraId="000000DE" w14:textId="15FB4890"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2.113 </w:t>
      </w:r>
      <w:r w:rsidR="00D45C16" w:rsidRPr="00823692">
        <w:rPr>
          <w:rFonts w:ascii="Times New Roman" w:eastAsia="Times New Roman" w:hAnsi="Times New Roman" w:cs="Times New Roman"/>
          <w:b/>
          <w:sz w:val="20"/>
          <w:szCs w:val="20"/>
        </w:rPr>
        <w:t>Catch Box</w:t>
      </w:r>
      <w:r w:rsidR="00D45C16" w:rsidRPr="00823692">
        <w:rPr>
          <w:rFonts w:ascii="Times New Roman" w:eastAsia="Times New Roman" w:hAnsi="Times New Roman" w:cs="Times New Roman"/>
          <w:sz w:val="20"/>
          <w:szCs w:val="20"/>
        </w:rPr>
        <w:t xml:space="preserve"> ― A purifier box through which gas passes after leaving the main dry purification plant to remove any remaining hydrogen sulphide.</w:t>
      </w:r>
    </w:p>
    <w:p w14:paraId="6AE87C39" w14:textId="635BB343" w:rsidR="00214B52"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2.114 </w:t>
      </w:r>
      <w:r w:rsidR="00214B52" w:rsidRPr="00823692">
        <w:rPr>
          <w:rFonts w:ascii="Times New Roman" w:eastAsia="Times New Roman" w:hAnsi="Times New Roman" w:cs="Times New Roman"/>
          <w:b/>
          <w:color w:val="222222"/>
          <w:sz w:val="20"/>
          <w:szCs w:val="20"/>
        </w:rPr>
        <w:t xml:space="preserve">Cavitation — </w:t>
      </w:r>
      <w:r w:rsidR="00214B52" w:rsidRPr="00823692">
        <w:rPr>
          <w:rFonts w:ascii="Times New Roman" w:eastAsia="Times New Roman" w:hAnsi="Times New Roman" w:cs="Times New Roman"/>
          <w:color w:val="222222"/>
          <w:sz w:val="20"/>
          <w:szCs w:val="20"/>
        </w:rPr>
        <w:t>Formation of vapour bubbles within a liquid at low pressure regions that occur in places where the liquid has been accelerated to high velocities.</w:t>
      </w:r>
    </w:p>
    <w:p w14:paraId="000000E0" w14:textId="586B6D50"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2.115 </w:t>
      </w:r>
      <w:r w:rsidR="00D45C16" w:rsidRPr="00823692">
        <w:rPr>
          <w:rFonts w:ascii="Times New Roman" w:eastAsia="Times New Roman" w:hAnsi="Times New Roman" w:cs="Times New Roman"/>
          <w:b/>
          <w:sz w:val="20"/>
          <w:szCs w:val="20"/>
        </w:rPr>
        <w:t xml:space="preserve">Celsius Temperature Scale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It is approximately same as the centigrade scale of temperature. It is equal to K </w:t>
      </w:r>
      <w:r w:rsidR="00E60F24">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 xml:space="preserve"> 273.15 (K = Kelvin).</w:t>
      </w:r>
    </w:p>
    <w:p w14:paraId="000000E2" w14:textId="1CBED236"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2.116 </w:t>
      </w:r>
      <w:r w:rsidR="00D45C16" w:rsidRPr="00823692">
        <w:rPr>
          <w:rFonts w:ascii="Times New Roman" w:eastAsia="Times New Roman" w:hAnsi="Times New Roman" w:cs="Times New Roman"/>
          <w:b/>
          <w:sz w:val="20"/>
          <w:szCs w:val="20"/>
        </w:rPr>
        <w:t xml:space="preserve">Centrifugal Force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outward force acting on a body rotating in a circle round a central point.</w:t>
      </w:r>
    </w:p>
    <w:p w14:paraId="4A585FD2" w14:textId="0979A378" w:rsidR="00E77D6B"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2.117 </w:t>
      </w:r>
      <w:r w:rsidR="00E77D6B" w:rsidRPr="00823692">
        <w:rPr>
          <w:rFonts w:ascii="Times New Roman" w:eastAsia="Times New Roman" w:hAnsi="Times New Roman" w:cs="Times New Roman"/>
          <w:b/>
          <w:sz w:val="20"/>
          <w:szCs w:val="20"/>
        </w:rPr>
        <w:t>Centrifugal Pump</w:t>
      </w:r>
      <w:r w:rsidR="00A236DB" w:rsidRPr="00823692">
        <w:rPr>
          <w:rFonts w:ascii="Times New Roman" w:eastAsia="Times New Roman" w:hAnsi="Times New Roman" w:cs="Times New Roman"/>
          <w:b/>
          <w:sz w:val="20"/>
          <w:szCs w:val="20"/>
        </w:rPr>
        <w:t>―</w:t>
      </w:r>
      <w:r w:rsidR="00E77D6B" w:rsidRPr="00823692">
        <w:rPr>
          <w:rFonts w:ascii="Times New Roman" w:eastAsia="Times New Roman" w:hAnsi="Times New Roman" w:cs="Times New Roman"/>
          <w:sz w:val="20"/>
          <w:szCs w:val="20"/>
        </w:rPr>
        <w:t>A type of pump used to transfer fluids. Centrifugal pumps move fluid by rotation and draw fluid into the suction end of the pump and then, through centrifugal force, forces it out of the discharge end.</w:t>
      </w:r>
    </w:p>
    <w:p w14:paraId="000000E4" w14:textId="49DC45EA"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2.118 </w:t>
      </w:r>
      <w:r w:rsidR="00D45C16" w:rsidRPr="00823692">
        <w:rPr>
          <w:rFonts w:ascii="Times New Roman" w:eastAsia="Times New Roman" w:hAnsi="Times New Roman" w:cs="Times New Roman"/>
          <w:b/>
          <w:sz w:val="20"/>
          <w:szCs w:val="20"/>
        </w:rPr>
        <w:t xml:space="preserve">Centrifugal Separation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Removal of suspended tar particles from a gas in a suitable apparatus by throwing the particles at the periphery of the apparatus by centrifugal force.</w:t>
      </w:r>
    </w:p>
    <w:p w14:paraId="000000E6" w14:textId="051F7559"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2.119 </w:t>
      </w:r>
      <w:r w:rsidR="00D45C16" w:rsidRPr="00823692">
        <w:rPr>
          <w:rFonts w:ascii="Times New Roman" w:eastAsia="Times New Roman" w:hAnsi="Times New Roman" w:cs="Times New Roman"/>
          <w:b/>
          <w:sz w:val="20"/>
          <w:szCs w:val="20"/>
        </w:rPr>
        <w:t xml:space="preserve">Centrifugal Washer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gas washing apparatus consisting of vertical series of compartments, solvent being sprayed in each compartment by a device mounted on a central vertical shaft rotating at high speed.</w:t>
      </w:r>
    </w:p>
    <w:p w14:paraId="000000E8" w14:textId="582CCE67" w:rsidR="00C07CCF" w:rsidRPr="00823692" w:rsidRDefault="00A94D6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2.120 </w:t>
      </w:r>
      <w:r w:rsidR="00D45C16" w:rsidRPr="00823692">
        <w:rPr>
          <w:rFonts w:ascii="Times New Roman" w:eastAsia="Times New Roman" w:hAnsi="Times New Roman" w:cs="Times New Roman"/>
          <w:b/>
          <w:sz w:val="20"/>
          <w:szCs w:val="20"/>
        </w:rPr>
        <w:t xml:space="preserve">Centripetal Force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radial force imposed by the constraining system, necessary to keep the body moving in its circular path.</w:t>
      </w:r>
    </w:p>
    <w:p w14:paraId="000000EB" w14:textId="67817343"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2.121 </w:t>
      </w:r>
      <w:r w:rsidR="00D45C16" w:rsidRPr="00823692">
        <w:rPr>
          <w:rFonts w:ascii="Times New Roman" w:eastAsia="Times New Roman" w:hAnsi="Times New Roman" w:cs="Times New Roman"/>
          <w:b/>
          <w:sz w:val="20"/>
          <w:szCs w:val="20"/>
        </w:rPr>
        <w:t xml:space="preserve">Chamber Oven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 intermittent carbonizing vessel generally having a capacity between one and five tons of coal.</w:t>
      </w:r>
    </w:p>
    <w:p w14:paraId="000000ED" w14:textId="58FAD867"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2.122 </w:t>
      </w:r>
      <w:r w:rsidR="00D45C16" w:rsidRPr="00823692">
        <w:rPr>
          <w:rFonts w:ascii="Times New Roman" w:eastAsia="Times New Roman" w:hAnsi="Times New Roman" w:cs="Times New Roman"/>
          <w:b/>
          <w:sz w:val="20"/>
          <w:szCs w:val="20"/>
        </w:rPr>
        <w:t>Change</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of State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conversion of a substance from one of the physical states of matter into another.</w:t>
      </w:r>
    </w:p>
    <w:p w14:paraId="000000EF" w14:textId="4E24F355"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2.123 </w:t>
      </w:r>
      <w:r w:rsidR="00D45C16" w:rsidRPr="00823692">
        <w:rPr>
          <w:rFonts w:ascii="Times New Roman" w:eastAsia="Times New Roman" w:hAnsi="Times New Roman" w:cs="Times New Roman"/>
          <w:b/>
          <w:sz w:val="20"/>
          <w:szCs w:val="20"/>
        </w:rPr>
        <w:t xml:space="preserve">Charging Car; Charging Lorry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car running all along the top of the coke oven battery from which the coal is discharged into the chambers either mechanically or by gravity.</w:t>
      </w:r>
    </w:p>
    <w:p w14:paraId="000000F1" w14:textId="14271D6E" w:rsidR="00C07CCF" w:rsidRPr="00823692" w:rsidRDefault="00655197"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2.124 </w:t>
      </w:r>
      <w:r w:rsidR="00D45C16" w:rsidRPr="00823692">
        <w:rPr>
          <w:rFonts w:ascii="Times New Roman" w:eastAsia="Times New Roman" w:hAnsi="Times New Roman" w:cs="Times New Roman"/>
          <w:b/>
          <w:sz w:val="20"/>
          <w:szCs w:val="20"/>
        </w:rPr>
        <w:t xml:space="preserve">Charles’s Law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volume of a given mass of gas at constant pressure is directly proportional to the absolute temperature.</w:t>
      </w:r>
    </w:p>
    <w:p w14:paraId="000000F3" w14:textId="126BA069"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2.125 </w:t>
      </w:r>
      <w:r w:rsidR="00D45C16" w:rsidRPr="00823692">
        <w:rPr>
          <w:rFonts w:ascii="Times New Roman" w:eastAsia="Times New Roman" w:hAnsi="Times New Roman" w:cs="Times New Roman"/>
          <w:b/>
          <w:sz w:val="20"/>
          <w:szCs w:val="20"/>
        </w:rPr>
        <w:t>Chemical Change</w:t>
      </w:r>
      <w:r w:rsidR="00D45C16" w:rsidRPr="00823692">
        <w:rPr>
          <w:rFonts w:ascii="Times New Roman" w:eastAsia="Times New Roman" w:hAnsi="Times New Roman" w:cs="Times New Roman"/>
          <w:sz w:val="20"/>
          <w:szCs w:val="20"/>
        </w:rPr>
        <w:t xml:space="preserve"> ― A process in which one or more substances change into one or more different </w:t>
      </w:r>
      <w:r w:rsidR="002C4596" w:rsidRPr="00823692">
        <w:rPr>
          <w:rFonts w:ascii="Times New Roman" w:eastAsia="Times New Roman" w:hAnsi="Times New Roman" w:cs="Times New Roman"/>
          <w:sz w:val="20"/>
          <w:szCs w:val="20"/>
        </w:rPr>
        <w:t>ones:</w:t>
      </w:r>
      <w:r w:rsidR="00D45C16" w:rsidRPr="00823692">
        <w:rPr>
          <w:rFonts w:ascii="Times New Roman" w:eastAsia="Times New Roman" w:hAnsi="Times New Roman" w:cs="Times New Roman"/>
          <w:sz w:val="20"/>
          <w:szCs w:val="20"/>
        </w:rPr>
        <w:t xml:space="preserve"> rearrangement of elements, atoms or molecules into chemically different identities.</w:t>
      </w:r>
    </w:p>
    <w:p w14:paraId="000000F5" w14:textId="6592725E"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2.126 </w:t>
      </w:r>
      <w:r w:rsidR="00D45C16" w:rsidRPr="00823692">
        <w:rPr>
          <w:rFonts w:ascii="Times New Roman" w:eastAsia="Times New Roman" w:hAnsi="Times New Roman" w:cs="Times New Roman"/>
          <w:b/>
          <w:sz w:val="20"/>
          <w:szCs w:val="20"/>
        </w:rPr>
        <w:t xml:space="preserve">Chemical Equilibrium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Many chemical reactions do not go to completion but in such cases a state of equilibrium or balance is reached when the original substances are reacting at the same rate as the new substances are reacting with each other to form the original substances.</w:t>
      </w:r>
    </w:p>
    <w:p w14:paraId="000000F7" w14:textId="62E087A9"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2.127 </w:t>
      </w:r>
      <w:r w:rsidR="00D45C16" w:rsidRPr="00823692">
        <w:rPr>
          <w:rFonts w:ascii="Times New Roman" w:eastAsia="Times New Roman" w:hAnsi="Times New Roman" w:cs="Times New Roman"/>
          <w:b/>
          <w:sz w:val="20"/>
          <w:szCs w:val="20"/>
        </w:rPr>
        <w:t xml:space="preserve">Chemical Equivalent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chemical equivalent of an element is the number of grams of that element which will combine with or replace 1 g of hydrogen or 8 g of oxygen.</w:t>
      </w:r>
    </w:p>
    <w:p w14:paraId="000000F9" w14:textId="39CB3404"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2.128 </w:t>
      </w:r>
      <w:r w:rsidR="00D45C16" w:rsidRPr="00823692">
        <w:rPr>
          <w:rFonts w:ascii="Times New Roman" w:eastAsia="Times New Roman" w:hAnsi="Times New Roman" w:cs="Times New Roman"/>
          <w:b/>
          <w:sz w:val="20"/>
          <w:szCs w:val="20"/>
        </w:rPr>
        <w:t xml:space="preserve">Chemical Reaction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interaction of two or more substances resulting in chemical changes in them.</w:t>
      </w:r>
    </w:p>
    <w:p w14:paraId="000000FB" w14:textId="7768B168"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2.129 </w:t>
      </w:r>
      <w:r w:rsidR="00D45C16" w:rsidRPr="00823692">
        <w:rPr>
          <w:rFonts w:ascii="Times New Roman" w:eastAsia="Times New Roman" w:hAnsi="Times New Roman" w:cs="Times New Roman"/>
          <w:b/>
          <w:sz w:val="20"/>
          <w:szCs w:val="20"/>
        </w:rPr>
        <w:t xml:space="preserve">Circulator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appliance for heating water in a hot water circulating system.</w:t>
      </w:r>
    </w:p>
    <w:p w14:paraId="000000FD" w14:textId="78A73397"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2.130 </w:t>
      </w:r>
      <w:r w:rsidR="00D45C16" w:rsidRPr="00823692">
        <w:rPr>
          <w:rFonts w:ascii="Times New Roman" w:eastAsia="Times New Roman" w:hAnsi="Times New Roman" w:cs="Times New Roman"/>
          <w:b/>
          <w:sz w:val="20"/>
          <w:szCs w:val="20"/>
        </w:rPr>
        <w:t>City Gas</w:t>
      </w:r>
      <w:r w:rsidR="00D45C16" w:rsidRPr="00823692">
        <w:rPr>
          <w:rFonts w:ascii="Times New Roman" w:eastAsia="Times New Roman" w:hAnsi="Times New Roman" w:cs="Times New Roman"/>
          <w:sz w:val="20"/>
          <w:szCs w:val="20"/>
        </w:rPr>
        <w:t xml:space="preserve"> ― The gas supplied to urban areas and industries and is delivered by the gas network supplying the municipality.</w:t>
      </w:r>
    </w:p>
    <w:p w14:paraId="2C59AE16" w14:textId="461D293B" w:rsidR="0053423C" w:rsidRPr="00823692" w:rsidRDefault="0065519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2.131 </w:t>
      </w:r>
      <w:r w:rsidR="0053423C" w:rsidRPr="00823692">
        <w:rPr>
          <w:rFonts w:ascii="Times New Roman" w:eastAsia="Times New Roman" w:hAnsi="Times New Roman" w:cs="Times New Roman"/>
          <w:b/>
          <w:color w:val="222222"/>
          <w:sz w:val="20"/>
          <w:szCs w:val="20"/>
        </w:rPr>
        <w:t xml:space="preserve">Clamp — </w:t>
      </w:r>
      <w:r w:rsidR="0053423C" w:rsidRPr="00823692">
        <w:rPr>
          <w:rFonts w:ascii="Times New Roman" w:eastAsia="Times New Roman" w:hAnsi="Times New Roman" w:cs="Times New Roman"/>
          <w:color w:val="222222"/>
          <w:sz w:val="20"/>
          <w:szCs w:val="20"/>
        </w:rPr>
        <w:t>A device designed to bind or constrict or to press two or more parts together to hold them firmly.</w:t>
      </w:r>
    </w:p>
    <w:p w14:paraId="000000FF" w14:textId="4C37333E"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2.132 </w:t>
      </w:r>
      <w:r w:rsidR="00D45C16" w:rsidRPr="00823692">
        <w:rPr>
          <w:rFonts w:ascii="Times New Roman" w:eastAsia="Times New Roman" w:hAnsi="Times New Roman" w:cs="Times New Roman"/>
          <w:b/>
          <w:sz w:val="20"/>
          <w:szCs w:val="20"/>
        </w:rPr>
        <w:t xml:space="preserve">Clean Box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purifier box through which gas passes after leaving the main dry purification plant to remove any remaining hydrogen sulphide.</w:t>
      </w:r>
    </w:p>
    <w:p w14:paraId="00000101" w14:textId="4333F304"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2.133 </w:t>
      </w:r>
      <w:r w:rsidR="00D45C16" w:rsidRPr="00823692">
        <w:rPr>
          <w:rFonts w:ascii="Times New Roman" w:eastAsia="Times New Roman" w:hAnsi="Times New Roman" w:cs="Times New Roman"/>
          <w:b/>
          <w:sz w:val="20"/>
          <w:szCs w:val="20"/>
        </w:rPr>
        <w:t>Clean Coal</w:t>
      </w:r>
      <w:r w:rsidR="00D45C16" w:rsidRPr="00823692">
        <w:rPr>
          <w:rFonts w:ascii="Times New Roman" w:eastAsia="Times New Roman" w:hAnsi="Times New Roman" w:cs="Times New Roman"/>
          <w:sz w:val="20"/>
          <w:szCs w:val="20"/>
        </w:rPr>
        <w:t xml:space="preserve"> ― The coal out of which impurities have mostly or fully been removed by any commercial process of cleaning.</w:t>
      </w:r>
    </w:p>
    <w:p w14:paraId="00000103" w14:textId="01513642"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2.134 </w:t>
      </w:r>
      <w:r w:rsidR="00D45C16" w:rsidRPr="00823692">
        <w:rPr>
          <w:rFonts w:ascii="Times New Roman" w:eastAsia="Times New Roman" w:hAnsi="Times New Roman" w:cs="Times New Roman"/>
          <w:b/>
          <w:sz w:val="20"/>
          <w:szCs w:val="20"/>
        </w:rPr>
        <w:t>Coal Gas</w:t>
      </w:r>
      <w:r w:rsidR="00D45C16" w:rsidRPr="00823692">
        <w:rPr>
          <w:rFonts w:ascii="Times New Roman" w:eastAsia="Times New Roman" w:hAnsi="Times New Roman" w:cs="Times New Roman"/>
          <w:sz w:val="20"/>
          <w:szCs w:val="20"/>
        </w:rPr>
        <w:t xml:space="preserve"> ― The gas produced by carbonizing coal.</w:t>
      </w:r>
    </w:p>
    <w:p w14:paraId="00000105" w14:textId="4A4D2304"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2.135 </w:t>
      </w:r>
      <w:r w:rsidR="00D45C16" w:rsidRPr="00823692">
        <w:rPr>
          <w:rFonts w:ascii="Times New Roman" w:eastAsia="Times New Roman" w:hAnsi="Times New Roman" w:cs="Times New Roman"/>
          <w:b/>
          <w:sz w:val="20"/>
          <w:szCs w:val="20"/>
        </w:rPr>
        <w:t xml:space="preserve">Coal Valve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gas tight valve at the top of an auxiliary coal hopper, immediately under the outlet of the coal storage hopper.</w:t>
      </w:r>
    </w:p>
    <w:p w14:paraId="00000107" w14:textId="199EAF02"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2.136 </w:t>
      </w:r>
      <w:r w:rsidR="00D45C16" w:rsidRPr="00823692">
        <w:rPr>
          <w:rFonts w:ascii="Times New Roman" w:eastAsia="Times New Roman" w:hAnsi="Times New Roman" w:cs="Times New Roman"/>
          <w:b/>
          <w:sz w:val="20"/>
          <w:szCs w:val="20"/>
        </w:rPr>
        <w:t xml:space="preserve">Coal Washing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general term covering all the processes of cleaning coal involving the use of liquid, usually water.</w:t>
      </w:r>
    </w:p>
    <w:p w14:paraId="00000109" w14:textId="570D23E9"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2.137 </w:t>
      </w:r>
      <w:r w:rsidR="00D45C16" w:rsidRPr="00823692">
        <w:rPr>
          <w:rFonts w:ascii="Times New Roman" w:eastAsia="Times New Roman" w:hAnsi="Times New Roman" w:cs="Times New Roman"/>
          <w:b/>
          <w:sz w:val="20"/>
          <w:szCs w:val="20"/>
        </w:rPr>
        <w:t xml:space="preserve">Cochrane Abrasion Index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measure of resistance of coke to abrasion.</w:t>
      </w:r>
    </w:p>
    <w:p w14:paraId="0000010B" w14:textId="0F90EB1C"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2.138 </w:t>
      </w:r>
      <w:r w:rsidR="00D45C16" w:rsidRPr="00823692">
        <w:rPr>
          <w:rFonts w:ascii="Times New Roman" w:eastAsia="Times New Roman" w:hAnsi="Times New Roman" w:cs="Times New Roman"/>
          <w:b/>
          <w:sz w:val="20"/>
          <w:szCs w:val="20"/>
        </w:rPr>
        <w:t xml:space="preserve">Coke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It is a by-product of coal carbonization remained as residue.</w:t>
      </w:r>
    </w:p>
    <w:p w14:paraId="0000010D" w14:textId="381ED659" w:rsidR="00C07CCF" w:rsidRPr="00823692" w:rsidRDefault="0065519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2.139 </w:t>
      </w:r>
      <w:r w:rsidR="00D45C16" w:rsidRPr="00823692">
        <w:rPr>
          <w:rFonts w:ascii="Times New Roman" w:eastAsia="Times New Roman" w:hAnsi="Times New Roman" w:cs="Times New Roman"/>
          <w:b/>
          <w:sz w:val="20"/>
          <w:szCs w:val="20"/>
        </w:rPr>
        <w:t xml:space="preserve">Coke Breeze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Small coke having no specified lower size limit.</w:t>
      </w:r>
    </w:p>
    <w:p w14:paraId="0000010F" w14:textId="516A6578" w:rsidR="00C07CCF" w:rsidRPr="00823692" w:rsidRDefault="00655197" w:rsidP="00BB5D8E">
      <w:pPr>
        <w:tabs>
          <w:tab w:val="right" w:pos="19335"/>
        </w:tab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2.140 </w:t>
      </w:r>
      <w:r w:rsidR="00D45C16" w:rsidRPr="00823692">
        <w:rPr>
          <w:rFonts w:ascii="Times New Roman" w:eastAsia="Times New Roman" w:hAnsi="Times New Roman" w:cs="Times New Roman"/>
          <w:b/>
          <w:sz w:val="20"/>
          <w:szCs w:val="20"/>
        </w:rPr>
        <w:t xml:space="preserve">Coke Extractor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mechanical device for removing coke from a vertical retort at a controlled rate.</w:t>
      </w:r>
      <w:r w:rsidR="004C750D" w:rsidRPr="00823692">
        <w:rPr>
          <w:rFonts w:ascii="Times New Roman" w:eastAsia="Times New Roman" w:hAnsi="Times New Roman" w:cs="Times New Roman"/>
          <w:sz w:val="20"/>
          <w:szCs w:val="20"/>
        </w:rPr>
        <w:tab/>
      </w:r>
    </w:p>
    <w:p w14:paraId="00000111" w14:textId="143697FC" w:rsidR="00C07CCF" w:rsidRPr="00823692" w:rsidRDefault="004806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2.141 </w:t>
      </w:r>
      <w:r w:rsidR="00D45C16" w:rsidRPr="00823692">
        <w:rPr>
          <w:rFonts w:ascii="Times New Roman" w:eastAsia="Times New Roman" w:hAnsi="Times New Roman" w:cs="Times New Roman"/>
          <w:b/>
          <w:sz w:val="20"/>
          <w:szCs w:val="20"/>
        </w:rPr>
        <w:t xml:space="preserve">Coke Oven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intermittent carbonizing vessel generally having the capacity between 5 and 20 tons of coal.</w:t>
      </w:r>
    </w:p>
    <w:p w14:paraId="00000113" w14:textId="0537F2BF" w:rsidR="00C07CCF" w:rsidRPr="00823692" w:rsidRDefault="004806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2.142 </w:t>
      </w:r>
      <w:r w:rsidR="00D45C16" w:rsidRPr="00823692">
        <w:rPr>
          <w:rFonts w:ascii="Times New Roman" w:eastAsia="Times New Roman" w:hAnsi="Times New Roman" w:cs="Times New Roman"/>
          <w:b/>
          <w:sz w:val="20"/>
          <w:szCs w:val="20"/>
        </w:rPr>
        <w:t xml:space="preserve">Coke Oven Gas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coal gas produced in a coke oven.</w:t>
      </w:r>
    </w:p>
    <w:p w14:paraId="00000115" w14:textId="64BE1F94" w:rsidR="00C07CC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2.143 </w:t>
      </w:r>
      <w:r w:rsidR="00D45C16" w:rsidRPr="00823692">
        <w:rPr>
          <w:rFonts w:ascii="Times New Roman" w:eastAsia="Times New Roman" w:hAnsi="Times New Roman" w:cs="Times New Roman"/>
          <w:b/>
          <w:sz w:val="20"/>
          <w:szCs w:val="20"/>
        </w:rPr>
        <w:t xml:space="preserve">Coke Pad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small quantity of coke or breeze which is dropped on the bottom door before the actual process of charging.</w:t>
      </w:r>
    </w:p>
    <w:p w14:paraId="00000117" w14:textId="0E622AF4" w:rsidR="00C07CC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2.144 </w:t>
      </w:r>
      <w:r w:rsidR="00D45C16" w:rsidRPr="00823692">
        <w:rPr>
          <w:rFonts w:ascii="Times New Roman" w:eastAsia="Times New Roman" w:hAnsi="Times New Roman" w:cs="Times New Roman"/>
          <w:b/>
          <w:sz w:val="20"/>
          <w:szCs w:val="20"/>
        </w:rPr>
        <w:t xml:space="preserve">Coking Pressure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pressure exerted on the walls of a retort, chamber or oven by coal carbonization.</w:t>
      </w:r>
    </w:p>
    <w:p w14:paraId="6CA50391" w14:textId="075ADC09" w:rsidR="0053423C" w:rsidRPr="00823692" w:rsidRDefault="00806398"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2.145 </w:t>
      </w:r>
      <w:r w:rsidR="002C4596" w:rsidRPr="00823692">
        <w:rPr>
          <w:rFonts w:ascii="Times New Roman" w:eastAsia="Times New Roman" w:hAnsi="Times New Roman" w:cs="Times New Roman"/>
          <w:b/>
          <w:color w:val="222222"/>
          <w:sz w:val="20"/>
          <w:szCs w:val="20"/>
        </w:rPr>
        <w:t xml:space="preserve">Cold Box </w:t>
      </w:r>
      <w:r w:rsidR="000039D9" w:rsidRPr="00823692">
        <w:rPr>
          <w:rFonts w:ascii="Times New Roman" w:eastAsia="Times New Roman" w:hAnsi="Times New Roman" w:cs="Times New Roman"/>
          <w:b/>
          <w:color w:val="222222"/>
          <w:sz w:val="20"/>
          <w:szCs w:val="20"/>
        </w:rPr>
        <w:t>―</w:t>
      </w:r>
      <w:r w:rsidR="0053423C" w:rsidRPr="00823692">
        <w:rPr>
          <w:rFonts w:ascii="Times New Roman" w:eastAsia="Times New Roman" w:hAnsi="Times New Roman" w:cs="Times New Roman"/>
          <w:b/>
          <w:color w:val="222222"/>
          <w:sz w:val="20"/>
          <w:szCs w:val="20"/>
        </w:rPr>
        <w:t xml:space="preserve"> </w:t>
      </w:r>
      <w:r w:rsidR="0053423C" w:rsidRPr="00823692">
        <w:rPr>
          <w:rFonts w:ascii="Times New Roman" w:eastAsia="Times New Roman" w:hAnsi="Times New Roman" w:cs="Times New Roman"/>
          <w:color w:val="222222"/>
          <w:sz w:val="20"/>
          <w:szCs w:val="20"/>
        </w:rPr>
        <w:t>Cold boxes are the pressure vessels that hold gas or liquid at very low temperature. The distinctive feature of the cold boxes are the double-wall construction which allows insulation to be filled between the inner and outer walls.</w:t>
      </w:r>
    </w:p>
    <w:p w14:paraId="79761769" w14:textId="6C8FE119" w:rsidR="000861B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2.146 </w:t>
      </w:r>
      <w:r w:rsidR="000861BF" w:rsidRPr="00823692">
        <w:rPr>
          <w:rFonts w:ascii="Times New Roman" w:eastAsia="Times New Roman" w:hAnsi="Times New Roman" w:cs="Times New Roman"/>
          <w:b/>
          <w:color w:val="222222"/>
          <w:sz w:val="20"/>
          <w:szCs w:val="20"/>
        </w:rPr>
        <w:t xml:space="preserve">Cold Embrittlement — </w:t>
      </w:r>
      <w:r w:rsidR="000861BF" w:rsidRPr="00823692">
        <w:rPr>
          <w:rFonts w:ascii="Times New Roman" w:eastAsia="Times New Roman" w:hAnsi="Times New Roman" w:cs="Times New Roman"/>
          <w:color w:val="222222"/>
          <w:sz w:val="20"/>
          <w:szCs w:val="20"/>
        </w:rPr>
        <w:t>This happens when a non-resilient material such as carbon steel, PVC piping, glass etc. are exposed to cryogenic liquid or gas at temperatures that are too low causing rupture</w:t>
      </w:r>
    </w:p>
    <w:p w14:paraId="4D12F920" w14:textId="32D627DF" w:rsidR="001B705F" w:rsidRPr="00823692" w:rsidRDefault="00806398"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2.147</w:t>
      </w:r>
      <w:r w:rsidR="00AA0A61">
        <w:rPr>
          <w:rFonts w:ascii="Times New Roman" w:eastAsia="Times New Roman" w:hAnsi="Times New Roman" w:cs="Times New Roman"/>
          <w:b/>
          <w:sz w:val="20"/>
          <w:szCs w:val="20"/>
        </w:rPr>
        <w:t xml:space="preserve"> </w:t>
      </w:r>
      <w:r w:rsidR="001B705F" w:rsidRPr="00823692">
        <w:rPr>
          <w:rFonts w:ascii="Times New Roman" w:eastAsia="Times New Roman" w:hAnsi="Times New Roman" w:cs="Times New Roman"/>
          <w:b/>
          <w:color w:val="222222"/>
          <w:sz w:val="20"/>
          <w:szCs w:val="20"/>
        </w:rPr>
        <w:t>Cold Embrittlement</w:t>
      </w:r>
      <w:r w:rsidR="000039D9" w:rsidRPr="00823692">
        <w:rPr>
          <w:rFonts w:ascii="Times New Roman" w:eastAsia="Times New Roman" w:hAnsi="Times New Roman" w:cs="Times New Roman"/>
          <w:b/>
          <w:color w:val="222222"/>
          <w:sz w:val="20"/>
          <w:szCs w:val="20"/>
        </w:rPr>
        <w:t xml:space="preserve"> </w:t>
      </w:r>
      <w:r w:rsidR="002C4596" w:rsidRPr="00823692">
        <w:rPr>
          <w:rFonts w:ascii="Times New Roman" w:eastAsia="Times New Roman" w:hAnsi="Times New Roman" w:cs="Times New Roman"/>
          <w:b/>
          <w:color w:val="222222"/>
          <w:sz w:val="20"/>
          <w:szCs w:val="20"/>
        </w:rPr>
        <w:t>―</w:t>
      </w:r>
      <w:r w:rsidR="000039D9" w:rsidRPr="00823692">
        <w:rPr>
          <w:rFonts w:ascii="Times New Roman" w:eastAsia="Times New Roman" w:hAnsi="Times New Roman" w:cs="Times New Roman"/>
          <w:b/>
          <w:color w:val="222222"/>
          <w:sz w:val="20"/>
          <w:szCs w:val="20"/>
        </w:rPr>
        <w:t xml:space="preserve"> </w:t>
      </w:r>
      <w:r w:rsidR="001B705F" w:rsidRPr="00823692">
        <w:rPr>
          <w:rFonts w:ascii="Times New Roman" w:eastAsia="Times New Roman" w:hAnsi="Times New Roman" w:cs="Times New Roman"/>
          <w:color w:val="222222"/>
          <w:sz w:val="20"/>
          <w:szCs w:val="20"/>
        </w:rPr>
        <w:t>Exposure of non-resilient materials (carbon steel, PVC pies, glass etc.) to cryogenic liquid or gas (liquid oxygen, liquid argon, liquid nitrogen etc.) at temperatures that are too cold causing embrittlement</w:t>
      </w:r>
      <w:r w:rsidR="000039D9" w:rsidRPr="00823692">
        <w:rPr>
          <w:rFonts w:ascii="Times New Roman" w:eastAsia="Times New Roman" w:hAnsi="Times New Roman" w:cs="Times New Roman"/>
          <w:color w:val="222222"/>
          <w:sz w:val="20"/>
          <w:szCs w:val="20"/>
        </w:rPr>
        <w:t>.</w:t>
      </w:r>
    </w:p>
    <w:p w14:paraId="00000119" w14:textId="6CF75DEE" w:rsidR="00C07CC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2.148 </w:t>
      </w:r>
      <w:r w:rsidR="00D45C16" w:rsidRPr="00823692">
        <w:rPr>
          <w:rFonts w:ascii="Times New Roman" w:eastAsia="Times New Roman" w:hAnsi="Times New Roman" w:cs="Times New Roman"/>
          <w:b/>
          <w:sz w:val="20"/>
          <w:szCs w:val="20"/>
        </w:rPr>
        <w:t xml:space="preserve">Collecting Main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main which receives the gaseous products from a number of carbonizing vessels.</w:t>
      </w:r>
    </w:p>
    <w:p w14:paraId="0000011B" w14:textId="2AF5157B" w:rsidR="00C07CC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2.149 </w:t>
      </w:r>
      <w:r w:rsidR="00D45C16" w:rsidRPr="00823692">
        <w:rPr>
          <w:rFonts w:ascii="Times New Roman" w:eastAsia="Times New Roman" w:hAnsi="Times New Roman" w:cs="Times New Roman"/>
          <w:b/>
          <w:sz w:val="20"/>
          <w:szCs w:val="20"/>
        </w:rPr>
        <w:t xml:space="preserve">Combustion Chamber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space in a furnace where the main combustion of gases takes place.</w:t>
      </w:r>
    </w:p>
    <w:p w14:paraId="0000011D" w14:textId="0B2B4FB7" w:rsidR="00C07CCF" w:rsidRPr="00823692" w:rsidRDefault="008063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2.150 </w:t>
      </w:r>
      <w:r w:rsidR="00D45C16" w:rsidRPr="00823692">
        <w:rPr>
          <w:rFonts w:ascii="Times New Roman" w:eastAsia="Times New Roman" w:hAnsi="Times New Roman" w:cs="Times New Roman"/>
          <w:b/>
          <w:sz w:val="20"/>
          <w:szCs w:val="20"/>
        </w:rPr>
        <w:t xml:space="preserve">Combustion Characteristics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Properties of gas which influence the behaviour of the flame when the gas is burnt.</w:t>
      </w:r>
    </w:p>
    <w:p w14:paraId="61EB99DC" w14:textId="249EB96C" w:rsidR="003F13DB"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2.151 </w:t>
      </w:r>
      <w:r w:rsidR="003F13DB" w:rsidRPr="00823692">
        <w:rPr>
          <w:rFonts w:ascii="Times New Roman" w:eastAsia="Times New Roman" w:hAnsi="Times New Roman" w:cs="Times New Roman"/>
          <w:b/>
          <w:sz w:val="20"/>
          <w:szCs w:val="20"/>
        </w:rPr>
        <w:t>Commissioning</w:t>
      </w:r>
      <w:r w:rsidR="00A27CBB">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A27CBB">
        <w:rPr>
          <w:rFonts w:ascii="Times New Roman" w:eastAsia="Times New Roman" w:hAnsi="Times New Roman" w:cs="Times New Roman"/>
          <w:b/>
          <w:sz w:val="20"/>
          <w:szCs w:val="20"/>
        </w:rPr>
        <w:t xml:space="preserve"> </w:t>
      </w:r>
      <w:r w:rsidR="003F13DB" w:rsidRPr="00823692">
        <w:rPr>
          <w:rFonts w:ascii="Times New Roman" w:eastAsia="Times New Roman" w:hAnsi="Times New Roman" w:cs="Times New Roman"/>
          <w:sz w:val="20"/>
          <w:szCs w:val="20"/>
        </w:rPr>
        <w:t xml:space="preserve">Project phase consisting of the preparation and initial </w:t>
      </w:r>
      <w:r w:rsidR="000039D9" w:rsidRPr="00823692">
        <w:rPr>
          <w:rFonts w:ascii="Times New Roman" w:eastAsia="Times New Roman" w:hAnsi="Times New Roman" w:cs="Times New Roman"/>
          <w:sz w:val="20"/>
          <w:szCs w:val="20"/>
        </w:rPr>
        <w:t>startup</w:t>
      </w:r>
      <w:r w:rsidR="003F13DB" w:rsidRPr="00823692">
        <w:rPr>
          <w:rFonts w:ascii="Times New Roman" w:eastAsia="Times New Roman" w:hAnsi="Times New Roman" w:cs="Times New Roman"/>
          <w:sz w:val="20"/>
          <w:szCs w:val="20"/>
        </w:rPr>
        <w:t xml:space="preserve"> of the equipment and industrial gas or other engineering systems comprising a facility or an activity in a systematic and controlled fashion under normal operating conditions (fluids, utilities, environment, process) with the intent of achieving specified production.</w:t>
      </w:r>
    </w:p>
    <w:p w14:paraId="0000011F" w14:textId="72908035"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2.152 </w:t>
      </w:r>
      <w:r w:rsidR="00D45C16" w:rsidRPr="00823692">
        <w:rPr>
          <w:rFonts w:ascii="Times New Roman" w:eastAsia="Times New Roman" w:hAnsi="Times New Roman" w:cs="Times New Roman"/>
          <w:b/>
          <w:sz w:val="20"/>
          <w:szCs w:val="20"/>
        </w:rPr>
        <w:t xml:space="preserve">Complete Gasification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conversion of coal to gaseous fuel without leaving a combustible solid residue.</w:t>
      </w:r>
    </w:p>
    <w:p w14:paraId="71C940DD" w14:textId="413444B4" w:rsidR="00B75681"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2.153 </w:t>
      </w:r>
      <w:r w:rsidR="00B75681" w:rsidRPr="00823692">
        <w:rPr>
          <w:rFonts w:ascii="Times New Roman" w:eastAsia="Times New Roman" w:hAnsi="Times New Roman" w:cs="Times New Roman"/>
          <w:b/>
          <w:sz w:val="20"/>
          <w:szCs w:val="20"/>
        </w:rPr>
        <w:t>Condensate</w:t>
      </w:r>
      <w:r w:rsidR="00A236DB" w:rsidRPr="00823692">
        <w:rPr>
          <w:rFonts w:ascii="Times New Roman" w:eastAsia="Times New Roman" w:hAnsi="Times New Roman" w:cs="Times New Roman"/>
          <w:sz w:val="20"/>
          <w:szCs w:val="20"/>
        </w:rPr>
        <w:t>―</w:t>
      </w:r>
      <w:r w:rsidR="00B75681" w:rsidRPr="00823692">
        <w:rPr>
          <w:rFonts w:ascii="Times New Roman" w:eastAsia="Times New Roman" w:hAnsi="Times New Roman" w:cs="Times New Roman"/>
          <w:sz w:val="20"/>
          <w:szCs w:val="20"/>
        </w:rPr>
        <w:t>The liquid phase produced by condensation of any gas or vapor.</w:t>
      </w:r>
    </w:p>
    <w:p w14:paraId="00000121" w14:textId="355C2CBB"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2.154 </w:t>
      </w:r>
      <w:r w:rsidR="00D45C16" w:rsidRPr="00823692">
        <w:rPr>
          <w:rFonts w:ascii="Times New Roman" w:eastAsia="Times New Roman" w:hAnsi="Times New Roman" w:cs="Times New Roman"/>
          <w:b/>
          <w:sz w:val="20"/>
          <w:szCs w:val="20"/>
        </w:rPr>
        <w:t xml:space="preserve">Condensation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chemical change in which two or more molecules react with the elimination of water or some other simple substance.</w:t>
      </w:r>
    </w:p>
    <w:p w14:paraId="00000123" w14:textId="419368A4"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2.155 </w:t>
      </w:r>
      <w:r w:rsidR="00D45C16" w:rsidRPr="00823692">
        <w:rPr>
          <w:rFonts w:ascii="Times New Roman" w:eastAsia="Times New Roman" w:hAnsi="Times New Roman" w:cs="Times New Roman"/>
          <w:b/>
          <w:sz w:val="20"/>
          <w:szCs w:val="20"/>
        </w:rPr>
        <w:t xml:space="preserve">Condensation of Vapour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change of vapour into liquid when the pressure of the vapour becomes equal to the maximum vapour pressure of the liquid at that temperature.</w:t>
      </w:r>
    </w:p>
    <w:p w14:paraId="2E36B0C5" w14:textId="2699A61A" w:rsidR="007E7374" w:rsidRPr="00823692" w:rsidRDefault="00A40E74"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2.156 </w:t>
      </w:r>
      <w:r w:rsidR="007E7374" w:rsidRPr="00823692">
        <w:rPr>
          <w:rFonts w:ascii="Times New Roman" w:eastAsia="Times New Roman" w:hAnsi="Times New Roman" w:cs="Times New Roman"/>
          <w:b/>
          <w:color w:val="222222"/>
          <w:sz w:val="20"/>
          <w:szCs w:val="20"/>
        </w:rPr>
        <w:t>Confined Space</w:t>
      </w:r>
      <w:r w:rsidR="000039D9" w:rsidRPr="00823692">
        <w:rPr>
          <w:rFonts w:ascii="Times New Roman" w:eastAsia="Times New Roman" w:hAnsi="Times New Roman" w:cs="Times New Roman"/>
          <w:b/>
          <w:color w:val="222222"/>
          <w:sz w:val="20"/>
          <w:szCs w:val="20"/>
        </w:rPr>
        <w:t xml:space="preserve"> </w:t>
      </w:r>
      <w:r w:rsidR="002C4596" w:rsidRPr="00823692">
        <w:rPr>
          <w:rFonts w:ascii="Times New Roman" w:eastAsia="Times New Roman" w:hAnsi="Times New Roman" w:cs="Times New Roman"/>
          <w:b/>
          <w:color w:val="222222"/>
          <w:sz w:val="20"/>
          <w:szCs w:val="20"/>
        </w:rPr>
        <w:t>―</w:t>
      </w:r>
      <w:r w:rsidR="007E7374" w:rsidRPr="00823692">
        <w:rPr>
          <w:rFonts w:ascii="Times New Roman" w:eastAsia="Times New Roman" w:hAnsi="Times New Roman" w:cs="Times New Roman"/>
          <w:b/>
          <w:color w:val="222222"/>
          <w:sz w:val="20"/>
          <w:szCs w:val="20"/>
        </w:rPr>
        <w:t xml:space="preserve"> </w:t>
      </w:r>
      <w:r w:rsidR="007E7374" w:rsidRPr="00823692">
        <w:rPr>
          <w:rFonts w:ascii="Times New Roman" w:eastAsia="Times New Roman" w:hAnsi="Times New Roman" w:cs="Times New Roman"/>
          <w:color w:val="222222"/>
          <w:sz w:val="20"/>
          <w:szCs w:val="20"/>
        </w:rPr>
        <w:t>Any space not intended for continuous employee occupancy, having a limited means of egress.</w:t>
      </w:r>
    </w:p>
    <w:p w14:paraId="00000125" w14:textId="273F5682"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2.157 </w:t>
      </w:r>
      <w:r w:rsidR="00D45C16" w:rsidRPr="00823692">
        <w:rPr>
          <w:rFonts w:ascii="Times New Roman" w:eastAsia="Times New Roman" w:hAnsi="Times New Roman" w:cs="Times New Roman"/>
          <w:b/>
          <w:sz w:val="20"/>
          <w:szCs w:val="20"/>
        </w:rPr>
        <w:t xml:space="preserve">Connected Load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volume of gas which would be used in unit time if all the appliances connected to a supply main were in a full operation simultaneously.</w:t>
      </w:r>
    </w:p>
    <w:p w14:paraId="00000127" w14:textId="5D1E1525"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2.158 </w:t>
      </w:r>
      <w:r w:rsidR="00D45C16" w:rsidRPr="00823692">
        <w:rPr>
          <w:rFonts w:ascii="Times New Roman" w:eastAsia="Times New Roman" w:hAnsi="Times New Roman" w:cs="Times New Roman"/>
          <w:b/>
          <w:sz w:val="20"/>
          <w:szCs w:val="20"/>
        </w:rPr>
        <w:t xml:space="preserve">Consumer Density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number of consumers in a unit area supplied from a unit length of distribution main.</w:t>
      </w:r>
    </w:p>
    <w:p w14:paraId="00000129" w14:textId="43D9F1B3"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2.159 </w:t>
      </w:r>
      <w:r w:rsidR="00D45C16" w:rsidRPr="00823692">
        <w:rPr>
          <w:rFonts w:ascii="Times New Roman" w:eastAsia="Times New Roman" w:hAnsi="Times New Roman" w:cs="Times New Roman"/>
          <w:b/>
          <w:sz w:val="20"/>
          <w:szCs w:val="20"/>
        </w:rPr>
        <w:t xml:space="preserve">Consumer Saturation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ratio of the number of consumers connected to a distribution system in an area to the number of consumers who could be possibly connected to the system.</w:t>
      </w:r>
    </w:p>
    <w:p w14:paraId="0000012B" w14:textId="495B842B" w:rsidR="00C07CCF" w:rsidRPr="00823692" w:rsidRDefault="00A40E7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2.160 </w:t>
      </w:r>
      <w:r w:rsidR="00D45C16" w:rsidRPr="00823692">
        <w:rPr>
          <w:rFonts w:ascii="Times New Roman" w:eastAsia="Times New Roman" w:hAnsi="Times New Roman" w:cs="Times New Roman"/>
          <w:b/>
          <w:sz w:val="20"/>
          <w:szCs w:val="20"/>
        </w:rPr>
        <w:t>Contact Process</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A process for the manufacture of sulphuric acid by catalytic contacts of sulphur dioxide and oxygen.</w:t>
      </w:r>
    </w:p>
    <w:p w14:paraId="0000012D" w14:textId="3A04B17D"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2.161 </w:t>
      </w:r>
      <w:r w:rsidR="00D45C16" w:rsidRPr="00823692">
        <w:rPr>
          <w:rFonts w:ascii="Times New Roman" w:eastAsia="Times New Roman" w:hAnsi="Times New Roman" w:cs="Times New Roman"/>
          <w:b/>
          <w:sz w:val="20"/>
          <w:szCs w:val="20"/>
        </w:rPr>
        <w:t xml:space="preserve">Continuous Carbonization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qualifying term applied to carbonization or to carbonizing vessels indicating that the coke is withdrawn from and coal introduced into the retort continuously.</w:t>
      </w:r>
    </w:p>
    <w:p w14:paraId="0000012F" w14:textId="4D954CEA"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2.162 </w:t>
      </w:r>
      <w:r w:rsidR="00D45C16" w:rsidRPr="00823692">
        <w:rPr>
          <w:rFonts w:ascii="Times New Roman" w:eastAsia="Times New Roman" w:hAnsi="Times New Roman" w:cs="Times New Roman"/>
          <w:b/>
          <w:sz w:val="20"/>
          <w:szCs w:val="20"/>
        </w:rPr>
        <w:t>Control</w:t>
      </w:r>
      <w:r w:rsidR="00D45C16" w:rsidRPr="00823692">
        <w:rPr>
          <w:rFonts w:ascii="Times New Roman" w:eastAsia="Times New Roman" w:hAnsi="Times New Roman" w:cs="Times New Roman"/>
          <w:sz w:val="20"/>
          <w:szCs w:val="20"/>
        </w:rPr>
        <w:t xml:space="preserve"> ― A clock or valve placed inside a consumer’s premises to control the supply of gas from the service pipes to the installation pipes.</w:t>
      </w:r>
    </w:p>
    <w:p w14:paraId="1FCC67D7" w14:textId="0D6434F8" w:rsidR="003F13DB" w:rsidRPr="00823692" w:rsidRDefault="009221F2"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2.163 </w:t>
      </w:r>
      <w:r w:rsidR="003F13DB" w:rsidRPr="00823692">
        <w:rPr>
          <w:rFonts w:ascii="Times New Roman" w:eastAsia="Times New Roman" w:hAnsi="Times New Roman" w:cs="Times New Roman"/>
          <w:b/>
          <w:color w:val="222222"/>
          <w:sz w:val="20"/>
          <w:szCs w:val="20"/>
        </w:rPr>
        <w:t>Control Room</w:t>
      </w:r>
      <w:r w:rsidR="00DD0F77">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DD0F77">
        <w:rPr>
          <w:rFonts w:ascii="Times New Roman" w:eastAsia="Times New Roman" w:hAnsi="Times New Roman" w:cs="Times New Roman"/>
          <w:b/>
          <w:color w:val="222222"/>
          <w:sz w:val="20"/>
          <w:szCs w:val="20"/>
        </w:rPr>
        <w:t xml:space="preserve"> </w:t>
      </w:r>
      <w:r w:rsidR="003F13DB" w:rsidRPr="00823692">
        <w:rPr>
          <w:rFonts w:ascii="Times New Roman" w:eastAsia="Times New Roman" w:hAnsi="Times New Roman" w:cs="Times New Roman"/>
          <w:color w:val="222222"/>
          <w:sz w:val="20"/>
          <w:szCs w:val="20"/>
        </w:rPr>
        <w:t xml:space="preserve">A room inside an air separation plant from where all process activities are monitored and controlled using PLC / SCADA systems. Control rooms can be manned or unmanned. </w:t>
      </w:r>
    </w:p>
    <w:p w14:paraId="00000131" w14:textId="2EFDA756"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2.164 </w:t>
      </w:r>
      <w:r w:rsidR="00D45C16" w:rsidRPr="00823692">
        <w:rPr>
          <w:rFonts w:ascii="Times New Roman" w:eastAsia="Times New Roman" w:hAnsi="Times New Roman" w:cs="Times New Roman"/>
          <w:b/>
          <w:sz w:val="20"/>
          <w:szCs w:val="20"/>
        </w:rPr>
        <w:t xml:space="preserve">Controlled Atmosphere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gas specially introduced into the working chamber of a muffle furnace in order to provide an atmosphere of desired chemical composition round the stock.</w:t>
      </w:r>
    </w:p>
    <w:p w14:paraId="00000133" w14:textId="0C20DC88"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2.165 </w:t>
      </w:r>
      <w:r w:rsidR="00D45C16" w:rsidRPr="00823692">
        <w:rPr>
          <w:rFonts w:ascii="Times New Roman" w:eastAsia="Times New Roman" w:hAnsi="Times New Roman" w:cs="Times New Roman"/>
          <w:b/>
          <w:sz w:val="20"/>
          <w:szCs w:val="20"/>
        </w:rPr>
        <w:t xml:space="preserve">Controlled Carbonization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carbonization of coal until a desired low volatile content is left in the coke.</w:t>
      </w:r>
    </w:p>
    <w:p w14:paraId="00000136" w14:textId="1D536846"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2.166 </w:t>
      </w:r>
      <w:r w:rsidR="00D45C16" w:rsidRPr="00823692">
        <w:rPr>
          <w:rFonts w:ascii="Times New Roman" w:eastAsia="Times New Roman" w:hAnsi="Times New Roman" w:cs="Times New Roman"/>
          <w:b/>
          <w:sz w:val="20"/>
          <w:szCs w:val="20"/>
        </w:rPr>
        <w:t xml:space="preserve">Controller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mechanism by means of which burners are automatically lit and extinguished at predetermined times.</w:t>
      </w:r>
    </w:p>
    <w:p w14:paraId="00000138" w14:textId="4A629904"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2.167 </w:t>
      </w:r>
      <w:r w:rsidR="00D45C16" w:rsidRPr="00823692">
        <w:rPr>
          <w:rFonts w:ascii="Times New Roman" w:eastAsia="Times New Roman" w:hAnsi="Times New Roman" w:cs="Times New Roman"/>
          <w:b/>
          <w:sz w:val="20"/>
          <w:szCs w:val="20"/>
        </w:rPr>
        <w:t xml:space="preserve">Convection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Transference of heat through a liquid or gas by the actual movement of the fluid.</w:t>
      </w:r>
    </w:p>
    <w:p w14:paraId="0000013A" w14:textId="23BB57D5" w:rsidR="00C07CCF" w:rsidRPr="00823692" w:rsidRDefault="009221F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2.168 </w:t>
      </w:r>
      <w:r w:rsidR="00D45C16" w:rsidRPr="00823692">
        <w:rPr>
          <w:rFonts w:ascii="Times New Roman" w:eastAsia="Times New Roman" w:hAnsi="Times New Roman" w:cs="Times New Roman"/>
          <w:b/>
          <w:sz w:val="20"/>
          <w:szCs w:val="20"/>
        </w:rPr>
        <w:t>Cooling</w:t>
      </w:r>
      <w:r w:rsidR="00D45C16" w:rsidRPr="00823692">
        <w:rPr>
          <w:rFonts w:ascii="Times New Roman" w:eastAsia="Times New Roman" w:hAnsi="Times New Roman" w:cs="Times New Roman"/>
          <w:sz w:val="20"/>
          <w:szCs w:val="20"/>
        </w:rPr>
        <w:t xml:space="preserve"> ― The process of reducing the temperature of substances leaving the hot chamber.</w:t>
      </w:r>
    </w:p>
    <w:p w14:paraId="621ACB01" w14:textId="6B9B7877" w:rsidR="008E0412" w:rsidRPr="00823692" w:rsidRDefault="009221F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lastRenderedPageBreak/>
        <w:t xml:space="preserve">2.169 </w:t>
      </w:r>
      <w:r w:rsidR="008E0412" w:rsidRPr="00823692">
        <w:rPr>
          <w:rFonts w:ascii="Times New Roman" w:eastAsia="Times New Roman" w:hAnsi="Times New Roman" w:cs="Times New Roman"/>
          <w:b/>
          <w:color w:val="222222"/>
          <w:sz w:val="20"/>
          <w:szCs w:val="20"/>
        </w:rPr>
        <w:t>Cooling Tower</w:t>
      </w:r>
      <w:r w:rsidR="00233D53">
        <w:rPr>
          <w:rFonts w:ascii="Times New Roman" w:eastAsia="Times New Roman" w:hAnsi="Times New Roman" w:cs="Times New Roman"/>
          <w:b/>
          <w:color w:val="222222"/>
          <w:sz w:val="20"/>
          <w:szCs w:val="20"/>
        </w:rPr>
        <w:t xml:space="preserve"> — </w:t>
      </w:r>
      <w:r w:rsidR="008E0412" w:rsidRPr="00823692">
        <w:rPr>
          <w:rFonts w:ascii="Times New Roman" w:eastAsia="Times New Roman" w:hAnsi="Times New Roman" w:cs="Times New Roman"/>
          <w:color w:val="222222"/>
          <w:sz w:val="20"/>
          <w:szCs w:val="20"/>
        </w:rPr>
        <w:t>A device for evaporative cooling of water by contact with air.</w:t>
      </w:r>
    </w:p>
    <w:p w14:paraId="38EAE198" w14:textId="383FE402" w:rsidR="008E0412" w:rsidRPr="00823692" w:rsidRDefault="009221F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2.170 </w:t>
      </w:r>
      <w:r w:rsidR="008E0412" w:rsidRPr="00823692">
        <w:rPr>
          <w:rFonts w:ascii="Times New Roman" w:eastAsia="Times New Roman" w:hAnsi="Times New Roman" w:cs="Times New Roman"/>
          <w:b/>
          <w:color w:val="222222"/>
          <w:sz w:val="20"/>
          <w:szCs w:val="20"/>
        </w:rPr>
        <w:t xml:space="preserve">Cooling Water — </w:t>
      </w:r>
      <w:r w:rsidR="008E0412" w:rsidRPr="00823692">
        <w:rPr>
          <w:rFonts w:ascii="Times New Roman" w:eastAsia="Times New Roman" w:hAnsi="Times New Roman" w:cs="Times New Roman"/>
          <w:color w:val="222222"/>
          <w:sz w:val="20"/>
          <w:szCs w:val="20"/>
        </w:rPr>
        <w:t>Cooling water generally referred to</w:t>
      </w:r>
      <w:r w:rsidR="008E0412" w:rsidRPr="00823692">
        <w:rPr>
          <w:rFonts w:ascii="Times New Roman" w:eastAsia="Times New Roman" w:hAnsi="Times New Roman" w:cs="Times New Roman"/>
          <w:b/>
          <w:color w:val="222222"/>
          <w:sz w:val="20"/>
          <w:szCs w:val="20"/>
        </w:rPr>
        <w:t xml:space="preserve"> </w:t>
      </w:r>
      <w:r w:rsidR="008E0412" w:rsidRPr="00823692">
        <w:rPr>
          <w:rFonts w:ascii="Times New Roman" w:eastAsia="Times New Roman" w:hAnsi="Times New Roman" w:cs="Times New Roman"/>
          <w:color w:val="222222"/>
          <w:sz w:val="20"/>
          <w:szCs w:val="20"/>
        </w:rPr>
        <w:t>the blowdown from the cooling towers.</w:t>
      </w:r>
    </w:p>
    <w:p w14:paraId="0000013C" w14:textId="1DF52015"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2.171 </w:t>
      </w:r>
      <w:r w:rsidR="00D45C16" w:rsidRPr="00823692">
        <w:rPr>
          <w:rFonts w:ascii="Times New Roman" w:eastAsia="Times New Roman" w:hAnsi="Times New Roman" w:cs="Times New Roman"/>
          <w:b/>
          <w:sz w:val="20"/>
          <w:szCs w:val="20"/>
        </w:rPr>
        <w:t>Cornice</w:t>
      </w:r>
      <w:r w:rsidR="00D45C16" w:rsidRPr="00823692">
        <w:rPr>
          <w:rFonts w:ascii="Times New Roman" w:eastAsia="Times New Roman" w:hAnsi="Times New Roman" w:cs="Times New Roman"/>
          <w:sz w:val="20"/>
          <w:szCs w:val="20"/>
        </w:rPr>
        <w:t xml:space="preserve"> ― The margin of a hot plate on a gas cooker.</w:t>
      </w:r>
    </w:p>
    <w:p w14:paraId="0000013E" w14:textId="7A918F2C"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2.172 </w:t>
      </w:r>
      <w:r w:rsidR="00D45C16" w:rsidRPr="00823692">
        <w:rPr>
          <w:rFonts w:ascii="Times New Roman" w:eastAsia="Times New Roman" w:hAnsi="Times New Roman" w:cs="Times New Roman"/>
          <w:b/>
          <w:sz w:val="20"/>
          <w:szCs w:val="20"/>
        </w:rPr>
        <w:t xml:space="preserve">Corrected Volume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volume of</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gas corrected to standard conditions of temperature, pressure and humidity.</w:t>
      </w:r>
    </w:p>
    <w:p w14:paraId="2F963B35" w14:textId="47E88DFB" w:rsidR="00B75681" w:rsidRPr="00823692" w:rsidRDefault="00BC5DA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2.173 </w:t>
      </w:r>
      <w:r w:rsidR="00B75681" w:rsidRPr="00823692">
        <w:rPr>
          <w:rFonts w:ascii="Times New Roman" w:eastAsia="Times New Roman" w:hAnsi="Times New Roman" w:cs="Times New Roman"/>
          <w:b/>
          <w:color w:val="222222"/>
          <w:sz w:val="20"/>
          <w:szCs w:val="20"/>
        </w:rPr>
        <w:t>Corrective Action</w:t>
      </w:r>
      <w:r w:rsidR="003F13DB" w:rsidRPr="00823692">
        <w:rPr>
          <w:rFonts w:ascii="Times New Roman" w:eastAsia="Times New Roman" w:hAnsi="Times New Roman" w:cs="Times New Roman"/>
          <w:b/>
          <w:color w:val="222222"/>
          <w:sz w:val="20"/>
          <w:szCs w:val="20"/>
        </w:rPr>
        <w:t xml:space="preserve"> ― </w:t>
      </w:r>
      <w:r w:rsidR="00B75681" w:rsidRPr="00823692">
        <w:rPr>
          <w:rFonts w:ascii="Times New Roman" w:eastAsia="Times New Roman" w:hAnsi="Times New Roman" w:cs="Times New Roman"/>
          <w:color w:val="222222"/>
          <w:sz w:val="20"/>
          <w:szCs w:val="20"/>
        </w:rPr>
        <w:t>Action to eliminate the cause of a detected gap (nonconformity) or other undesirable situation. (Corrective Action</w:t>
      </w:r>
      <w:r w:rsidR="003F13DB" w:rsidRPr="00823692">
        <w:rPr>
          <w:rFonts w:ascii="Times New Roman" w:eastAsia="Times New Roman" w:hAnsi="Times New Roman" w:cs="Times New Roman"/>
          <w:color w:val="222222"/>
          <w:sz w:val="20"/>
          <w:szCs w:val="20"/>
        </w:rPr>
        <w:t xml:space="preserve">; </w:t>
      </w:r>
      <w:r w:rsidR="00B75681" w:rsidRPr="00823692">
        <w:rPr>
          <w:rFonts w:ascii="Times New Roman" w:eastAsia="Times New Roman" w:hAnsi="Times New Roman" w:cs="Times New Roman"/>
          <w:color w:val="222222"/>
          <w:sz w:val="20"/>
          <w:szCs w:val="20"/>
        </w:rPr>
        <w:t xml:space="preserve">Preventive </w:t>
      </w:r>
      <w:r w:rsidR="003F13DB" w:rsidRPr="00823692">
        <w:rPr>
          <w:rFonts w:ascii="Times New Roman" w:eastAsia="Times New Roman" w:hAnsi="Times New Roman" w:cs="Times New Roman"/>
          <w:color w:val="222222"/>
          <w:sz w:val="20"/>
          <w:szCs w:val="20"/>
        </w:rPr>
        <w:t>A</w:t>
      </w:r>
      <w:r w:rsidR="00B75681" w:rsidRPr="00823692">
        <w:rPr>
          <w:rFonts w:ascii="Times New Roman" w:eastAsia="Times New Roman" w:hAnsi="Times New Roman" w:cs="Times New Roman"/>
          <w:color w:val="222222"/>
          <w:sz w:val="20"/>
          <w:szCs w:val="20"/>
        </w:rPr>
        <w:t>ction)</w:t>
      </w:r>
    </w:p>
    <w:p w14:paraId="3DD10A9E" w14:textId="6276187D" w:rsidR="003F13DB"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2.174 </w:t>
      </w:r>
      <w:r w:rsidR="003F13DB" w:rsidRPr="00823692">
        <w:rPr>
          <w:rFonts w:ascii="Times New Roman" w:eastAsia="Times New Roman" w:hAnsi="Times New Roman" w:cs="Times New Roman"/>
          <w:b/>
          <w:sz w:val="20"/>
          <w:szCs w:val="20"/>
        </w:rPr>
        <w:t xml:space="preserve">Corrective </w:t>
      </w:r>
      <w:r w:rsidR="000039D9" w:rsidRPr="00823692">
        <w:rPr>
          <w:rFonts w:ascii="Times New Roman" w:eastAsia="Times New Roman" w:hAnsi="Times New Roman" w:cs="Times New Roman"/>
          <w:b/>
          <w:sz w:val="20"/>
          <w:szCs w:val="20"/>
        </w:rPr>
        <w:t xml:space="preserve">Maintenance ― </w:t>
      </w:r>
      <w:r w:rsidR="000039D9" w:rsidRPr="00823692">
        <w:rPr>
          <w:rFonts w:ascii="Times New Roman" w:eastAsia="Times New Roman" w:hAnsi="Times New Roman" w:cs="Times New Roman"/>
          <w:bCs/>
          <w:sz w:val="20"/>
          <w:szCs w:val="20"/>
        </w:rPr>
        <w:t>No</w:t>
      </w:r>
      <w:r w:rsidR="003F13DB" w:rsidRPr="00823692">
        <w:rPr>
          <w:rFonts w:ascii="Times New Roman" w:eastAsia="Times New Roman" w:hAnsi="Times New Roman" w:cs="Times New Roman"/>
          <w:sz w:val="20"/>
          <w:szCs w:val="20"/>
        </w:rPr>
        <w:t xml:space="preserve"> periodic maintenance tasks (“run-to-failure-based”). The approach to maintenance is only reactive when the item needs to be fixed in case of fault or break. This is a repair or replacement function only.</w:t>
      </w:r>
    </w:p>
    <w:p w14:paraId="00000140" w14:textId="0EE3060F"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2.175 </w:t>
      </w:r>
      <w:r w:rsidR="00D45C16" w:rsidRPr="00823692">
        <w:rPr>
          <w:rFonts w:ascii="Times New Roman" w:eastAsia="Times New Roman" w:hAnsi="Times New Roman" w:cs="Times New Roman"/>
          <w:b/>
          <w:sz w:val="20"/>
          <w:szCs w:val="20"/>
        </w:rPr>
        <w:t xml:space="preserve">Corrosion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surface chemical action specially on metals by the moisture, air or chemicals.</w:t>
      </w:r>
    </w:p>
    <w:p w14:paraId="00000142" w14:textId="26BE1935"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2.176 </w:t>
      </w:r>
      <w:r w:rsidR="00D45C16" w:rsidRPr="00823692">
        <w:rPr>
          <w:rFonts w:ascii="Times New Roman" w:eastAsia="Times New Roman" w:hAnsi="Times New Roman" w:cs="Times New Roman"/>
          <w:b/>
          <w:sz w:val="20"/>
          <w:szCs w:val="20"/>
        </w:rPr>
        <w:t xml:space="preserve">Cover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depth from ground level to the top of a buried pipe.</w:t>
      </w:r>
    </w:p>
    <w:p w14:paraId="00000144" w14:textId="3E19AA9D"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2.177 </w:t>
      </w:r>
      <w:r w:rsidR="00D45C16" w:rsidRPr="00823692">
        <w:rPr>
          <w:rFonts w:ascii="Times New Roman" w:eastAsia="Times New Roman" w:hAnsi="Times New Roman" w:cs="Times New Roman"/>
          <w:b/>
          <w:sz w:val="20"/>
          <w:szCs w:val="20"/>
        </w:rPr>
        <w:t xml:space="preserve">Cover Furnace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muffle or oven furnace of which the wall and roof are removable for charging and discharging.</w:t>
      </w:r>
    </w:p>
    <w:p w14:paraId="00000146" w14:textId="73DF62EE"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2.178 </w:t>
      </w:r>
      <w:r w:rsidR="00D45C16" w:rsidRPr="00823692">
        <w:rPr>
          <w:rFonts w:ascii="Times New Roman" w:eastAsia="Times New Roman" w:hAnsi="Times New Roman" w:cs="Times New Roman"/>
          <w:b/>
          <w:sz w:val="20"/>
          <w:szCs w:val="20"/>
        </w:rPr>
        <w:t xml:space="preserve">Cracking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thermal decomposition of hydrocarbons.</w:t>
      </w:r>
    </w:p>
    <w:p w14:paraId="00000148" w14:textId="02268245"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2.179 </w:t>
      </w:r>
      <w:r w:rsidR="00D45C16" w:rsidRPr="00823692">
        <w:rPr>
          <w:rFonts w:ascii="Times New Roman" w:eastAsia="Times New Roman" w:hAnsi="Times New Roman" w:cs="Times New Roman"/>
          <w:b/>
          <w:sz w:val="20"/>
          <w:szCs w:val="20"/>
        </w:rPr>
        <w:t xml:space="preserve">Cracking Space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heated space above the charge in a carbonizing vessel where volatile products from the coal are cracked.</w:t>
      </w:r>
    </w:p>
    <w:p w14:paraId="0000014A" w14:textId="32D86DB3"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2.180 </w:t>
      </w:r>
      <w:r w:rsidR="00D45C16" w:rsidRPr="00823692">
        <w:rPr>
          <w:rFonts w:ascii="Times New Roman" w:eastAsia="Times New Roman" w:hAnsi="Times New Roman" w:cs="Times New Roman"/>
          <w:b/>
          <w:sz w:val="20"/>
          <w:szCs w:val="20"/>
        </w:rPr>
        <w:t xml:space="preserve">Crazing </w:t>
      </w:r>
      <w:r w:rsidR="00D45C16" w:rsidRPr="00823692">
        <w:rPr>
          <w:rFonts w:ascii="Times New Roman" w:eastAsia="Times New Roman" w:hAnsi="Times New Roman" w:cs="Times New Roman"/>
          <w:sz w:val="20"/>
          <w:szCs w:val="20"/>
        </w:rPr>
        <w:t>― A network of surface cracks.</w:t>
      </w:r>
    </w:p>
    <w:p w14:paraId="0000014C" w14:textId="4699168D" w:rsidR="00C07CCF" w:rsidRPr="00823692" w:rsidRDefault="00BC5DA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2.181 </w:t>
      </w:r>
      <w:r w:rsidR="00D45C16" w:rsidRPr="00823692">
        <w:rPr>
          <w:rFonts w:ascii="Times New Roman" w:eastAsia="Times New Roman" w:hAnsi="Times New Roman" w:cs="Times New Roman"/>
          <w:b/>
          <w:sz w:val="20"/>
          <w:szCs w:val="20"/>
        </w:rPr>
        <w:t xml:space="preserve">Critical Air Blast </w:t>
      </w:r>
      <w:r w:rsidR="00D45C16" w:rsidRPr="00823692">
        <w:rPr>
          <w:rFonts w:ascii="Times New Roman" w:eastAsia="Times New Roman" w:hAnsi="Times New Roman" w:cs="Times New Roman"/>
          <w:sz w:val="20"/>
          <w:szCs w:val="20"/>
        </w:rPr>
        <w:t>― A measure of the combustibility of coke based on a test in which the minimum rates of air supply to maintain combustion is determined.</w:t>
      </w:r>
    </w:p>
    <w:p w14:paraId="72D4028D" w14:textId="33C01DCF" w:rsidR="00B75681"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2.182 </w:t>
      </w:r>
      <w:r w:rsidR="00B75681" w:rsidRPr="00823692">
        <w:rPr>
          <w:rFonts w:ascii="Times New Roman" w:eastAsia="Times New Roman" w:hAnsi="Times New Roman" w:cs="Times New Roman"/>
          <w:b/>
          <w:sz w:val="20"/>
          <w:szCs w:val="20"/>
        </w:rPr>
        <w:t>Critical Point</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B75681" w:rsidRPr="00823692">
        <w:rPr>
          <w:rFonts w:ascii="Times New Roman" w:eastAsia="Times New Roman" w:hAnsi="Times New Roman" w:cs="Times New Roman"/>
          <w:sz w:val="20"/>
          <w:szCs w:val="20"/>
        </w:rPr>
        <w:t>This point is defined by a temperature and a pressure at which, for a pure substance, the properties of the two phases (liquid and vapor) are identical. On a phase equilibrium diagram, it is the highest temperature and pressure of the Liquid-Vapor saturation curve.</w:t>
      </w:r>
    </w:p>
    <w:p w14:paraId="0000014E" w14:textId="0374E29F" w:rsidR="00C07CCF"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2.183 </w:t>
      </w:r>
      <w:r w:rsidR="00D45C16" w:rsidRPr="00823692">
        <w:rPr>
          <w:rFonts w:ascii="Times New Roman" w:eastAsia="Times New Roman" w:hAnsi="Times New Roman" w:cs="Times New Roman"/>
          <w:b/>
          <w:sz w:val="20"/>
          <w:szCs w:val="20"/>
        </w:rPr>
        <w:t xml:space="preserve">Critical Pressure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pressure of saturated vapour of a substance at critical temperature. So, the pressure which is just sufficient to liquify a gas at its critical temperature is the critical pressure.</w:t>
      </w:r>
    </w:p>
    <w:p w14:paraId="00000150" w14:textId="7AAB9512" w:rsidR="00C07CCF"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2.184 </w:t>
      </w:r>
      <w:r w:rsidR="00D45C16" w:rsidRPr="00823692">
        <w:rPr>
          <w:rFonts w:ascii="Times New Roman" w:eastAsia="Times New Roman" w:hAnsi="Times New Roman" w:cs="Times New Roman"/>
          <w:b/>
          <w:sz w:val="20"/>
          <w:szCs w:val="20"/>
        </w:rPr>
        <w:t xml:space="preserve">Critical Temperature </w:t>
      </w:r>
      <w:r w:rsidR="00D45C16" w:rsidRPr="00823692">
        <w:rPr>
          <w:rFonts w:ascii="Times New Roman" w:eastAsia="Times New Roman" w:hAnsi="Times New Roman" w:cs="Times New Roman"/>
          <w:sz w:val="20"/>
          <w:szCs w:val="20"/>
        </w:rPr>
        <w:t>― The temperature above which the gas cannot be liquified by pressure alone.</w:t>
      </w:r>
    </w:p>
    <w:p w14:paraId="00000152" w14:textId="24F90933" w:rsidR="00C07CCF"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2.185 </w:t>
      </w:r>
      <w:r w:rsidR="00D45C16" w:rsidRPr="00823692">
        <w:rPr>
          <w:rFonts w:ascii="Times New Roman" w:eastAsia="Times New Roman" w:hAnsi="Times New Roman" w:cs="Times New Roman"/>
          <w:b/>
          <w:sz w:val="20"/>
          <w:szCs w:val="20"/>
        </w:rPr>
        <w:t xml:space="preserve">Critical Velocity </w:t>
      </w:r>
      <w:r w:rsidR="00D45C16" w:rsidRPr="00823692">
        <w:rPr>
          <w:rFonts w:ascii="Times New Roman" w:eastAsia="Times New Roman" w:hAnsi="Times New Roman" w:cs="Times New Roman"/>
          <w:sz w:val="20"/>
          <w:szCs w:val="20"/>
        </w:rPr>
        <w:t>― The velocity at which the flow of a liquid ceases to be in streamline and becomes turbulent.</w:t>
      </w:r>
    </w:p>
    <w:p w14:paraId="69390DFA" w14:textId="388FFD57" w:rsidR="00497D4C"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2.186 </w:t>
      </w:r>
      <w:r w:rsidR="00D45C16" w:rsidRPr="00823692">
        <w:rPr>
          <w:rFonts w:ascii="Times New Roman" w:eastAsia="Times New Roman" w:hAnsi="Times New Roman" w:cs="Times New Roman"/>
          <w:b/>
          <w:sz w:val="20"/>
          <w:szCs w:val="20"/>
        </w:rPr>
        <w:t xml:space="preserve">Critical Volume </w:t>
      </w:r>
      <w:r w:rsidR="00D45C16" w:rsidRPr="00823692">
        <w:rPr>
          <w:rFonts w:ascii="Times New Roman" w:eastAsia="Times New Roman" w:hAnsi="Times New Roman" w:cs="Times New Roman"/>
          <w:sz w:val="20"/>
          <w:szCs w:val="20"/>
        </w:rPr>
        <w:t>― It is the volume occupied by a unit mass of the substance at critical temperature under the critical pressure.</w:t>
      </w:r>
    </w:p>
    <w:p w14:paraId="17A66792" w14:textId="1BEF8723" w:rsidR="00497D4C" w:rsidRPr="00823692" w:rsidRDefault="0049308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2.187 </w:t>
      </w:r>
      <w:r w:rsidR="00497D4C" w:rsidRPr="00823692">
        <w:rPr>
          <w:rFonts w:ascii="Times New Roman" w:eastAsia="Times New Roman" w:hAnsi="Times New Roman" w:cs="Times New Roman"/>
          <w:b/>
          <w:color w:val="222222"/>
          <w:sz w:val="20"/>
          <w:szCs w:val="20"/>
        </w:rPr>
        <w:t>Criticality Matrix</w:t>
      </w:r>
      <w:r w:rsidR="00497D4C" w:rsidRPr="00823692">
        <w:rPr>
          <w:rFonts w:ascii="Times New Roman" w:eastAsia="Times New Roman" w:hAnsi="Times New Roman" w:cs="Times New Roman"/>
          <w:color w:val="222222"/>
          <w:sz w:val="20"/>
          <w:szCs w:val="20"/>
        </w:rPr>
        <w:t xml:space="preserve"> </w:t>
      </w:r>
      <w:r w:rsidR="002C4596" w:rsidRPr="00823692">
        <w:rPr>
          <w:rFonts w:ascii="Times New Roman" w:eastAsia="Times New Roman" w:hAnsi="Times New Roman" w:cs="Times New Roman"/>
          <w:b/>
          <w:color w:val="222222"/>
          <w:sz w:val="20"/>
          <w:szCs w:val="20"/>
        </w:rPr>
        <w:t>―</w:t>
      </w:r>
      <w:r w:rsidR="00497D4C" w:rsidRPr="00823692">
        <w:rPr>
          <w:rFonts w:ascii="Times New Roman" w:eastAsia="Times New Roman" w:hAnsi="Times New Roman" w:cs="Times New Roman"/>
          <w:b/>
          <w:color w:val="222222"/>
          <w:sz w:val="20"/>
          <w:szCs w:val="20"/>
        </w:rPr>
        <w:t xml:space="preserve"> </w:t>
      </w:r>
      <w:r w:rsidR="00497D4C" w:rsidRPr="00823692">
        <w:rPr>
          <w:rFonts w:ascii="Times New Roman" w:eastAsia="Times New Roman" w:hAnsi="Times New Roman" w:cs="Times New Roman"/>
          <w:color w:val="222222"/>
          <w:sz w:val="20"/>
          <w:szCs w:val="20"/>
        </w:rPr>
        <w:t>Matrix for assessing a potential risk in terms of its level of severity and probability.</w:t>
      </w:r>
    </w:p>
    <w:p w14:paraId="00000156" w14:textId="07A339DD" w:rsidR="00C07CCF" w:rsidRPr="00823692" w:rsidRDefault="0049308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2.188 </w:t>
      </w:r>
      <w:r w:rsidR="00D45C16" w:rsidRPr="00823692">
        <w:rPr>
          <w:rFonts w:ascii="Times New Roman" w:eastAsia="Times New Roman" w:hAnsi="Times New Roman" w:cs="Times New Roman"/>
          <w:b/>
          <w:sz w:val="20"/>
          <w:szCs w:val="20"/>
        </w:rPr>
        <w:t xml:space="preserve">Crown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outer top face of a gas cooker oven.</w:t>
      </w:r>
    </w:p>
    <w:p w14:paraId="00000158" w14:textId="7612757D" w:rsidR="00C07CCF" w:rsidRPr="00823692" w:rsidRDefault="0076320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2.189 </w:t>
      </w:r>
      <w:r w:rsidR="00D45C16" w:rsidRPr="00823692">
        <w:rPr>
          <w:rFonts w:ascii="Times New Roman" w:eastAsia="Times New Roman" w:hAnsi="Times New Roman" w:cs="Times New Roman"/>
          <w:b/>
          <w:sz w:val="20"/>
          <w:szCs w:val="20"/>
        </w:rPr>
        <w:t xml:space="preserve">Crown Plate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separate enamelled tray covering the crown of a gas cooker oven.</w:t>
      </w:r>
    </w:p>
    <w:p w14:paraId="395D2AC2" w14:textId="5F076AC5" w:rsidR="00125BAA" w:rsidRPr="00823692" w:rsidRDefault="0076320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2.190 </w:t>
      </w:r>
      <w:r w:rsidR="00125BAA" w:rsidRPr="00823692">
        <w:rPr>
          <w:rFonts w:ascii="Times New Roman" w:eastAsia="Times New Roman" w:hAnsi="Times New Roman" w:cs="Times New Roman"/>
          <w:b/>
          <w:sz w:val="20"/>
          <w:szCs w:val="20"/>
        </w:rPr>
        <w:t>Cryo-Condensation</w:t>
      </w:r>
      <w:r w:rsidR="00A236DB" w:rsidRPr="00823692">
        <w:rPr>
          <w:rFonts w:ascii="Times New Roman" w:eastAsia="Times New Roman" w:hAnsi="Times New Roman" w:cs="Times New Roman"/>
          <w:b/>
          <w:sz w:val="20"/>
          <w:szCs w:val="20"/>
        </w:rPr>
        <w:t>―</w:t>
      </w:r>
      <w:r w:rsidR="00125BAA" w:rsidRPr="00823692">
        <w:rPr>
          <w:rFonts w:ascii="Times New Roman" w:eastAsia="Times New Roman" w:hAnsi="Times New Roman" w:cs="Times New Roman"/>
          <w:sz w:val="20"/>
          <w:szCs w:val="20"/>
        </w:rPr>
        <w:t xml:space="preserve">The use of temperatures below </w:t>
      </w:r>
      <w:r w:rsidR="00E2625D">
        <w:rPr>
          <w:rFonts w:ascii="Times New Roman" w:eastAsia="Times New Roman" w:hAnsi="Times New Roman" w:cs="Times New Roman"/>
          <w:sz w:val="20"/>
          <w:szCs w:val="20"/>
        </w:rPr>
        <w:t>(</w:t>
      </w:r>
      <w:r w:rsidR="00125BAA" w:rsidRPr="00823692">
        <w:rPr>
          <w:rFonts w:ascii="Times New Roman" w:eastAsia="Times New Roman" w:hAnsi="Times New Roman" w:cs="Times New Roman"/>
          <w:sz w:val="20"/>
          <w:szCs w:val="20"/>
        </w:rPr>
        <w:t>-</w:t>
      </w:r>
      <w:r w:rsidR="00E2625D">
        <w:rPr>
          <w:rFonts w:ascii="Times New Roman" w:eastAsia="Times New Roman" w:hAnsi="Times New Roman" w:cs="Times New Roman"/>
          <w:sz w:val="20"/>
          <w:szCs w:val="20"/>
        </w:rPr>
        <w:t xml:space="preserve">) </w:t>
      </w:r>
      <w:r w:rsidR="00125BAA" w:rsidRPr="00823692">
        <w:rPr>
          <w:rFonts w:ascii="Times New Roman" w:eastAsia="Times New Roman" w:hAnsi="Times New Roman" w:cs="Times New Roman"/>
          <w:sz w:val="20"/>
          <w:szCs w:val="20"/>
        </w:rPr>
        <w:t>150</w:t>
      </w:r>
      <w:r w:rsidR="00E2625D">
        <w:rPr>
          <w:rFonts w:ascii="Times New Roman" w:eastAsia="Times New Roman" w:hAnsi="Times New Roman" w:cs="Times New Roman"/>
          <w:sz w:val="20"/>
          <w:szCs w:val="20"/>
        </w:rPr>
        <w:t xml:space="preserve"> </w:t>
      </w:r>
      <w:r w:rsidR="00125BAA" w:rsidRPr="00823692">
        <w:rPr>
          <w:rFonts w:ascii="Times New Roman" w:eastAsia="Times New Roman" w:hAnsi="Times New Roman" w:cs="Times New Roman"/>
          <w:sz w:val="20"/>
          <w:szCs w:val="20"/>
        </w:rPr>
        <w:t>°C to condense compounds contained in air or in a gas mixture.</w:t>
      </w:r>
    </w:p>
    <w:p w14:paraId="0000015A" w14:textId="0BAE3141" w:rsidR="00C07CCF" w:rsidRPr="00823692" w:rsidRDefault="0098290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2.191 </w:t>
      </w:r>
      <w:r w:rsidR="00D45C16" w:rsidRPr="00823692">
        <w:rPr>
          <w:rFonts w:ascii="Times New Roman" w:eastAsia="Times New Roman" w:hAnsi="Times New Roman" w:cs="Times New Roman"/>
          <w:b/>
          <w:sz w:val="20"/>
          <w:szCs w:val="20"/>
        </w:rPr>
        <w:t>Cryogen</w:t>
      </w:r>
      <w:r w:rsidR="00D45C16" w:rsidRPr="00823692">
        <w:rPr>
          <w:rFonts w:ascii="Times New Roman" w:eastAsia="Times New Roman" w:hAnsi="Times New Roman" w:cs="Times New Roman"/>
          <w:sz w:val="20"/>
          <w:szCs w:val="20"/>
        </w:rPr>
        <w:t xml:space="preserve"> ― It is the freezing mixture.</w:t>
      </w:r>
    </w:p>
    <w:p w14:paraId="1B2E425B" w14:textId="51B50E87" w:rsidR="000861BF" w:rsidRPr="00823692" w:rsidRDefault="00982908"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2.192 </w:t>
      </w:r>
      <w:r w:rsidR="000861BF" w:rsidRPr="00823692">
        <w:rPr>
          <w:rFonts w:ascii="Times New Roman" w:eastAsia="Times New Roman" w:hAnsi="Times New Roman" w:cs="Times New Roman"/>
          <w:b/>
          <w:color w:val="222222"/>
          <w:sz w:val="20"/>
          <w:szCs w:val="20"/>
        </w:rPr>
        <w:t xml:space="preserve">Cryogenic — </w:t>
      </w:r>
      <w:r w:rsidR="000861BF" w:rsidRPr="00823692">
        <w:rPr>
          <w:rFonts w:ascii="Times New Roman" w:eastAsia="Times New Roman" w:hAnsi="Times New Roman" w:cs="Times New Roman"/>
          <w:color w:val="222222"/>
          <w:sz w:val="20"/>
          <w:szCs w:val="20"/>
        </w:rPr>
        <w:t>This refers to the range of very low temperatures typically –73</w:t>
      </w:r>
      <w:r w:rsidR="000861BF" w:rsidRPr="00823692">
        <w:rPr>
          <w:rFonts w:ascii="Times New Roman" w:eastAsia="Times New Roman" w:hAnsi="Times New Roman" w:cs="Times New Roman"/>
          <w:color w:val="222222"/>
          <w:sz w:val="20"/>
          <w:szCs w:val="20"/>
          <w:vertAlign w:val="superscript"/>
        </w:rPr>
        <w:t>0</w:t>
      </w:r>
      <w:r w:rsidR="000861BF" w:rsidRPr="00823692">
        <w:rPr>
          <w:rFonts w:ascii="Times New Roman" w:eastAsia="Times New Roman" w:hAnsi="Times New Roman" w:cs="Times New Roman"/>
          <w:color w:val="222222"/>
          <w:sz w:val="20"/>
          <w:szCs w:val="20"/>
        </w:rPr>
        <w:t>C or colder.</w:t>
      </w:r>
    </w:p>
    <w:p w14:paraId="60E5A668" w14:textId="6645BB23" w:rsidR="00B75681" w:rsidRPr="00823692" w:rsidRDefault="00982908"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2.193 </w:t>
      </w:r>
      <w:r w:rsidR="00B75681" w:rsidRPr="00823692">
        <w:rPr>
          <w:rFonts w:ascii="Times New Roman" w:eastAsia="Times New Roman" w:hAnsi="Times New Roman" w:cs="Times New Roman"/>
          <w:b/>
          <w:sz w:val="20"/>
          <w:szCs w:val="20"/>
        </w:rPr>
        <w:t>Cryogenics</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B75681" w:rsidRPr="00823692">
        <w:rPr>
          <w:rFonts w:ascii="Times New Roman" w:eastAsia="Times New Roman" w:hAnsi="Times New Roman" w:cs="Times New Roman"/>
          <w:sz w:val="20"/>
          <w:szCs w:val="20"/>
        </w:rPr>
        <w:t xml:space="preserve">Cryogenics is the production of and behavior of materials at very low temperatures. </w:t>
      </w:r>
      <w:r w:rsidR="00B75681" w:rsidRPr="00823692">
        <w:rPr>
          <w:rFonts w:ascii="Times New Roman" w:eastAsia="Gungsuh" w:hAnsi="Times New Roman" w:cs="Times New Roman"/>
          <w:sz w:val="20"/>
          <w:szCs w:val="20"/>
        </w:rPr>
        <w:t xml:space="preserve">The cryogenic temperature range has been defined as from </w:t>
      </w:r>
      <w:r w:rsidR="00257040">
        <w:rPr>
          <w:rFonts w:ascii="Times New Roman" w:eastAsia="Gungsuh" w:hAnsi="Times New Roman" w:cs="Times New Roman"/>
          <w:sz w:val="20"/>
          <w:szCs w:val="20"/>
        </w:rPr>
        <w:t>-</w:t>
      </w:r>
      <w:r w:rsidR="00B75681" w:rsidRPr="00823692">
        <w:rPr>
          <w:rFonts w:ascii="Times New Roman" w:eastAsia="Gungsuh" w:hAnsi="Times New Roman" w:cs="Times New Roman"/>
          <w:sz w:val="20"/>
          <w:szCs w:val="20"/>
        </w:rPr>
        <w:t xml:space="preserve">150 </w:t>
      </w:r>
      <w:hyperlink r:id="rId12">
        <w:r w:rsidR="00B75681" w:rsidRPr="00823692">
          <w:rPr>
            <w:rFonts w:ascii="Times New Roman" w:eastAsia="Times New Roman" w:hAnsi="Times New Roman" w:cs="Times New Roman"/>
            <w:sz w:val="20"/>
            <w:szCs w:val="20"/>
          </w:rPr>
          <w:t>°C</w:t>
        </w:r>
      </w:hyperlink>
      <w:r w:rsidR="00B75681" w:rsidRPr="00823692">
        <w:rPr>
          <w:rFonts w:ascii="Times New Roman" w:eastAsia="Gungsuh" w:hAnsi="Times New Roman" w:cs="Times New Roman"/>
          <w:sz w:val="20"/>
          <w:szCs w:val="20"/>
        </w:rPr>
        <w:t xml:space="preserve"> (</w:t>
      </w:r>
      <w:r w:rsidR="003A2286">
        <w:rPr>
          <w:rFonts w:ascii="Times New Roman" w:eastAsia="Gungsuh" w:hAnsi="Times New Roman" w:cs="Times New Roman"/>
          <w:sz w:val="20"/>
          <w:szCs w:val="20"/>
        </w:rPr>
        <w:t>-</w:t>
      </w:r>
      <w:r w:rsidR="00B75681" w:rsidRPr="00823692">
        <w:rPr>
          <w:rFonts w:ascii="Times New Roman" w:eastAsia="Gungsuh" w:hAnsi="Times New Roman" w:cs="Times New Roman"/>
          <w:sz w:val="20"/>
          <w:szCs w:val="20"/>
        </w:rPr>
        <w:t xml:space="preserve">238 °F) to </w:t>
      </w:r>
      <w:hyperlink r:id="rId13">
        <w:r w:rsidR="00B75681" w:rsidRPr="00823692">
          <w:rPr>
            <w:rFonts w:ascii="Times New Roman" w:eastAsia="Times New Roman" w:hAnsi="Times New Roman" w:cs="Times New Roman"/>
            <w:sz w:val="20"/>
            <w:szCs w:val="20"/>
          </w:rPr>
          <w:t>absolute zero</w:t>
        </w:r>
      </w:hyperlink>
      <w:r w:rsidR="00B75681" w:rsidRPr="00823692">
        <w:rPr>
          <w:rFonts w:ascii="Times New Roman" w:eastAsia="Gungsuh" w:hAnsi="Times New Roman" w:cs="Times New Roman"/>
          <w:sz w:val="20"/>
          <w:szCs w:val="20"/>
        </w:rPr>
        <w:t xml:space="preserve"> (</w:t>
      </w:r>
      <w:r w:rsidR="00257040">
        <w:rPr>
          <w:rFonts w:ascii="Times New Roman" w:eastAsia="Gungsuh" w:hAnsi="Times New Roman" w:cs="Times New Roman"/>
          <w:sz w:val="20"/>
          <w:szCs w:val="20"/>
        </w:rPr>
        <w:t>-</w:t>
      </w:r>
      <w:r w:rsidR="00B75681" w:rsidRPr="00823692">
        <w:rPr>
          <w:rFonts w:ascii="Times New Roman" w:eastAsia="Gungsuh" w:hAnsi="Times New Roman" w:cs="Times New Roman"/>
          <w:sz w:val="20"/>
          <w:szCs w:val="20"/>
        </w:rPr>
        <w:t xml:space="preserve">273 °C or </w:t>
      </w:r>
      <w:r w:rsidR="00257040">
        <w:rPr>
          <w:rFonts w:ascii="Times New Roman" w:eastAsia="Gungsuh" w:hAnsi="Times New Roman" w:cs="Times New Roman"/>
          <w:sz w:val="20"/>
          <w:szCs w:val="20"/>
        </w:rPr>
        <w:t>-</w:t>
      </w:r>
      <w:r w:rsidR="00B75681" w:rsidRPr="00823692">
        <w:rPr>
          <w:rFonts w:ascii="Times New Roman" w:eastAsia="Gungsuh" w:hAnsi="Times New Roman" w:cs="Times New Roman"/>
          <w:sz w:val="20"/>
          <w:szCs w:val="20"/>
        </w:rPr>
        <w:t xml:space="preserve">460 °F), the temperature at which molecular motion comes as close as theoretically possible to </w:t>
      </w:r>
      <w:hyperlink r:id="rId14">
        <w:r w:rsidR="00B75681" w:rsidRPr="00823692">
          <w:rPr>
            <w:rFonts w:ascii="Times New Roman" w:eastAsia="Times New Roman" w:hAnsi="Times New Roman" w:cs="Times New Roman"/>
            <w:sz w:val="20"/>
            <w:szCs w:val="20"/>
          </w:rPr>
          <w:t>ceasing</w:t>
        </w:r>
      </w:hyperlink>
      <w:r w:rsidR="00B75681" w:rsidRPr="00823692">
        <w:rPr>
          <w:rFonts w:ascii="Times New Roman" w:eastAsia="Times New Roman" w:hAnsi="Times New Roman" w:cs="Times New Roman"/>
          <w:sz w:val="20"/>
          <w:szCs w:val="20"/>
        </w:rPr>
        <w:t xml:space="preserve"> completely.</w:t>
      </w:r>
    </w:p>
    <w:p w14:paraId="0000015C" w14:textId="2287D5A3" w:rsidR="00C07CCF" w:rsidRPr="00823692" w:rsidRDefault="0098290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2.194 </w:t>
      </w:r>
      <w:r w:rsidR="00D45C16" w:rsidRPr="00823692">
        <w:rPr>
          <w:rFonts w:ascii="Times New Roman" w:eastAsia="Times New Roman" w:hAnsi="Times New Roman" w:cs="Times New Roman"/>
          <w:b/>
          <w:sz w:val="20"/>
          <w:szCs w:val="20"/>
        </w:rPr>
        <w:t xml:space="preserve">Cryogenics </w:t>
      </w:r>
      <w:r w:rsidR="00D45C16" w:rsidRPr="00823692">
        <w:rPr>
          <w:rFonts w:ascii="Times New Roman" w:eastAsia="Times New Roman" w:hAnsi="Times New Roman" w:cs="Times New Roman"/>
          <w:sz w:val="20"/>
          <w:szCs w:val="20"/>
        </w:rPr>
        <w:t>― The study of materials and phenomena at temperatures close to absolute zero.</w:t>
      </w:r>
    </w:p>
    <w:p w14:paraId="64C55C72" w14:textId="4FC0193B" w:rsidR="000861BF" w:rsidRPr="00823692" w:rsidRDefault="003F5C41"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2.195 </w:t>
      </w:r>
      <w:r w:rsidR="000861BF" w:rsidRPr="00823692">
        <w:rPr>
          <w:rFonts w:ascii="Times New Roman" w:eastAsia="Times New Roman" w:hAnsi="Times New Roman" w:cs="Times New Roman"/>
          <w:b/>
          <w:color w:val="222222"/>
          <w:sz w:val="20"/>
          <w:szCs w:val="20"/>
        </w:rPr>
        <w:t xml:space="preserve">Cryogenic Gloves — </w:t>
      </w:r>
      <w:r w:rsidR="000861BF" w:rsidRPr="00823692">
        <w:rPr>
          <w:rFonts w:ascii="Times New Roman" w:eastAsia="Times New Roman" w:hAnsi="Times New Roman" w:cs="Times New Roman"/>
          <w:color w:val="222222"/>
          <w:sz w:val="20"/>
          <w:szCs w:val="20"/>
        </w:rPr>
        <w:t xml:space="preserve">These are the gloves specially designed for protecting the hand during extreme cold materials down to around </w:t>
      </w:r>
      <w:r w:rsidR="004B495A">
        <w:rPr>
          <w:rFonts w:ascii="Times New Roman" w:eastAsia="Times New Roman" w:hAnsi="Times New Roman" w:cs="Times New Roman"/>
          <w:color w:val="222222"/>
          <w:sz w:val="20"/>
          <w:szCs w:val="20"/>
        </w:rPr>
        <w:t>(</w:t>
      </w:r>
      <w:r w:rsidR="000861BF" w:rsidRPr="00823692">
        <w:rPr>
          <w:rFonts w:ascii="Times New Roman" w:eastAsia="Times New Roman" w:hAnsi="Times New Roman" w:cs="Times New Roman"/>
          <w:color w:val="222222"/>
          <w:sz w:val="20"/>
          <w:szCs w:val="20"/>
        </w:rPr>
        <w:t>-</w:t>
      </w:r>
      <w:r w:rsidR="004B495A">
        <w:rPr>
          <w:rFonts w:ascii="Times New Roman" w:eastAsia="Times New Roman" w:hAnsi="Times New Roman" w:cs="Times New Roman"/>
          <w:color w:val="222222"/>
          <w:sz w:val="20"/>
          <w:szCs w:val="20"/>
        </w:rPr>
        <w:t xml:space="preserve">) </w:t>
      </w:r>
      <w:r w:rsidR="000861BF" w:rsidRPr="00823692">
        <w:rPr>
          <w:rFonts w:ascii="Times New Roman" w:eastAsia="Times New Roman" w:hAnsi="Times New Roman" w:cs="Times New Roman"/>
          <w:color w:val="222222"/>
          <w:sz w:val="20"/>
          <w:szCs w:val="20"/>
        </w:rPr>
        <w:t>200</w:t>
      </w:r>
      <w:r w:rsidR="00D13AAB">
        <w:rPr>
          <w:rFonts w:ascii="Times New Roman" w:eastAsia="Times New Roman" w:hAnsi="Times New Roman" w:cs="Times New Roman"/>
          <w:color w:val="222222"/>
          <w:sz w:val="20"/>
          <w:szCs w:val="20"/>
        </w:rPr>
        <w:t xml:space="preserve"> ℃</w:t>
      </w:r>
      <w:r w:rsidR="000861BF" w:rsidRPr="00823692">
        <w:rPr>
          <w:rFonts w:ascii="Times New Roman" w:eastAsia="Times New Roman" w:hAnsi="Times New Roman" w:cs="Times New Roman"/>
          <w:color w:val="222222"/>
          <w:sz w:val="20"/>
          <w:szCs w:val="20"/>
        </w:rPr>
        <w:t>.</w:t>
      </w:r>
    </w:p>
    <w:p w14:paraId="2283D6D3" w14:textId="42FBDA6F" w:rsidR="003F13DB" w:rsidRPr="00823692" w:rsidRDefault="003F5C41"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2.196 </w:t>
      </w:r>
      <w:r w:rsidR="003F13DB" w:rsidRPr="00823692">
        <w:rPr>
          <w:rFonts w:ascii="Times New Roman" w:eastAsia="Times New Roman" w:hAnsi="Times New Roman" w:cs="Times New Roman"/>
          <w:b/>
          <w:sz w:val="20"/>
          <w:szCs w:val="20"/>
        </w:rPr>
        <w:t>Cryogenic Liquids</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3F13DB" w:rsidRPr="00823692">
        <w:rPr>
          <w:rFonts w:ascii="Times New Roman" w:eastAsia="Gungsuh" w:hAnsi="Times New Roman" w:cs="Times New Roman"/>
          <w:sz w:val="20"/>
          <w:szCs w:val="20"/>
        </w:rPr>
        <w:t xml:space="preserve">Liquids having an operational temperature range from </w:t>
      </w:r>
      <w:r w:rsidR="00257040">
        <w:rPr>
          <w:rFonts w:ascii="Times New Roman" w:eastAsia="Gungsuh" w:hAnsi="Times New Roman" w:cs="Times New Roman"/>
          <w:sz w:val="20"/>
          <w:szCs w:val="20"/>
        </w:rPr>
        <w:t xml:space="preserve">(-) </w:t>
      </w:r>
      <w:r w:rsidR="003F13DB" w:rsidRPr="00823692">
        <w:rPr>
          <w:rFonts w:ascii="Times New Roman" w:eastAsia="Gungsuh" w:hAnsi="Times New Roman" w:cs="Times New Roman"/>
          <w:sz w:val="20"/>
          <w:szCs w:val="20"/>
        </w:rPr>
        <w:t xml:space="preserve">150 </w:t>
      </w:r>
      <w:hyperlink r:id="rId15">
        <w:r w:rsidR="003F13DB" w:rsidRPr="00823692">
          <w:rPr>
            <w:rFonts w:ascii="Times New Roman" w:eastAsia="Times New Roman" w:hAnsi="Times New Roman" w:cs="Times New Roman"/>
            <w:sz w:val="20"/>
            <w:szCs w:val="20"/>
          </w:rPr>
          <w:t>°C</w:t>
        </w:r>
      </w:hyperlink>
      <w:r w:rsidR="003F13DB" w:rsidRPr="00823692">
        <w:rPr>
          <w:rFonts w:ascii="Times New Roman" w:eastAsia="Gungsuh" w:hAnsi="Times New Roman" w:cs="Times New Roman"/>
          <w:sz w:val="20"/>
          <w:szCs w:val="20"/>
        </w:rPr>
        <w:t xml:space="preserve"> (</w:t>
      </w:r>
      <w:r w:rsidR="00257040">
        <w:rPr>
          <w:rFonts w:ascii="Times New Roman" w:eastAsia="Gungsuh" w:hAnsi="Times New Roman" w:cs="Times New Roman"/>
          <w:sz w:val="20"/>
          <w:szCs w:val="20"/>
        </w:rPr>
        <w:t>-</w:t>
      </w:r>
      <w:r w:rsidR="00E618F5">
        <w:rPr>
          <w:rFonts w:ascii="Times New Roman" w:eastAsia="Gungsuh" w:hAnsi="Times New Roman" w:cs="Times New Roman"/>
          <w:sz w:val="20"/>
          <w:szCs w:val="20"/>
        </w:rPr>
        <w:t xml:space="preserve"> </w:t>
      </w:r>
      <w:r w:rsidR="003F13DB" w:rsidRPr="00823692">
        <w:rPr>
          <w:rFonts w:ascii="Times New Roman" w:eastAsia="Gungsuh" w:hAnsi="Times New Roman" w:cs="Times New Roman"/>
          <w:sz w:val="20"/>
          <w:szCs w:val="20"/>
        </w:rPr>
        <w:t xml:space="preserve">238 °F) to </w:t>
      </w:r>
      <w:hyperlink r:id="rId16">
        <w:r w:rsidR="003F13DB" w:rsidRPr="00823692">
          <w:rPr>
            <w:rFonts w:ascii="Times New Roman" w:eastAsia="Times New Roman" w:hAnsi="Times New Roman" w:cs="Times New Roman"/>
            <w:sz w:val="20"/>
            <w:szCs w:val="20"/>
          </w:rPr>
          <w:t>absolute zero</w:t>
        </w:r>
      </w:hyperlink>
      <w:r w:rsidR="003F13DB" w:rsidRPr="00823692">
        <w:rPr>
          <w:rFonts w:ascii="Times New Roman" w:eastAsia="Gungsuh" w:hAnsi="Times New Roman" w:cs="Times New Roman"/>
          <w:sz w:val="20"/>
          <w:szCs w:val="20"/>
        </w:rPr>
        <w:t xml:space="preserve"> (</w:t>
      </w:r>
      <w:r w:rsidR="00E618F5">
        <w:rPr>
          <w:rFonts w:ascii="Times New Roman" w:eastAsia="Gungsuh" w:hAnsi="Times New Roman" w:cs="Times New Roman"/>
          <w:sz w:val="20"/>
          <w:szCs w:val="20"/>
        </w:rPr>
        <w:t xml:space="preserve">- </w:t>
      </w:r>
      <w:r w:rsidR="003F13DB" w:rsidRPr="00823692">
        <w:rPr>
          <w:rFonts w:ascii="Times New Roman" w:eastAsia="Gungsuh" w:hAnsi="Times New Roman" w:cs="Times New Roman"/>
          <w:sz w:val="20"/>
          <w:szCs w:val="20"/>
        </w:rPr>
        <w:t xml:space="preserve">273 °C or </w:t>
      </w:r>
      <w:r w:rsidR="005E5544">
        <w:rPr>
          <w:rFonts w:ascii="Times New Roman" w:eastAsia="Gungsuh" w:hAnsi="Times New Roman" w:cs="Times New Roman"/>
          <w:sz w:val="20"/>
          <w:szCs w:val="20"/>
        </w:rPr>
        <w:t>-</w:t>
      </w:r>
      <w:r w:rsidR="00E618F5">
        <w:rPr>
          <w:rFonts w:ascii="Times New Roman" w:eastAsia="Gungsuh" w:hAnsi="Times New Roman" w:cs="Times New Roman"/>
          <w:sz w:val="20"/>
          <w:szCs w:val="20"/>
        </w:rPr>
        <w:t xml:space="preserve"> </w:t>
      </w:r>
      <w:r w:rsidR="003F13DB" w:rsidRPr="00823692">
        <w:rPr>
          <w:rFonts w:ascii="Times New Roman" w:eastAsia="Gungsuh" w:hAnsi="Times New Roman" w:cs="Times New Roman"/>
          <w:sz w:val="20"/>
          <w:szCs w:val="20"/>
        </w:rPr>
        <w:t xml:space="preserve">460 °F). </w:t>
      </w:r>
    </w:p>
    <w:p w14:paraId="03F6CC77" w14:textId="517E7815" w:rsidR="000861BF" w:rsidRPr="00823692" w:rsidRDefault="003F5C41" w:rsidP="00BB5D8E">
      <w:pPr>
        <w:pBdr>
          <w:between w:val="nil"/>
        </w:pBdr>
        <w:tabs>
          <w:tab w:val="center" w:pos="4320"/>
          <w:tab w:val="right" w:pos="8640"/>
        </w:tabs>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lastRenderedPageBreak/>
        <w:t xml:space="preserve">2.197 </w:t>
      </w:r>
      <w:r w:rsidR="000861BF" w:rsidRPr="00823692">
        <w:rPr>
          <w:rFonts w:ascii="Times New Roman" w:eastAsia="Times New Roman" w:hAnsi="Times New Roman" w:cs="Times New Roman"/>
          <w:b/>
          <w:color w:val="222222"/>
          <w:sz w:val="20"/>
          <w:szCs w:val="20"/>
        </w:rPr>
        <w:t xml:space="preserve">Cryogenic Vessel — </w:t>
      </w:r>
      <w:r w:rsidR="000861BF" w:rsidRPr="00823692">
        <w:rPr>
          <w:rFonts w:ascii="Times New Roman" w:eastAsia="Times New Roman" w:hAnsi="Times New Roman" w:cs="Times New Roman"/>
          <w:color w:val="222222"/>
          <w:sz w:val="20"/>
          <w:szCs w:val="20"/>
        </w:rPr>
        <w:t>Gases may be stored conveniently and economically in liquid form. In view of the very low temperatures of these liquefied gases e.g. LOX(-</w:t>
      </w:r>
      <w:r w:rsidR="006C0D51">
        <w:rPr>
          <w:rFonts w:ascii="Times New Roman" w:eastAsia="Times New Roman" w:hAnsi="Times New Roman" w:cs="Times New Roman"/>
          <w:color w:val="222222"/>
          <w:sz w:val="20"/>
          <w:szCs w:val="20"/>
        </w:rPr>
        <w:t xml:space="preserve"> </w:t>
      </w:r>
      <w:r w:rsidR="000861BF" w:rsidRPr="00823692">
        <w:rPr>
          <w:rFonts w:ascii="Times New Roman" w:eastAsia="Times New Roman" w:hAnsi="Times New Roman" w:cs="Times New Roman"/>
          <w:color w:val="222222"/>
          <w:sz w:val="20"/>
          <w:szCs w:val="20"/>
        </w:rPr>
        <w:t>183</w:t>
      </w:r>
      <w:r w:rsidR="00CB6F94">
        <w:rPr>
          <w:rFonts w:ascii="Times New Roman" w:eastAsia="Times New Roman" w:hAnsi="Times New Roman" w:cs="Times New Roman"/>
          <w:color w:val="222222"/>
          <w:sz w:val="20"/>
          <w:szCs w:val="20"/>
        </w:rPr>
        <w:t xml:space="preserve"> </w:t>
      </w:r>
      <w:r w:rsidR="000861BF" w:rsidRPr="00823692">
        <w:rPr>
          <w:rFonts w:ascii="Times New Roman" w:eastAsia="Noto Sans Symbols" w:hAnsi="Times New Roman" w:cs="Times New Roman"/>
          <w:color w:val="222222"/>
          <w:sz w:val="20"/>
          <w:szCs w:val="20"/>
        </w:rPr>
        <w:t>°</w:t>
      </w:r>
      <w:r w:rsidR="000861BF" w:rsidRPr="00823692">
        <w:rPr>
          <w:rFonts w:ascii="Times New Roman" w:eastAsia="Times New Roman" w:hAnsi="Times New Roman" w:cs="Times New Roman"/>
          <w:color w:val="222222"/>
          <w:sz w:val="20"/>
          <w:szCs w:val="20"/>
        </w:rPr>
        <w:t>C), LAR(-</w:t>
      </w:r>
      <w:r w:rsidR="006C0D51">
        <w:rPr>
          <w:rFonts w:ascii="Times New Roman" w:eastAsia="Times New Roman" w:hAnsi="Times New Roman" w:cs="Times New Roman"/>
          <w:color w:val="222222"/>
          <w:sz w:val="20"/>
          <w:szCs w:val="20"/>
        </w:rPr>
        <w:t xml:space="preserve"> </w:t>
      </w:r>
      <w:r w:rsidR="000861BF" w:rsidRPr="00823692">
        <w:rPr>
          <w:rFonts w:ascii="Times New Roman" w:eastAsia="Times New Roman" w:hAnsi="Times New Roman" w:cs="Times New Roman"/>
          <w:color w:val="222222"/>
          <w:sz w:val="20"/>
          <w:szCs w:val="20"/>
        </w:rPr>
        <w:t>186</w:t>
      </w:r>
      <w:r w:rsidR="000861BF" w:rsidRPr="00823692">
        <w:rPr>
          <w:rFonts w:ascii="Times New Roman" w:eastAsia="Noto Sans Symbols" w:hAnsi="Times New Roman" w:cs="Times New Roman"/>
          <w:color w:val="222222"/>
          <w:sz w:val="20"/>
          <w:szCs w:val="20"/>
        </w:rPr>
        <w:t>°</w:t>
      </w:r>
      <w:r w:rsidR="000861BF" w:rsidRPr="00823692">
        <w:rPr>
          <w:rFonts w:ascii="Times New Roman" w:eastAsia="Times New Roman" w:hAnsi="Times New Roman" w:cs="Times New Roman"/>
          <w:color w:val="222222"/>
          <w:sz w:val="20"/>
          <w:szCs w:val="20"/>
        </w:rPr>
        <w:t>C), LIN(-</w:t>
      </w:r>
      <w:r w:rsidR="006C0D51">
        <w:rPr>
          <w:rFonts w:ascii="Times New Roman" w:eastAsia="Times New Roman" w:hAnsi="Times New Roman" w:cs="Times New Roman"/>
          <w:color w:val="222222"/>
          <w:sz w:val="20"/>
          <w:szCs w:val="20"/>
        </w:rPr>
        <w:t xml:space="preserve"> </w:t>
      </w:r>
      <w:r w:rsidR="000861BF" w:rsidRPr="00823692">
        <w:rPr>
          <w:rFonts w:ascii="Times New Roman" w:eastAsia="Times New Roman" w:hAnsi="Times New Roman" w:cs="Times New Roman"/>
          <w:color w:val="222222"/>
          <w:sz w:val="20"/>
          <w:szCs w:val="20"/>
        </w:rPr>
        <w:t>196</w:t>
      </w:r>
      <w:r w:rsidR="00CB6F94">
        <w:rPr>
          <w:rFonts w:ascii="Times New Roman" w:eastAsia="Times New Roman" w:hAnsi="Times New Roman" w:cs="Times New Roman"/>
          <w:color w:val="222222"/>
          <w:sz w:val="20"/>
          <w:szCs w:val="20"/>
        </w:rPr>
        <w:t xml:space="preserve"> </w:t>
      </w:r>
      <w:r w:rsidR="000861BF" w:rsidRPr="00823692">
        <w:rPr>
          <w:rFonts w:ascii="Times New Roman" w:eastAsia="Noto Sans Symbols" w:hAnsi="Times New Roman" w:cs="Times New Roman"/>
          <w:color w:val="222222"/>
          <w:sz w:val="20"/>
          <w:szCs w:val="20"/>
        </w:rPr>
        <w:t>°</w:t>
      </w:r>
      <w:r w:rsidR="000861BF" w:rsidRPr="00823692">
        <w:rPr>
          <w:rFonts w:ascii="Times New Roman" w:eastAsia="Times New Roman" w:hAnsi="Times New Roman" w:cs="Times New Roman"/>
          <w:color w:val="222222"/>
          <w:sz w:val="20"/>
          <w:szCs w:val="20"/>
        </w:rPr>
        <w:t>C) it is necessary to use cryogenic vessels to store and transport them without significant evaporation losses.</w:t>
      </w:r>
    </w:p>
    <w:p w14:paraId="0000015E" w14:textId="5FC425C1" w:rsidR="00C07CCF" w:rsidRPr="00823692" w:rsidRDefault="000C1D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2.198 </w:t>
      </w:r>
      <w:r w:rsidR="00D45C16" w:rsidRPr="00823692">
        <w:rPr>
          <w:rFonts w:ascii="Times New Roman" w:eastAsia="Times New Roman" w:hAnsi="Times New Roman" w:cs="Times New Roman"/>
          <w:b/>
          <w:sz w:val="20"/>
          <w:szCs w:val="20"/>
        </w:rPr>
        <w:t xml:space="preserve">Cryophorus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apparatus used to demonstrate the cooling effect of evaporation.</w:t>
      </w:r>
    </w:p>
    <w:p w14:paraId="5B481825" w14:textId="59D3A505" w:rsidR="00B7513C" w:rsidRPr="00823692" w:rsidRDefault="000C1D72" w:rsidP="00D22F94">
      <w:pPr>
        <w:spacing w:after="24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2.199 </w:t>
      </w:r>
      <w:r w:rsidR="00D45C16" w:rsidRPr="00823692">
        <w:rPr>
          <w:rFonts w:ascii="Times New Roman" w:eastAsia="Times New Roman" w:hAnsi="Times New Roman" w:cs="Times New Roman"/>
          <w:b/>
          <w:sz w:val="20"/>
          <w:szCs w:val="20"/>
        </w:rPr>
        <w:t xml:space="preserve">Cryostat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vessel in which a specified low temperature may be maintained.</w:t>
      </w:r>
    </w:p>
    <w:p w14:paraId="00000162" w14:textId="77777777" w:rsidR="00C07CCF" w:rsidRPr="00823692" w:rsidRDefault="00D45C16" w:rsidP="00D97435">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D</w:t>
      </w:r>
    </w:p>
    <w:p w14:paraId="00000164" w14:textId="7EC22D07" w:rsidR="00C07CCF" w:rsidRPr="00823692" w:rsidRDefault="000C1D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2.200 </w:t>
      </w:r>
      <w:r w:rsidR="00D45C16" w:rsidRPr="00823692">
        <w:rPr>
          <w:rFonts w:ascii="Times New Roman" w:eastAsia="Times New Roman" w:hAnsi="Times New Roman" w:cs="Times New Roman"/>
          <w:b/>
          <w:sz w:val="20"/>
          <w:szCs w:val="20"/>
        </w:rPr>
        <w:t xml:space="preserve">Damper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movable plate of metal and/or refractory brick placed in a heating gas, air or waste gas flue for controlling the flow of gas or air.</w:t>
      </w:r>
    </w:p>
    <w:p w14:paraId="610486FC" w14:textId="0F27110A" w:rsidR="002C0601"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2.201 </w:t>
      </w:r>
      <w:r w:rsidR="002C0601" w:rsidRPr="00823692">
        <w:rPr>
          <w:rFonts w:ascii="Times New Roman" w:eastAsia="Times New Roman" w:hAnsi="Times New Roman" w:cs="Times New Roman"/>
          <w:b/>
          <w:sz w:val="20"/>
          <w:szCs w:val="20"/>
        </w:rPr>
        <w:t>DCS</w:t>
      </w:r>
      <w:r w:rsidR="00145728" w:rsidRPr="00823692">
        <w:rPr>
          <w:rFonts w:ascii="Times New Roman" w:eastAsia="Times New Roman" w:hAnsi="Times New Roman" w:cs="Times New Roman"/>
          <w:b/>
          <w:sz w:val="20"/>
          <w:szCs w:val="20"/>
        </w:rPr>
        <w:t xml:space="preserve"> ―</w:t>
      </w:r>
      <w:r w:rsidR="002C0601" w:rsidRPr="00823692">
        <w:rPr>
          <w:rFonts w:ascii="Times New Roman" w:eastAsia="Times New Roman" w:hAnsi="Times New Roman" w:cs="Times New Roman"/>
          <w:b/>
          <w:sz w:val="20"/>
          <w:szCs w:val="20"/>
        </w:rPr>
        <w:t xml:space="preserve"> </w:t>
      </w:r>
      <w:r w:rsidR="002C0601" w:rsidRPr="00823692">
        <w:rPr>
          <w:rFonts w:ascii="Times New Roman" w:eastAsia="Times New Roman" w:hAnsi="Times New Roman" w:cs="Times New Roman"/>
          <w:sz w:val="20"/>
          <w:szCs w:val="20"/>
        </w:rPr>
        <w:t>A distributed control system (DCS) is a digital automated industrial control system (set of mechanical or electronic devices) that uses geographically distributed control loops throughout a factory, machine or control area. The goal of DCS is to control industrial processes to increase safety, cost-effectiveness and reliability.</w:t>
      </w:r>
    </w:p>
    <w:p w14:paraId="3FABB662" w14:textId="3BC175C5" w:rsidR="00A236DB"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2.202 </w:t>
      </w:r>
      <w:r w:rsidR="002C0601" w:rsidRPr="00823692">
        <w:rPr>
          <w:rFonts w:ascii="Times New Roman" w:eastAsia="Times New Roman" w:hAnsi="Times New Roman" w:cs="Times New Roman"/>
          <w:b/>
          <w:sz w:val="20"/>
          <w:szCs w:val="20"/>
        </w:rPr>
        <w:t>Deadend</w:t>
      </w:r>
      <w:r w:rsidR="00145728" w:rsidRPr="00823692">
        <w:rPr>
          <w:rFonts w:ascii="Times New Roman" w:eastAsia="Times New Roman" w:hAnsi="Times New Roman" w:cs="Times New Roman"/>
          <w:b/>
          <w:sz w:val="20"/>
          <w:szCs w:val="20"/>
        </w:rPr>
        <w:t xml:space="preserve"> ―</w:t>
      </w:r>
      <w:r w:rsidR="002C0601" w:rsidRPr="00823692">
        <w:rPr>
          <w:rFonts w:ascii="Times New Roman" w:eastAsia="Times New Roman" w:hAnsi="Times New Roman" w:cs="Times New Roman"/>
          <w:sz w:val="20"/>
          <w:szCs w:val="20"/>
        </w:rPr>
        <w:t xml:space="preserve"> These are locations in a process piping system where the flow of gas comes to a halt and cannot be transported further ahead. </w:t>
      </w:r>
    </w:p>
    <w:p w14:paraId="6EA211E4" w14:textId="5D21A762" w:rsidR="002C0601"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2.203 </w:t>
      </w:r>
      <w:r w:rsidR="00E742AF" w:rsidRPr="00823692">
        <w:rPr>
          <w:rFonts w:ascii="Times New Roman" w:eastAsia="Times New Roman" w:hAnsi="Times New Roman" w:cs="Times New Roman"/>
          <w:b/>
          <w:sz w:val="20"/>
          <w:szCs w:val="20"/>
        </w:rPr>
        <w:t>Deriming</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E742AF" w:rsidRPr="00823692">
        <w:rPr>
          <w:rFonts w:ascii="Times New Roman" w:eastAsia="Times New Roman" w:hAnsi="Times New Roman" w:cs="Times New Roman"/>
          <w:sz w:val="20"/>
          <w:szCs w:val="20"/>
        </w:rPr>
        <w:t xml:space="preserve">Deriming is a procedure in which cryogenic vessels and/or process systems are periodically warmed with hot, dry, purified air or nitrogen in order to purge all traces of moisture, carbon dioxide, and hydrocarbons. </w:t>
      </w:r>
    </w:p>
    <w:p w14:paraId="00000166" w14:textId="3D07570B" w:rsidR="00C07CCF"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2.204 </w:t>
      </w:r>
      <w:r w:rsidR="00D45C16" w:rsidRPr="00823692">
        <w:rPr>
          <w:rFonts w:ascii="Times New Roman" w:eastAsia="Times New Roman" w:hAnsi="Times New Roman" w:cs="Times New Roman"/>
          <w:b/>
          <w:sz w:val="20"/>
          <w:szCs w:val="20"/>
        </w:rPr>
        <w:t xml:space="preserve">Debenzolized Gas; Stripped Gas </w:t>
      </w:r>
      <w:r w:rsidR="00D45C16" w:rsidRPr="00823692">
        <w:rPr>
          <w:rFonts w:ascii="Times New Roman" w:eastAsia="Times New Roman" w:hAnsi="Times New Roman" w:cs="Times New Roman"/>
          <w:sz w:val="20"/>
          <w:szCs w:val="20"/>
        </w:rPr>
        <w:t>― Gas from which benzole has been removed.</w:t>
      </w:r>
    </w:p>
    <w:p w14:paraId="00000168" w14:textId="62C8D494" w:rsidR="00C07CCF"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2.205 </w:t>
      </w:r>
      <w:r w:rsidR="00D45C16" w:rsidRPr="00823692">
        <w:rPr>
          <w:rFonts w:ascii="Times New Roman" w:eastAsia="Times New Roman" w:hAnsi="Times New Roman" w:cs="Times New Roman"/>
          <w:b/>
          <w:sz w:val="20"/>
          <w:szCs w:val="20"/>
        </w:rPr>
        <w:t xml:space="preserve">Declared Calorific Value </w:t>
      </w:r>
      <w:r w:rsidR="00D45C16" w:rsidRPr="00823692">
        <w:rPr>
          <w:rFonts w:ascii="Times New Roman" w:eastAsia="Times New Roman" w:hAnsi="Times New Roman" w:cs="Times New Roman"/>
          <w:sz w:val="20"/>
          <w:szCs w:val="20"/>
        </w:rPr>
        <w:t xml:space="preserve">― </w:t>
      </w:r>
      <w:r w:rsidR="00F0570B" w:rsidRPr="003F2AC3">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‘Calorific Value (Declared)</w:t>
      </w:r>
      <w:r w:rsidR="00D510A0">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7949D380" w14:textId="55C82608" w:rsidR="000410EC"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2.206 </w:t>
      </w:r>
      <w:r w:rsidR="000410EC" w:rsidRPr="00823692">
        <w:rPr>
          <w:rFonts w:ascii="Times New Roman" w:eastAsia="Times New Roman" w:hAnsi="Times New Roman" w:cs="Times New Roman"/>
          <w:b/>
          <w:color w:val="222222"/>
          <w:sz w:val="20"/>
          <w:szCs w:val="20"/>
        </w:rPr>
        <w:t xml:space="preserve">Decantation — </w:t>
      </w:r>
      <w:r w:rsidR="000410EC" w:rsidRPr="00823692">
        <w:rPr>
          <w:rFonts w:ascii="Times New Roman" w:eastAsia="Times New Roman" w:hAnsi="Times New Roman" w:cs="Times New Roman"/>
          <w:color w:val="222222"/>
          <w:sz w:val="20"/>
          <w:szCs w:val="20"/>
        </w:rPr>
        <w:t>It is the process of separation of liquid from solid by removing the liquid layer at the top from the layer of the solid or liquid below.</w:t>
      </w:r>
    </w:p>
    <w:p w14:paraId="0000016A" w14:textId="218E3857" w:rsidR="00C07CCF"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2.207 </w:t>
      </w:r>
      <w:r w:rsidR="00D45C16" w:rsidRPr="00823692">
        <w:rPr>
          <w:rFonts w:ascii="Times New Roman" w:eastAsia="Times New Roman" w:hAnsi="Times New Roman" w:cs="Times New Roman"/>
          <w:b/>
          <w:sz w:val="20"/>
          <w:szCs w:val="20"/>
        </w:rPr>
        <w:t>Deflagration</w:t>
      </w:r>
      <w:r w:rsidR="000039D9"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Rapid combustion or thermal decomposition characterised by the flame front propagating at subsonic velocity.</w:t>
      </w:r>
    </w:p>
    <w:p w14:paraId="0000016C" w14:textId="6F45951E" w:rsidR="00C07CCF" w:rsidRPr="00823692" w:rsidRDefault="009D52F3"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2.208 </w:t>
      </w:r>
      <w:r w:rsidR="00D45C16" w:rsidRPr="00823692">
        <w:rPr>
          <w:rFonts w:ascii="Times New Roman" w:eastAsia="Times New Roman" w:hAnsi="Times New Roman" w:cs="Times New Roman"/>
          <w:b/>
          <w:sz w:val="20"/>
          <w:szCs w:val="20"/>
        </w:rPr>
        <w:t xml:space="preserve">Detonation </w:t>
      </w:r>
      <w:r w:rsidR="00D45C16" w:rsidRPr="00823692">
        <w:rPr>
          <w:rFonts w:ascii="Times New Roman" w:eastAsia="Times New Roman" w:hAnsi="Times New Roman" w:cs="Times New Roman"/>
          <w:sz w:val="20"/>
          <w:szCs w:val="20"/>
        </w:rPr>
        <w:t>― A particularly rapid and damaging form of combustion or thermal decomposition characterised by flame front propagating at supersonic velocity.</w:t>
      </w:r>
    </w:p>
    <w:p w14:paraId="0000016E" w14:textId="2650D218" w:rsidR="00C07CCF" w:rsidRPr="00823692" w:rsidRDefault="009D52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2.209 </w:t>
      </w:r>
      <w:r w:rsidR="00D45C16" w:rsidRPr="00823692">
        <w:rPr>
          <w:rFonts w:ascii="Times New Roman" w:eastAsia="Times New Roman" w:hAnsi="Times New Roman" w:cs="Times New Roman"/>
          <w:b/>
          <w:sz w:val="20"/>
          <w:szCs w:val="20"/>
        </w:rPr>
        <w:t xml:space="preserve">Dehydration </w:t>
      </w:r>
      <w:r w:rsidR="00D45C16" w:rsidRPr="00823692">
        <w:rPr>
          <w:rFonts w:ascii="Times New Roman" w:eastAsia="Times New Roman" w:hAnsi="Times New Roman" w:cs="Times New Roman"/>
          <w:sz w:val="20"/>
          <w:szCs w:val="20"/>
        </w:rPr>
        <w:t>― The removal of water vapour from gas to lower its dew point and minimize condensation in mains.</w:t>
      </w:r>
    </w:p>
    <w:p w14:paraId="49A0FEAF" w14:textId="1D809BFF" w:rsidR="00C8195E" w:rsidRPr="00823692" w:rsidRDefault="009D52F3"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2.210 </w:t>
      </w:r>
      <w:r w:rsidR="00C8195E" w:rsidRPr="00823692">
        <w:rPr>
          <w:rFonts w:ascii="Times New Roman" w:eastAsia="Times New Roman" w:hAnsi="Times New Roman" w:cs="Times New Roman"/>
          <w:b/>
          <w:sz w:val="20"/>
          <w:szCs w:val="20"/>
        </w:rPr>
        <w:t>Density</w:t>
      </w:r>
      <w:r w:rsidR="00145728" w:rsidRPr="00823692">
        <w:rPr>
          <w:rFonts w:ascii="Times New Roman" w:eastAsia="Times New Roman" w:hAnsi="Times New Roman" w:cs="Times New Roman"/>
          <w:b/>
          <w:sz w:val="20"/>
          <w:szCs w:val="20"/>
        </w:rPr>
        <w:t xml:space="preserve"> ―</w:t>
      </w:r>
      <w:r w:rsidR="00C8195E" w:rsidRPr="00823692">
        <w:rPr>
          <w:rFonts w:ascii="Times New Roman" w:eastAsia="Times New Roman" w:hAnsi="Times New Roman" w:cs="Times New Roman"/>
          <w:b/>
          <w:sz w:val="20"/>
          <w:szCs w:val="20"/>
        </w:rPr>
        <w:t xml:space="preserve"> </w:t>
      </w:r>
      <w:r w:rsidR="00C8195E" w:rsidRPr="00823692">
        <w:rPr>
          <w:rFonts w:ascii="Times New Roman" w:eastAsia="Times New Roman" w:hAnsi="Times New Roman" w:cs="Times New Roman"/>
          <w:sz w:val="20"/>
          <w:szCs w:val="20"/>
        </w:rPr>
        <w:t>The physical property of density is the ratio between mass and volume of any substance.</w:t>
      </w:r>
    </w:p>
    <w:p w14:paraId="00000170" w14:textId="2D7CDCC3"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2.211 </w:t>
      </w:r>
      <w:r w:rsidR="00D45C16" w:rsidRPr="00823692">
        <w:rPr>
          <w:rFonts w:ascii="Times New Roman" w:eastAsia="Times New Roman" w:hAnsi="Times New Roman" w:cs="Times New Roman"/>
          <w:b/>
          <w:sz w:val="20"/>
          <w:szCs w:val="20"/>
        </w:rPr>
        <w:t xml:space="preserve">Density of Gas </w:t>
      </w:r>
      <w:r w:rsidR="00D45C16" w:rsidRPr="00823692">
        <w:rPr>
          <w:rFonts w:ascii="Times New Roman" w:eastAsia="Times New Roman" w:hAnsi="Times New Roman" w:cs="Times New Roman"/>
          <w:sz w:val="20"/>
          <w:szCs w:val="20"/>
        </w:rPr>
        <w:t>― The mass of unit volume of gas at a specified temperature and pressure.</w:t>
      </w:r>
    </w:p>
    <w:p w14:paraId="00000172" w14:textId="70BC7CA1"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2.212 </w:t>
      </w:r>
      <w:r w:rsidR="00D45C16" w:rsidRPr="00823692">
        <w:rPr>
          <w:rFonts w:ascii="Times New Roman" w:eastAsia="Times New Roman" w:hAnsi="Times New Roman" w:cs="Times New Roman"/>
          <w:b/>
          <w:sz w:val="20"/>
          <w:szCs w:val="20"/>
        </w:rPr>
        <w:t xml:space="preserve">Deviation </w:t>
      </w:r>
      <w:r w:rsidR="008C05CA" w:rsidRPr="00823692">
        <w:rPr>
          <w:rFonts w:ascii="Times New Roman" w:eastAsia="Times New Roman" w:hAnsi="Times New Roman" w:cs="Times New Roman"/>
          <w:b/>
          <w:sz w:val="20"/>
          <w:szCs w:val="20"/>
        </w:rPr>
        <w:t xml:space="preserve">from </w:t>
      </w:r>
      <w:r w:rsidR="00D45C16" w:rsidRPr="00823692">
        <w:rPr>
          <w:rFonts w:ascii="Times New Roman" w:eastAsia="Times New Roman" w:hAnsi="Times New Roman" w:cs="Times New Roman"/>
          <w:b/>
          <w:sz w:val="20"/>
          <w:szCs w:val="20"/>
        </w:rPr>
        <w:t xml:space="preserve">Gas Laws </w:t>
      </w:r>
      <w:r w:rsidR="00D45C16" w:rsidRPr="00823692">
        <w:rPr>
          <w:rFonts w:ascii="Times New Roman" w:eastAsia="Times New Roman" w:hAnsi="Times New Roman" w:cs="Times New Roman"/>
          <w:sz w:val="20"/>
          <w:szCs w:val="20"/>
        </w:rPr>
        <w:t>― Gases do not strictly obey the gas laws but follow them more and more closely as the pressure of the gas is reduced. Various equations have been derived which attempt to give a better approximation to the behaviour of gases. The best known of these is van der Waals’ equation.</w:t>
      </w:r>
    </w:p>
    <w:p w14:paraId="00000174" w14:textId="5F5D89D5"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2.213 </w:t>
      </w:r>
      <w:r w:rsidR="00D45C16" w:rsidRPr="00823692">
        <w:rPr>
          <w:rFonts w:ascii="Times New Roman" w:eastAsia="Times New Roman" w:hAnsi="Times New Roman" w:cs="Times New Roman"/>
          <w:b/>
          <w:sz w:val="20"/>
          <w:szCs w:val="20"/>
        </w:rPr>
        <w:t xml:space="preserve">Devil Gas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gas evolved during distillation of gas liquor consisting mainly of hydrogen sulphide and carbon dioxide which are not absorbed by the sulphuric acid in the saturator or ammonia absorber.</w:t>
      </w:r>
    </w:p>
    <w:p w14:paraId="70C6F142" w14:textId="2E5F0E5D" w:rsidR="00AA4446" w:rsidRPr="00823692" w:rsidRDefault="00EB33D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2.214 </w:t>
      </w:r>
      <w:r w:rsidR="002C4596" w:rsidRPr="00823692">
        <w:rPr>
          <w:rFonts w:ascii="Times New Roman" w:eastAsia="Times New Roman" w:hAnsi="Times New Roman" w:cs="Times New Roman"/>
          <w:b/>
          <w:color w:val="222222"/>
          <w:sz w:val="20"/>
          <w:szCs w:val="20"/>
        </w:rPr>
        <w:t xml:space="preserve">Dip Tube ― </w:t>
      </w:r>
      <w:r w:rsidR="00AA4446" w:rsidRPr="00823692">
        <w:rPr>
          <w:rFonts w:ascii="Times New Roman" w:eastAsia="Times New Roman" w:hAnsi="Times New Roman" w:cs="Times New Roman"/>
          <w:color w:val="222222"/>
          <w:sz w:val="20"/>
          <w:szCs w:val="20"/>
        </w:rPr>
        <w:t>These are the tubes used in liquid and gas mixture cylinders to ensure consistency of the composition of the product.</w:t>
      </w:r>
    </w:p>
    <w:p w14:paraId="00000176" w14:textId="111DE5EF"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2.215 </w:t>
      </w:r>
      <w:r w:rsidR="00D45C16" w:rsidRPr="00823692">
        <w:rPr>
          <w:rFonts w:ascii="Times New Roman" w:eastAsia="Times New Roman" w:hAnsi="Times New Roman" w:cs="Times New Roman"/>
          <w:b/>
          <w:sz w:val="20"/>
          <w:szCs w:val="20"/>
        </w:rPr>
        <w:t xml:space="preserve">Dew Point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temperature at which the water vapour present in the air saturates the air and begins to condense.</w:t>
      </w:r>
    </w:p>
    <w:p w14:paraId="00000178" w14:textId="50DFDAA3"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2.216 </w:t>
      </w:r>
      <w:r w:rsidR="00D45C16" w:rsidRPr="00823692">
        <w:rPr>
          <w:rFonts w:ascii="Times New Roman" w:eastAsia="Times New Roman" w:hAnsi="Times New Roman" w:cs="Times New Roman"/>
          <w:b/>
          <w:sz w:val="20"/>
          <w:szCs w:val="20"/>
        </w:rPr>
        <w:t xml:space="preserve">Diffusion of Gases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molecules of all gases move freely and tend to distribute themselves equally within the limits of the vessel enclosing the gas and are all perfectly miscible with one another. The phenomenon is called diffusion.</w:t>
      </w:r>
    </w:p>
    <w:p w14:paraId="0000017A" w14:textId="0A319D10"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2.217 </w:t>
      </w:r>
      <w:r w:rsidR="00D45C16" w:rsidRPr="00823692">
        <w:rPr>
          <w:rFonts w:ascii="Times New Roman" w:eastAsia="Times New Roman" w:hAnsi="Times New Roman" w:cs="Times New Roman"/>
          <w:b/>
          <w:sz w:val="20"/>
          <w:szCs w:val="20"/>
        </w:rPr>
        <w:t xml:space="preserve">Direct Ammonia Recovery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recovery of ammonia from hot raw coal gas by first removing suspended tar without cooling the gas and then passing the raw gas into sulphuric acid before condensation of water vapour occurs.</w:t>
      </w:r>
    </w:p>
    <w:p w14:paraId="0000017D" w14:textId="413B4764"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2.218 </w:t>
      </w:r>
      <w:r w:rsidR="00D45C16" w:rsidRPr="00823692">
        <w:rPr>
          <w:rFonts w:ascii="Times New Roman" w:eastAsia="Times New Roman" w:hAnsi="Times New Roman" w:cs="Times New Roman"/>
          <w:b/>
          <w:sz w:val="20"/>
          <w:szCs w:val="20"/>
        </w:rPr>
        <w:t xml:space="preserve">Direct Cooler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apparatus for cooling hot gases, the cooling medium being brought into direct contact with the gas to be cooled.</w:t>
      </w:r>
    </w:p>
    <w:p w14:paraId="0000017E" w14:textId="61194679"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2.219 </w:t>
      </w:r>
      <w:r w:rsidR="00D45C16" w:rsidRPr="00823692">
        <w:rPr>
          <w:rFonts w:ascii="Times New Roman" w:eastAsia="Times New Roman" w:hAnsi="Times New Roman" w:cs="Times New Roman"/>
          <w:b/>
          <w:sz w:val="20"/>
          <w:szCs w:val="20"/>
        </w:rPr>
        <w:t>Dirty Box</w:t>
      </w:r>
      <w:r w:rsidR="00D45C16" w:rsidRPr="00823692">
        <w:rPr>
          <w:rFonts w:ascii="Times New Roman" w:eastAsia="Times New Roman" w:hAnsi="Times New Roman" w:cs="Times New Roman"/>
          <w:sz w:val="20"/>
          <w:szCs w:val="20"/>
        </w:rPr>
        <w:t xml:space="preserve"> ― A purifier box through which gas containing hydrogen sulphide passes.</w:t>
      </w:r>
    </w:p>
    <w:p w14:paraId="00000180" w14:textId="17A4D080" w:rsidR="00C07CCF" w:rsidRPr="00823692" w:rsidRDefault="00EB33D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2.220 </w:t>
      </w:r>
      <w:r w:rsidR="00D45C16" w:rsidRPr="00823692">
        <w:rPr>
          <w:rFonts w:ascii="Times New Roman" w:eastAsia="Times New Roman" w:hAnsi="Times New Roman" w:cs="Times New Roman"/>
          <w:b/>
          <w:sz w:val="20"/>
          <w:szCs w:val="20"/>
        </w:rPr>
        <w:t xml:space="preserve">Discharge in Gases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passage of electricity through a tube containing a gas at low pressure.</w:t>
      </w:r>
    </w:p>
    <w:p w14:paraId="7C8C2319" w14:textId="4CD2592F" w:rsidR="00145728" w:rsidRPr="00823692" w:rsidRDefault="0083795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2.221 </w:t>
      </w:r>
      <w:r w:rsidR="00D45C16" w:rsidRPr="00823692">
        <w:rPr>
          <w:rFonts w:ascii="Times New Roman" w:eastAsia="Times New Roman" w:hAnsi="Times New Roman" w:cs="Times New Roman"/>
          <w:b/>
          <w:sz w:val="20"/>
          <w:szCs w:val="20"/>
        </w:rPr>
        <w:t xml:space="preserve">Dissociation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temporary reversible decomposition of the molecules of a compound which occurs under some particular conditions.</w:t>
      </w:r>
    </w:p>
    <w:p w14:paraId="272B7131" w14:textId="4F059F9C" w:rsidR="00145728" w:rsidRPr="00823692" w:rsidRDefault="004940B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2.222 </w:t>
      </w:r>
      <w:r w:rsidR="00145728" w:rsidRPr="00823692">
        <w:rPr>
          <w:rFonts w:ascii="Times New Roman" w:eastAsia="Times New Roman" w:hAnsi="Times New Roman" w:cs="Times New Roman"/>
          <w:b/>
          <w:color w:val="222222"/>
          <w:sz w:val="20"/>
          <w:szCs w:val="20"/>
        </w:rPr>
        <w:t xml:space="preserve">Distillation — </w:t>
      </w:r>
      <w:r w:rsidR="00145728" w:rsidRPr="00823692">
        <w:rPr>
          <w:rFonts w:ascii="Times New Roman" w:eastAsia="Times New Roman" w:hAnsi="Times New Roman" w:cs="Times New Roman"/>
          <w:color w:val="222222"/>
          <w:sz w:val="20"/>
          <w:szCs w:val="20"/>
        </w:rPr>
        <w:t>It is the process involving conversion of a liquid into vapour which subsequently condensed back to liquid form.</w:t>
      </w:r>
    </w:p>
    <w:p w14:paraId="00000184" w14:textId="712B653B" w:rsidR="00C07CCF" w:rsidRPr="00823692" w:rsidRDefault="00094F0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2.223 </w:t>
      </w:r>
      <w:r w:rsidR="00D45C16" w:rsidRPr="00823692">
        <w:rPr>
          <w:rFonts w:ascii="Times New Roman" w:eastAsia="Times New Roman" w:hAnsi="Times New Roman" w:cs="Times New Roman"/>
          <w:b/>
          <w:sz w:val="20"/>
          <w:szCs w:val="20"/>
        </w:rPr>
        <w:t xml:space="preserve">Down Run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part of the run during which steam is supplied to the top of the generator and passes downwards through the fuel.</w:t>
      </w:r>
    </w:p>
    <w:p w14:paraId="00000186" w14:textId="0BD83F47" w:rsidR="00C07CCF" w:rsidRPr="00823692" w:rsidRDefault="00094F0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2.224 </w:t>
      </w:r>
      <w:r w:rsidR="00D45C16" w:rsidRPr="00823692">
        <w:rPr>
          <w:rFonts w:ascii="Times New Roman" w:eastAsia="Times New Roman" w:hAnsi="Times New Roman" w:cs="Times New Roman"/>
          <w:b/>
          <w:sz w:val="20"/>
          <w:szCs w:val="20"/>
        </w:rPr>
        <w:t xml:space="preserve">Draught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pressure below atmospheric at the base of chimney or in a waste gas flue.</w:t>
      </w:r>
    </w:p>
    <w:p w14:paraId="0000018A" w14:textId="7A3300C5" w:rsidR="00C07CCF" w:rsidRPr="00823692" w:rsidRDefault="00094F0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2.225 </w:t>
      </w:r>
      <w:r w:rsidR="00D45C16" w:rsidRPr="00823692">
        <w:rPr>
          <w:rFonts w:ascii="Times New Roman" w:eastAsia="Times New Roman" w:hAnsi="Times New Roman" w:cs="Times New Roman"/>
          <w:b/>
          <w:sz w:val="20"/>
          <w:szCs w:val="20"/>
        </w:rPr>
        <w:t>Dry</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Cleaning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general method used to separate mechanical impurities of coal avoiding the use of liquid.</w:t>
      </w:r>
    </w:p>
    <w:p w14:paraId="0000018C" w14:textId="179E083D" w:rsidR="00C07CCF" w:rsidRPr="00823692" w:rsidRDefault="00094F0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2.226 </w:t>
      </w:r>
      <w:r w:rsidR="00D45C16" w:rsidRPr="00823692">
        <w:rPr>
          <w:rFonts w:ascii="Times New Roman" w:eastAsia="Times New Roman" w:hAnsi="Times New Roman" w:cs="Times New Roman"/>
          <w:b/>
          <w:sz w:val="20"/>
          <w:szCs w:val="20"/>
        </w:rPr>
        <w:t xml:space="preserve">Dry Lute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purifier cover seal consisting of a strip of compressible material attached near the edge of the underside of the cover and gripped between the cover and the top of the box by suitable fastenings.</w:t>
      </w:r>
    </w:p>
    <w:p w14:paraId="0000018E" w14:textId="28D77939" w:rsidR="00C07CCF" w:rsidRPr="00823692" w:rsidRDefault="00094F0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2.227 </w:t>
      </w:r>
      <w:r w:rsidR="00D45C16" w:rsidRPr="00823692">
        <w:rPr>
          <w:rFonts w:ascii="Times New Roman" w:eastAsia="Times New Roman" w:hAnsi="Times New Roman" w:cs="Times New Roman"/>
          <w:b/>
          <w:sz w:val="20"/>
          <w:szCs w:val="20"/>
        </w:rPr>
        <w:t xml:space="preserve">Dry Meter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volumetric meter which measures the volume of gas by successive filling and emptying of bellows.</w:t>
      </w:r>
    </w:p>
    <w:p w14:paraId="00000190" w14:textId="229D32D2" w:rsidR="00C07CCF" w:rsidRPr="00823692" w:rsidRDefault="00094F0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2.228 </w:t>
      </w:r>
      <w:r w:rsidR="00D45C16" w:rsidRPr="00823692">
        <w:rPr>
          <w:rFonts w:ascii="Times New Roman" w:eastAsia="Times New Roman" w:hAnsi="Times New Roman" w:cs="Times New Roman"/>
          <w:b/>
          <w:sz w:val="20"/>
          <w:szCs w:val="20"/>
        </w:rPr>
        <w:t xml:space="preserve">Dry Purification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removal of gaseous impurities mainly hydrogen sulphide by passing through the layers of solid material.</w:t>
      </w:r>
    </w:p>
    <w:p w14:paraId="00000192" w14:textId="189D383E" w:rsidR="00C07CCF" w:rsidRPr="00823692" w:rsidRDefault="0009295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2.229 </w:t>
      </w:r>
      <w:r w:rsidR="00D45C16" w:rsidRPr="00823692">
        <w:rPr>
          <w:rFonts w:ascii="Times New Roman" w:eastAsia="Times New Roman" w:hAnsi="Times New Roman" w:cs="Times New Roman"/>
          <w:b/>
          <w:sz w:val="20"/>
          <w:szCs w:val="20"/>
        </w:rPr>
        <w:t>Dry Seal</w:t>
      </w:r>
      <w:r w:rsidR="00D45C16" w:rsidRPr="00823692">
        <w:rPr>
          <w:rFonts w:ascii="Times New Roman" w:eastAsia="Times New Roman" w:hAnsi="Times New Roman" w:cs="Times New Roman"/>
          <w:sz w:val="20"/>
          <w:szCs w:val="20"/>
        </w:rPr>
        <w:t xml:space="preserve"> ― An alternate to water seal for making a gastight joint round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base of a generator or producer fitted with a mechanical grate by extending the wall of the generator to enclose the grate completely.</w:t>
      </w:r>
    </w:p>
    <w:p w14:paraId="50BFE72E" w14:textId="74610C77" w:rsidR="003B4EB9" w:rsidRPr="00823692" w:rsidRDefault="0009295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2.230 </w:t>
      </w:r>
      <w:r w:rsidR="003B4EB9" w:rsidRPr="00823692">
        <w:rPr>
          <w:rFonts w:ascii="Times New Roman" w:eastAsia="Times New Roman" w:hAnsi="Times New Roman" w:cs="Times New Roman"/>
          <w:b/>
          <w:sz w:val="20"/>
          <w:szCs w:val="20"/>
        </w:rPr>
        <w:t>Dry Out</w:t>
      </w:r>
      <w:r w:rsidR="00677B80">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677B80">
        <w:rPr>
          <w:rFonts w:ascii="Times New Roman" w:eastAsia="Times New Roman" w:hAnsi="Times New Roman" w:cs="Times New Roman"/>
          <w:b/>
          <w:sz w:val="20"/>
          <w:szCs w:val="20"/>
        </w:rPr>
        <w:t xml:space="preserve"> </w:t>
      </w:r>
      <w:r w:rsidR="003B4EB9" w:rsidRPr="00823692">
        <w:rPr>
          <w:rFonts w:ascii="Times New Roman" w:eastAsia="Times New Roman" w:hAnsi="Times New Roman" w:cs="Times New Roman"/>
          <w:sz w:val="20"/>
          <w:szCs w:val="20"/>
        </w:rPr>
        <w:t xml:space="preserve">The phenomenon of any product stock level falling to alarmingly low levels resulting in the associated process stopping functioning. </w:t>
      </w:r>
      <w:r w:rsidR="00354F70" w:rsidRPr="00823692">
        <w:rPr>
          <w:rFonts w:ascii="Times New Roman" w:eastAsia="Times New Roman" w:hAnsi="Times New Roman" w:cs="Times New Roman"/>
          <w:sz w:val="20"/>
          <w:szCs w:val="20"/>
        </w:rPr>
        <w:t xml:space="preserve"> </w:t>
      </w:r>
    </w:p>
    <w:p w14:paraId="545EC918" w14:textId="30D55355" w:rsidR="00400C38" w:rsidRPr="00823692" w:rsidRDefault="005773A3"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2.231 </w:t>
      </w:r>
      <w:r w:rsidR="00A5540B" w:rsidRPr="00823692">
        <w:rPr>
          <w:rFonts w:ascii="Times New Roman" w:eastAsia="Times New Roman" w:hAnsi="Times New Roman" w:cs="Times New Roman"/>
          <w:b/>
          <w:color w:val="222222"/>
          <w:sz w:val="20"/>
          <w:szCs w:val="20"/>
        </w:rPr>
        <w:t>Drain Valve —</w:t>
      </w:r>
      <w:r w:rsidR="00400C38" w:rsidRPr="00823692">
        <w:rPr>
          <w:rFonts w:ascii="Times New Roman" w:eastAsia="Times New Roman" w:hAnsi="Times New Roman" w:cs="Times New Roman"/>
          <w:b/>
          <w:color w:val="222222"/>
          <w:sz w:val="20"/>
          <w:szCs w:val="20"/>
        </w:rPr>
        <w:t xml:space="preserve"> </w:t>
      </w:r>
      <w:r w:rsidR="00400C38" w:rsidRPr="00823692">
        <w:rPr>
          <w:rFonts w:ascii="Times New Roman" w:eastAsia="Times New Roman" w:hAnsi="Times New Roman" w:cs="Times New Roman"/>
          <w:color w:val="222222"/>
          <w:sz w:val="20"/>
          <w:szCs w:val="20"/>
        </w:rPr>
        <w:t>It is a valve performing the critical function of allowing excess water vapour to escape into the atmosphere.</w:t>
      </w:r>
    </w:p>
    <w:p w14:paraId="00000194" w14:textId="75023024" w:rsidR="00C07CCF" w:rsidRPr="00823692" w:rsidRDefault="00E17E02" w:rsidP="000216EA">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2.232 </w:t>
      </w:r>
      <w:r w:rsidR="003F72AF" w:rsidRPr="00823692">
        <w:rPr>
          <w:rFonts w:ascii="Times New Roman" w:eastAsia="Times New Roman" w:hAnsi="Times New Roman" w:cs="Times New Roman"/>
          <w:b/>
          <w:color w:val="222222"/>
          <w:sz w:val="20"/>
          <w:szCs w:val="20"/>
        </w:rPr>
        <w:t>Dust Collector —</w:t>
      </w:r>
      <w:r w:rsidR="00400C38" w:rsidRPr="00823692">
        <w:rPr>
          <w:rFonts w:ascii="Times New Roman" w:eastAsia="Times New Roman" w:hAnsi="Times New Roman" w:cs="Times New Roman"/>
          <w:b/>
          <w:color w:val="222222"/>
          <w:sz w:val="20"/>
          <w:szCs w:val="20"/>
        </w:rPr>
        <w:t xml:space="preserve"> </w:t>
      </w:r>
      <w:r w:rsidR="00400C38" w:rsidRPr="00823692">
        <w:rPr>
          <w:rFonts w:ascii="Times New Roman" w:eastAsia="Times New Roman" w:hAnsi="Times New Roman" w:cs="Times New Roman"/>
          <w:color w:val="222222"/>
          <w:sz w:val="20"/>
          <w:szCs w:val="20"/>
        </w:rPr>
        <w:t>A dust collector is a system used to enhance the quality of air released for the industrial process by</w:t>
      </w:r>
      <w:r w:rsidR="00354F70" w:rsidRPr="00823692">
        <w:rPr>
          <w:rFonts w:ascii="Times New Roman" w:eastAsia="Times New Roman" w:hAnsi="Times New Roman" w:cs="Times New Roman"/>
          <w:color w:val="222222"/>
          <w:sz w:val="20"/>
          <w:szCs w:val="20"/>
        </w:rPr>
        <w:t xml:space="preserve"> collecting the dust particle.</w:t>
      </w:r>
    </w:p>
    <w:p w14:paraId="00000196" w14:textId="771C1369" w:rsidR="00C07CCF" w:rsidRPr="00823692" w:rsidRDefault="00D45C16" w:rsidP="000216EA">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E</w:t>
      </w:r>
    </w:p>
    <w:p w14:paraId="6CB9153F" w14:textId="14F3478F" w:rsidR="009F2A4C" w:rsidRPr="00823692" w:rsidRDefault="00E17E0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2.233 </w:t>
      </w:r>
      <w:r w:rsidR="009F2A4C" w:rsidRPr="00823692">
        <w:rPr>
          <w:rFonts w:ascii="Times New Roman" w:eastAsia="Times New Roman" w:hAnsi="Times New Roman" w:cs="Times New Roman"/>
          <w:b/>
          <w:color w:val="222222"/>
          <w:sz w:val="20"/>
          <w:szCs w:val="20"/>
        </w:rPr>
        <w:t>Economizer (Bulk Cryogenic Valles System)</w:t>
      </w:r>
      <w:r w:rsidR="00841E69">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9F2A4C" w:rsidRPr="00823692">
        <w:rPr>
          <w:rFonts w:ascii="Times New Roman" w:eastAsia="Times New Roman" w:hAnsi="Times New Roman" w:cs="Times New Roman"/>
          <w:b/>
          <w:color w:val="222222"/>
          <w:sz w:val="20"/>
          <w:szCs w:val="20"/>
        </w:rPr>
        <w:t xml:space="preserve"> </w:t>
      </w:r>
      <w:r w:rsidR="009F2A4C" w:rsidRPr="00823692">
        <w:rPr>
          <w:rFonts w:ascii="Times New Roman" w:eastAsia="Times New Roman" w:hAnsi="Times New Roman" w:cs="Times New Roman"/>
          <w:sz w:val="20"/>
          <w:szCs w:val="20"/>
        </w:rPr>
        <w:t>The function of an economiser valve is to divert excess gas into the customer’s supply line</w:t>
      </w:r>
      <w:r w:rsidR="009F2A4C" w:rsidRPr="00823692">
        <w:rPr>
          <w:rFonts w:ascii="Times New Roman" w:eastAsia="Times New Roman" w:hAnsi="Times New Roman" w:cs="Times New Roman"/>
          <w:color w:val="222222"/>
          <w:sz w:val="20"/>
          <w:szCs w:val="20"/>
        </w:rPr>
        <w:t xml:space="preserve"> in the event of </w:t>
      </w:r>
      <w:r w:rsidR="009F2A4C" w:rsidRPr="00823692">
        <w:rPr>
          <w:rFonts w:ascii="Times New Roman" w:eastAsia="Times New Roman" w:hAnsi="Times New Roman" w:cs="Times New Roman"/>
          <w:sz w:val="20"/>
          <w:szCs w:val="20"/>
        </w:rPr>
        <w:t>heat leaking into a cryogenic storage tank and liquid reverting to its gas phase leading to a pressure rise in the vessel. Left unchecked, the process may continue until the relief valve lifts, wastefully venting gas to the atmosphere, hence the economizer.</w:t>
      </w:r>
    </w:p>
    <w:p w14:paraId="00000198" w14:textId="0842090D" w:rsidR="00C07CCF" w:rsidRPr="00823692" w:rsidRDefault="00E17E0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2.234 </w:t>
      </w:r>
      <w:r w:rsidR="00D45C16" w:rsidRPr="00823692">
        <w:rPr>
          <w:rFonts w:ascii="Times New Roman" w:eastAsia="Times New Roman" w:hAnsi="Times New Roman" w:cs="Times New Roman"/>
          <w:b/>
          <w:sz w:val="20"/>
          <w:szCs w:val="20"/>
        </w:rPr>
        <w:t>Eductor</w:t>
      </w:r>
      <w:r w:rsidR="00D45C16" w:rsidRPr="00823692">
        <w:rPr>
          <w:rFonts w:ascii="Times New Roman" w:eastAsia="Times New Roman" w:hAnsi="Times New Roman" w:cs="Times New Roman"/>
          <w:sz w:val="20"/>
          <w:szCs w:val="20"/>
        </w:rPr>
        <w:t xml:space="preserve"> ― A device employing air under pressure for drawing flue gases from a furnace.</w:t>
      </w:r>
    </w:p>
    <w:p w14:paraId="2F7E7CAA" w14:textId="22CC33B6" w:rsidR="00AA4A2B" w:rsidRPr="00823692" w:rsidRDefault="00E17E0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2.235 </w:t>
      </w:r>
      <w:r w:rsidR="00AA4A2B" w:rsidRPr="00823692">
        <w:rPr>
          <w:rFonts w:ascii="Times New Roman" w:eastAsia="Times New Roman" w:hAnsi="Times New Roman" w:cs="Times New Roman"/>
          <w:b/>
          <w:sz w:val="20"/>
          <w:szCs w:val="20"/>
        </w:rPr>
        <w:t>Efficiency</w:t>
      </w:r>
      <w:r w:rsidR="00A236DB" w:rsidRPr="00823692">
        <w:rPr>
          <w:rFonts w:ascii="Times New Roman" w:eastAsia="Times New Roman" w:hAnsi="Times New Roman" w:cs="Times New Roman"/>
          <w:b/>
          <w:sz w:val="20"/>
          <w:szCs w:val="20"/>
        </w:rPr>
        <w:t>―</w:t>
      </w:r>
      <w:r w:rsidR="00AA4A2B" w:rsidRPr="00823692">
        <w:rPr>
          <w:rFonts w:ascii="Times New Roman" w:eastAsia="Times New Roman" w:hAnsi="Times New Roman" w:cs="Times New Roman"/>
          <w:sz w:val="20"/>
          <w:szCs w:val="20"/>
        </w:rPr>
        <w:t>The achievement of planned objectives with the best use of resources.</w:t>
      </w:r>
    </w:p>
    <w:p w14:paraId="0000019A" w14:textId="20803A84" w:rsidR="00C07CCF" w:rsidRPr="00823692" w:rsidRDefault="00E17E02"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2.236 </w:t>
      </w:r>
      <w:r w:rsidR="00D45C16" w:rsidRPr="00823692">
        <w:rPr>
          <w:rFonts w:ascii="Times New Roman" w:eastAsia="Times New Roman" w:hAnsi="Times New Roman" w:cs="Times New Roman"/>
          <w:b/>
          <w:sz w:val="20"/>
          <w:szCs w:val="20"/>
        </w:rPr>
        <w:t>Effusion</w:t>
      </w:r>
      <w:r w:rsidR="00D45C16" w:rsidRPr="00823692">
        <w:rPr>
          <w:rFonts w:ascii="Times New Roman" w:eastAsia="Times New Roman" w:hAnsi="Times New Roman" w:cs="Times New Roman"/>
          <w:sz w:val="20"/>
          <w:szCs w:val="20"/>
        </w:rPr>
        <w:t xml:space="preserve"> ― The passage of gases through a small aperture under pressure. The relative rates of effusion of different gases under the same conditions are inversely proportional to the square roots of their densities.</w:t>
      </w:r>
    </w:p>
    <w:p w14:paraId="2A7D82EC" w14:textId="197DDF28" w:rsidR="00AA4A2B" w:rsidRPr="00823692" w:rsidRDefault="00E17E02"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2.237 </w:t>
      </w:r>
      <w:r w:rsidR="00AA4A2B" w:rsidRPr="00823692">
        <w:rPr>
          <w:rFonts w:ascii="Times New Roman" w:eastAsia="Times New Roman" w:hAnsi="Times New Roman" w:cs="Times New Roman"/>
          <w:b/>
          <w:sz w:val="20"/>
          <w:szCs w:val="20"/>
        </w:rPr>
        <w:t>Effluent Treatment Plan (ETP)</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AA4A2B" w:rsidRPr="00823692">
        <w:rPr>
          <w:rFonts w:ascii="Times New Roman" w:eastAsia="Times New Roman" w:hAnsi="Times New Roman" w:cs="Times New Roman"/>
          <w:sz w:val="20"/>
          <w:szCs w:val="20"/>
        </w:rPr>
        <w:t>It is a process designed for treating the. industrial waste water for its reuse or safe disposal to the environment.</w:t>
      </w:r>
    </w:p>
    <w:p w14:paraId="6D406224" w14:textId="29C45CCA" w:rsidR="000D069B" w:rsidRPr="00823692" w:rsidRDefault="00E17E0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2.238 </w:t>
      </w:r>
      <w:r w:rsidR="00D45C16" w:rsidRPr="00823692">
        <w:rPr>
          <w:rFonts w:ascii="Times New Roman" w:eastAsia="Times New Roman" w:hAnsi="Times New Roman" w:cs="Times New Roman"/>
          <w:b/>
          <w:sz w:val="20"/>
          <w:szCs w:val="20"/>
        </w:rPr>
        <w:t xml:space="preserve">Electrolytic Gas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mixture of hydrogen and oxygen in a ratio of two to one by volume formed by the electrolysis of water.</w:t>
      </w:r>
    </w:p>
    <w:p w14:paraId="3F0D02CE" w14:textId="7BD86357" w:rsidR="000D069B" w:rsidRPr="00823692" w:rsidRDefault="00E17E0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2.239 </w:t>
      </w:r>
      <w:r w:rsidR="000D069B" w:rsidRPr="00823692">
        <w:rPr>
          <w:rFonts w:ascii="Times New Roman" w:eastAsia="Times New Roman" w:hAnsi="Times New Roman" w:cs="Times New Roman"/>
          <w:b/>
          <w:color w:val="222222"/>
          <w:sz w:val="20"/>
          <w:szCs w:val="20"/>
        </w:rPr>
        <w:t xml:space="preserve">Electronic Specialty Gases — </w:t>
      </w:r>
      <w:r w:rsidR="000D069B" w:rsidRPr="00823692">
        <w:rPr>
          <w:rFonts w:ascii="Times New Roman" w:eastAsia="Times New Roman" w:hAnsi="Times New Roman" w:cs="Times New Roman"/>
          <w:color w:val="222222"/>
          <w:sz w:val="20"/>
          <w:szCs w:val="20"/>
        </w:rPr>
        <w:t xml:space="preserve">This include both high purity gases and gas mixtures that are specially designed and configured for electronic application. </w:t>
      </w:r>
    </w:p>
    <w:p w14:paraId="0000019E" w14:textId="3AB7F2DD" w:rsidR="00C07CCF" w:rsidRPr="00823692" w:rsidRDefault="00E17E0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2.240 </w:t>
      </w:r>
      <w:r w:rsidR="00D45C16" w:rsidRPr="00823692">
        <w:rPr>
          <w:rFonts w:ascii="Times New Roman" w:eastAsia="Times New Roman" w:hAnsi="Times New Roman" w:cs="Times New Roman"/>
          <w:b/>
          <w:sz w:val="20"/>
          <w:szCs w:val="20"/>
        </w:rPr>
        <w:t xml:space="preserve">Electrostatic Precipitation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method for removing suspended tar or dust from gas by imparting to the particles an electric charge which causes them to be deposited on the oppositely charged electrode of the apparatus.</w:t>
      </w:r>
    </w:p>
    <w:p w14:paraId="3F75AEAE" w14:textId="101ECFF9" w:rsidR="000D069B" w:rsidRPr="00823692" w:rsidRDefault="00076E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2.241 </w:t>
      </w:r>
      <w:r w:rsidR="00D45C16" w:rsidRPr="00823692">
        <w:rPr>
          <w:rFonts w:ascii="Times New Roman" w:eastAsia="Times New Roman" w:hAnsi="Times New Roman" w:cs="Times New Roman"/>
          <w:b/>
          <w:sz w:val="20"/>
          <w:szCs w:val="20"/>
        </w:rPr>
        <w:t xml:space="preserve">Endothermic Process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chemical reaction in which heat gets absorbed. Now this is known as endoergic process.</w:t>
      </w:r>
    </w:p>
    <w:p w14:paraId="20BB19D6" w14:textId="73426033" w:rsidR="000D069B" w:rsidRPr="00823692" w:rsidRDefault="00076E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2.242 </w:t>
      </w:r>
      <w:r w:rsidR="000D069B" w:rsidRPr="00823692">
        <w:rPr>
          <w:rFonts w:ascii="Times New Roman" w:eastAsia="Times New Roman" w:hAnsi="Times New Roman" w:cs="Times New Roman"/>
          <w:b/>
          <w:sz w:val="20"/>
          <w:szCs w:val="20"/>
        </w:rPr>
        <w:t>Energy consumption</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D069B" w:rsidRPr="00823692">
        <w:rPr>
          <w:rFonts w:ascii="Times New Roman" w:eastAsia="Times New Roman" w:hAnsi="Times New Roman" w:cs="Times New Roman"/>
          <w:sz w:val="20"/>
          <w:szCs w:val="20"/>
        </w:rPr>
        <w:t xml:space="preserve">The use of electricity as a source of power, or as an input in the gas manufacturing process. </w:t>
      </w:r>
    </w:p>
    <w:p w14:paraId="000001A2" w14:textId="39C9893E" w:rsidR="00C07CCF" w:rsidRPr="00823692" w:rsidRDefault="00076E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2.243 </w:t>
      </w:r>
      <w:r w:rsidR="00D45C16" w:rsidRPr="00823692">
        <w:rPr>
          <w:rFonts w:ascii="Times New Roman" w:eastAsia="Times New Roman" w:hAnsi="Times New Roman" w:cs="Times New Roman"/>
          <w:b/>
          <w:sz w:val="20"/>
          <w:szCs w:val="20"/>
        </w:rPr>
        <w:t xml:space="preserve">Engine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device for converting one form of energy into another, especially for converting other forms of energy into kinetic energy.</w:t>
      </w:r>
    </w:p>
    <w:p w14:paraId="000001A4" w14:textId="5AEF6170" w:rsidR="00C07CCF" w:rsidRPr="00823692" w:rsidRDefault="00076E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2.244 </w:t>
      </w:r>
      <w:r w:rsidR="00D45C16" w:rsidRPr="00823692">
        <w:rPr>
          <w:rFonts w:ascii="Times New Roman" w:eastAsia="Times New Roman" w:hAnsi="Times New Roman" w:cs="Times New Roman"/>
          <w:b/>
          <w:sz w:val="20"/>
          <w:szCs w:val="20"/>
        </w:rPr>
        <w:t xml:space="preserve">Enthalpy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A thermodynamic property of a substance given by </w:t>
      </w:r>
      <w:r w:rsidR="00D45C16" w:rsidRPr="00823692">
        <w:rPr>
          <w:rFonts w:ascii="Times New Roman" w:eastAsia="Times New Roman" w:hAnsi="Times New Roman" w:cs="Times New Roman"/>
          <w:i/>
          <w:sz w:val="20"/>
          <w:szCs w:val="20"/>
        </w:rPr>
        <w:t>H</w:t>
      </w:r>
      <w:r w:rsidR="00D45C16" w:rsidRPr="00823692">
        <w:rPr>
          <w:rFonts w:ascii="Times New Roman" w:eastAsia="Times New Roman" w:hAnsi="Times New Roman" w:cs="Times New Roman"/>
          <w:sz w:val="20"/>
          <w:szCs w:val="20"/>
        </w:rPr>
        <w:t xml:space="preserve"> = </w:t>
      </w:r>
      <w:r w:rsidR="00D45C16" w:rsidRPr="00823692">
        <w:rPr>
          <w:rFonts w:ascii="Times New Roman" w:eastAsia="Times New Roman" w:hAnsi="Times New Roman" w:cs="Times New Roman"/>
          <w:i/>
          <w:sz w:val="20"/>
          <w:szCs w:val="20"/>
        </w:rPr>
        <w:t>U</w:t>
      </w:r>
      <w:r w:rsidR="00D45C16" w:rsidRPr="00823692">
        <w:rPr>
          <w:rFonts w:ascii="Times New Roman" w:eastAsia="Times New Roman" w:hAnsi="Times New Roman" w:cs="Times New Roman"/>
          <w:sz w:val="20"/>
          <w:szCs w:val="20"/>
        </w:rPr>
        <w:t xml:space="preserve"> + </w:t>
      </w:r>
      <w:r w:rsidR="00D45C16" w:rsidRPr="00823692">
        <w:rPr>
          <w:rFonts w:ascii="Times New Roman" w:eastAsia="Times New Roman" w:hAnsi="Times New Roman" w:cs="Times New Roman"/>
          <w:i/>
          <w:sz w:val="20"/>
          <w:szCs w:val="20"/>
        </w:rPr>
        <w:t>pv</w:t>
      </w:r>
      <w:r w:rsidR="00D45C16" w:rsidRPr="00823692">
        <w:rPr>
          <w:rFonts w:ascii="Times New Roman" w:eastAsia="Times New Roman" w:hAnsi="Times New Roman" w:cs="Times New Roman"/>
          <w:sz w:val="20"/>
          <w:szCs w:val="20"/>
        </w:rPr>
        <w:t xml:space="preserve"> where </w:t>
      </w:r>
      <w:r w:rsidR="00D45C16" w:rsidRPr="00823692">
        <w:rPr>
          <w:rFonts w:ascii="Times New Roman" w:eastAsia="Times New Roman" w:hAnsi="Times New Roman" w:cs="Times New Roman"/>
          <w:i/>
          <w:sz w:val="20"/>
          <w:szCs w:val="20"/>
        </w:rPr>
        <w:t>U</w:t>
      </w:r>
      <w:r w:rsidR="00D45C16" w:rsidRPr="00823692">
        <w:rPr>
          <w:rFonts w:ascii="Times New Roman" w:eastAsia="Times New Roman" w:hAnsi="Times New Roman" w:cs="Times New Roman"/>
          <w:sz w:val="20"/>
          <w:szCs w:val="20"/>
        </w:rPr>
        <w:t xml:space="preserve"> is internal energy, </w:t>
      </w:r>
      <w:r w:rsidR="00D45C16" w:rsidRPr="00823692">
        <w:rPr>
          <w:rFonts w:ascii="Times New Roman" w:eastAsia="Times New Roman" w:hAnsi="Times New Roman" w:cs="Times New Roman"/>
          <w:i/>
          <w:sz w:val="20"/>
          <w:szCs w:val="20"/>
        </w:rPr>
        <w:t>p</w:t>
      </w:r>
      <w:r w:rsidR="00D45C16" w:rsidRPr="00823692">
        <w:rPr>
          <w:rFonts w:ascii="Times New Roman" w:eastAsia="Times New Roman" w:hAnsi="Times New Roman" w:cs="Times New Roman"/>
          <w:sz w:val="20"/>
          <w:szCs w:val="20"/>
        </w:rPr>
        <w:t xml:space="preserve"> is pressure, and </w:t>
      </w:r>
      <w:r w:rsidR="00D45C16" w:rsidRPr="00823692">
        <w:rPr>
          <w:rFonts w:ascii="Times New Roman" w:eastAsia="Times New Roman" w:hAnsi="Times New Roman" w:cs="Times New Roman"/>
          <w:i/>
          <w:sz w:val="20"/>
          <w:szCs w:val="20"/>
        </w:rPr>
        <w:t>v</w:t>
      </w:r>
      <w:r w:rsidR="00D45C16" w:rsidRPr="00823692">
        <w:rPr>
          <w:rFonts w:ascii="Times New Roman" w:eastAsia="Times New Roman" w:hAnsi="Times New Roman" w:cs="Times New Roman"/>
          <w:sz w:val="20"/>
          <w:szCs w:val="20"/>
        </w:rPr>
        <w:t xml:space="preserve"> is volume.</w:t>
      </w:r>
    </w:p>
    <w:p w14:paraId="000001A5" w14:textId="5C2F5E45" w:rsidR="00C07CCF" w:rsidRPr="00823692" w:rsidRDefault="00076E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2.245 </w:t>
      </w:r>
      <w:r w:rsidR="00D45C16" w:rsidRPr="00823692">
        <w:rPr>
          <w:rFonts w:ascii="Times New Roman" w:eastAsia="Times New Roman" w:hAnsi="Times New Roman" w:cs="Times New Roman"/>
          <w:b/>
          <w:sz w:val="20"/>
          <w:szCs w:val="20"/>
        </w:rPr>
        <w:t xml:space="preserve">Entropy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The entropy of a system is defined as the internal and unavailable energy of the system, a quantity which rarely enters directly into calculation, but rather in the form of its changes. The entropy of a system is increased by a quantity </w:t>
      </w:r>
      <w:r w:rsidR="00D45C16" w:rsidRPr="00823692">
        <w:rPr>
          <w:rFonts w:ascii="Times New Roman" w:eastAsia="Times New Roman" w:hAnsi="Times New Roman" w:cs="Times New Roman"/>
          <w:i/>
          <w:sz w:val="20"/>
          <w:szCs w:val="20"/>
        </w:rPr>
        <w:t>8 H</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 xml:space="preserve">when a small quantity of heat </w:t>
      </w:r>
      <w:r w:rsidR="00D45C16" w:rsidRPr="00823692">
        <w:rPr>
          <w:rFonts w:ascii="Times New Roman" w:eastAsia="Times New Roman" w:hAnsi="Times New Roman" w:cs="Times New Roman"/>
          <w:i/>
          <w:sz w:val="20"/>
          <w:szCs w:val="20"/>
        </w:rPr>
        <w:t>8</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i/>
          <w:sz w:val="20"/>
          <w:szCs w:val="20"/>
        </w:rPr>
        <w:t>H</w:t>
      </w:r>
      <w:r w:rsidR="00D45C16" w:rsidRPr="00823692">
        <w:rPr>
          <w:rFonts w:ascii="Times New Roman" w:eastAsia="Times New Roman" w:hAnsi="Times New Roman" w:cs="Times New Roman"/>
          <w:sz w:val="20"/>
          <w:szCs w:val="20"/>
        </w:rPr>
        <w:t xml:space="preserve"> is received by the system, the thermodynamic temperature of which is </w:t>
      </w:r>
      <w:r w:rsidR="00D45C16" w:rsidRPr="00823692">
        <w:rPr>
          <w:rFonts w:ascii="Times New Roman" w:eastAsia="Times New Roman" w:hAnsi="Times New Roman" w:cs="Times New Roman"/>
          <w:i/>
          <w:sz w:val="20"/>
          <w:szCs w:val="20"/>
        </w:rPr>
        <w:t>T</w:t>
      </w:r>
      <w:r w:rsidR="00D45C16" w:rsidRPr="00823692">
        <w:rPr>
          <w:rFonts w:ascii="Times New Roman" w:eastAsia="Times New Roman" w:hAnsi="Times New Roman" w:cs="Times New Roman"/>
          <w:sz w:val="20"/>
          <w:szCs w:val="20"/>
        </w:rPr>
        <w:t>, provided that no irreversible change takes place in the system.</w:t>
      </w:r>
    </w:p>
    <w:p w14:paraId="000001A7" w14:textId="13266C5A" w:rsidR="00C07CCF" w:rsidRPr="00823692" w:rsidRDefault="00ED10D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2.246 </w:t>
      </w:r>
      <w:r w:rsidR="00D45C16" w:rsidRPr="00823692">
        <w:rPr>
          <w:rFonts w:ascii="Times New Roman" w:eastAsia="Times New Roman" w:hAnsi="Times New Roman" w:cs="Times New Roman"/>
          <w:b/>
          <w:sz w:val="20"/>
          <w:szCs w:val="20"/>
        </w:rPr>
        <w:t xml:space="preserve">Equation of State of a Substance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Any equation connecting the pressure, volume and temperature of the substance.</w:t>
      </w:r>
    </w:p>
    <w:p w14:paraId="000001A9" w14:textId="7133C3D9" w:rsidR="00C07CCF" w:rsidRPr="00823692" w:rsidRDefault="00ED10D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2.247 </w:t>
      </w:r>
      <w:r w:rsidR="00D45C16" w:rsidRPr="00823692">
        <w:rPr>
          <w:rFonts w:ascii="Times New Roman" w:eastAsia="Times New Roman" w:hAnsi="Times New Roman" w:cs="Times New Roman"/>
          <w:b/>
          <w:sz w:val="20"/>
          <w:szCs w:val="20"/>
        </w:rPr>
        <w:t xml:space="preserve">Equipartition of Energy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In any physical system in thermal equilibrium, the average energy per degree of freedom is the same and equal to </w:t>
      </w:r>
      <w:r w:rsidR="00D45C16" w:rsidRPr="00823692">
        <w:rPr>
          <w:rFonts w:ascii="Times New Roman" w:eastAsia="Times New Roman" w:hAnsi="Times New Roman" w:cs="Times New Roman"/>
          <w:i/>
          <w:sz w:val="20"/>
          <w:szCs w:val="20"/>
        </w:rPr>
        <w:t>KT</w:t>
      </w:r>
      <w:r w:rsidR="00D45C16" w:rsidRPr="00823692">
        <w:rPr>
          <w:rFonts w:ascii="Times New Roman" w:eastAsia="Times New Roman" w:hAnsi="Times New Roman" w:cs="Times New Roman"/>
          <w:sz w:val="20"/>
          <w:szCs w:val="20"/>
        </w:rPr>
        <w:t xml:space="preserve">/2 where </w:t>
      </w:r>
      <w:r w:rsidR="00D45C16" w:rsidRPr="00823692">
        <w:rPr>
          <w:rFonts w:ascii="Times New Roman" w:eastAsia="Times New Roman" w:hAnsi="Times New Roman" w:cs="Times New Roman"/>
          <w:i/>
          <w:sz w:val="20"/>
          <w:szCs w:val="20"/>
        </w:rPr>
        <w:t>K</w:t>
      </w:r>
      <w:r w:rsidR="00D45C16" w:rsidRPr="00823692">
        <w:rPr>
          <w:rFonts w:ascii="Times New Roman" w:eastAsia="Times New Roman" w:hAnsi="Times New Roman" w:cs="Times New Roman"/>
          <w:sz w:val="20"/>
          <w:szCs w:val="20"/>
        </w:rPr>
        <w:t xml:space="preserve"> is the Boltzmann’s constant and </w:t>
      </w:r>
      <w:r w:rsidR="00D45C16" w:rsidRPr="00823692">
        <w:rPr>
          <w:rFonts w:ascii="Times New Roman" w:eastAsia="Times New Roman" w:hAnsi="Times New Roman" w:cs="Times New Roman"/>
          <w:i/>
          <w:sz w:val="20"/>
          <w:szCs w:val="20"/>
        </w:rPr>
        <w:t>T</w:t>
      </w:r>
      <w:r w:rsidR="00D45C16" w:rsidRPr="00823692">
        <w:rPr>
          <w:rFonts w:ascii="Times New Roman" w:eastAsia="Times New Roman" w:hAnsi="Times New Roman" w:cs="Times New Roman"/>
          <w:sz w:val="20"/>
          <w:szCs w:val="20"/>
        </w:rPr>
        <w:t xml:space="preserve"> the absolute temperature of the system.</w:t>
      </w:r>
    </w:p>
    <w:p w14:paraId="000001AB" w14:textId="799E9872" w:rsidR="00C07CCF" w:rsidRPr="00823692" w:rsidRDefault="00ED10D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2.248 </w:t>
      </w:r>
      <w:r w:rsidR="00D45C16" w:rsidRPr="00823692">
        <w:rPr>
          <w:rFonts w:ascii="Times New Roman" w:eastAsia="Times New Roman" w:hAnsi="Times New Roman" w:cs="Times New Roman"/>
          <w:b/>
          <w:sz w:val="20"/>
          <w:szCs w:val="20"/>
        </w:rPr>
        <w:t xml:space="preserve">Erg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 absolute unit of work or energy equivalent to 10</w:t>
      </w:r>
      <w:r w:rsidR="00D45C16" w:rsidRPr="00823692">
        <w:rPr>
          <w:rFonts w:ascii="Times New Roman" w:eastAsia="Times New Roman" w:hAnsi="Times New Roman" w:cs="Times New Roman"/>
          <w:sz w:val="20"/>
          <w:szCs w:val="20"/>
          <w:vertAlign w:val="superscript"/>
        </w:rPr>
        <w:t>-7</w:t>
      </w:r>
      <w:r w:rsidR="00D45C16" w:rsidRPr="00823692">
        <w:rPr>
          <w:rFonts w:ascii="Times New Roman" w:eastAsia="Times New Roman" w:hAnsi="Times New Roman" w:cs="Times New Roman"/>
          <w:sz w:val="20"/>
          <w:szCs w:val="20"/>
        </w:rPr>
        <w:t xml:space="preserve"> joule.</w:t>
      </w:r>
    </w:p>
    <w:p w14:paraId="1E7478CB" w14:textId="2CD59EC5" w:rsidR="00543536" w:rsidRPr="00823692" w:rsidRDefault="00ED10D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2.249 </w:t>
      </w:r>
      <w:r w:rsidR="00543536" w:rsidRPr="00823692">
        <w:rPr>
          <w:rFonts w:ascii="Times New Roman" w:eastAsia="Times New Roman" w:hAnsi="Times New Roman" w:cs="Times New Roman"/>
          <w:b/>
          <w:sz w:val="20"/>
          <w:szCs w:val="20"/>
        </w:rPr>
        <w:t>ERP</w:t>
      </w:r>
      <w:r w:rsidR="000D069B" w:rsidRPr="00823692">
        <w:rPr>
          <w:rFonts w:ascii="Times New Roman" w:eastAsia="Times New Roman" w:hAnsi="Times New Roman" w:cs="Times New Roman"/>
          <w:b/>
          <w:sz w:val="20"/>
          <w:szCs w:val="20"/>
        </w:rPr>
        <w:t xml:space="preserve"> ― </w:t>
      </w:r>
      <w:r w:rsidR="00543536" w:rsidRPr="00823692">
        <w:rPr>
          <w:rFonts w:ascii="Times New Roman" w:eastAsia="Times New Roman" w:hAnsi="Times New Roman" w:cs="Times New Roman"/>
          <w:sz w:val="20"/>
          <w:szCs w:val="20"/>
        </w:rPr>
        <w:t>Enterprise resource planning is a software tool used by a company to manage key parts of operations, including accounting and resource management, procurement etc.</w:t>
      </w:r>
    </w:p>
    <w:p w14:paraId="000001AE" w14:textId="6AEF7738" w:rsidR="00C07CCF" w:rsidRPr="00823692" w:rsidRDefault="00ED10D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2.250 </w:t>
      </w:r>
      <w:r w:rsidR="00D45C16" w:rsidRPr="00823692">
        <w:rPr>
          <w:rFonts w:ascii="Times New Roman" w:eastAsia="Times New Roman" w:hAnsi="Times New Roman" w:cs="Times New Roman"/>
          <w:b/>
          <w:sz w:val="20"/>
          <w:szCs w:val="20"/>
        </w:rPr>
        <w:t xml:space="preserve">Evaporation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Conversion of a liquid into vapour without necessarily reaching the boiling point.</w:t>
      </w:r>
    </w:p>
    <w:p w14:paraId="651B19B5" w14:textId="6F4B5F89" w:rsidR="003B4EB9" w:rsidRPr="00823692" w:rsidRDefault="00976F50"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2.251 </w:t>
      </w:r>
      <w:r w:rsidR="00A5540B" w:rsidRPr="00823692">
        <w:rPr>
          <w:rFonts w:ascii="Times New Roman" w:eastAsia="Times New Roman" w:hAnsi="Times New Roman" w:cs="Times New Roman"/>
          <w:b/>
          <w:color w:val="222222"/>
          <w:sz w:val="20"/>
          <w:szCs w:val="20"/>
        </w:rPr>
        <w:t>Evaporator —</w:t>
      </w:r>
      <w:r w:rsidR="003B4EB9" w:rsidRPr="00823692">
        <w:rPr>
          <w:rFonts w:ascii="Times New Roman" w:eastAsia="Times New Roman" w:hAnsi="Times New Roman" w:cs="Times New Roman"/>
          <w:b/>
          <w:color w:val="222222"/>
          <w:sz w:val="20"/>
          <w:szCs w:val="20"/>
        </w:rPr>
        <w:t xml:space="preserve"> </w:t>
      </w:r>
      <w:r w:rsidR="003B4EB9" w:rsidRPr="00823692">
        <w:rPr>
          <w:rFonts w:ascii="Times New Roman" w:eastAsia="Times New Roman" w:hAnsi="Times New Roman" w:cs="Times New Roman"/>
          <w:color w:val="222222"/>
          <w:sz w:val="20"/>
          <w:szCs w:val="20"/>
        </w:rPr>
        <w:t>A piece of equipment used for evaporation. Evaporators may be of different types e.g. Evaporators used for gasification of cryogenic liquids, evaporators used to evaporate the solvent from a solution etc.</w:t>
      </w:r>
    </w:p>
    <w:p w14:paraId="31634E59" w14:textId="39C4883C" w:rsidR="00411153" w:rsidRPr="00823692" w:rsidRDefault="00976F5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2.252 </w:t>
      </w:r>
      <w:r w:rsidR="00411153" w:rsidRPr="00823692">
        <w:rPr>
          <w:rFonts w:ascii="Times New Roman" w:eastAsia="Times New Roman" w:hAnsi="Times New Roman" w:cs="Times New Roman"/>
          <w:b/>
          <w:sz w:val="20"/>
          <w:szCs w:val="20"/>
        </w:rPr>
        <w:t xml:space="preserve">Expansion of Gases </w:t>
      </w:r>
      <w:r w:rsidR="00411153" w:rsidRPr="00823692">
        <w:rPr>
          <w:rFonts w:ascii="Times New Roman" w:eastAsia="Times New Roman" w:hAnsi="Times New Roman" w:cs="Times New Roman"/>
          <w:sz w:val="20"/>
          <w:szCs w:val="20"/>
        </w:rPr>
        <w:t>―</w:t>
      </w:r>
      <w:r w:rsidR="00411153" w:rsidRPr="00823692">
        <w:rPr>
          <w:rFonts w:ascii="Times New Roman" w:eastAsia="Times New Roman" w:hAnsi="Times New Roman" w:cs="Times New Roman"/>
          <w:b/>
          <w:sz w:val="20"/>
          <w:szCs w:val="20"/>
        </w:rPr>
        <w:t xml:space="preserve"> </w:t>
      </w:r>
      <w:r w:rsidR="00411153" w:rsidRPr="00823692">
        <w:rPr>
          <w:rFonts w:ascii="Times New Roman" w:eastAsia="Times New Roman" w:hAnsi="Times New Roman" w:cs="Times New Roman"/>
          <w:sz w:val="20"/>
          <w:szCs w:val="20"/>
        </w:rPr>
        <w:t>Gases tend to expand in a system on subjecting them to high temperature and/or reduced pressure.</w:t>
      </w:r>
    </w:p>
    <w:p w14:paraId="364E9AD6" w14:textId="5E24826A" w:rsidR="002D3A1D" w:rsidRPr="00823692" w:rsidRDefault="00E236C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2.253 </w:t>
      </w:r>
      <w:r w:rsidR="002D3A1D" w:rsidRPr="00823692">
        <w:rPr>
          <w:rFonts w:ascii="Times New Roman" w:eastAsia="Times New Roman" w:hAnsi="Times New Roman" w:cs="Times New Roman"/>
          <w:b/>
          <w:sz w:val="20"/>
          <w:szCs w:val="20"/>
        </w:rPr>
        <w:t>Explosion</w:t>
      </w:r>
      <w:r w:rsidR="002D3A1D" w:rsidRPr="00823692">
        <w:rPr>
          <w:rFonts w:ascii="Times New Roman" w:eastAsia="Times New Roman" w:hAnsi="Times New Roman" w:cs="Times New Roman"/>
          <w:sz w:val="20"/>
          <w:szCs w:val="20"/>
        </w:rPr>
        <w:t xml:space="preserve"> ― A violent and rapid increase of volume in a confined space, the cause may be anything.</w:t>
      </w:r>
    </w:p>
    <w:p w14:paraId="394A3976" w14:textId="51949018" w:rsidR="00411153" w:rsidRPr="00823692" w:rsidRDefault="00E236CC"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2.254 </w:t>
      </w:r>
      <w:r w:rsidR="00411153" w:rsidRPr="00823692">
        <w:rPr>
          <w:rFonts w:ascii="Times New Roman" w:eastAsia="Times New Roman" w:hAnsi="Times New Roman" w:cs="Times New Roman"/>
          <w:b/>
          <w:color w:val="222222"/>
          <w:sz w:val="20"/>
          <w:szCs w:val="20"/>
        </w:rPr>
        <w:t xml:space="preserve">Explosion — </w:t>
      </w:r>
      <w:r w:rsidR="00411153" w:rsidRPr="00823692">
        <w:rPr>
          <w:rFonts w:ascii="Times New Roman" w:eastAsia="Times New Roman" w:hAnsi="Times New Roman" w:cs="Times New Roman"/>
          <w:color w:val="222222"/>
          <w:sz w:val="20"/>
          <w:szCs w:val="20"/>
        </w:rPr>
        <w:t>An explosion is a sudden violent blast of energy, for example one caused by a bomb.</w:t>
      </w:r>
    </w:p>
    <w:p w14:paraId="28FCA9B5" w14:textId="62960AEF" w:rsidR="00543536" w:rsidRPr="00823692" w:rsidRDefault="00E236C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2.255 </w:t>
      </w:r>
      <w:r w:rsidR="00543536" w:rsidRPr="00823692">
        <w:rPr>
          <w:rFonts w:ascii="Times New Roman" w:eastAsia="Times New Roman" w:hAnsi="Times New Roman" w:cs="Times New Roman"/>
          <w:b/>
          <w:sz w:val="20"/>
          <w:szCs w:val="20"/>
        </w:rPr>
        <w:t xml:space="preserve">Explosives </w:t>
      </w:r>
      <w:r w:rsidR="00543536" w:rsidRPr="00823692">
        <w:rPr>
          <w:rFonts w:ascii="Times New Roman" w:eastAsia="Times New Roman" w:hAnsi="Times New Roman" w:cs="Times New Roman"/>
          <w:sz w:val="20"/>
          <w:szCs w:val="20"/>
        </w:rPr>
        <w:t>―</w:t>
      </w:r>
      <w:r w:rsidR="00543536" w:rsidRPr="00823692">
        <w:rPr>
          <w:rFonts w:ascii="Times New Roman" w:eastAsia="Times New Roman" w:hAnsi="Times New Roman" w:cs="Times New Roman"/>
          <w:b/>
          <w:sz w:val="20"/>
          <w:szCs w:val="20"/>
        </w:rPr>
        <w:t xml:space="preserve"> </w:t>
      </w:r>
      <w:r w:rsidR="00543536" w:rsidRPr="00823692">
        <w:rPr>
          <w:rFonts w:ascii="Times New Roman" w:eastAsia="Times New Roman" w:hAnsi="Times New Roman" w:cs="Times New Roman"/>
          <w:sz w:val="20"/>
          <w:szCs w:val="20"/>
        </w:rPr>
        <w:t>The substances which undergo a rapid chemical change with</w:t>
      </w:r>
      <w:r w:rsidR="00543536" w:rsidRPr="00823692">
        <w:rPr>
          <w:rFonts w:ascii="Times New Roman" w:eastAsia="Times New Roman" w:hAnsi="Times New Roman" w:cs="Times New Roman"/>
          <w:b/>
          <w:sz w:val="20"/>
          <w:szCs w:val="20"/>
        </w:rPr>
        <w:t xml:space="preserve"> </w:t>
      </w:r>
      <w:r w:rsidR="00543536" w:rsidRPr="00823692">
        <w:rPr>
          <w:rFonts w:ascii="Times New Roman" w:eastAsia="Times New Roman" w:hAnsi="Times New Roman" w:cs="Times New Roman"/>
          <w:sz w:val="20"/>
          <w:szCs w:val="20"/>
        </w:rPr>
        <w:t>production of gas on being heated or struck.</w:t>
      </w:r>
    </w:p>
    <w:p w14:paraId="6F0CCE8C" w14:textId="4B416423" w:rsidR="000D069B" w:rsidRPr="00823692" w:rsidRDefault="00E236CC" w:rsidP="002249B6">
      <w:pPr>
        <w:spacing w:after="24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2.256 </w:t>
      </w:r>
      <w:r w:rsidR="00411153" w:rsidRPr="00823692">
        <w:rPr>
          <w:rFonts w:ascii="Times New Roman" w:eastAsia="Times New Roman" w:hAnsi="Times New Roman" w:cs="Times New Roman"/>
          <w:b/>
          <w:sz w:val="20"/>
          <w:szCs w:val="20"/>
        </w:rPr>
        <w:t xml:space="preserve">Exothermic Process </w:t>
      </w:r>
      <w:r w:rsidR="00411153" w:rsidRPr="00823692">
        <w:rPr>
          <w:rFonts w:ascii="Times New Roman" w:eastAsia="Times New Roman" w:hAnsi="Times New Roman" w:cs="Times New Roman"/>
          <w:sz w:val="20"/>
          <w:szCs w:val="20"/>
        </w:rPr>
        <w:t>―</w:t>
      </w:r>
      <w:r w:rsidR="00411153" w:rsidRPr="00823692">
        <w:rPr>
          <w:rFonts w:ascii="Times New Roman" w:eastAsia="Times New Roman" w:hAnsi="Times New Roman" w:cs="Times New Roman"/>
          <w:b/>
          <w:sz w:val="20"/>
          <w:szCs w:val="20"/>
        </w:rPr>
        <w:t xml:space="preserve"> </w:t>
      </w:r>
      <w:r w:rsidR="00411153" w:rsidRPr="00823692">
        <w:rPr>
          <w:rFonts w:ascii="Times New Roman" w:eastAsia="Times New Roman" w:hAnsi="Times New Roman" w:cs="Times New Roman"/>
          <w:sz w:val="20"/>
          <w:szCs w:val="20"/>
        </w:rPr>
        <w:t>The process in which energy in the form of heat is released.</w:t>
      </w:r>
    </w:p>
    <w:p w14:paraId="000001BB" w14:textId="77777777" w:rsidR="00C07CCF" w:rsidRPr="00823692" w:rsidRDefault="00D45C16" w:rsidP="002249B6">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F</w:t>
      </w:r>
    </w:p>
    <w:p w14:paraId="000001BD" w14:textId="11308744"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2.257 </w:t>
      </w:r>
      <w:r w:rsidR="00D45C16" w:rsidRPr="00823692">
        <w:rPr>
          <w:rFonts w:ascii="Times New Roman" w:eastAsia="Times New Roman" w:hAnsi="Times New Roman" w:cs="Times New Roman"/>
          <w:b/>
          <w:sz w:val="20"/>
          <w:szCs w:val="20"/>
        </w:rPr>
        <w:t xml:space="preserve">Fahrenheit Scale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temperature scale in which the melting point of ice is taken as 32</w:t>
      </w:r>
      <w:r w:rsidR="00D45C16" w:rsidRPr="00823692">
        <w:rPr>
          <w:rFonts w:ascii="Times New Roman" w:eastAsia="Times New Roman" w:hAnsi="Times New Roman" w:cs="Times New Roman"/>
          <w:sz w:val="20"/>
          <w:szCs w:val="20"/>
          <w:vertAlign w:val="superscript"/>
        </w:rPr>
        <w:t>o</w:t>
      </w:r>
      <w:r w:rsidR="00D45C16" w:rsidRPr="00823692">
        <w:rPr>
          <w:rFonts w:ascii="Times New Roman" w:eastAsia="Times New Roman" w:hAnsi="Times New Roman" w:cs="Times New Roman"/>
          <w:sz w:val="20"/>
          <w:szCs w:val="20"/>
        </w:rPr>
        <w:t xml:space="preserve"> and boiling point of water as 212</w:t>
      </w:r>
      <w:r w:rsidR="00D45C16" w:rsidRPr="00823692">
        <w:rPr>
          <w:rFonts w:ascii="Times New Roman" w:eastAsia="Times New Roman" w:hAnsi="Times New Roman" w:cs="Times New Roman"/>
          <w:sz w:val="20"/>
          <w:szCs w:val="20"/>
          <w:vertAlign w:val="superscript"/>
        </w:rPr>
        <w:t>o</w:t>
      </w:r>
      <w:r w:rsidR="00D45C16" w:rsidRPr="00823692">
        <w:rPr>
          <w:rFonts w:ascii="Times New Roman" w:eastAsia="Times New Roman" w:hAnsi="Times New Roman" w:cs="Times New Roman"/>
          <w:sz w:val="20"/>
          <w:szCs w:val="20"/>
        </w:rPr>
        <w:t xml:space="preserve"> under standard atmospheric pressure.</w:t>
      </w:r>
    </w:p>
    <w:p w14:paraId="000001BF" w14:textId="2C93C347"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2.258 </w:t>
      </w:r>
      <w:r w:rsidR="00D45C16" w:rsidRPr="00823692">
        <w:rPr>
          <w:rFonts w:ascii="Times New Roman" w:eastAsia="Times New Roman" w:hAnsi="Times New Roman" w:cs="Times New Roman"/>
          <w:b/>
          <w:sz w:val="20"/>
          <w:szCs w:val="20"/>
        </w:rPr>
        <w:t xml:space="preserve">Fall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gradient at which a gas main or service pipe is laid to ensure drainage of any condensate.</w:t>
      </w:r>
    </w:p>
    <w:p w14:paraId="4303617C" w14:textId="740B88A4" w:rsidR="000D069B" w:rsidRPr="00823692" w:rsidRDefault="00457B5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2.259 </w:t>
      </w:r>
      <w:r w:rsidR="000D069B" w:rsidRPr="00823692">
        <w:rPr>
          <w:rFonts w:ascii="Times New Roman" w:eastAsia="Times New Roman" w:hAnsi="Times New Roman" w:cs="Times New Roman"/>
          <w:b/>
          <w:color w:val="222222"/>
          <w:sz w:val="20"/>
          <w:szCs w:val="20"/>
        </w:rPr>
        <w:t xml:space="preserve">Filling Ramp </w:t>
      </w:r>
      <w:r w:rsidR="002C4596" w:rsidRPr="00823692">
        <w:rPr>
          <w:rFonts w:ascii="Times New Roman" w:eastAsia="Times New Roman" w:hAnsi="Times New Roman" w:cs="Times New Roman"/>
          <w:b/>
          <w:color w:val="222222"/>
          <w:sz w:val="20"/>
          <w:szCs w:val="20"/>
        </w:rPr>
        <w:t>―</w:t>
      </w:r>
      <w:r w:rsidR="000D069B" w:rsidRPr="00823692">
        <w:rPr>
          <w:rFonts w:ascii="Times New Roman" w:eastAsia="Times New Roman" w:hAnsi="Times New Roman" w:cs="Times New Roman"/>
          <w:b/>
          <w:color w:val="222222"/>
          <w:sz w:val="20"/>
          <w:szCs w:val="20"/>
        </w:rPr>
        <w:t xml:space="preserve"> </w:t>
      </w:r>
      <w:r w:rsidR="000D069B" w:rsidRPr="00823692">
        <w:rPr>
          <w:rFonts w:ascii="Times New Roman" w:eastAsia="Times New Roman" w:hAnsi="Times New Roman" w:cs="Times New Roman"/>
          <w:color w:val="222222"/>
          <w:sz w:val="20"/>
          <w:szCs w:val="20"/>
        </w:rPr>
        <w:t>The cylinder filling ramp, commonly termed as “Filling Ramp” is used as a filling device for filling of gas cylinders usually in conjunction with a gas generator system.</w:t>
      </w:r>
    </w:p>
    <w:p w14:paraId="000001C1" w14:textId="72911181"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2.260 </w:t>
      </w:r>
      <w:r w:rsidR="00D45C16" w:rsidRPr="00823692">
        <w:rPr>
          <w:rFonts w:ascii="Times New Roman" w:eastAsia="Times New Roman" w:hAnsi="Times New Roman" w:cs="Times New Roman"/>
          <w:b/>
          <w:sz w:val="20"/>
          <w:szCs w:val="20"/>
        </w:rPr>
        <w:t xml:space="preserve">Fines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coal whose maximum particle size is usually less than 3.2 mm.</w:t>
      </w:r>
    </w:p>
    <w:p w14:paraId="000001C3" w14:textId="3614A80C"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2.261 </w:t>
      </w:r>
      <w:r w:rsidR="00D45C16" w:rsidRPr="00823692">
        <w:rPr>
          <w:rFonts w:ascii="Times New Roman" w:eastAsia="Times New Roman" w:hAnsi="Times New Roman" w:cs="Times New Roman"/>
          <w:b/>
          <w:sz w:val="20"/>
          <w:szCs w:val="20"/>
        </w:rPr>
        <w:t xml:space="preserve">Fire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chemical action accompanied by the evolution of heat, light and flame.</w:t>
      </w:r>
    </w:p>
    <w:p w14:paraId="000001C5" w14:textId="4E2BAD9A"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2.262 </w:t>
      </w:r>
      <w:r w:rsidR="00D45C16" w:rsidRPr="00823692">
        <w:rPr>
          <w:rFonts w:ascii="Times New Roman" w:eastAsia="Times New Roman" w:hAnsi="Times New Roman" w:cs="Times New Roman"/>
          <w:b/>
          <w:sz w:val="20"/>
          <w:szCs w:val="20"/>
        </w:rPr>
        <w:t>Firebrick</w:t>
      </w:r>
      <w:r w:rsidR="00D45C16" w:rsidRPr="00823692">
        <w:rPr>
          <w:rFonts w:ascii="Times New Roman" w:eastAsia="Times New Roman" w:hAnsi="Times New Roman" w:cs="Times New Roman"/>
          <w:sz w:val="20"/>
          <w:szCs w:val="20"/>
        </w:rPr>
        <w:t xml:space="preserve"> ― A brick that in the fired state consists essentially of alumina and silica and shows on analysis less than 78 percent of silica and less than 38 percent of alumina.</w:t>
      </w:r>
    </w:p>
    <w:p w14:paraId="000001C7" w14:textId="4A35ECDD"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2.263 </w:t>
      </w:r>
      <w:r w:rsidR="00D45C16" w:rsidRPr="00823692">
        <w:rPr>
          <w:rFonts w:ascii="Times New Roman" w:eastAsia="Times New Roman" w:hAnsi="Times New Roman" w:cs="Times New Roman"/>
          <w:b/>
          <w:sz w:val="20"/>
          <w:szCs w:val="20"/>
        </w:rPr>
        <w:t xml:space="preserve">Fire Extinguisher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device for putting out fires by cutting off the supply of air necessary for combustion.</w:t>
      </w:r>
    </w:p>
    <w:p w14:paraId="000001C9" w14:textId="295BF1A5"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2.264 </w:t>
      </w:r>
      <w:r w:rsidR="00D45C16" w:rsidRPr="00823692">
        <w:rPr>
          <w:rFonts w:ascii="Times New Roman" w:eastAsia="Times New Roman" w:hAnsi="Times New Roman" w:cs="Times New Roman"/>
          <w:b/>
          <w:sz w:val="20"/>
          <w:szCs w:val="20"/>
        </w:rPr>
        <w:t xml:space="preserve">Fischer Tropsch Process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process for the manufacture of hydrocarbon oils from coal, lignite or natural gas. Essentially the process consists of hydrogenation of carbon monoxide in presence of a catalyst.</w:t>
      </w:r>
    </w:p>
    <w:p w14:paraId="000001CB" w14:textId="3C0ADEB2"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2.265 </w:t>
      </w:r>
      <w:r w:rsidR="00D45C16" w:rsidRPr="00823692">
        <w:rPr>
          <w:rFonts w:ascii="Times New Roman" w:eastAsia="Times New Roman" w:hAnsi="Times New Roman" w:cs="Times New Roman"/>
          <w:b/>
          <w:sz w:val="20"/>
          <w:szCs w:val="20"/>
        </w:rPr>
        <w:t xml:space="preserve">Fittig’s Synthesis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preparation of aromatic benzene derivatives by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action of metallic sodium on a mixture of an alkyl halide and a brominated benzene hydrocarbon.</w:t>
      </w:r>
    </w:p>
    <w:p w14:paraId="000001CD" w14:textId="4B8BE21F"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2.266 </w:t>
      </w:r>
      <w:r w:rsidR="00D45C16" w:rsidRPr="00823692">
        <w:rPr>
          <w:rFonts w:ascii="Times New Roman" w:eastAsia="Times New Roman" w:hAnsi="Times New Roman" w:cs="Times New Roman"/>
          <w:b/>
          <w:sz w:val="20"/>
          <w:szCs w:val="20"/>
        </w:rPr>
        <w:t xml:space="preserve">Fixed Air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former name of carbon dioxide gas.</w:t>
      </w:r>
    </w:p>
    <w:p w14:paraId="000001CF" w14:textId="4C55A2FD"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2.267 </w:t>
      </w:r>
      <w:r w:rsidR="00D45C16" w:rsidRPr="00823692">
        <w:rPr>
          <w:rFonts w:ascii="Times New Roman" w:eastAsia="Times New Roman" w:hAnsi="Times New Roman" w:cs="Times New Roman"/>
          <w:b/>
          <w:sz w:val="20"/>
          <w:szCs w:val="20"/>
        </w:rPr>
        <w:t xml:space="preserve">Fixed Ammonia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ammonia in the form of ammonium salts in solution from which ammonia is not liberated when the solution is boiled.</w:t>
      </w:r>
    </w:p>
    <w:p w14:paraId="000001D1" w14:textId="2BBEC4FF"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2.268 </w:t>
      </w:r>
      <w:r w:rsidR="00D45C16" w:rsidRPr="00823692">
        <w:rPr>
          <w:rFonts w:ascii="Times New Roman" w:eastAsia="Times New Roman" w:hAnsi="Times New Roman" w:cs="Times New Roman"/>
          <w:b/>
          <w:sz w:val="20"/>
          <w:szCs w:val="20"/>
        </w:rPr>
        <w:t>Flaking</w:t>
      </w:r>
      <w:r w:rsidR="00D45C16" w:rsidRPr="00823692">
        <w:rPr>
          <w:rFonts w:ascii="Times New Roman" w:eastAsia="Times New Roman" w:hAnsi="Times New Roman" w:cs="Times New Roman"/>
          <w:sz w:val="20"/>
          <w:szCs w:val="20"/>
        </w:rPr>
        <w:t xml:space="preserve"> ― The falling away of thin films from the surface of a material in use.</w:t>
      </w:r>
    </w:p>
    <w:p w14:paraId="000001D3" w14:textId="089F8A8A" w:rsidR="00C07CCF"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2.269 </w:t>
      </w:r>
      <w:r w:rsidR="00D45C16" w:rsidRPr="00823692">
        <w:rPr>
          <w:rFonts w:ascii="Times New Roman" w:eastAsia="Times New Roman" w:hAnsi="Times New Roman" w:cs="Times New Roman"/>
          <w:b/>
          <w:sz w:val="20"/>
          <w:szCs w:val="20"/>
        </w:rPr>
        <w:t xml:space="preserve">Flame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glowing mass of gas produced during combustion.</w:t>
      </w:r>
    </w:p>
    <w:p w14:paraId="02804757" w14:textId="14ED0759" w:rsidR="000D069B" w:rsidRPr="00823692" w:rsidRDefault="00457B5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2.270 </w:t>
      </w:r>
      <w:r w:rsidR="000D069B" w:rsidRPr="00823692">
        <w:rPr>
          <w:rFonts w:ascii="Times New Roman" w:eastAsia="Times New Roman" w:hAnsi="Times New Roman" w:cs="Times New Roman"/>
          <w:b/>
          <w:sz w:val="20"/>
          <w:szCs w:val="20"/>
        </w:rPr>
        <w:t>Flammable Gases</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D069B" w:rsidRPr="00823692">
        <w:rPr>
          <w:rFonts w:ascii="Times New Roman" w:eastAsia="Times New Roman" w:hAnsi="Times New Roman" w:cs="Times New Roman"/>
          <w:sz w:val="20"/>
          <w:szCs w:val="20"/>
        </w:rPr>
        <w:t>A flammable gas is a gas that burns in the presence of an oxidant when provided with a source of ignition.</w:t>
      </w:r>
    </w:p>
    <w:p w14:paraId="000001D5" w14:textId="0522897D" w:rsidR="00C07CCF" w:rsidRPr="00823692" w:rsidRDefault="00977E2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2.271 </w:t>
      </w:r>
      <w:r w:rsidR="00D45C16" w:rsidRPr="00823692">
        <w:rPr>
          <w:rFonts w:ascii="Times New Roman" w:eastAsia="Times New Roman" w:hAnsi="Times New Roman" w:cs="Times New Roman"/>
          <w:b/>
          <w:sz w:val="20"/>
          <w:szCs w:val="20"/>
        </w:rPr>
        <w:t xml:space="preserve">Flash Point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lowest temperature at which a substance gives off sufficient inflammable vapour to produce a momentary flash when a small flame is applied.</w:t>
      </w:r>
    </w:p>
    <w:p w14:paraId="000001D8" w14:textId="3AE7718C" w:rsidR="00C07CCF" w:rsidRPr="00823692" w:rsidRDefault="00A4365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2.272 </w:t>
      </w:r>
      <w:r w:rsidR="00D45C16" w:rsidRPr="00823692">
        <w:rPr>
          <w:rFonts w:ascii="Times New Roman" w:eastAsia="Times New Roman" w:hAnsi="Times New Roman" w:cs="Times New Roman"/>
          <w:b/>
          <w:sz w:val="20"/>
          <w:szCs w:val="20"/>
        </w:rPr>
        <w:t xml:space="preserve">Float and Sink Test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test to determine the washability of coal by dividing a sample by floatation into fractions with defined limits of specific gravity.</w:t>
      </w:r>
    </w:p>
    <w:p w14:paraId="000001DA" w14:textId="0401A6E6"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2.273 </w:t>
      </w:r>
      <w:r w:rsidR="00D45C16" w:rsidRPr="00823692">
        <w:rPr>
          <w:rFonts w:ascii="Times New Roman" w:eastAsia="Times New Roman" w:hAnsi="Times New Roman" w:cs="Times New Roman"/>
          <w:b/>
          <w:sz w:val="20"/>
          <w:szCs w:val="20"/>
        </w:rPr>
        <w:t>Flocculation</w:t>
      </w:r>
      <w:r w:rsidR="00D45C16" w:rsidRPr="00823692">
        <w:rPr>
          <w:rFonts w:ascii="Times New Roman" w:eastAsia="Times New Roman" w:hAnsi="Times New Roman" w:cs="Times New Roman"/>
          <w:sz w:val="20"/>
          <w:szCs w:val="20"/>
        </w:rPr>
        <w:t xml:space="preserve"> ― The coagulation of finely divided particles into particles of greater mass.</w:t>
      </w:r>
    </w:p>
    <w:p w14:paraId="000001DC" w14:textId="71563446"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2.274 </w:t>
      </w:r>
      <w:r w:rsidR="00D45C16" w:rsidRPr="00823692">
        <w:rPr>
          <w:rFonts w:ascii="Times New Roman" w:eastAsia="Times New Roman" w:hAnsi="Times New Roman" w:cs="Times New Roman"/>
          <w:b/>
          <w:sz w:val="20"/>
          <w:szCs w:val="20"/>
        </w:rPr>
        <w:t xml:space="preserve">Flow Meter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inferential meter which measures the rate of flow of gas, which depends upon the specific gravity of the gas flowing through it with respect to time.</w:t>
      </w:r>
    </w:p>
    <w:p w14:paraId="11C8384F" w14:textId="629313EC" w:rsidR="00804BE6"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2.275 </w:t>
      </w:r>
      <w:r w:rsidR="00D45C16" w:rsidRPr="00823692">
        <w:rPr>
          <w:rFonts w:ascii="Times New Roman" w:eastAsia="Times New Roman" w:hAnsi="Times New Roman" w:cs="Times New Roman"/>
          <w:b/>
          <w:sz w:val="20"/>
          <w:szCs w:val="20"/>
        </w:rPr>
        <w:t xml:space="preserve">Flue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port or passage conveying waste gas.</w:t>
      </w:r>
    </w:p>
    <w:p w14:paraId="000001E0" w14:textId="14DD818B"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2.276 </w:t>
      </w:r>
      <w:r w:rsidR="00D45C16" w:rsidRPr="00823692">
        <w:rPr>
          <w:rFonts w:ascii="Times New Roman" w:eastAsia="Times New Roman" w:hAnsi="Times New Roman" w:cs="Times New Roman"/>
          <w:b/>
          <w:sz w:val="20"/>
          <w:szCs w:val="20"/>
        </w:rPr>
        <w:t>Flue 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Waste Gas </w:t>
      </w:r>
      <w:r w:rsidR="00D45C16" w:rsidRPr="00823692">
        <w:rPr>
          <w:rFonts w:ascii="Times New Roman" w:eastAsia="Times New Roman" w:hAnsi="Times New Roman" w:cs="Times New Roman"/>
          <w:sz w:val="20"/>
          <w:szCs w:val="20"/>
        </w:rPr>
        <w:t>― 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products of combustion, mainly carbon dioxide, water vapour and nitrogen leaving</w:t>
      </w:r>
      <w:r w:rsidR="00D45C16" w:rsidRPr="00823692">
        <w:rPr>
          <w:rFonts w:ascii="Times New Roman" w:eastAsia="Times New Roman" w:hAnsi="Times New Roman" w:cs="Times New Roman"/>
          <w:i/>
          <w:sz w:val="20"/>
          <w:szCs w:val="20"/>
        </w:rPr>
        <w:t xml:space="preserve"> </w:t>
      </w:r>
      <w:r w:rsidR="00D45C16" w:rsidRPr="00823692">
        <w:rPr>
          <w:rFonts w:ascii="Times New Roman" w:eastAsia="Times New Roman" w:hAnsi="Times New Roman" w:cs="Times New Roman"/>
          <w:sz w:val="20"/>
          <w:szCs w:val="20"/>
        </w:rPr>
        <w:t>the heating flues of a retort setting, coke oven or furnace.</w:t>
      </w:r>
    </w:p>
    <w:p w14:paraId="000001E2" w14:textId="5099EF8B"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2.277 </w:t>
      </w:r>
      <w:r w:rsidR="00D45C16" w:rsidRPr="00823692">
        <w:rPr>
          <w:rFonts w:ascii="Times New Roman" w:eastAsia="Times New Roman" w:hAnsi="Times New Roman" w:cs="Times New Roman"/>
          <w:b/>
          <w:sz w:val="20"/>
          <w:szCs w:val="20"/>
        </w:rPr>
        <w:t xml:space="preserve">Fluorocarbons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group of synthetic organic compounds in which some or all the hydrogen atoms have been substituted by fluorine atoms.</w:t>
      </w:r>
    </w:p>
    <w:p w14:paraId="000001E4" w14:textId="1F5524F7"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2.278 </w:t>
      </w:r>
      <w:r w:rsidR="00D45C16" w:rsidRPr="00823692">
        <w:rPr>
          <w:rFonts w:ascii="Times New Roman" w:eastAsia="Times New Roman" w:hAnsi="Times New Roman" w:cs="Times New Roman"/>
          <w:b/>
          <w:sz w:val="20"/>
          <w:szCs w:val="20"/>
        </w:rPr>
        <w:t xml:space="preserve">Flushing Liquor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hot ammoniacal liquor sprayed into the gas in gas offtakes and collecting mains to cool it and precipitate solid particles and heavy tar.</w:t>
      </w:r>
    </w:p>
    <w:p w14:paraId="000001E6" w14:textId="7012F9A4"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2.279 </w:t>
      </w:r>
      <w:r w:rsidR="00D45C16" w:rsidRPr="00823692">
        <w:rPr>
          <w:rFonts w:ascii="Times New Roman" w:eastAsia="Times New Roman" w:hAnsi="Times New Roman" w:cs="Times New Roman"/>
          <w:b/>
          <w:sz w:val="20"/>
          <w:szCs w:val="20"/>
        </w:rPr>
        <w:t xml:space="preserve">Flushing Tank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tank to which surplus flushing liquor and condensed tar are returned from a collecting main.</w:t>
      </w:r>
    </w:p>
    <w:p w14:paraId="000001E8" w14:textId="5AFE1348"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2.280 </w:t>
      </w:r>
      <w:r w:rsidR="00D45C16" w:rsidRPr="00823692">
        <w:rPr>
          <w:rFonts w:ascii="Times New Roman" w:eastAsia="Times New Roman" w:hAnsi="Times New Roman" w:cs="Times New Roman"/>
          <w:b/>
          <w:sz w:val="20"/>
          <w:szCs w:val="20"/>
        </w:rPr>
        <w:t xml:space="preserve">Foam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colloidal suspension of a gas in a liquid.</w:t>
      </w:r>
    </w:p>
    <w:p w14:paraId="000001EA" w14:textId="3B3C4663" w:rsidR="00C07CCF" w:rsidRPr="00823692" w:rsidRDefault="004B168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2.281 </w:t>
      </w:r>
      <w:r w:rsidR="00D45C16" w:rsidRPr="00823692">
        <w:rPr>
          <w:rFonts w:ascii="Times New Roman" w:eastAsia="Times New Roman" w:hAnsi="Times New Roman" w:cs="Times New Roman"/>
          <w:b/>
          <w:sz w:val="20"/>
          <w:szCs w:val="20"/>
        </w:rPr>
        <w:t xml:space="preserve">Fog </w:t>
      </w:r>
      <w:r w:rsidR="00D45C16" w:rsidRPr="00823692">
        <w:rPr>
          <w:rFonts w:ascii="Times New Roman" w:eastAsia="Times New Roman" w:hAnsi="Times New Roman" w:cs="Times New Roman"/>
          <w:sz w:val="20"/>
          <w:szCs w:val="20"/>
        </w:rPr>
        <w:t>― The effect caused by the condensation of water vapour upon particles of dust, soot, etc.</w:t>
      </w:r>
    </w:p>
    <w:p w14:paraId="000001EC" w14:textId="624387AE"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2.282 </w:t>
      </w:r>
      <w:r w:rsidR="00D45C16" w:rsidRPr="00823692">
        <w:rPr>
          <w:rFonts w:ascii="Times New Roman" w:eastAsia="Times New Roman" w:hAnsi="Times New Roman" w:cs="Times New Roman"/>
          <w:b/>
          <w:sz w:val="20"/>
          <w:szCs w:val="20"/>
        </w:rPr>
        <w:t xml:space="preserve">Foot Poundal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unit of work in the foot-pound-second system; the work done by a force of one poundal acting through a distance of one foot.</w:t>
      </w:r>
    </w:p>
    <w:p w14:paraId="000001EE" w14:textId="6CDCD9FE"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2.283 </w:t>
      </w:r>
      <w:r w:rsidR="00D45C16" w:rsidRPr="00823692">
        <w:rPr>
          <w:rFonts w:ascii="Times New Roman" w:eastAsia="Times New Roman" w:hAnsi="Times New Roman" w:cs="Times New Roman"/>
          <w:b/>
          <w:sz w:val="20"/>
          <w:szCs w:val="20"/>
        </w:rPr>
        <w:t xml:space="preserve">Force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external agency capable of altering the state of rest or motion in a body measured in dynes or poundals.</w:t>
      </w:r>
    </w:p>
    <w:p w14:paraId="000001F0" w14:textId="0D3387A2"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2.284 </w:t>
      </w:r>
      <w:r w:rsidR="00D45C16" w:rsidRPr="00823692">
        <w:rPr>
          <w:rFonts w:ascii="Times New Roman" w:eastAsia="Times New Roman" w:hAnsi="Times New Roman" w:cs="Times New Roman"/>
          <w:b/>
          <w:sz w:val="20"/>
          <w:szCs w:val="20"/>
        </w:rPr>
        <w:t xml:space="preserve">Formaldehyde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gas having irritating smell and high solubility in water. It is the first member of aldehyde functional group having formula HCHO.</w:t>
      </w:r>
    </w:p>
    <w:p w14:paraId="000001F2" w14:textId="68CB654D"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2.285 </w:t>
      </w:r>
      <w:r w:rsidR="00D45C16" w:rsidRPr="00823692">
        <w:rPr>
          <w:rFonts w:ascii="Times New Roman" w:eastAsia="Times New Roman" w:hAnsi="Times New Roman" w:cs="Times New Roman"/>
          <w:b/>
          <w:sz w:val="20"/>
          <w:szCs w:val="20"/>
        </w:rPr>
        <w:t xml:space="preserve">Formalin </w:t>
      </w:r>
      <w:r w:rsidR="00D45C16" w:rsidRPr="00823692">
        <w:rPr>
          <w:rFonts w:ascii="Times New Roman" w:eastAsia="Times New Roman" w:hAnsi="Times New Roman" w:cs="Times New Roman"/>
          <w:sz w:val="20"/>
          <w:szCs w:val="20"/>
        </w:rPr>
        <w:t>― A 40</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percent solution of formaldehyde in water used as a disinfectant.</w:t>
      </w:r>
    </w:p>
    <w:p w14:paraId="000001F4" w14:textId="01939C63"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2.286 </w:t>
      </w:r>
      <w:r w:rsidR="00D45C16" w:rsidRPr="00823692">
        <w:rPr>
          <w:rFonts w:ascii="Times New Roman" w:eastAsia="Times New Roman" w:hAnsi="Times New Roman" w:cs="Times New Roman"/>
          <w:b/>
          <w:sz w:val="20"/>
          <w:szCs w:val="20"/>
        </w:rPr>
        <w:t xml:space="preserve">Fortin Barometer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mercury barometer which is used in conjunction with various correction tables; enables accurate measurements of atmospheric pressure.</w:t>
      </w:r>
    </w:p>
    <w:p w14:paraId="000001F6" w14:textId="113B5A50"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2.287 </w:t>
      </w:r>
      <w:r w:rsidR="00D45C16" w:rsidRPr="00823692">
        <w:rPr>
          <w:rFonts w:ascii="Times New Roman" w:eastAsia="Times New Roman" w:hAnsi="Times New Roman" w:cs="Times New Roman"/>
          <w:b/>
          <w:sz w:val="20"/>
          <w:szCs w:val="20"/>
        </w:rPr>
        <w:t xml:space="preserve">Fouling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accumulation of sulphur and other impurities from gas in a purifying material.</w:t>
      </w:r>
    </w:p>
    <w:p w14:paraId="000001F8" w14:textId="1FACF44C" w:rsidR="00C07CCF" w:rsidRPr="00823692" w:rsidRDefault="00181D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2.288 </w:t>
      </w:r>
      <w:r w:rsidR="00D45C16" w:rsidRPr="00823692">
        <w:rPr>
          <w:rFonts w:ascii="Times New Roman" w:eastAsia="Times New Roman" w:hAnsi="Times New Roman" w:cs="Times New Roman"/>
          <w:b/>
          <w:sz w:val="20"/>
          <w:szCs w:val="20"/>
        </w:rPr>
        <w:t xml:space="preserve">Foundry Coke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hard coke suitable for use in foundries.</w:t>
      </w:r>
    </w:p>
    <w:p w14:paraId="000001FA" w14:textId="49C0315E"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2.289 </w:t>
      </w:r>
      <w:r w:rsidR="00D45C16" w:rsidRPr="00823692">
        <w:rPr>
          <w:rFonts w:ascii="Times New Roman" w:eastAsia="Times New Roman" w:hAnsi="Times New Roman" w:cs="Times New Roman"/>
          <w:b/>
          <w:sz w:val="20"/>
          <w:szCs w:val="20"/>
        </w:rPr>
        <w:t xml:space="preserve">Free Ammonia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ammonia liberated by boiling a solution of ammonium salts or ammonia.</w:t>
      </w:r>
    </w:p>
    <w:p w14:paraId="000001FC" w14:textId="1029B0D6"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2.290 </w:t>
      </w:r>
      <w:r w:rsidR="00D45C16" w:rsidRPr="00823692">
        <w:rPr>
          <w:rFonts w:ascii="Times New Roman" w:eastAsia="Times New Roman" w:hAnsi="Times New Roman" w:cs="Times New Roman"/>
          <w:b/>
          <w:sz w:val="20"/>
          <w:szCs w:val="20"/>
        </w:rPr>
        <w:t xml:space="preserve">Free Energy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thermodynamic quantity representing the energy that would be liberated or absorbed during a reversible process.</w:t>
      </w:r>
    </w:p>
    <w:p w14:paraId="000001FE" w14:textId="2A9EE58C"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2.291 </w:t>
      </w:r>
      <w:r w:rsidR="00D45C16" w:rsidRPr="00823692">
        <w:rPr>
          <w:rFonts w:ascii="Times New Roman" w:eastAsia="Times New Roman" w:hAnsi="Times New Roman" w:cs="Times New Roman"/>
          <w:b/>
          <w:sz w:val="20"/>
          <w:szCs w:val="20"/>
        </w:rPr>
        <w:t xml:space="preserve">Free Moisture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moisture removable by air-drying under specified conditions.</w:t>
      </w:r>
    </w:p>
    <w:p w14:paraId="00000201" w14:textId="2731BE0F"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2.292 </w:t>
      </w:r>
      <w:r w:rsidR="00D45C16" w:rsidRPr="00823692">
        <w:rPr>
          <w:rFonts w:ascii="Times New Roman" w:eastAsia="Times New Roman" w:hAnsi="Times New Roman" w:cs="Times New Roman"/>
          <w:b/>
          <w:sz w:val="20"/>
          <w:szCs w:val="20"/>
        </w:rPr>
        <w:t xml:space="preserve">Froth Floatation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process for cleaning the fines by which the fines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get attached to air bubbles in a liquid medium and float as a froth which is scraped away continuously.</w:t>
      </w:r>
    </w:p>
    <w:p w14:paraId="00000203" w14:textId="45419A2A"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2.293 </w:t>
      </w:r>
      <w:r w:rsidR="00D45C16" w:rsidRPr="00823692">
        <w:rPr>
          <w:rFonts w:ascii="Times New Roman" w:eastAsia="Times New Roman" w:hAnsi="Times New Roman" w:cs="Times New Roman"/>
          <w:b/>
          <w:sz w:val="20"/>
          <w:szCs w:val="20"/>
        </w:rPr>
        <w:t xml:space="preserve">Fuel Gas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gas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supplied to carbonization plants for heating carbonization vessels.</w:t>
      </w:r>
    </w:p>
    <w:p w14:paraId="00000205" w14:textId="2539E09F"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2.294 </w:t>
      </w:r>
      <w:r w:rsidR="00D45C16" w:rsidRPr="00823692">
        <w:rPr>
          <w:rFonts w:ascii="Times New Roman" w:eastAsia="Times New Roman" w:hAnsi="Times New Roman" w:cs="Times New Roman"/>
          <w:b/>
          <w:sz w:val="20"/>
          <w:szCs w:val="20"/>
        </w:rPr>
        <w:t xml:space="preserve">Fuel Oil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heavy distillates, residues or blends used as fuel for producing heat or power.</w:t>
      </w:r>
    </w:p>
    <w:p w14:paraId="69F7A6E9" w14:textId="32A1F3FA" w:rsidR="000D069B" w:rsidRPr="00823692" w:rsidRDefault="0041473C" w:rsidP="00F65FEF">
      <w:pPr>
        <w:spacing w:after="24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2.295 </w:t>
      </w:r>
      <w:r w:rsidR="00D45C16" w:rsidRPr="00823692">
        <w:rPr>
          <w:rFonts w:ascii="Times New Roman" w:eastAsia="Times New Roman" w:hAnsi="Times New Roman" w:cs="Times New Roman"/>
          <w:b/>
          <w:sz w:val="20"/>
          <w:szCs w:val="20"/>
        </w:rPr>
        <w:t xml:space="preserve">Furnace </w:t>
      </w:r>
      <w:r w:rsidR="00D45C16" w:rsidRPr="00823692">
        <w:rPr>
          <w:rFonts w:ascii="Times New Roman" w:eastAsia="Times New Roman" w:hAnsi="Times New Roman" w:cs="Times New Roman"/>
          <w:sz w:val="20"/>
          <w:szCs w:val="20"/>
        </w:rPr>
        <w:t>―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heat treatment appliance in which the stock is heated to temperature above incandescence.</w:t>
      </w:r>
    </w:p>
    <w:p w14:paraId="0000020A" w14:textId="77777777" w:rsidR="00C07CCF" w:rsidRPr="00823692" w:rsidRDefault="00D45C16" w:rsidP="00F65FEF">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G</w:t>
      </w:r>
    </w:p>
    <w:p w14:paraId="0000020C" w14:textId="1D13DCB9"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2.296 </w:t>
      </w:r>
      <w:r w:rsidR="00D45C16" w:rsidRPr="00823692">
        <w:rPr>
          <w:rFonts w:ascii="Times New Roman" w:eastAsia="Times New Roman" w:hAnsi="Times New Roman" w:cs="Times New Roman"/>
          <w:b/>
          <w:sz w:val="20"/>
          <w:szCs w:val="20"/>
        </w:rPr>
        <w:t xml:space="preserve">Gas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substance whose physical state is such that it always occupies the whole of the space in which it is contained.</w:t>
      </w:r>
    </w:p>
    <w:p w14:paraId="0000020E" w14:textId="6A5BDD44"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2.297 </w:t>
      </w:r>
      <w:r w:rsidR="00D45C16" w:rsidRPr="00823692">
        <w:rPr>
          <w:rFonts w:ascii="Times New Roman" w:eastAsia="Times New Roman" w:hAnsi="Times New Roman" w:cs="Times New Roman"/>
          <w:b/>
          <w:sz w:val="20"/>
          <w:szCs w:val="20"/>
        </w:rPr>
        <w:t xml:space="preserve">Gas Bag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bag which can be inserted in a gas main and inflated to block the flow of gas; the operation is called bagging off.</w:t>
      </w:r>
    </w:p>
    <w:p w14:paraId="00000210" w14:textId="7734D427"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2.298 </w:t>
      </w:r>
      <w:r w:rsidR="00D45C16" w:rsidRPr="00823692">
        <w:rPr>
          <w:rFonts w:ascii="Times New Roman" w:eastAsia="Times New Roman" w:hAnsi="Times New Roman" w:cs="Times New Roman"/>
          <w:b/>
          <w:sz w:val="20"/>
          <w:szCs w:val="20"/>
        </w:rPr>
        <w:t>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Carbon; Retort Carbon </w:t>
      </w:r>
      <w:r w:rsidR="00D45C16" w:rsidRPr="00823692">
        <w:rPr>
          <w:rFonts w:ascii="Times New Roman" w:eastAsia="Times New Roman" w:hAnsi="Times New Roman" w:cs="Times New Roman"/>
          <w:sz w:val="20"/>
          <w:szCs w:val="20"/>
        </w:rPr>
        <w:t>― The hard deposit of fairly pure carbon found on the walls of the retorts.</w:t>
      </w:r>
    </w:p>
    <w:p w14:paraId="00000212" w14:textId="0A84C9FB" w:rsidR="00C07CCF" w:rsidRPr="00823692" w:rsidRDefault="00414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2.299 </w:t>
      </w:r>
      <w:r w:rsidR="00D45C16" w:rsidRPr="00823692">
        <w:rPr>
          <w:rFonts w:ascii="Times New Roman" w:eastAsia="Times New Roman" w:hAnsi="Times New Roman" w:cs="Times New Roman"/>
          <w:b/>
          <w:sz w:val="20"/>
          <w:szCs w:val="20"/>
        </w:rPr>
        <w:t xml:space="preserve">Gas Chromatography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Any method of chromatographic analysis in which the moving phase is a gas.</w:t>
      </w:r>
    </w:p>
    <w:p w14:paraId="00000214" w14:textId="6AFA1990" w:rsidR="00C07CCF" w:rsidRPr="00823692" w:rsidRDefault="008F1D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2.300 </w:t>
      </w:r>
      <w:r w:rsidR="00D45C16" w:rsidRPr="00823692">
        <w:rPr>
          <w:rFonts w:ascii="Times New Roman" w:eastAsia="Times New Roman" w:hAnsi="Times New Roman" w:cs="Times New Roman"/>
          <w:b/>
          <w:sz w:val="20"/>
          <w:szCs w:val="20"/>
        </w:rPr>
        <w:t xml:space="preserve">Gas Coal </w:t>
      </w:r>
      <w:r w:rsidR="00D45C16" w:rsidRPr="00823692">
        <w:rPr>
          <w:rFonts w:ascii="Times New Roman" w:eastAsia="Times New Roman" w:hAnsi="Times New Roman" w:cs="Times New Roman"/>
          <w:sz w:val="20"/>
          <w:szCs w:val="20"/>
        </w:rPr>
        <w:t>― The coal used for the manufacture of town gas characterised by high volatile matter and moderate coking properties.</w:t>
      </w:r>
    </w:p>
    <w:p w14:paraId="00000216" w14:textId="4F270743" w:rsidR="00C07CCF" w:rsidRPr="00823692" w:rsidRDefault="001F65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2.301 </w:t>
      </w:r>
      <w:r w:rsidR="00D45C16" w:rsidRPr="00823692">
        <w:rPr>
          <w:rFonts w:ascii="Times New Roman" w:eastAsia="Times New Roman" w:hAnsi="Times New Roman" w:cs="Times New Roman"/>
          <w:b/>
          <w:sz w:val="20"/>
          <w:szCs w:val="20"/>
        </w:rPr>
        <w:t>Gas Coke</w:t>
      </w:r>
      <w:r w:rsidR="00D45C16" w:rsidRPr="00823692">
        <w:rPr>
          <w:rFonts w:ascii="Times New Roman" w:eastAsia="Times New Roman" w:hAnsi="Times New Roman" w:cs="Times New Roman"/>
          <w:sz w:val="20"/>
          <w:szCs w:val="20"/>
        </w:rPr>
        <w:t xml:space="preserve"> ― The coke produced by carbonizing coal during the manufacture of coal gas.</w:t>
      </w:r>
    </w:p>
    <w:p w14:paraId="00000218" w14:textId="3836B14E" w:rsidR="00C07CCF" w:rsidRPr="00823692" w:rsidRDefault="001F6598" w:rsidP="00BB5D8E">
      <w:pPr>
        <w:spacing w:after="120" w:line="240" w:lineRule="auto"/>
        <w:jc w:val="both"/>
        <w:rPr>
          <w:rFonts w:ascii="Times New Roman" w:eastAsia="Times New Roman" w:hAnsi="Times New Roman" w:cs="Times New Roman"/>
          <w:sz w:val="20"/>
          <w:szCs w:val="20"/>
        </w:rPr>
      </w:pPr>
      <w:bookmarkStart w:id="1" w:name="_GoBack"/>
      <w:bookmarkEnd w:id="1"/>
      <w:r w:rsidRPr="00862EF7">
        <w:rPr>
          <w:rFonts w:ascii="Times New Roman" w:eastAsia="Times New Roman" w:hAnsi="Times New Roman" w:cs="Times New Roman"/>
          <w:b/>
          <w:sz w:val="20"/>
          <w:szCs w:val="20"/>
        </w:rPr>
        <w:t xml:space="preserve">2.302 </w:t>
      </w:r>
      <w:r w:rsidR="00D45C16" w:rsidRPr="00862EF7">
        <w:rPr>
          <w:rFonts w:ascii="Times New Roman" w:eastAsia="Times New Roman" w:hAnsi="Times New Roman" w:cs="Times New Roman"/>
          <w:b/>
          <w:sz w:val="20"/>
          <w:szCs w:val="20"/>
        </w:rPr>
        <w:t xml:space="preserve">Gas Constant </w:t>
      </w:r>
      <w:r w:rsidR="00C57E19" w:rsidRPr="00862EF7">
        <w:rPr>
          <w:rFonts w:ascii="Times New Roman" w:eastAsia="Times New Roman" w:hAnsi="Times New Roman" w:cs="Times New Roman"/>
          <w:b/>
          <w:sz w:val="20"/>
          <w:szCs w:val="20"/>
        </w:rPr>
        <w:t>(</w:t>
      </w:r>
      <w:r w:rsidR="00D45C16" w:rsidRPr="00862EF7">
        <w:rPr>
          <w:rFonts w:ascii="Times New Roman" w:eastAsia="Times New Roman" w:hAnsi="Times New Roman" w:cs="Times New Roman"/>
          <w:b/>
          <w:sz w:val="20"/>
          <w:szCs w:val="20"/>
        </w:rPr>
        <w:t>R</w:t>
      </w:r>
      <w:r w:rsidR="00C57E19" w:rsidRPr="00862EF7">
        <w:rPr>
          <w:rFonts w:ascii="Times New Roman" w:eastAsia="Times New Roman" w:hAnsi="Times New Roman" w:cs="Times New Roman"/>
          <w:b/>
          <w:sz w:val="20"/>
          <w:szCs w:val="20"/>
        </w:rPr>
        <w:t>)</w:t>
      </w:r>
      <w:r w:rsidR="00D45C16" w:rsidRPr="00862EF7">
        <w:rPr>
          <w:rFonts w:ascii="Times New Roman" w:eastAsia="Times New Roman" w:hAnsi="Times New Roman" w:cs="Times New Roman"/>
          <w:b/>
          <w:sz w:val="20"/>
          <w:szCs w:val="20"/>
        </w:rPr>
        <w:t xml:space="preserve"> </w:t>
      </w:r>
      <w:r w:rsidR="00D45C16" w:rsidRPr="00862EF7">
        <w:rPr>
          <w:rFonts w:ascii="Times New Roman" w:eastAsia="Times New Roman" w:hAnsi="Times New Roman" w:cs="Times New Roman"/>
          <w:sz w:val="20"/>
          <w:szCs w:val="20"/>
        </w:rPr>
        <w:t>―</w:t>
      </w:r>
      <w:r w:rsidR="00D45C16" w:rsidRPr="00862EF7">
        <w:rPr>
          <w:rFonts w:ascii="Times New Roman" w:eastAsia="Times New Roman" w:hAnsi="Times New Roman" w:cs="Times New Roman"/>
          <w:b/>
          <w:sz w:val="20"/>
          <w:szCs w:val="20"/>
        </w:rPr>
        <w:t xml:space="preserve"> </w:t>
      </w:r>
      <w:r w:rsidR="00D45C16" w:rsidRPr="00862EF7">
        <w:rPr>
          <w:rFonts w:ascii="Times New Roman" w:eastAsia="Times New Roman" w:hAnsi="Times New Roman" w:cs="Times New Roman"/>
          <w:sz w:val="20"/>
          <w:szCs w:val="20"/>
        </w:rPr>
        <w:t xml:space="preserve">In the gas equation </w:t>
      </w:r>
      <w:r w:rsidR="00D45C16" w:rsidRPr="00862EF7">
        <w:rPr>
          <w:rFonts w:ascii="Times New Roman" w:eastAsia="Times New Roman" w:hAnsi="Times New Roman" w:cs="Times New Roman"/>
          <w:i/>
          <w:sz w:val="20"/>
          <w:szCs w:val="20"/>
        </w:rPr>
        <w:t xml:space="preserve">PV = RT, </w:t>
      </w:r>
      <w:r w:rsidR="00D45C16" w:rsidRPr="00862EF7">
        <w:rPr>
          <w:rFonts w:ascii="Times New Roman" w:eastAsia="Times New Roman" w:hAnsi="Times New Roman" w:cs="Times New Roman"/>
          <w:sz w:val="20"/>
          <w:szCs w:val="20"/>
        </w:rPr>
        <w:t xml:space="preserve">the gas constant </w:t>
      </w:r>
      <w:r w:rsidR="00D45C16" w:rsidRPr="00862EF7">
        <w:rPr>
          <w:rFonts w:ascii="Times New Roman" w:eastAsia="Times New Roman" w:hAnsi="Times New Roman" w:cs="Times New Roman"/>
          <w:i/>
          <w:sz w:val="20"/>
          <w:szCs w:val="20"/>
        </w:rPr>
        <w:t xml:space="preserve">R </w:t>
      </w:r>
      <w:r w:rsidR="00D45C16" w:rsidRPr="00862EF7">
        <w:rPr>
          <w:rFonts w:ascii="Times New Roman" w:eastAsia="Times New Roman" w:hAnsi="Times New Roman" w:cs="Times New Roman"/>
          <w:sz w:val="20"/>
          <w:szCs w:val="20"/>
        </w:rPr>
        <w:t>is equal to 8.314 Joules or 8.314 × 10</w:t>
      </w:r>
      <w:r w:rsidR="00D45C16" w:rsidRPr="00862EF7">
        <w:rPr>
          <w:rFonts w:ascii="Times New Roman" w:eastAsia="Times New Roman" w:hAnsi="Times New Roman" w:cs="Times New Roman"/>
          <w:sz w:val="20"/>
          <w:szCs w:val="20"/>
          <w:vertAlign w:val="superscript"/>
        </w:rPr>
        <w:t>7</w:t>
      </w:r>
      <w:r w:rsidR="00862EF7" w:rsidRPr="00862EF7">
        <w:rPr>
          <w:rFonts w:ascii="Times New Roman" w:eastAsia="Times New Roman" w:hAnsi="Times New Roman" w:cs="Times New Roman"/>
          <w:sz w:val="20"/>
          <w:szCs w:val="20"/>
        </w:rPr>
        <w:t xml:space="preserve"> ergs or 1.987 C</w:t>
      </w:r>
      <w:r w:rsidR="00D45C16" w:rsidRPr="00862EF7">
        <w:rPr>
          <w:rFonts w:ascii="Times New Roman" w:eastAsia="Times New Roman" w:hAnsi="Times New Roman" w:cs="Times New Roman"/>
          <w:sz w:val="20"/>
          <w:szCs w:val="20"/>
        </w:rPr>
        <w:t>alories per degree Celsius.</w:t>
      </w:r>
    </w:p>
    <w:p w14:paraId="0000021A" w14:textId="1AC329DF" w:rsidR="00C07CCF" w:rsidRPr="00823692" w:rsidRDefault="001F6598"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2.303 </w:t>
      </w:r>
      <w:r w:rsidR="00D45C16" w:rsidRPr="00823692">
        <w:rPr>
          <w:rFonts w:ascii="Times New Roman" w:eastAsia="Times New Roman" w:hAnsi="Times New Roman" w:cs="Times New Roman"/>
          <w:b/>
          <w:sz w:val="20"/>
          <w:szCs w:val="20"/>
        </w:rPr>
        <w:t>Gas Curtain</w:t>
      </w:r>
      <w:r w:rsidR="00D45C16" w:rsidRPr="00823692">
        <w:rPr>
          <w:rFonts w:ascii="Times New Roman" w:eastAsia="Times New Roman" w:hAnsi="Times New Roman" w:cs="Times New Roman"/>
          <w:sz w:val="20"/>
          <w:szCs w:val="20"/>
        </w:rPr>
        <w:t xml:space="preserve"> ― A stream of combustion products distributed across the doorway of a furnace to prevent air entering the working hearth.</w:t>
      </w:r>
    </w:p>
    <w:p w14:paraId="0000021C" w14:textId="4E9D9C2D"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2.304 </w:t>
      </w:r>
      <w:r w:rsidR="00D45C16" w:rsidRPr="00823692">
        <w:rPr>
          <w:rFonts w:ascii="Times New Roman" w:eastAsia="Times New Roman" w:hAnsi="Times New Roman" w:cs="Times New Roman"/>
          <w:b/>
          <w:sz w:val="20"/>
          <w:szCs w:val="20"/>
        </w:rPr>
        <w:t>Gas Equation</w:t>
      </w:r>
      <w:r w:rsidR="00D45C16" w:rsidRPr="00823692">
        <w:rPr>
          <w:rFonts w:ascii="Times New Roman" w:eastAsia="Times New Roman" w:hAnsi="Times New Roman" w:cs="Times New Roman"/>
          <w:sz w:val="20"/>
          <w:szCs w:val="20"/>
        </w:rPr>
        <w:t xml:space="preserve"> ― An equation representing the relationship between the temperature pressure and volume of an ideal or a real gas.</w:t>
      </w:r>
    </w:p>
    <w:p w14:paraId="0FDE8206" w14:textId="36968D42" w:rsidR="00D37E40" w:rsidRPr="00823692" w:rsidRDefault="005664A6"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2.305 </w:t>
      </w:r>
      <w:r w:rsidR="00D37E40" w:rsidRPr="00823692">
        <w:rPr>
          <w:rFonts w:ascii="Times New Roman" w:eastAsia="Times New Roman" w:hAnsi="Times New Roman" w:cs="Times New Roman"/>
          <w:b/>
          <w:color w:val="222222"/>
          <w:sz w:val="20"/>
          <w:szCs w:val="20"/>
        </w:rPr>
        <w:t xml:space="preserve">Gas Exchange — </w:t>
      </w:r>
      <w:r w:rsidR="00D37E40" w:rsidRPr="00823692">
        <w:rPr>
          <w:rFonts w:ascii="Times New Roman" w:eastAsia="Times New Roman" w:hAnsi="Times New Roman" w:cs="Times New Roman"/>
          <w:color w:val="222222"/>
          <w:sz w:val="20"/>
          <w:szCs w:val="20"/>
        </w:rPr>
        <w:t>It is the physical process by which gases moves passively by diffusion across a surface.</w:t>
      </w:r>
    </w:p>
    <w:p w14:paraId="18A04F6C" w14:textId="41555AA8" w:rsidR="000D069B" w:rsidRPr="00823692" w:rsidRDefault="005664A6"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2.306 </w:t>
      </w:r>
      <w:r w:rsidR="000D069B" w:rsidRPr="00823692">
        <w:rPr>
          <w:rFonts w:ascii="Times New Roman" w:eastAsia="Times New Roman" w:hAnsi="Times New Roman" w:cs="Times New Roman"/>
          <w:b/>
          <w:sz w:val="20"/>
          <w:szCs w:val="20"/>
        </w:rPr>
        <w:t xml:space="preserve">Gas Laws </w:t>
      </w:r>
      <w:r w:rsidR="000D069B" w:rsidRPr="00823692">
        <w:rPr>
          <w:rFonts w:ascii="Times New Roman" w:eastAsia="Times New Roman" w:hAnsi="Times New Roman" w:cs="Times New Roman"/>
          <w:sz w:val="20"/>
          <w:szCs w:val="20"/>
        </w:rPr>
        <w:t>―</w:t>
      </w:r>
      <w:r w:rsidR="000D069B" w:rsidRPr="00823692">
        <w:rPr>
          <w:rFonts w:ascii="Times New Roman" w:eastAsia="Times New Roman" w:hAnsi="Times New Roman" w:cs="Times New Roman"/>
          <w:b/>
          <w:sz w:val="20"/>
          <w:szCs w:val="20"/>
        </w:rPr>
        <w:t xml:space="preserve"> </w:t>
      </w:r>
      <w:r w:rsidR="000D069B" w:rsidRPr="00823692">
        <w:rPr>
          <w:rFonts w:ascii="Times New Roman" w:eastAsia="Times New Roman" w:hAnsi="Times New Roman" w:cs="Times New Roman"/>
          <w:sz w:val="20"/>
          <w:szCs w:val="20"/>
        </w:rPr>
        <w:t>The statements as to the volume changes of gases under the effect of alterations of pressure and temperature.</w:t>
      </w:r>
    </w:p>
    <w:p w14:paraId="00000222" w14:textId="04C6135D"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2.307 </w:t>
      </w:r>
      <w:r w:rsidR="00D45C16" w:rsidRPr="00823692">
        <w:rPr>
          <w:rFonts w:ascii="Times New Roman" w:eastAsia="Times New Roman" w:hAnsi="Times New Roman" w:cs="Times New Roman"/>
          <w:b/>
          <w:sz w:val="20"/>
          <w:szCs w:val="20"/>
        </w:rPr>
        <w:t xml:space="preserve">Gas Liquid Chromatography </w:t>
      </w:r>
      <w:r w:rsidR="00D45C16"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Any method of gas chromatography in which the stationary phase is a liquid distributed on a solid support.</w:t>
      </w:r>
    </w:p>
    <w:p w14:paraId="00000226" w14:textId="3C63E4E6"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2.308 </w:t>
      </w:r>
      <w:r w:rsidR="00D45C16" w:rsidRPr="00823692">
        <w:rPr>
          <w:rFonts w:ascii="Times New Roman" w:eastAsia="Times New Roman" w:hAnsi="Times New Roman" w:cs="Times New Roman"/>
          <w:b/>
          <w:sz w:val="20"/>
          <w:szCs w:val="20"/>
        </w:rPr>
        <w:t xml:space="preserve">Gas Mantle </w:t>
      </w:r>
      <w:r w:rsidR="00D45C16" w:rsidRPr="00823692">
        <w:rPr>
          <w:rFonts w:ascii="Times New Roman" w:eastAsia="Times New Roman" w:hAnsi="Times New Roman" w:cs="Times New Roman"/>
          <w:sz w:val="20"/>
          <w:szCs w:val="20"/>
        </w:rPr>
        <w:t>― The structure composed of the oxides of thorium (99 percent) and cerium (1 percent), made by impregnating a combustible fabric with a solution of</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nitrates of the metals and decomposing the nitrates by heat.</w:t>
      </w:r>
    </w:p>
    <w:p w14:paraId="00000228" w14:textId="1ED4CD99"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2.309 </w:t>
      </w:r>
      <w:r w:rsidR="00D45C16" w:rsidRPr="00823692">
        <w:rPr>
          <w:rFonts w:ascii="Times New Roman" w:eastAsia="Times New Roman" w:hAnsi="Times New Roman" w:cs="Times New Roman"/>
          <w:b/>
          <w:sz w:val="20"/>
          <w:szCs w:val="20"/>
        </w:rPr>
        <w:t xml:space="preserve">Gas Maser ― </w:t>
      </w:r>
      <w:r w:rsidR="00D45C16" w:rsidRPr="00823692">
        <w:rPr>
          <w:rFonts w:ascii="Times New Roman" w:eastAsia="Times New Roman" w:hAnsi="Times New Roman" w:cs="Times New Roman"/>
          <w:sz w:val="20"/>
          <w:szCs w:val="20"/>
        </w:rPr>
        <w:t>A maser in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which ‘microwave radiation, interacts with gas molecules.</w:t>
      </w:r>
    </w:p>
    <w:p w14:paraId="0000022A" w14:textId="7965C3BA"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2.310 </w:t>
      </w:r>
      <w:r w:rsidR="00D45C16" w:rsidRPr="00823692">
        <w:rPr>
          <w:rFonts w:ascii="Times New Roman" w:eastAsia="Times New Roman" w:hAnsi="Times New Roman" w:cs="Times New Roman"/>
          <w:b/>
          <w:sz w:val="20"/>
          <w:szCs w:val="20"/>
        </w:rPr>
        <w:t xml:space="preserve">Gas Mask ― </w:t>
      </w:r>
      <w:r w:rsidR="00D45C16" w:rsidRPr="00823692">
        <w:rPr>
          <w:rFonts w:ascii="Times New Roman" w:eastAsia="Times New Roman" w:hAnsi="Times New Roman" w:cs="Times New Roman"/>
          <w:sz w:val="20"/>
          <w:szCs w:val="20"/>
        </w:rPr>
        <w:t>A device for protecting the face and breathing organs against poisonous gases.</w:t>
      </w:r>
    </w:p>
    <w:p w14:paraId="0000022C" w14:textId="6EDB9096"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2.311 </w:t>
      </w:r>
      <w:r w:rsidR="00D45C16" w:rsidRPr="00823692">
        <w:rPr>
          <w:rFonts w:ascii="Times New Roman" w:eastAsia="Times New Roman" w:hAnsi="Times New Roman" w:cs="Times New Roman"/>
          <w:b/>
          <w:sz w:val="20"/>
          <w:szCs w:val="20"/>
        </w:rPr>
        <w:t>Gas Oil</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petroleum distillate having a viscosity and distillation range intermediate between those of kerosine and light lubricating oil. It is used as a fuel for high-speed diesel engines, as a burner fuel in heating installations, and for enriching water gas.</w:t>
      </w:r>
    </w:p>
    <w:p w14:paraId="03B1F4E9" w14:textId="5BAD63E8" w:rsidR="00F05D64" w:rsidRPr="00823692" w:rsidRDefault="005664A6"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2.312 </w:t>
      </w:r>
      <w:r w:rsidR="00F05D64" w:rsidRPr="00823692">
        <w:rPr>
          <w:rFonts w:ascii="Times New Roman" w:eastAsia="Times New Roman" w:hAnsi="Times New Roman" w:cs="Times New Roman"/>
          <w:b/>
          <w:color w:val="222222"/>
          <w:sz w:val="20"/>
          <w:szCs w:val="20"/>
        </w:rPr>
        <w:t>Gas Facility</w:t>
      </w:r>
      <w:r w:rsidR="000039D9" w:rsidRPr="00823692">
        <w:rPr>
          <w:rFonts w:ascii="Times New Roman" w:eastAsia="Times New Roman" w:hAnsi="Times New Roman" w:cs="Times New Roman"/>
          <w:b/>
          <w:color w:val="222222"/>
          <w:sz w:val="20"/>
          <w:szCs w:val="20"/>
        </w:rPr>
        <w:t xml:space="preserve"> </w:t>
      </w:r>
      <w:r w:rsidR="00F05D64" w:rsidRPr="00823692">
        <w:rPr>
          <w:rFonts w:ascii="Times New Roman" w:eastAsia="Times New Roman" w:hAnsi="Times New Roman" w:cs="Times New Roman"/>
          <w:b/>
          <w:color w:val="222222"/>
          <w:sz w:val="20"/>
          <w:szCs w:val="20"/>
        </w:rPr>
        <w:t xml:space="preserve">— </w:t>
      </w:r>
      <w:r w:rsidR="00F05D64" w:rsidRPr="00823692">
        <w:rPr>
          <w:rFonts w:ascii="Times New Roman" w:eastAsia="Times New Roman" w:hAnsi="Times New Roman" w:cs="Times New Roman"/>
          <w:color w:val="222222"/>
          <w:sz w:val="20"/>
          <w:szCs w:val="20"/>
        </w:rPr>
        <w:t>A gas facility encompasses the equipment between the production and distribution including pipelines.</w:t>
      </w:r>
    </w:p>
    <w:p w14:paraId="00000230" w14:textId="73615057"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2.313 </w:t>
      </w:r>
      <w:r w:rsidR="00D45C16" w:rsidRPr="00823692">
        <w:rPr>
          <w:rFonts w:ascii="Times New Roman" w:eastAsia="Times New Roman" w:hAnsi="Times New Roman" w:cs="Times New Roman"/>
          <w:b/>
          <w:sz w:val="20"/>
          <w:szCs w:val="20"/>
        </w:rPr>
        <w:t>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Pressure ― </w:t>
      </w:r>
      <w:r w:rsidR="00D45C16" w:rsidRPr="00823692">
        <w:rPr>
          <w:rFonts w:ascii="Times New Roman" w:eastAsia="Times New Roman" w:hAnsi="Times New Roman" w:cs="Times New Roman"/>
          <w:sz w:val="20"/>
          <w:szCs w:val="20"/>
        </w:rPr>
        <w:t>The pressure of a gas exerted on the walls of the containing vessel,</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caused by the bombardment of the molecules of the gas upon the walls of the vessel.</w:t>
      </w:r>
    </w:p>
    <w:p w14:paraId="00000232" w14:textId="6FDCBEAB"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2.314 </w:t>
      </w:r>
      <w:r w:rsidR="00D45C16" w:rsidRPr="00823692">
        <w:rPr>
          <w:rFonts w:ascii="Times New Roman" w:eastAsia="Times New Roman" w:hAnsi="Times New Roman" w:cs="Times New Roman"/>
          <w:b/>
          <w:sz w:val="20"/>
          <w:szCs w:val="20"/>
        </w:rPr>
        <w:t xml:space="preserve">Gas Purifier ― </w:t>
      </w:r>
      <w:r w:rsidR="00D45C16" w:rsidRPr="00823692">
        <w:rPr>
          <w:rFonts w:ascii="Times New Roman" w:eastAsia="Times New Roman" w:hAnsi="Times New Roman" w:cs="Times New Roman"/>
          <w:sz w:val="20"/>
          <w:szCs w:val="20"/>
        </w:rPr>
        <w:t>An apparatus for removing hydrogen sulphide from the gas.</w:t>
      </w:r>
    </w:p>
    <w:p w14:paraId="00000234" w14:textId="7D6DE0D3"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2.315 </w:t>
      </w:r>
      <w:r w:rsidR="00D45C16" w:rsidRPr="00823692">
        <w:rPr>
          <w:rFonts w:ascii="Times New Roman" w:eastAsia="Times New Roman" w:hAnsi="Times New Roman" w:cs="Times New Roman"/>
          <w:b/>
          <w:sz w:val="20"/>
          <w:szCs w:val="20"/>
        </w:rPr>
        <w:t>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Reheater ― </w:t>
      </w:r>
      <w:r w:rsidR="00D45C16" w:rsidRPr="00823692">
        <w:rPr>
          <w:rFonts w:ascii="Times New Roman" w:eastAsia="Times New Roman" w:hAnsi="Times New Roman" w:cs="Times New Roman"/>
          <w:sz w:val="20"/>
          <w:szCs w:val="20"/>
        </w:rPr>
        <w:t>An apparatus used in the semidirect recovery process for heating coal gas containing ammonia vapour before it enters the saturator.</w:t>
      </w:r>
    </w:p>
    <w:p w14:paraId="00000236" w14:textId="64929790"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2.316 </w:t>
      </w:r>
      <w:r w:rsidR="00D45C16" w:rsidRPr="00823692">
        <w:rPr>
          <w:rFonts w:ascii="Times New Roman" w:eastAsia="Times New Roman" w:hAnsi="Times New Roman" w:cs="Times New Roman"/>
          <w:b/>
          <w:sz w:val="20"/>
          <w:szCs w:val="20"/>
        </w:rPr>
        <w:t>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Reversing Valves ― </w:t>
      </w:r>
      <w:r w:rsidR="00D45C16" w:rsidRPr="00823692">
        <w:rPr>
          <w:rFonts w:ascii="Times New Roman" w:eastAsia="Times New Roman" w:hAnsi="Times New Roman" w:cs="Times New Roman"/>
          <w:sz w:val="20"/>
          <w:szCs w:val="20"/>
        </w:rPr>
        <w:t>The two interconnected valves which operate simultaneously to reverse the direction of gas making in a generator.</w:t>
      </w:r>
    </w:p>
    <w:p w14:paraId="00000238" w14:textId="769F6EF4"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2.317 </w:t>
      </w:r>
      <w:r w:rsidR="00D45C16" w:rsidRPr="00823692">
        <w:rPr>
          <w:rFonts w:ascii="Times New Roman" w:eastAsia="Times New Roman" w:hAnsi="Times New Roman" w:cs="Times New Roman"/>
          <w:b/>
          <w:sz w:val="20"/>
          <w:szCs w:val="20"/>
        </w:rPr>
        <w:t xml:space="preserve">Gas Scrubbing ― </w:t>
      </w:r>
      <w:r w:rsidR="003F2AC3" w:rsidRPr="003F2AC3">
        <w:rPr>
          <w:rFonts w:ascii="Times New Roman" w:eastAsia="Times New Roman" w:hAnsi="Times New Roman" w:cs="Times New Roman"/>
          <w:i/>
          <w:iCs/>
          <w:sz w:val="20"/>
          <w:szCs w:val="20"/>
        </w:rPr>
        <w:t>see</w:t>
      </w:r>
      <w:r w:rsidR="003F2AC3"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‘Gas Washing</w:t>
      </w:r>
      <w:r w:rsidR="00F51E8B">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0000023A" w14:textId="4A4A838E"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2.318 </w:t>
      </w:r>
      <w:r w:rsidR="00D45C16" w:rsidRPr="00823692">
        <w:rPr>
          <w:rFonts w:ascii="Times New Roman" w:eastAsia="Times New Roman" w:hAnsi="Times New Roman" w:cs="Times New Roman"/>
          <w:b/>
          <w:sz w:val="20"/>
          <w:szCs w:val="20"/>
        </w:rPr>
        <w:t xml:space="preserve">Gas Solid Chromatography ― </w:t>
      </w:r>
      <w:r w:rsidR="00D45C16" w:rsidRPr="00823692">
        <w:rPr>
          <w:rFonts w:ascii="Times New Roman" w:eastAsia="Times New Roman" w:hAnsi="Times New Roman" w:cs="Times New Roman"/>
          <w:sz w:val="20"/>
          <w:szCs w:val="20"/>
        </w:rPr>
        <w:t>Any method of gas chromatography in which the stationary phase is an active solid.</w:t>
      </w:r>
    </w:p>
    <w:p w14:paraId="0000023C" w14:textId="01F281D8"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2.319 </w:t>
      </w:r>
      <w:r w:rsidR="00D45C16" w:rsidRPr="00823692">
        <w:rPr>
          <w:rFonts w:ascii="Times New Roman" w:eastAsia="Times New Roman" w:hAnsi="Times New Roman" w:cs="Times New Roman"/>
          <w:b/>
          <w:sz w:val="20"/>
          <w:szCs w:val="20"/>
        </w:rPr>
        <w:t xml:space="preserve">Gas Stopper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device other than a gas bag which can be inserted in a gas main to block the flow of gas.</w:t>
      </w:r>
    </w:p>
    <w:p w14:paraId="0000023E" w14:textId="556ED817"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2.320 </w:t>
      </w:r>
      <w:r w:rsidR="00D45C16" w:rsidRPr="00823692">
        <w:rPr>
          <w:rFonts w:ascii="Times New Roman" w:eastAsia="Times New Roman" w:hAnsi="Times New Roman" w:cs="Times New Roman"/>
          <w:b/>
          <w:sz w:val="20"/>
          <w:szCs w:val="20"/>
        </w:rPr>
        <w:t xml:space="preserve">Gas Thermometer ― </w:t>
      </w:r>
      <w:r w:rsidR="00D45C16" w:rsidRPr="00823692">
        <w:rPr>
          <w:rFonts w:ascii="Times New Roman" w:eastAsia="Times New Roman" w:hAnsi="Times New Roman" w:cs="Times New Roman"/>
          <w:sz w:val="20"/>
          <w:szCs w:val="20"/>
        </w:rPr>
        <w:t>A temperature measuring device using gas as the working substance.</w:t>
      </w:r>
    </w:p>
    <w:p w14:paraId="00000240" w14:textId="062F1985"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2.321 </w:t>
      </w:r>
      <w:r w:rsidR="00D45C16" w:rsidRPr="00823692">
        <w:rPr>
          <w:rFonts w:ascii="Times New Roman" w:eastAsia="Times New Roman" w:hAnsi="Times New Roman" w:cs="Times New Roman"/>
          <w:b/>
          <w:sz w:val="20"/>
          <w:szCs w:val="20"/>
        </w:rPr>
        <w:t xml:space="preserve">Gas Washing ― </w:t>
      </w:r>
      <w:r w:rsidR="00D45C16" w:rsidRPr="00823692">
        <w:rPr>
          <w:rFonts w:ascii="Times New Roman" w:eastAsia="Times New Roman" w:hAnsi="Times New Roman" w:cs="Times New Roman"/>
          <w:sz w:val="20"/>
          <w:szCs w:val="20"/>
        </w:rPr>
        <w:t>The removal of soluble particles and soluble constituents from a gas by bringing it into intimate contact with suitable liquid.</w:t>
      </w:r>
    </w:p>
    <w:p w14:paraId="4F4CA018" w14:textId="5CB67DDC" w:rsidR="000D069B"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2.322 </w:t>
      </w:r>
      <w:r w:rsidR="000D069B" w:rsidRPr="00823692">
        <w:rPr>
          <w:rFonts w:ascii="Times New Roman" w:eastAsia="Times New Roman" w:hAnsi="Times New Roman" w:cs="Times New Roman"/>
          <w:b/>
          <w:sz w:val="20"/>
          <w:szCs w:val="20"/>
        </w:rPr>
        <w:t xml:space="preserve">Gasification </w:t>
      </w:r>
      <w:r w:rsidR="000D069B" w:rsidRPr="00823692">
        <w:rPr>
          <w:rFonts w:ascii="Times New Roman" w:eastAsia="Times New Roman" w:hAnsi="Times New Roman" w:cs="Times New Roman"/>
          <w:sz w:val="20"/>
          <w:szCs w:val="20"/>
        </w:rPr>
        <w:t>―</w:t>
      </w:r>
      <w:r w:rsidR="000D069B" w:rsidRPr="00823692">
        <w:rPr>
          <w:rFonts w:ascii="Times New Roman" w:eastAsia="Times New Roman" w:hAnsi="Times New Roman" w:cs="Times New Roman"/>
          <w:b/>
          <w:sz w:val="20"/>
          <w:szCs w:val="20"/>
        </w:rPr>
        <w:t xml:space="preserve"> </w:t>
      </w:r>
      <w:r w:rsidR="000D069B" w:rsidRPr="00823692">
        <w:rPr>
          <w:rFonts w:ascii="Times New Roman" w:eastAsia="Times New Roman" w:hAnsi="Times New Roman" w:cs="Times New Roman"/>
          <w:sz w:val="20"/>
          <w:szCs w:val="20"/>
        </w:rPr>
        <w:t>The process of conversion of solid or liquid fuels by reaction with a gas such as steam, air or oxygen or the conversion of liquid fuels to gaseous fuels by thermal cracking.</w:t>
      </w:r>
    </w:p>
    <w:p w14:paraId="49A68BE4" w14:textId="3B6E25FB" w:rsidR="000D069B"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2.323 </w:t>
      </w:r>
      <w:r w:rsidR="000D069B" w:rsidRPr="00823692">
        <w:rPr>
          <w:rFonts w:ascii="Times New Roman" w:eastAsia="Times New Roman" w:hAnsi="Times New Roman" w:cs="Times New Roman"/>
          <w:b/>
          <w:sz w:val="20"/>
          <w:szCs w:val="20"/>
        </w:rPr>
        <w:t>Gasoline</w:t>
      </w:r>
      <w:r w:rsidR="000D069B" w:rsidRPr="00823692">
        <w:rPr>
          <w:rFonts w:ascii="Times New Roman" w:eastAsia="Times New Roman" w:hAnsi="Times New Roman" w:cs="Times New Roman"/>
          <w:sz w:val="20"/>
          <w:szCs w:val="20"/>
        </w:rPr>
        <w:t xml:space="preserve"> </w:t>
      </w:r>
      <w:r w:rsidR="000D069B" w:rsidRPr="00823692">
        <w:rPr>
          <w:rFonts w:ascii="Times New Roman" w:eastAsia="Times New Roman" w:hAnsi="Times New Roman" w:cs="Times New Roman"/>
          <w:b/>
          <w:sz w:val="20"/>
          <w:szCs w:val="20"/>
        </w:rPr>
        <w:t>―</w:t>
      </w:r>
      <w:r w:rsidR="000D069B" w:rsidRPr="00823692">
        <w:rPr>
          <w:rFonts w:ascii="Times New Roman" w:eastAsia="Times New Roman" w:hAnsi="Times New Roman" w:cs="Times New Roman"/>
          <w:sz w:val="20"/>
          <w:szCs w:val="20"/>
        </w:rPr>
        <w:t xml:space="preserve"> A mixture of certain range of light liquid hydrocarbons obtained from petroleum.</w:t>
      </w:r>
    </w:p>
    <w:p w14:paraId="00000242" w14:textId="468EAE0A"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2.324 </w:t>
      </w:r>
      <w:r w:rsidR="00D45C16" w:rsidRPr="00823692">
        <w:rPr>
          <w:rFonts w:ascii="Times New Roman" w:eastAsia="Times New Roman" w:hAnsi="Times New Roman" w:cs="Times New Roman"/>
          <w:b/>
          <w:sz w:val="20"/>
          <w:szCs w:val="20"/>
        </w:rPr>
        <w:t xml:space="preserve">Gates ― </w:t>
      </w:r>
      <w:r w:rsidR="00D45C16" w:rsidRPr="00823692">
        <w:rPr>
          <w:rFonts w:ascii="Times New Roman" w:eastAsia="Times New Roman" w:hAnsi="Times New Roman" w:cs="Times New Roman"/>
          <w:sz w:val="20"/>
          <w:szCs w:val="20"/>
        </w:rPr>
        <w:t>The loose grid runners and their supports hinged for easy removal.</w:t>
      </w:r>
    </w:p>
    <w:p w14:paraId="00000244" w14:textId="36498A39"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2.325 </w:t>
      </w:r>
      <w:r w:rsidR="00D45C16" w:rsidRPr="00823692">
        <w:rPr>
          <w:rFonts w:ascii="Times New Roman" w:eastAsia="Times New Roman" w:hAnsi="Times New Roman" w:cs="Times New Roman"/>
          <w:b/>
          <w:sz w:val="20"/>
          <w:szCs w:val="20"/>
        </w:rPr>
        <w:t xml:space="preserve">Gay-Lussac’s Law of Gaseous Combination ― </w:t>
      </w:r>
      <w:r w:rsidR="00D45C16" w:rsidRPr="00823692">
        <w:rPr>
          <w:rFonts w:ascii="Times New Roman" w:eastAsia="Times New Roman" w:hAnsi="Times New Roman" w:cs="Times New Roman"/>
          <w:sz w:val="20"/>
          <w:szCs w:val="20"/>
        </w:rPr>
        <w:t>When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gases </w:t>
      </w:r>
      <w:r w:rsidR="00FA2FBA" w:rsidRPr="00823692">
        <w:rPr>
          <w:rFonts w:ascii="Times New Roman" w:eastAsia="Times New Roman" w:hAnsi="Times New Roman" w:cs="Times New Roman"/>
          <w:sz w:val="20"/>
          <w:szCs w:val="20"/>
        </w:rPr>
        <w:t>combine,</w:t>
      </w:r>
      <w:r w:rsidR="00D45C16" w:rsidRPr="00823692">
        <w:rPr>
          <w:rFonts w:ascii="Times New Roman" w:eastAsia="Times New Roman" w:hAnsi="Times New Roman" w:cs="Times New Roman"/>
          <w:sz w:val="20"/>
          <w:szCs w:val="20"/>
        </w:rPr>
        <w:t xml:space="preserve"> they do so in a simple ratio by volume to each other and to the gaseous products, measured under the same conditions of temperature and pressure.</w:t>
      </w:r>
    </w:p>
    <w:p w14:paraId="10BDE13E" w14:textId="7605F8C0" w:rsidR="00613D69"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2.326 </w:t>
      </w:r>
      <w:r w:rsidR="00613D69" w:rsidRPr="00823692">
        <w:rPr>
          <w:rFonts w:ascii="Times New Roman" w:eastAsia="Times New Roman" w:hAnsi="Times New Roman" w:cs="Times New Roman"/>
          <w:b/>
          <w:color w:val="222222"/>
          <w:sz w:val="20"/>
          <w:szCs w:val="20"/>
        </w:rPr>
        <w:t xml:space="preserve">GC (Gas Chromatograph) </w:t>
      </w:r>
      <w:r w:rsidR="002C4596" w:rsidRPr="00823692">
        <w:rPr>
          <w:rFonts w:ascii="Times New Roman" w:eastAsia="Times New Roman" w:hAnsi="Times New Roman" w:cs="Times New Roman"/>
          <w:b/>
          <w:color w:val="222222"/>
          <w:sz w:val="20"/>
          <w:szCs w:val="20"/>
        </w:rPr>
        <w:t>―</w:t>
      </w:r>
      <w:r w:rsidR="00613D69" w:rsidRPr="00823692">
        <w:rPr>
          <w:rFonts w:ascii="Times New Roman" w:eastAsia="Times New Roman" w:hAnsi="Times New Roman" w:cs="Times New Roman"/>
          <w:b/>
          <w:color w:val="222222"/>
          <w:sz w:val="20"/>
          <w:szCs w:val="20"/>
        </w:rPr>
        <w:t xml:space="preserve"> </w:t>
      </w:r>
      <w:r w:rsidR="00613D69" w:rsidRPr="00823692">
        <w:rPr>
          <w:rFonts w:ascii="Times New Roman" w:eastAsia="Times New Roman" w:hAnsi="Times New Roman" w:cs="Times New Roman"/>
          <w:color w:val="222222"/>
          <w:sz w:val="20"/>
          <w:szCs w:val="20"/>
        </w:rPr>
        <w:t>An instrument that applies the technique for analyzing a mixture of volatile substances in which the mixture is carried by an inert gas through a column packed with a selective adsorbent and a detector.</w:t>
      </w:r>
    </w:p>
    <w:p w14:paraId="00000246" w14:textId="23F69481"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2.327 </w:t>
      </w:r>
      <w:r w:rsidR="00D45C16" w:rsidRPr="00823692">
        <w:rPr>
          <w:rFonts w:ascii="Times New Roman" w:eastAsia="Times New Roman" w:hAnsi="Times New Roman" w:cs="Times New Roman"/>
          <w:b/>
          <w:sz w:val="20"/>
          <w:szCs w:val="20"/>
        </w:rPr>
        <w:t xml:space="preserve">Generator ― </w:t>
      </w:r>
      <w:r w:rsidR="00D45C16" w:rsidRPr="00823692">
        <w:rPr>
          <w:rFonts w:ascii="Times New Roman" w:eastAsia="Times New Roman" w:hAnsi="Times New Roman" w:cs="Times New Roman"/>
          <w:sz w:val="20"/>
          <w:szCs w:val="20"/>
        </w:rPr>
        <w:t>An apparatus for the preparation of a gas or vapour by chemical action, equipped with some device to control the rate of evolution of gas.</w:t>
      </w:r>
    </w:p>
    <w:p w14:paraId="0F3DF228" w14:textId="460EBE63" w:rsidR="00CC7679" w:rsidRPr="00823692" w:rsidRDefault="005664A6"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2.328 </w:t>
      </w:r>
      <w:r w:rsidR="00CC7679" w:rsidRPr="00823692">
        <w:rPr>
          <w:rFonts w:ascii="Times New Roman" w:eastAsia="Times New Roman" w:hAnsi="Times New Roman" w:cs="Times New Roman"/>
          <w:b/>
          <w:color w:val="222222"/>
          <w:sz w:val="20"/>
          <w:szCs w:val="20"/>
        </w:rPr>
        <w:t xml:space="preserve">Gland Packing — </w:t>
      </w:r>
      <w:r w:rsidR="00CC7679" w:rsidRPr="00823692">
        <w:rPr>
          <w:rFonts w:ascii="Times New Roman" w:eastAsia="Times New Roman" w:hAnsi="Times New Roman" w:cs="Times New Roman"/>
          <w:color w:val="222222"/>
          <w:sz w:val="20"/>
          <w:szCs w:val="20"/>
        </w:rPr>
        <w:t>It is a contact type sealing element. It is one of the traditional sealing solutions.</w:t>
      </w:r>
    </w:p>
    <w:p w14:paraId="1C889BC3" w14:textId="4DCF95D7" w:rsidR="00613D69" w:rsidRPr="00823692" w:rsidRDefault="005664A6" w:rsidP="00BB5D8E">
      <w:pPr>
        <w:spacing w:after="12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 xml:space="preserve">2.329 </w:t>
      </w:r>
      <w:r w:rsidR="00613D69" w:rsidRPr="00823692">
        <w:rPr>
          <w:rFonts w:ascii="Times New Roman" w:eastAsia="Times New Roman" w:hAnsi="Times New Roman" w:cs="Times New Roman"/>
          <w:b/>
          <w:color w:val="222222"/>
          <w:sz w:val="20"/>
          <w:szCs w:val="20"/>
        </w:rPr>
        <w:t xml:space="preserve">Gradient — </w:t>
      </w:r>
      <w:r w:rsidR="00613D69" w:rsidRPr="00823692">
        <w:rPr>
          <w:rFonts w:ascii="Times New Roman" w:eastAsia="Times New Roman" w:hAnsi="Times New Roman" w:cs="Times New Roman"/>
          <w:color w:val="222222"/>
          <w:sz w:val="20"/>
          <w:szCs w:val="20"/>
        </w:rPr>
        <w:t>Representation of the height of liquid column or static head above the elevation at any point of the line or vessel</w:t>
      </w:r>
    </w:p>
    <w:p w14:paraId="00000248" w14:textId="683C886D" w:rsidR="00C07CCF" w:rsidRPr="00823692" w:rsidRDefault="005664A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2.330 </w:t>
      </w:r>
      <w:r w:rsidR="00D45C16" w:rsidRPr="00823692">
        <w:rPr>
          <w:rFonts w:ascii="Times New Roman" w:eastAsia="Times New Roman" w:hAnsi="Times New Roman" w:cs="Times New Roman"/>
          <w:b/>
          <w:sz w:val="20"/>
          <w:szCs w:val="20"/>
        </w:rPr>
        <w:t xml:space="preserve">Graham’s Law of Gaseous Diffusion ― </w:t>
      </w:r>
      <w:r w:rsidR="00D45C16" w:rsidRPr="00823692">
        <w:rPr>
          <w:rFonts w:ascii="Times New Roman" w:eastAsia="Times New Roman" w:hAnsi="Times New Roman" w:cs="Times New Roman"/>
          <w:sz w:val="20"/>
          <w:szCs w:val="20"/>
        </w:rPr>
        <w:t>The relative rates of diffusion of gases are inversely proportional to the square roots of their densities.</w:t>
      </w:r>
    </w:p>
    <w:p w14:paraId="2945A950" w14:textId="76C637C6" w:rsidR="00613D69"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2.331 </w:t>
      </w:r>
      <w:r w:rsidR="00613D69" w:rsidRPr="00823692">
        <w:rPr>
          <w:rFonts w:ascii="Times New Roman" w:eastAsia="Times New Roman" w:hAnsi="Times New Roman" w:cs="Times New Roman"/>
          <w:b/>
          <w:sz w:val="20"/>
          <w:szCs w:val="20"/>
        </w:rPr>
        <w:t>Greenhouse Gases (GHGs)</w:t>
      </w:r>
      <w:r w:rsidR="005549E9">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sz w:val="20"/>
          <w:szCs w:val="20"/>
        </w:rPr>
        <w:t>―</w:t>
      </w:r>
      <w:r w:rsidR="005549E9">
        <w:rPr>
          <w:rFonts w:ascii="Times New Roman" w:eastAsia="Times New Roman" w:hAnsi="Times New Roman" w:cs="Times New Roman"/>
          <w:sz w:val="20"/>
          <w:szCs w:val="20"/>
        </w:rPr>
        <w:t xml:space="preserve"> </w:t>
      </w:r>
      <w:r w:rsidR="00613D69" w:rsidRPr="00823692">
        <w:rPr>
          <w:rFonts w:ascii="Times New Roman" w:eastAsia="Times New Roman" w:hAnsi="Times New Roman" w:cs="Times New Roman"/>
          <w:sz w:val="20"/>
          <w:szCs w:val="20"/>
        </w:rPr>
        <w:t>A type of gas that contributes to the greenhouse effect by absorbing infrared radiation. Such gases include some refrigeration gases, carbon dioxide (CO</w:t>
      </w:r>
      <w:r w:rsidR="00613D69" w:rsidRPr="0066214E">
        <w:rPr>
          <w:rFonts w:ascii="Times New Roman" w:eastAsia="Times New Roman" w:hAnsi="Times New Roman" w:cs="Times New Roman"/>
          <w:sz w:val="20"/>
          <w:szCs w:val="20"/>
          <w:vertAlign w:val="subscript"/>
        </w:rPr>
        <w:t>2</w:t>
      </w:r>
      <w:r w:rsidR="00613D69" w:rsidRPr="00823692">
        <w:rPr>
          <w:rFonts w:ascii="Times New Roman" w:eastAsia="Times New Roman" w:hAnsi="Times New Roman" w:cs="Times New Roman"/>
          <w:sz w:val="20"/>
          <w:szCs w:val="20"/>
        </w:rPr>
        <w:t>), methane, nitrous oxide and ozone.</w:t>
      </w:r>
    </w:p>
    <w:p w14:paraId="0000024A" w14:textId="02091EC8"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2.332 </w:t>
      </w:r>
      <w:r w:rsidR="00D45C16" w:rsidRPr="00823692">
        <w:rPr>
          <w:rFonts w:ascii="Times New Roman" w:eastAsia="Times New Roman" w:hAnsi="Times New Roman" w:cs="Times New Roman"/>
          <w:b/>
          <w:sz w:val="20"/>
          <w:szCs w:val="20"/>
        </w:rPr>
        <w:t xml:space="preserve">Grid ― </w:t>
      </w:r>
      <w:r w:rsidR="00D45C16" w:rsidRPr="00823692">
        <w:rPr>
          <w:rFonts w:ascii="Times New Roman" w:eastAsia="Times New Roman" w:hAnsi="Times New Roman" w:cs="Times New Roman"/>
          <w:sz w:val="20"/>
          <w:szCs w:val="20"/>
        </w:rPr>
        <w:t>A system of interconnected feeder and/or transmission mains.</w:t>
      </w:r>
    </w:p>
    <w:p w14:paraId="0000024C" w14:textId="0C3C9274"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2.333 </w:t>
      </w:r>
      <w:r w:rsidR="00D45C16" w:rsidRPr="00823692">
        <w:rPr>
          <w:rFonts w:ascii="Times New Roman" w:eastAsia="Times New Roman" w:hAnsi="Times New Roman" w:cs="Times New Roman"/>
          <w:b/>
          <w:sz w:val="20"/>
          <w:szCs w:val="20"/>
        </w:rPr>
        <w:t>Grid Runners ―</w:t>
      </w:r>
      <w:r w:rsidR="00D45C16" w:rsidRPr="00823692">
        <w:rPr>
          <w:rFonts w:ascii="Times New Roman" w:eastAsia="Times New Roman" w:hAnsi="Times New Roman" w:cs="Times New Roman"/>
          <w:sz w:val="20"/>
          <w:szCs w:val="20"/>
        </w:rPr>
        <w:t xml:space="preserve"> The projections inside a gas cooker oven, which support shelves.</w:t>
      </w:r>
    </w:p>
    <w:p w14:paraId="0000024E" w14:textId="621373DC"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2.334 </w:t>
      </w:r>
      <w:r w:rsidR="00D45C16" w:rsidRPr="00823692">
        <w:rPr>
          <w:rFonts w:ascii="Times New Roman" w:eastAsia="Times New Roman" w:hAnsi="Times New Roman" w:cs="Times New Roman"/>
          <w:b/>
          <w:sz w:val="20"/>
          <w:szCs w:val="20"/>
        </w:rPr>
        <w:t>Grog ―</w:t>
      </w:r>
      <w:r w:rsidR="00D45C16" w:rsidRPr="00823692">
        <w:rPr>
          <w:rFonts w:ascii="Times New Roman" w:eastAsia="Times New Roman" w:hAnsi="Times New Roman" w:cs="Times New Roman"/>
          <w:sz w:val="20"/>
          <w:szCs w:val="20"/>
        </w:rPr>
        <w:t xml:space="preserve"> Specially crushed firebrick, used or unused, for use as non</w:t>
      </w:r>
      <w:r w:rsidR="005B6FF7">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plastic material.</w:t>
      </w:r>
    </w:p>
    <w:p w14:paraId="00000250" w14:textId="05180773"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2.335 </w:t>
      </w:r>
      <w:r w:rsidR="00D45C16" w:rsidRPr="00823692">
        <w:rPr>
          <w:rFonts w:ascii="Times New Roman" w:eastAsia="Times New Roman" w:hAnsi="Times New Roman" w:cs="Times New Roman"/>
          <w:b/>
          <w:sz w:val="20"/>
          <w:szCs w:val="20"/>
        </w:rPr>
        <w:t xml:space="preserve">Gross Carbonizing Time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time between the introduction of consecutive charges of coal into an intermittent carbonizing vessel in regular operation.</w:t>
      </w:r>
    </w:p>
    <w:p w14:paraId="027CAA8A" w14:textId="5AB8288C" w:rsidR="000039D9" w:rsidRPr="00823692" w:rsidRDefault="005B4E3E" w:rsidP="00A40151">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2.336 </w:t>
      </w:r>
      <w:r w:rsidR="002C4596" w:rsidRPr="00823692">
        <w:rPr>
          <w:rFonts w:ascii="Times New Roman" w:eastAsia="Times New Roman" w:hAnsi="Times New Roman" w:cs="Times New Roman"/>
          <w:b/>
          <w:color w:val="222222"/>
          <w:sz w:val="20"/>
          <w:szCs w:val="20"/>
        </w:rPr>
        <w:t xml:space="preserve">Guard Rail ― </w:t>
      </w:r>
      <w:r w:rsidR="0080706D" w:rsidRPr="00823692">
        <w:rPr>
          <w:rFonts w:ascii="Times New Roman" w:eastAsia="Times New Roman" w:hAnsi="Times New Roman" w:cs="Times New Roman"/>
          <w:color w:val="222222"/>
          <w:sz w:val="20"/>
          <w:szCs w:val="20"/>
        </w:rPr>
        <w:t>These are railings designed to minimize fall risk at a work site</w:t>
      </w:r>
      <w:r w:rsidR="000039D9" w:rsidRPr="00823692">
        <w:rPr>
          <w:rFonts w:ascii="Times New Roman" w:eastAsia="Times New Roman" w:hAnsi="Times New Roman" w:cs="Times New Roman"/>
          <w:color w:val="222222"/>
          <w:sz w:val="20"/>
          <w:szCs w:val="20"/>
        </w:rPr>
        <w:t>.</w:t>
      </w:r>
    </w:p>
    <w:p w14:paraId="00000252" w14:textId="47CC44EA" w:rsidR="00C07CCF" w:rsidRPr="00823692" w:rsidRDefault="00D45C16" w:rsidP="00A40151">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H</w:t>
      </w:r>
    </w:p>
    <w:p w14:paraId="00000254" w14:textId="18BEC1E7"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2.337 </w:t>
      </w:r>
      <w:r w:rsidR="00D45C16" w:rsidRPr="00823692">
        <w:rPr>
          <w:rFonts w:ascii="Times New Roman" w:eastAsia="Times New Roman" w:hAnsi="Times New Roman" w:cs="Times New Roman"/>
          <w:b/>
          <w:sz w:val="20"/>
          <w:szCs w:val="20"/>
        </w:rPr>
        <w:t xml:space="preserve">Haber Process ― </w:t>
      </w:r>
      <w:r w:rsidR="00D45C16" w:rsidRPr="00823692">
        <w:rPr>
          <w:rFonts w:ascii="Times New Roman" w:eastAsia="Times New Roman" w:hAnsi="Times New Roman" w:cs="Times New Roman"/>
          <w:sz w:val="20"/>
          <w:szCs w:val="20"/>
        </w:rPr>
        <w:t>It is a process for the industrial preparation of ammonia from atmospheric nitrogen for use in fertilizers.</w:t>
      </w:r>
    </w:p>
    <w:p w14:paraId="00000256" w14:textId="47E3547A" w:rsidR="00C07CCF" w:rsidRPr="00823692" w:rsidRDefault="005B4E3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2.338 </w:t>
      </w:r>
      <w:r w:rsidR="00D45C16" w:rsidRPr="00823692">
        <w:rPr>
          <w:rFonts w:ascii="Times New Roman" w:eastAsia="Times New Roman" w:hAnsi="Times New Roman" w:cs="Times New Roman"/>
          <w:b/>
          <w:sz w:val="20"/>
          <w:szCs w:val="20"/>
        </w:rPr>
        <w:t xml:space="preserve">Hard Coke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comprehensive term which includes metallurgical and foundry coke and also certain types of domestic coke.</w:t>
      </w:r>
    </w:p>
    <w:p w14:paraId="56FE3C91" w14:textId="671DA240" w:rsidR="00EF6191" w:rsidRPr="00823692" w:rsidRDefault="005B4E3E" w:rsidP="00BB5D8E">
      <w:pPr>
        <w:spacing w:after="12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 xml:space="preserve">2.339 </w:t>
      </w:r>
      <w:r w:rsidR="00EF6191" w:rsidRPr="00823692">
        <w:rPr>
          <w:rFonts w:ascii="Times New Roman" w:eastAsia="Times New Roman" w:hAnsi="Times New Roman" w:cs="Times New Roman"/>
          <w:b/>
          <w:color w:val="222222"/>
          <w:sz w:val="20"/>
          <w:szCs w:val="20"/>
        </w:rPr>
        <w:t xml:space="preserve">Hard Hat </w:t>
      </w:r>
      <w:r w:rsidR="004A75B0" w:rsidRPr="00823692">
        <w:rPr>
          <w:rFonts w:ascii="Times New Roman" w:eastAsia="Times New Roman" w:hAnsi="Times New Roman" w:cs="Times New Roman"/>
          <w:b/>
          <w:color w:val="222222"/>
          <w:sz w:val="20"/>
          <w:szCs w:val="20"/>
        </w:rPr>
        <w:t xml:space="preserve">― </w:t>
      </w:r>
      <w:r w:rsidR="00EF6191" w:rsidRPr="00823692">
        <w:rPr>
          <w:rFonts w:ascii="Times New Roman" w:eastAsia="Times New Roman" w:hAnsi="Times New Roman" w:cs="Times New Roman"/>
          <w:color w:val="222222"/>
          <w:sz w:val="20"/>
          <w:szCs w:val="20"/>
        </w:rPr>
        <w:t>A rigid protective helmet used for the working areas where there is a potential for injury to head from a falling object</w:t>
      </w:r>
      <w:r w:rsidR="004A75B0" w:rsidRPr="00823692">
        <w:rPr>
          <w:rFonts w:ascii="Times New Roman" w:eastAsia="Times New Roman" w:hAnsi="Times New Roman" w:cs="Times New Roman"/>
          <w:color w:val="222222"/>
          <w:sz w:val="20"/>
          <w:szCs w:val="20"/>
        </w:rPr>
        <w:t>.</w:t>
      </w:r>
    </w:p>
    <w:p w14:paraId="726679FD" w14:textId="017A493C" w:rsidR="00EF6191" w:rsidRPr="00823692" w:rsidRDefault="005B4E3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2.340 </w:t>
      </w:r>
      <w:r w:rsidR="00EF6191" w:rsidRPr="00823692">
        <w:rPr>
          <w:rFonts w:ascii="Times New Roman" w:eastAsia="Times New Roman" w:hAnsi="Times New Roman" w:cs="Times New Roman"/>
          <w:b/>
          <w:color w:val="222222"/>
          <w:sz w:val="20"/>
          <w:szCs w:val="20"/>
        </w:rPr>
        <w:t xml:space="preserve">Hard Stand — </w:t>
      </w:r>
      <w:r w:rsidR="00EF6191" w:rsidRPr="00823692">
        <w:rPr>
          <w:rFonts w:ascii="Times New Roman" w:eastAsia="Times New Roman" w:hAnsi="Times New Roman" w:cs="Times New Roman"/>
          <w:color w:val="222222"/>
          <w:sz w:val="20"/>
          <w:szCs w:val="20"/>
        </w:rPr>
        <w:t>A hard surface area on which heavy vehicles can be parked</w:t>
      </w:r>
      <w:r w:rsidR="000039D9" w:rsidRPr="00823692">
        <w:rPr>
          <w:rFonts w:ascii="Times New Roman" w:eastAsia="Times New Roman" w:hAnsi="Times New Roman" w:cs="Times New Roman"/>
          <w:color w:val="222222"/>
          <w:sz w:val="20"/>
          <w:szCs w:val="20"/>
        </w:rPr>
        <w:t>.</w:t>
      </w:r>
    </w:p>
    <w:p w14:paraId="1286B121" w14:textId="66787F34" w:rsidR="009B016C" w:rsidRPr="00823692" w:rsidRDefault="005B4E3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2.341 </w:t>
      </w:r>
      <w:r w:rsidR="009B016C" w:rsidRPr="00823692">
        <w:rPr>
          <w:rFonts w:ascii="Times New Roman" w:eastAsia="Times New Roman" w:hAnsi="Times New Roman" w:cs="Times New Roman"/>
          <w:b/>
          <w:color w:val="222222"/>
          <w:sz w:val="20"/>
          <w:szCs w:val="20"/>
        </w:rPr>
        <w:t>HAZOP</w:t>
      </w:r>
      <w:r w:rsidR="004A75B0" w:rsidRPr="00823692">
        <w:rPr>
          <w:rFonts w:ascii="Times New Roman" w:eastAsia="Times New Roman" w:hAnsi="Times New Roman" w:cs="Times New Roman"/>
          <w:b/>
          <w:color w:val="222222"/>
          <w:sz w:val="20"/>
          <w:szCs w:val="20"/>
        </w:rPr>
        <w:t xml:space="preserve"> ―</w:t>
      </w:r>
      <w:r w:rsidR="009B016C" w:rsidRPr="00823692">
        <w:rPr>
          <w:rFonts w:ascii="Times New Roman" w:eastAsia="Times New Roman" w:hAnsi="Times New Roman" w:cs="Times New Roman"/>
          <w:b/>
          <w:color w:val="222222"/>
          <w:sz w:val="20"/>
          <w:szCs w:val="20"/>
        </w:rPr>
        <w:t xml:space="preserve"> </w:t>
      </w:r>
      <w:r w:rsidR="009B016C" w:rsidRPr="00823692">
        <w:rPr>
          <w:rFonts w:ascii="Times New Roman" w:eastAsia="Times New Roman" w:hAnsi="Times New Roman" w:cs="Times New Roman"/>
          <w:color w:val="222222"/>
          <w:sz w:val="20"/>
          <w:szCs w:val="20"/>
        </w:rPr>
        <w:t>A technique for identifying the potential hazards and operating issues associated with the design and construction of equipment and plants using a multi-disciplinary team. The study is carried out using a series of keywords to examine deviations in the process and their subsequent effect on the process as a whole. Keywords are used to ensure that the design is explored in every possible way. Once the hazard and operability issues are identified, appropriate actions are recommended in order to address the concerns.</w:t>
      </w:r>
    </w:p>
    <w:p w14:paraId="70A16F1C" w14:textId="07706CF1" w:rsidR="00732D38" w:rsidRPr="00823692" w:rsidRDefault="005B4E3E"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2.342 </w:t>
      </w:r>
      <w:r w:rsidR="00732D38" w:rsidRPr="00823692">
        <w:rPr>
          <w:rFonts w:ascii="Times New Roman" w:eastAsia="Times New Roman" w:hAnsi="Times New Roman" w:cs="Times New Roman"/>
          <w:b/>
          <w:sz w:val="20"/>
          <w:szCs w:val="20"/>
        </w:rPr>
        <w:t>Hazard</w:t>
      </w:r>
      <w:r w:rsidR="00A85083" w:rsidRPr="00823692">
        <w:rPr>
          <w:rFonts w:ascii="Times New Roman" w:eastAsia="Times New Roman" w:hAnsi="Times New Roman" w:cs="Times New Roman"/>
          <w:b/>
          <w:sz w:val="20"/>
          <w:szCs w:val="20"/>
        </w:rPr>
        <w:t xml:space="preserve"> ―</w:t>
      </w:r>
      <w:r w:rsidR="00732D38" w:rsidRPr="00823692">
        <w:rPr>
          <w:rFonts w:ascii="Times New Roman" w:eastAsia="Times New Roman" w:hAnsi="Times New Roman" w:cs="Times New Roman"/>
          <w:b/>
          <w:sz w:val="20"/>
          <w:szCs w:val="20"/>
        </w:rPr>
        <w:t xml:space="preserve"> </w:t>
      </w:r>
      <w:r w:rsidR="00732D38" w:rsidRPr="00823692">
        <w:rPr>
          <w:rFonts w:ascii="Times New Roman" w:eastAsia="Times New Roman" w:hAnsi="Times New Roman" w:cs="Times New Roman"/>
          <w:sz w:val="20"/>
          <w:szCs w:val="20"/>
        </w:rPr>
        <w:t xml:space="preserve">A hazard is a dangerous phenomenon, substance, human activity, object, behavior, situation or condition that has the potential to pose a risk resulting in an injury. </w:t>
      </w:r>
    </w:p>
    <w:p w14:paraId="3CC35393" w14:textId="59F2A639" w:rsidR="00EF6191"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2.343 </w:t>
      </w:r>
      <w:r w:rsidR="00EF6191" w:rsidRPr="00823692">
        <w:rPr>
          <w:rFonts w:ascii="Times New Roman" w:eastAsia="Times New Roman" w:hAnsi="Times New Roman" w:cs="Times New Roman"/>
          <w:b/>
          <w:sz w:val="20"/>
          <w:szCs w:val="20"/>
        </w:rPr>
        <w:t>Hazardous materials</w:t>
      </w:r>
      <w:r w:rsidR="00A85083" w:rsidRPr="00823692">
        <w:rPr>
          <w:rFonts w:ascii="Times New Roman" w:eastAsia="Times New Roman" w:hAnsi="Times New Roman" w:cs="Times New Roman"/>
          <w:b/>
          <w:sz w:val="20"/>
          <w:szCs w:val="20"/>
        </w:rPr>
        <w:t xml:space="preserve"> ―</w:t>
      </w:r>
      <w:r w:rsidR="00EF6191" w:rsidRPr="00823692">
        <w:rPr>
          <w:rFonts w:ascii="Times New Roman" w:eastAsia="Times New Roman" w:hAnsi="Times New Roman" w:cs="Times New Roman"/>
          <w:b/>
          <w:sz w:val="20"/>
          <w:szCs w:val="20"/>
        </w:rPr>
        <w:t xml:space="preserve"> </w:t>
      </w:r>
      <w:r w:rsidR="00EF6191" w:rsidRPr="00823692">
        <w:rPr>
          <w:rFonts w:ascii="Times New Roman" w:eastAsia="Times New Roman" w:hAnsi="Times New Roman" w:cs="Times New Roman"/>
          <w:sz w:val="20"/>
          <w:szCs w:val="20"/>
        </w:rPr>
        <w:t>Gases or Liquids (cryogenic, flammable, pyrophoric, toxic, biological, chemical, radiological, and/or physical agents) or their mixtures which have the potential to cause harm to humans, animals, or the environment, either by themselves or through interaction with other factors.</w:t>
      </w:r>
    </w:p>
    <w:p w14:paraId="6AC8D24E" w14:textId="74D424DE" w:rsidR="00024E9F" w:rsidRPr="00823692" w:rsidRDefault="00EC5E42"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2.344 </w:t>
      </w:r>
      <w:r w:rsidR="00024E9F" w:rsidRPr="00823692">
        <w:rPr>
          <w:rFonts w:ascii="Times New Roman" w:eastAsia="Times New Roman" w:hAnsi="Times New Roman" w:cs="Times New Roman"/>
          <w:b/>
          <w:sz w:val="20"/>
          <w:szCs w:val="20"/>
        </w:rPr>
        <w:t>Hazardous Waste</w:t>
      </w:r>
      <w:r w:rsidR="00A85083" w:rsidRPr="00823692">
        <w:rPr>
          <w:rFonts w:ascii="Times New Roman" w:eastAsia="Times New Roman" w:hAnsi="Times New Roman" w:cs="Times New Roman"/>
          <w:b/>
          <w:sz w:val="20"/>
          <w:szCs w:val="20"/>
        </w:rPr>
        <w:t xml:space="preserve"> ―</w:t>
      </w:r>
      <w:r w:rsidR="00024E9F" w:rsidRPr="00823692">
        <w:rPr>
          <w:rFonts w:ascii="Times New Roman" w:eastAsia="Times New Roman" w:hAnsi="Times New Roman" w:cs="Times New Roman"/>
          <w:b/>
          <w:sz w:val="20"/>
          <w:szCs w:val="20"/>
        </w:rPr>
        <w:t xml:space="preserve"> </w:t>
      </w:r>
      <w:r w:rsidR="00024E9F" w:rsidRPr="00823692">
        <w:rPr>
          <w:rFonts w:ascii="Times New Roman" w:eastAsia="Times New Roman" w:hAnsi="Times New Roman" w:cs="Times New Roman"/>
          <w:sz w:val="20"/>
          <w:szCs w:val="20"/>
        </w:rPr>
        <w:t xml:space="preserve">Industrial waste with properties that make it dangerous or capable of having a harmful effect on human health. </w:t>
      </w:r>
    </w:p>
    <w:p w14:paraId="0000025A" w14:textId="3AE1741C"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2.345 </w:t>
      </w:r>
      <w:r w:rsidR="00D45C16" w:rsidRPr="00823692">
        <w:rPr>
          <w:rFonts w:ascii="Times New Roman" w:eastAsia="Times New Roman" w:hAnsi="Times New Roman" w:cs="Times New Roman"/>
          <w:b/>
          <w:sz w:val="20"/>
          <w:szCs w:val="20"/>
        </w:rPr>
        <w:t xml:space="preserve">Heat of Combustion ― </w:t>
      </w:r>
      <w:r w:rsidR="003F2AC3" w:rsidRPr="003F2AC3">
        <w:rPr>
          <w:rFonts w:ascii="Times New Roman" w:eastAsia="Times New Roman" w:hAnsi="Times New Roman" w:cs="Times New Roman"/>
          <w:i/>
          <w:iCs/>
          <w:sz w:val="20"/>
          <w:szCs w:val="20"/>
        </w:rPr>
        <w:t>see</w:t>
      </w:r>
      <w:r w:rsidR="003F2AC3"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‘Calorific Value</w:t>
      </w:r>
      <w:r w:rsidR="00476777">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w:t>
      </w:r>
    </w:p>
    <w:p w14:paraId="0000025C" w14:textId="074004B2"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2.346 </w:t>
      </w:r>
      <w:r w:rsidR="00D45C16" w:rsidRPr="00823692">
        <w:rPr>
          <w:rFonts w:ascii="Times New Roman" w:eastAsia="Times New Roman" w:hAnsi="Times New Roman" w:cs="Times New Roman"/>
          <w:b/>
          <w:sz w:val="20"/>
          <w:szCs w:val="20"/>
        </w:rPr>
        <w:t xml:space="preserve">Heat of Formation ― </w:t>
      </w:r>
      <w:r w:rsidR="00D45C16" w:rsidRPr="00823692">
        <w:rPr>
          <w:rFonts w:ascii="Times New Roman" w:eastAsia="Times New Roman" w:hAnsi="Times New Roman" w:cs="Times New Roman"/>
          <w:sz w:val="20"/>
          <w:szCs w:val="20"/>
        </w:rPr>
        <w:t>The quantity of heat expressed in calories, liberated or absorbed when one gram molecule of a compound is formed from its elements in their normal state.</w:t>
      </w:r>
    </w:p>
    <w:p w14:paraId="0000025E" w14:textId="74764452"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2.347 </w:t>
      </w:r>
      <w:r w:rsidR="00D45C16" w:rsidRPr="00823692">
        <w:rPr>
          <w:rFonts w:ascii="Times New Roman" w:eastAsia="Times New Roman" w:hAnsi="Times New Roman" w:cs="Times New Roman"/>
          <w:b/>
          <w:sz w:val="20"/>
          <w:szCs w:val="20"/>
        </w:rPr>
        <w:t xml:space="preserve">Heat of Reaction; Thermal Value of a Chemical Reaction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quantity of heat given out or absorbed in a chemical reaction, usually per</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gram equivalent of reacting substances.</w:t>
      </w:r>
    </w:p>
    <w:p w14:paraId="0231B7F4" w14:textId="4F4669FD" w:rsidR="00732D38" w:rsidRPr="00823692" w:rsidRDefault="00EC5E4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lastRenderedPageBreak/>
        <w:t xml:space="preserve">2.348 </w:t>
      </w:r>
      <w:r w:rsidR="00732D38" w:rsidRPr="00823692">
        <w:rPr>
          <w:rFonts w:ascii="Times New Roman" w:eastAsia="Times New Roman" w:hAnsi="Times New Roman" w:cs="Times New Roman"/>
          <w:b/>
          <w:color w:val="222222"/>
          <w:sz w:val="20"/>
          <w:szCs w:val="20"/>
        </w:rPr>
        <w:t xml:space="preserve">Heat Exchanger — </w:t>
      </w:r>
      <w:r w:rsidR="00732D38" w:rsidRPr="00823692">
        <w:rPr>
          <w:rFonts w:ascii="Times New Roman" w:eastAsia="Times New Roman" w:hAnsi="Times New Roman" w:cs="Times New Roman"/>
          <w:color w:val="222222"/>
          <w:sz w:val="20"/>
          <w:szCs w:val="20"/>
        </w:rPr>
        <w:t>It is the core component of</w:t>
      </w:r>
      <w:r w:rsidR="00732D38" w:rsidRPr="00823692">
        <w:rPr>
          <w:rFonts w:ascii="Times New Roman" w:eastAsia="Times New Roman" w:hAnsi="Times New Roman" w:cs="Times New Roman"/>
          <w:b/>
          <w:color w:val="222222"/>
          <w:sz w:val="20"/>
          <w:szCs w:val="20"/>
        </w:rPr>
        <w:t xml:space="preserve"> </w:t>
      </w:r>
      <w:r w:rsidR="00732D38" w:rsidRPr="00823692">
        <w:rPr>
          <w:rFonts w:ascii="Times New Roman" w:eastAsia="Times New Roman" w:hAnsi="Times New Roman" w:cs="Times New Roman"/>
          <w:color w:val="222222"/>
          <w:sz w:val="20"/>
          <w:szCs w:val="20"/>
        </w:rPr>
        <w:t>an air separation unit where the cleaned air is cooled to around 175</w:t>
      </w:r>
      <w:r w:rsidR="0076173D">
        <w:rPr>
          <w:rFonts w:ascii="Times New Roman" w:eastAsia="Times New Roman" w:hAnsi="Times New Roman" w:cs="Times New Roman"/>
          <w:color w:val="222222"/>
          <w:sz w:val="20"/>
          <w:szCs w:val="20"/>
        </w:rPr>
        <w:t xml:space="preserve"> ℃</w:t>
      </w:r>
      <w:r w:rsidR="00732D38" w:rsidRPr="00823692">
        <w:rPr>
          <w:rFonts w:ascii="Times New Roman" w:eastAsia="Times New Roman" w:hAnsi="Times New Roman" w:cs="Times New Roman"/>
          <w:color w:val="222222"/>
          <w:sz w:val="20"/>
          <w:szCs w:val="20"/>
        </w:rPr>
        <w:t xml:space="preserve"> and partially liquified using the streams leaving the column block. </w:t>
      </w:r>
    </w:p>
    <w:p w14:paraId="57F2536D" w14:textId="736EFFB8" w:rsidR="00A85083"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2.349 </w:t>
      </w:r>
      <w:r w:rsidR="00A85083" w:rsidRPr="00823692">
        <w:rPr>
          <w:rFonts w:ascii="Times New Roman" w:eastAsia="Times New Roman" w:hAnsi="Times New Roman" w:cs="Times New Roman"/>
          <w:b/>
          <w:sz w:val="20"/>
          <w:szCs w:val="20"/>
        </w:rPr>
        <w:t xml:space="preserve">Heating Gas ― </w:t>
      </w:r>
      <w:r w:rsidR="00F6561E" w:rsidRPr="003F2AC3">
        <w:rPr>
          <w:rFonts w:ascii="Times New Roman" w:eastAsia="Times New Roman" w:hAnsi="Times New Roman" w:cs="Times New Roman"/>
          <w:i/>
          <w:iCs/>
          <w:sz w:val="20"/>
          <w:szCs w:val="20"/>
        </w:rPr>
        <w:t>see</w:t>
      </w:r>
      <w:r w:rsidR="00F6561E" w:rsidRPr="00823692">
        <w:rPr>
          <w:rFonts w:ascii="Times New Roman" w:eastAsia="Times New Roman" w:hAnsi="Times New Roman" w:cs="Times New Roman"/>
          <w:b/>
          <w:sz w:val="20"/>
          <w:szCs w:val="20"/>
        </w:rPr>
        <w:t xml:space="preserve"> </w:t>
      </w:r>
      <w:r w:rsidR="00A85083" w:rsidRPr="00823692">
        <w:rPr>
          <w:rFonts w:ascii="Times New Roman" w:eastAsia="Times New Roman" w:hAnsi="Times New Roman" w:cs="Times New Roman"/>
          <w:sz w:val="20"/>
          <w:szCs w:val="20"/>
        </w:rPr>
        <w:t>‘Fuel Gas’.</w:t>
      </w:r>
    </w:p>
    <w:p w14:paraId="43C4C86F" w14:textId="61F1AB90" w:rsidR="00A85083" w:rsidRPr="00823692" w:rsidRDefault="00EC5E42" w:rsidP="00BB5D8E">
      <w:pPr>
        <w:widowControl w:val="0"/>
        <w:spacing w:after="120" w:line="240" w:lineRule="auto"/>
        <w:jc w:val="both"/>
        <w:rPr>
          <w:rFonts w:ascii="Times New Roman" w:eastAsia="Arial" w:hAnsi="Times New Roman" w:cs="Times New Roman"/>
          <w:sz w:val="20"/>
          <w:szCs w:val="20"/>
        </w:rPr>
      </w:pPr>
      <w:r>
        <w:rPr>
          <w:rFonts w:ascii="Times New Roman" w:eastAsia="Times New Roman" w:hAnsi="Times New Roman" w:cs="Times New Roman"/>
          <w:b/>
          <w:sz w:val="20"/>
          <w:szCs w:val="20"/>
        </w:rPr>
        <w:t xml:space="preserve">2.350 </w:t>
      </w:r>
      <w:r w:rsidR="00A85083" w:rsidRPr="00823692">
        <w:rPr>
          <w:rFonts w:ascii="Times New Roman" w:eastAsia="Times New Roman" w:hAnsi="Times New Roman" w:cs="Times New Roman"/>
          <w:b/>
          <w:color w:val="222222"/>
          <w:sz w:val="20"/>
          <w:szCs w:val="20"/>
        </w:rPr>
        <w:t xml:space="preserve">HEL — </w:t>
      </w:r>
      <w:r w:rsidR="00A85083" w:rsidRPr="00823692">
        <w:rPr>
          <w:rFonts w:ascii="Times New Roman" w:eastAsia="Times New Roman" w:hAnsi="Times New Roman" w:cs="Times New Roman"/>
          <w:color w:val="222222"/>
          <w:sz w:val="20"/>
          <w:szCs w:val="20"/>
        </w:rPr>
        <w:t>Higher Explosive Limit. The maximum percent by volume of a gas which when mixed with air will form a flammable mixture.</w:t>
      </w:r>
    </w:p>
    <w:p w14:paraId="00000260" w14:textId="5CC8C913"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2.351 </w:t>
      </w:r>
      <w:r w:rsidR="00D45C16" w:rsidRPr="00823692">
        <w:rPr>
          <w:rFonts w:ascii="Times New Roman" w:eastAsia="Times New Roman" w:hAnsi="Times New Roman" w:cs="Times New Roman"/>
          <w:b/>
          <w:sz w:val="20"/>
          <w:szCs w:val="20"/>
        </w:rPr>
        <w:t xml:space="preserve">Henry’s Law ― </w:t>
      </w:r>
      <w:r w:rsidR="00D45C16" w:rsidRPr="00823692">
        <w:rPr>
          <w:rFonts w:ascii="Times New Roman" w:eastAsia="Times New Roman" w:hAnsi="Times New Roman" w:cs="Times New Roman"/>
          <w:sz w:val="20"/>
          <w:szCs w:val="20"/>
        </w:rPr>
        <w:t>The mass of a gas dissolved by a definite volume of liquid at constant temperature is directly proportional to the pressure.</w:t>
      </w:r>
    </w:p>
    <w:p w14:paraId="00000262" w14:textId="7DF9063A"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2.352 </w:t>
      </w:r>
      <w:r w:rsidR="00D45C16" w:rsidRPr="00823692">
        <w:rPr>
          <w:rFonts w:ascii="Times New Roman" w:eastAsia="Times New Roman" w:hAnsi="Times New Roman" w:cs="Times New Roman"/>
          <w:b/>
          <w:sz w:val="20"/>
          <w:szCs w:val="20"/>
        </w:rPr>
        <w:t xml:space="preserve">Hesse’s Law ― </w:t>
      </w:r>
      <w:r w:rsidR="00D45C16" w:rsidRPr="00823692">
        <w:rPr>
          <w:rFonts w:ascii="Times New Roman" w:eastAsia="Times New Roman" w:hAnsi="Times New Roman" w:cs="Times New Roman"/>
          <w:sz w:val="20"/>
          <w:szCs w:val="20"/>
        </w:rPr>
        <w:t>If a chemical reaction is carried out in stages, the algebraic sum of the amounts of heat evolved in the separate stages is equal to the total amount of heat evolved when the reaction occurs directly.</w:t>
      </w:r>
    </w:p>
    <w:p w14:paraId="00000264" w14:textId="0F5FFF33"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2.353 </w:t>
      </w:r>
      <w:r w:rsidR="00D45C16" w:rsidRPr="00823692">
        <w:rPr>
          <w:rFonts w:ascii="Times New Roman" w:eastAsia="Times New Roman" w:hAnsi="Times New Roman" w:cs="Times New Roman"/>
          <w:b/>
          <w:sz w:val="20"/>
          <w:szCs w:val="20"/>
        </w:rPr>
        <w:t xml:space="preserve">High Pressure Main ― </w:t>
      </w:r>
      <w:r w:rsidR="00D45C16" w:rsidRPr="00823692">
        <w:rPr>
          <w:rFonts w:ascii="Times New Roman" w:eastAsia="Times New Roman" w:hAnsi="Times New Roman" w:cs="Times New Roman"/>
          <w:sz w:val="20"/>
          <w:szCs w:val="20"/>
        </w:rPr>
        <w:t>A main for conveying gas at working pressures above 0.70 kgf/cm</w:t>
      </w:r>
      <w:r w:rsidR="00D45C16" w:rsidRPr="00823692">
        <w:rPr>
          <w:rFonts w:ascii="Times New Roman" w:eastAsia="Times New Roman" w:hAnsi="Times New Roman" w:cs="Times New Roman"/>
          <w:sz w:val="20"/>
          <w:szCs w:val="20"/>
          <w:vertAlign w:val="superscript"/>
        </w:rPr>
        <w:t>2</w:t>
      </w:r>
      <w:r w:rsidR="00D45C16" w:rsidRPr="00823692">
        <w:rPr>
          <w:rFonts w:ascii="Times New Roman" w:eastAsia="Times New Roman" w:hAnsi="Times New Roman" w:cs="Times New Roman"/>
          <w:sz w:val="20"/>
          <w:szCs w:val="20"/>
        </w:rPr>
        <w:t>.</w:t>
      </w:r>
    </w:p>
    <w:p w14:paraId="00000266" w14:textId="181B5D2B"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2.354 </w:t>
      </w:r>
      <w:r w:rsidR="00D45C16" w:rsidRPr="00823692">
        <w:rPr>
          <w:rFonts w:ascii="Times New Roman" w:eastAsia="Times New Roman" w:hAnsi="Times New Roman" w:cs="Times New Roman"/>
          <w:b/>
          <w:sz w:val="20"/>
          <w:szCs w:val="20"/>
        </w:rPr>
        <w:t xml:space="preserve">High Temperature Carbonization ― </w:t>
      </w:r>
      <w:r w:rsidR="00D45C16" w:rsidRPr="00823692">
        <w:rPr>
          <w:rFonts w:ascii="Times New Roman" w:eastAsia="Times New Roman" w:hAnsi="Times New Roman" w:cs="Times New Roman"/>
          <w:sz w:val="20"/>
          <w:szCs w:val="20"/>
        </w:rPr>
        <w:t>A qualifying expression applied to such terms as carbonization, gas coke and tar to indicate that the products are typical of a process in which the solid residue of the carbonizing process has attained a maximum temperature of 900</w:t>
      </w:r>
      <w:r w:rsidR="008C5120">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°C or above.</w:t>
      </w:r>
    </w:p>
    <w:p w14:paraId="00000268" w14:textId="40AF97FD"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2.355 </w:t>
      </w:r>
      <w:r w:rsidR="00D45C16" w:rsidRPr="00823692">
        <w:rPr>
          <w:rFonts w:ascii="Times New Roman" w:eastAsia="Times New Roman" w:hAnsi="Times New Roman" w:cs="Times New Roman"/>
          <w:b/>
          <w:sz w:val="20"/>
          <w:szCs w:val="20"/>
        </w:rPr>
        <w:t xml:space="preserve">Holiday ― </w:t>
      </w:r>
      <w:r w:rsidR="00D45C16" w:rsidRPr="00823692">
        <w:rPr>
          <w:rFonts w:ascii="Times New Roman" w:eastAsia="Times New Roman" w:hAnsi="Times New Roman" w:cs="Times New Roman"/>
          <w:sz w:val="20"/>
          <w:szCs w:val="20"/>
        </w:rPr>
        <w:t>A fault in the protective coating of a pipe.</w:t>
      </w:r>
    </w:p>
    <w:p w14:paraId="0000026A" w14:textId="67242171"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2.356 </w:t>
      </w:r>
      <w:r w:rsidR="00D45C16" w:rsidRPr="00823692">
        <w:rPr>
          <w:rFonts w:ascii="Times New Roman" w:eastAsia="Times New Roman" w:hAnsi="Times New Roman" w:cs="Times New Roman"/>
          <w:b/>
          <w:sz w:val="20"/>
          <w:szCs w:val="20"/>
        </w:rPr>
        <w:t xml:space="preserve">Holiday Detector ― </w:t>
      </w:r>
      <w:r w:rsidR="00D45C16" w:rsidRPr="00823692">
        <w:rPr>
          <w:rFonts w:ascii="Times New Roman" w:eastAsia="Times New Roman" w:hAnsi="Times New Roman" w:cs="Times New Roman"/>
          <w:sz w:val="20"/>
          <w:szCs w:val="20"/>
        </w:rPr>
        <w:t>An electrical device for locating holidays.</w:t>
      </w:r>
    </w:p>
    <w:p w14:paraId="0E7416B1" w14:textId="24B14696" w:rsidR="00A85083"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2.357 </w:t>
      </w:r>
      <w:r w:rsidR="00A85083" w:rsidRPr="00823692">
        <w:rPr>
          <w:rFonts w:ascii="Times New Roman" w:eastAsia="Times New Roman" w:hAnsi="Times New Roman" w:cs="Times New Roman"/>
          <w:b/>
          <w:sz w:val="20"/>
          <w:szCs w:val="20"/>
        </w:rPr>
        <w:t xml:space="preserve">Horizontal Directional Drilling ― </w:t>
      </w:r>
      <w:r w:rsidR="00A85083" w:rsidRPr="00823692">
        <w:rPr>
          <w:rFonts w:ascii="Times New Roman" w:eastAsia="Times New Roman" w:hAnsi="Times New Roman" w:cs="Times New Roman"/>
          <w:sz w:val="20"/>
          <w:szCs w:val="20"/>
        </w:rPr>
        <w:t xml:space="preserve">Drilling a bore in the earth that deviates from the vertical and travels horizontally through a producing layer. </w:t>
      </w:r>
    </w:p>
    <w:p w14:paraId="16973CF3" w14:textId="0DE739B2" w:rsidR="00A85083"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2.358 </w:t>
      </w:r>
      <w:r w:rsidR="00A85083" w:rsidRPr="00823692">
        <w:rPr>
          <w:rFonts w:ascii="Times New Roman" w:eastAsia="Times New Roman" w:hAnsi="Times New Roman" w:cs="Times New Roman"/>
          <w:b/>
          <w:sz w:val="20"/>
          <w:szCs w:val="20"/>
        </w:rPr>
        <w:t xml:space="preserve">Horizontal Storage Tank ― </w:t>
      </w:r>
      <w:r w:rsidR="00A85083" w:rsidRPr="00823692">
        <w:rPr>
          <w:rFonts w:ascii="Times New Roman" w:eastAsia="Times New Roman" w:hAnsi="Times New Roman" w:cs="Times New Roman"/>
          <w:sz w:val="20"/>
          <w:szCs w:val="20"/>
        </w:rPr>
        <w:t>A horizontal cryotank or cryogenic tank is a tank that is cylindrical and horizontally installed and used to store material at very low temperatures.</w:t>
      </w:r>
    </w:p>
    <w:p w14:paraId="0000026D" w14:textId="09B0AC0E"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2.359 </w:t>
      </w:r>
      <w:r w:rsidR="00D45C16" w:rsidRPr="00823692">
        <w:rPr>
          <w:rFonts w:ascii="Times New Roman" w:eastAsia="Times New Roman" w:hAnsi="Times New Roman" w:cs="Times New Roman"/>
          <w:b/>
          <w:sz w:val="20"/>
          <w:szCs w:val="20"/>
        </w:rPr>
        <w:t xml:space="preserve">Hot-Plate ― </w:t>
      </w:r>
      <w:r w:rsidR="00D45C16" w:rsidRPr="00823692">
        <w:rPr>
          <w:rFonts w:ascii="Times New Roman" w:eastAsia="Times New Roman" w:hAnsi="Times New Roman" w:cs="Times New Roman"/>
          <w:sz w:val="20"/>
          <w:szCs w:val="20"/>
        </w:rPr>
        <w:t>A flat heated surface or a set of these typically metal or ceramic which serves the purpose of heating</w:t>
      </w:r>
    </w:p>
    <w:p w14:paraId="0000026F" w14:textId="112063B5" w:rsidR="00C07CCF" w:rsidRPr="00823692" w:rsidRDefault="00EC5E4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2.360 </w:t>
      </w:r>
      <w:r w:rsidR="00D45C16" w:rsidRPr="00823692">
        <w:rPr>
          <w:rFonts w:ascii="Times New Roman" w:eastAsia="Times New Roman" w:hAnsi="Times New Roman" w:cs="Times New Roman"/>
          <w:b/>
          <w:sz w:val="20"/>
          <w:szCs w:val="20"/>
        </w:rPr>
        <w:t xml:space="preserve">Humidifier ― </w:t>
      </w:r>
      <w:r w:rsidR="00D45C16" w:rsidRPr="00823692">
        <w:rPr>
          <w:rFonts w:ascii="Times New Roman" w:eastAsia="Times New Roman" w:hAnsi="Times New Roman" w:cs="Times New Roman"/>
          <w:sz w:val="20"/>
          <w:szCs w:val="20"/>
        </w:rPr>
        <w:t>An apparatus for admitting steam or atomized water to gas immediately before or during some stage in dry purification.</w:t>
      </w:r>
    </w:p>
    <w:p w14:paraId="0CED3BE3" w14:textId="4E5B6D20" w:rsidR="00A85083" w:rsidRPr="00823692" w:rsidRDefault="00375B9E"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2.361 </w:t>
      </w:r>
      <w:r w:rsidR="00A85083" w:rsidRPr="00823692">
        <w:rPr>
          <w:rFonts w:ascii="Times New Roman" w:eastAsia="Times New Roman" w:hAnsi="Times New Roman" w:cs="Times New Roman"/>
          <w:b/>
          <w:sz w:val="20"/>
          <w:szCs w:val="20"/>
        </w:rPr>
        <w:t>HYCO Units</w:t>
      </w:r>
      <w:r w:rsidR="00EB1C7F">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A85083" w:rsidRPr="00823692">
        <w:rPr>
          <w:rFonts w:ascii="Times New Roman" w:eastAsia="Times New Roman" w:hAnsi="Times New Roman" w:cs="Times New Roman"/>
          <w:sz w:val="20"/>
          <w:szCs w:val="20"/>
        </w:rPr>
        <w:t xml:space="preserve"> Typical modern hydrogen and Carbon Monoxide producing plant using natural gas as primary feedstock.</w:t>
      </w:r>
    </w:p>
    <w:p w14:paraId="00000271" w14:textId="3DE90780" w:rsidR="00C07CCF"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2.362 </w:t>
      </w:r>
      <w:r w:rsidR="00D45C16" w:rsidRPr="00823692">
        <w:rPr>
          <w:rFonts w:ascii="Times New Roman" w:eastAsia="Times New Roman" w:hAnsi="Times New Roman" w:cs="Times New Roman"/>
          <w:b/>
          <w:sz w:val="20"/>
          <w:szCs w:val="20"/>
        </w:rPr>
        <w:t>Hydraulic Refractory Cement</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refractory composition containing a heat-resisting hydraulic cement which ensures setting and hardening at room temperature.</w:t>
      </w:r>
    </w:p>
    <w:p w14:paraId="767DF05D" w14:textId="7FBDE3B5" w:rsidR="00A85083" w:rsidRPr="00823692" w:rsidRDefault="00375B9E"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2.363 </w:t>
      </w:r>
      <w:r w:rsidR="00A85083" w:rsidRPr="00823692">
        <w:rPr>
          <w:rFonts w:ascii="Times New Roman" w:eastAsia="Times New Roman" w:hAnsi="Times New Roman" w:cs="Times New Roman"/>
          <w:b/>
          <w:sz w:val="20"/>
          <w:szCs w:val="20"/>
        </w:rPr>
        <w:t>Hydraulic Testing</w:t>
      </w:r>
      <w:r w:rsidR="00B8207A">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B8207A">
        <w:rPr>
          <w:rFonts w:ascii="Times New Roman" w:eastAsia="Times New Roman" w:hAnsi="Times New Roman" w:cs="Times New Roman"/>
          <w:b/>
          <w:sz w:val="20"/>
          <w:szCs w:val="20"/>
        </w:rPr>
        <w:t xml:space="preserve"> </w:t>
      </w:r>
      <w:r w:rsidR="00A85083" w:rsidRPr="00823692">
        <w:rPr>
          <w:rFonts w:ascii="Times New Roman" w:eastAsia="Times New Roman" w:hAnsi="Times New Roman" w:cs="Times New Roman"/>
          <w:sz w:val="20"/>
          <w:szCs w:val="20"/>
        </w:rPr>
        <w:t xml:space="preserve">Hydrostatic Testing is a process where components such as vessels, piping, cylinders etc. are tested for strength and leaks after being filled with pressurized water. </w:t>
      </w:r>
    </w:p>
    <w:p w14:paraId="587B2202" w14:textId="0491DFF0" w:rsidR="00A85083"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2.364 </w:t>
      </w:r>
      <w:r w:rsidR="00A85083" w:rsidRPr="00823692">
        <w:rPr>
          <w:rFonts w:ascii="Times New Roman" w:eastAsia="Times New Roman" w:hAnsi="Times New Roman" w:cs="Times New Roman"/>
          <w:b/>
          <w:color w:val="222222"/>
          <w:sz w:val="20"/>
          <w:szCs w:val="20"/>
        </w:rPr>
        <w:t>Hydrocarbon (or C</w:t>
      </w:r>
      <w:r w:rsidR="00A85083" w:rsidRPr="00823692">
        <w:rPr>
          <w:rFonts w:ascii="Times New Roman" w:eastAsia="Times New Roman" w:hAnsi="Times New Roman" w:cs="Times New Roman"/>
          <w:b/>
          <w:color w:val="222222"/>
          <w:sz w:val="20"/>
          <w:szCs w:val="20"/>
          <w:vertAlign w:val="subscript"/>
        </w:rPr>
        <w:t>x</w:t>
      </w:r>
      <w:r w:rsidR="00A85083" w:rsidRPr="00823692">
        <w:rPr>
          <w:rFonts w:ascii="Times New Roman" w:eastAsia="Times New Roman" w:hAnsi="Times New Roman" w:cs="Times New Roman"/>
          <w:b/>
          <w:color w:val="222222"/>
          <w:sz w:val="20"/>
          <w:szCs w:val="20"/>
        </w:rPr>
        <w:t>H</w:t>
      </w:r>
      <w:r w:rsidR="00A85083" w:rsidRPr="00823692">
        <w:rPr>
          <w:rFonts w:ascii="Times New Roman" w:eastAsia="Times New Roman" w:hAnsi="Times New Roman" w:cs="Times New Roman"/>
          <w:b/>
          <w:color w:val="222222"/>
          <w:sz w:val="20"/>
          <w:szCs w:val="20"/>
          <w:vertAlign w:val="subscript"/>
        </w:rPr>
        <w:t>y</w:t>
      </w:r>
      <w:r w:rsidR="00A85083" w:rsidRPr="00823692">
        <w:rPr>
          <w:rFonts w:ascii="Times New Roman" w:eastAsia="Times New Roman" w:hAnsi="Times New Roman" w:cs="Times New Roman"/>
          <w:b/>
          <w:color w:val="222222"/>
          <w:sz w:val="20"/>
          <w:szCs w:val="20"/>
        </w:rPr>
        <w:t xml:space="preserve">) — </w:t>
      </w:r>
      <w:r w:rsidR="00A85083" w:rsidRPr="00823692">
        <w:rPr>
          <w:rFonts w:ascii="Times New Roman" w:eastAsia="Times New Roman" w:hAnsi="Times New Roman" w:cs="Times New Roman"/>
          <w:color w:val="222222"/>
          <w:sz w:val="20"/>
          <w:szCs w:val="20"/>
        </w:rPr>
        <w:t>It is binary compound of carbon and hydrogen.</w:t>
      </w:r>
    </w:p>
    <w:p w14:paraId="00000273" w14:textId="43C00FBC" w:rsidR="00C07CCF"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2.365 </w:t>
      </w:r>
      <w:r w:rsidR="00D45C16" w:rsidRPr="00823692">
        <w:rPr>
          <w:rFonts w:ascii="Times New Roman" w:eastAsia="Times New Roman" w:hAnsi="Times New Roman" w:cs="Times New Roman"/>
          <w:b/>
          <w:sz w:val="20"/>
          <w:szCs w:val="20"/>
        </w:rPr>
        <w:t xml:space="preserve">Hydrocarbon Enrichment Value ― </w:t>
      </w:r>
      <w:r w:rsidR="00D45C16" w:rsidRPr="00823692">
        <w:rPr>
          <w:rFonts w:ascii="Times New Roman" w:eastAsia="Times New Roman" w:hAnsi="Times New Roman" w:cs="Times New Roman"/>
          <w:sz w:val="20"/>
          <w:szCs w:val="20"/>
        </w:rPr>
        <w:t>A term used in connection with the assessment of gas making results, to indicate the contribution to the total calorific value of the gas which is provided by the hydrocarbon gas.</w:t>
      </w:r>
    </w:p>
    <w:p w14:paraId="3C6452BD" w14:textId="6E610E7B" w:rsidR="00A85083" w:rsidRPr="00823692" w:rsidRDefault="00375B9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2.366 </w:t>
      </w:r>
      <w:r w:rsidR="00A85083" w:rsidRPr="00823692">
        <w:rPr>
          <w:rFonts w:ascii="Times New Roman" w:eastAsia="Times New Roman" w:hAnsi="Times New Roman" w:cs="Times New Roman"/>
          <w:b/>
          <w:color w:val="222222"/>
          <w:sz w:val="20"/>
          <w:szCs w:val="20"/>
        </w:rPr>
        <w:t>Hydrocarbon Toxicity</w:t>
      </w:r>
      <w:r w:rsidR="00EB1C7F">
        <w:rPr>
          <w:rFonts w:ascii="Times New Roman" w:eastAsia="Times New Roman" w:hAnsi="Times New Roman" w:cs="Times New Roman"/>
          <w:b/>
          <w:color w:val="222222"/>
          <w:sz w:val="20"/>
          <w:szCs w:val="20"/>
        </w:rPr>
        <w:t xml:space="preserve"> </w:t>
      </w:r>
      <w:r w:rsidR="002C4596" w:rsidRPr="00823692">
        <w:rPr>
          <w:rFonts w:ascii="Times New Roman" w:eastAsia="Times New Roman" w:hAnsi="Times New Roman" w:cs="Times New Roman"/>
          <w:b/>
          <w:color w:val="222222"/>
          <w:sz w:val="20"/>
          <w:szCs w:val="20"/>
        </w:rPr>
        <w:t>―</w:t>
      </w:r>
      <w:r w:rsidR="00A85083" w:rsidRPr="00823692">
        <w:rPr>
          <w:rFonts w:ascii="Times New Roman" w:eastAsia="Times New Roman" w:hAnsi="Times New Roman" w:cs="Times New Roman"/>
          <w:b/>
          <w:color w:val="222222"/>
          <w:sz w:val="20"/>
          <w:szCs w:val="20"/>
        </w:rPr>
        <w:t xml:space="preserve"> </w:t>
      </w:r>
      <w:r w:rsidR="00A85083" w:rsidRPr="00823692">
        <w:rPr>
          <w:rFonts w:ascii="Times New Roman" w:eastAsia="Times New Roman" w:hAnsi="Times New Roman" w:cs="Times New Roman"/>
          <w:color w:val="222222"/>
          <w:sz w:val="20"/>
          <w:szCs w:val="20"/>
        </w:rPr>
        <w:t>Hydrocarbons have low surface tension and low viscosity for which they penetrate deep into the lungs leading to a severe necrotizing pneumonia which is commonly termed as Hydrocarbon Toxicity.</w:t>
      </w:r>
    </w:p>
    <w:p w14:paraId="00000275" w14:textId="703B9918" w:rsidR="00C07CCF"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2.367 </w:t>
      </w:r>
      <w:r w:rsidR="00D45C16" w:rsidRPr="00823692">
        <w:rPr>
          <w:rFonts w:ascii="Times New Roman" w:eastAsia="Times New Roman" w:hAnsi="Times New Roman" w:cs="Times New Roman"/>
          <w:b/>
          <w:sz w:val="20"/>
          <w:szCs w:val="20"/>
        </w:rPr>
        <w:t>Hydrocarbons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Organic compounds containing only carbon and hydrogen, and are classified as aliphatic, (saturated and unsaturated</w:t>
      </w:r>
      <w:r w:rsidR="000039D9" w:rsidRPr="00823692">
        <w:rPr>
          <w:rFonts w:ascii="Times New Roman" w:eastAsia="Times New Roman" w:hAnsi="Times New Roman" w:cs="Times New Roman"/>
          <w:sz w:val="20"/>
          <w:szCs w:val="20"/>
        </w:rPr>
        <w:t>) and cyclic (aromatics and non-aromatics</w:t>
      </w:r>
      <w:r w:rsidR="00D45C16" w:rsidRPr="00823692">
        <w:rPr>
          <w:rFonts w:ascii="Times New Roman" w:eastAsia="Times New Roman" w:hAnsi="Times New Roman" w:cs="Times New Roman"/>
          <w:sz w:val="20"/>
          <w:szCs w:val="20"/>
        </w:rPr>
        <w:t>).</w:t>
      </w:r>
    </w:p>
    <w:p w14:paraId="31FFCC0A" w14:textId="44CC3C40" w:rsidR="00A85083"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2.368 </w:t>
      </w:r>
      <w:r w:rsidR="00A85083" w:rsidRPr="00823692">
        <w:rPr>
          <w:rFonts w:ascii="Times New Roman" w:eastAsia="Times New Roman" w:hAnsi="Times New Roman" w:cs="Times New Roman"/>
          <w:b/>
          <w:sz w:val="20"/>
          <w:szCs w:val="20"/>
        </w:rPr>
        <w:t xml:space="preserve">Hydrocarbons ― </w:t>
      </w:r>
      <w:r w:rsidR="00A85083" w:rsidRPr="00823692">
        <w:rPr>
          <w:rFonts w:ascii="Times New Roman" w:eastAsia="Times New Roman" w:hAnsi="Times New Roman" w:cs="Times New Roman"/>
          <w:sz w:val="20"/>
          <w:szCs w:val="20"/>
        </w:rPr>
        <w:t xml:space="preserve">These are organic compounds that are entirely made up of only two kinds of atoms – carbon and hydrogen. For the gas industry, hydrocarbons are considered to be a process impurity due to their flammability nature. </w:t>
      </w:r>
    </w:p>
    <w:p w14:paraId="25E60286" w14:textId="2868BEFD" w:rsidR="008B494D" w:rsidRPr="00823692" w:rsidRDefault="00375B9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2.369 </w:t>
      </w:r>
      <w:r w:rsidR="00A5540B" w:rsidRPr="00823692">
        <w:rPr>
          <w:rFonts w:ascii="Times New Roman" w:eastAsia="Times New Roman" w:hAnsi="Times New Roman" w:cs="Times New Roman"/>
          <w:b/>
          <w:color w:val="222222"/>
          <w:sz w:val="20"/>
          <w:szCs w:val="20"/>
        </w:rPr>
        <w:t>Hydrogen Attack —</w:t>
      </w:r>
      <w:r w:rsidR="008B494D" w:rsidRPr="00823692">
        <w:rPr>
          <w:rFonts w:ascii="Times New Roman" w:eastAsia="Times New Roman" w:hAnsi="Times New Roman" w:cs="Times New Roman"/>
          <w:b/>
          <w:color w:val="222222"/>
          <w:sz w:val="20"/>
          <w:szCs w:val="20"/>
        </w:rPr>
        <w:t xml:space="preserve"> </w:t>
      </w:r>
      <w:r w:rsidR="008B494D" w:rsidRPr="00823692">
        <w:rPr>
          <w:rFonts w:ascii="Times New Roman" w:eastAsia="Times New Roman" w:hAnsi="Times New Roman" w:cs="Times New Roman"/>
          <w:color w:val="222222"/>
          <w:sz w:val="20"/>
          <w:szCs w:val="20"/>
        </w:rPr>
        <w:t>It is also known as High Temperature Hydrogen Attack (HTHA) is a problem which concerns steels operating at elevated temperatures, typically above 204</w:t>
      </w:r>
      <w:r w:rsidR="003223FE">
        <w:rPr>
          <w:rFonts w:ascii="Times New Roman" w:eastAsia="Times New Roman" w:hAnsi="Times New Roman" w:cs="Times New Roman"/>
          <w:color w:val="222222"/>
          <w:sz w:val="20"/>
          <w:szCs w:val="20"/>
        </w:rPr>
        <w:t xml:space="preserve"> ℃</w:t>
      </w:r>
      <w:r w:rsidR="008B494D" w:rsidRPr="00823692">
        <w:rPr>
          <w:rFonts w:ascii="Times New Roman" w:eastAsia="Times New Roman" w:hAnsi="Times New Roman" w:cs="Times New Roman"/>
          <w:color w:val="222222"/>
          <w:sz w:val="20"/>
          <w:szCs w:val="20"/>
        </w:rPr>
        <w:t xml:space="preserve"> in hydrogen environment, in refinery, petrochemical and other chemical facilities.</w:t>
      </w:r>
    </w:p>
    <w:p w14:paraId="66F37347" w14:textId="0E8BB2BB" w:rsidR="00A85083" w:rsidRPr="00823692" w:rsidRDefault="00375B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2.370 </w:t>
      </w:r>
      <w:r w:rsidR="00A85083" w:rsidRPr="00823692">
        <w:rPr>
          <w:rFonts w:ascii="Times New Roman" w:eastAsia="Times New Roman" w:hAnsi="Times New Roman" w:cs="Times New Roman"/>
          <w:b/>
          <w:sz w:val="20"/>
          <w:szCs w:val="20"/>
        </w:rPr>
        <w:t xml:space="preserve">Hydrogenation ― </w:t>
      </w:r>
      <w:r w:rsidR="00A85083" w:rsidRPr="00823692">
        <w:rPr>
          <w:rFonts w:ascii="Times New Roman" w:eastAsia="Times New Roman" w:hAnsi="Times New Roman" w:cs="Times New Roman"/>
          <w:sz w:val="20"/>
          <w:szCs w:val="20"/>
        </w:rPr>
        <w:t>It is the process of subjecting to the chemical action of or causing to combine with hydrogen.</w:t>
      </w:r>
    </w:p>
    <w:p w14:paraId="2D153ADB" w14:textId="55B32D0E" w:rsidR="00342320" w:rsidRPr="00823692" w:rsidRDefault="00C17FA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2.371 </w:t>
      </w:r>
      <w:r w:rsidR="00A85083" w:rsidRPr="00823692">
        <w:rPr>
          <w:rFonts w:ascii="Times New Roman" w:eastAsia="Times New Roman" w:hAnsi="Times New Roman" w:cs="Times New Roman"/>
          <w:b/>
          <w:sz w:val="20"/>
          <w:szCs w:val="20"/>
        </w:rPr>
        <w:t xml:space="preserve">Hypotonic ― </w:t>
      </w:r>
      <w:r w:rsidR="00A85083" w:rsidRPr="00823692">
        <w:rPr>
          <w:rFonts w:ascii="Times New Roman" w:eastAsia="Times New Roman" w:hAnsi="Times New Roman" w:cs="Times New Roman"/>
          <w:sz w:val="20"/>
          <w:szCs w:val="20"/>
        </w:rPr>
        <w:t>A solution is said to be hypotonic with respect to another if it has a</w:t>
      </w:r>
      <w:r w:rsidR="00A85083" w:rsidRPr="00823692">
        <w:rPr>
          <w:rFonts w:ascii="Times New Roman" w:eastAsia="Times New Roman" w:hAnsi="Times New Roman" w:cs="Times New Roman"/>
          <w:b/>
          <w:sz w:val="20"/>
          <w:szCs w:val="20"/>
        </w:rPr>
        <w:t xml:space="preserve"> </w:t>
      </w:r>
      <w:r w:rsidR="00A85083" w:rsidRPr="00823692">
        <w:rPr>
          <w:rFonts w:ascii="Times New Roman" w:eastAsia="Times New Roman" w:hAnsi="Times New Roman" w:cs="Times New Roman"/>
          <w:sz w:val="20"/>
          <w:szCs w:val="20"/>
        </w:rPr>
        <w:t>smaller osmotic pressure.</w:t>
      </w:r>
    </w:p>
    <w:p w14:paraId="0000027B" w14:textId="4FFA7A0D" w:rsidR="00C07CCF" w:rsidRPr="00823692" w:rsidRDefault="00C17FAB" w:rsidP="00437563">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2.372 </w:t>
      </w:r>
      <w:r w:rsidR="00EF6191" w:rsidRPr="00823692">
        <w:rPr>
          <w:rFonts w:ascii="Times New Roman" w:eastAsia="Times New Roman" w:hAnsi="Times New Roman" w:cs="Times New Roman"/>
          <w:b/>
          <w:color w:val="222222"/>
          <w:sz w:val="20"/>
          <w:szCs w:val="20"/>
        </w:rPr>
        <w:t>H</w:t>
      </w:r>
      <w:r w:rsidR="00EB0C35" w:rsidRPr="00823692">
        <w:rPr>
          <w:rFonts w:ascii="Times New Roman" w:eastAsia="Times New Roman" w:hAnsi="Times New Roman" w:cs="Times New Roman"/>
          <w:b/>
          <w:color w:val="222222"/>
          <w:sz w:val="20"/>
          <w:szCs w:val="20"/>
          <w:vertAlign w:val="subscript"/>
        </w:rPr>
        <w:t>2</w:t>
      </w:r>
      <w:r w:rsidR="00EF6191" w:rsidRPr="00823692">
        <w:rPr>
          <w:rFonts w:ascii="Times New Roman" w:eastAsia="Times New Roman" w:hAnsi="Times New Roman" w:cs="Times New Roman"/>
          <w:b/>
          <w:color w:val="222222"/>
          <w:sz w:val="20"/>
          <w:szCs w:val="20"/>
        </w:rPr>
        <w:t xml:space="preserve"> Embrittlement — </w:t>
      </w:r>
      <w:r w:rsidR="00EF6191" w:rsidRPr="00823692">
        <w:rPr>
          <w:rFonts w:ascii="Times New Roman" w:eastAsia="Times New Roman" w:hAnsi="Times New Roman" w:cs="Times New Roman"/>
          <w:color w:val="222222"/>
          <w:sz w:val="20"/>
          <w:szCs w:val="20"/>
        </w:rPr>
        <w:t>It is a failure process that results from the retention or absorption of hydrogen in metals, usually in conjunction with applied tensile or residual stresses.</w:t>
      </w:r>
    </w:p>
    <w:p w14:paraId="0000027C" w14:textId="77777777" w:rsidR="00C07CCF" w:rsidRPr="00823692" w:rsidRDefault="00D45C16" w:rsidP="00437563">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lastRenderedPageBreak/>
        <w:t>I</w:t>
      </w:r>
    </w:p>
    <w:p w14:paraId="0000027E" w14:textId="04E0CB7A"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2.373 </w:t>
      </w:r>
      <w:r w:rsidR="00D45C16" w:rsidRPr="00823692">
        <w:rPr>
          <w:rFonts w:ascii="Times New Roman" w:eastAsia="Times New Roman" w:hAnsi="Times New Roman" w:cs="Times New Roman"/>
          <w:b/>
          <w:sz w:val="20"/>
          <w:szCs w:val="20"/>
        </w:rPr>
        <w:t xml:space="preserve">Ideal Gas; Perfect Gas ― </w:t>
      </w:r>
      <w:r w:rsidR="00D45C16" w:rsidRPr="00823692">
        <w:rPr>
          <w:rFonts w:ascii="Times New Roman" w:eastAsia="Times New Roman" w:hAnsi="Times New Roman" w:cs="Times New Roman"/>
          <w:sz w:val="20"/>
          <w:szCs w:val="20"/>
        </w:rPr>
        <w:t xml:space="preserve">This is the theoretical concept of a gas which would </w:t>
      </w:r>
      <w:r w:rsidR="000039D9" w:rsidRPr="00823692">
        <w:rPr>
          <w:rFonts w:ascii="Times New Roman" w:eastAsia="Times New Roman" w:hAnsi="Times New Roman" w:cs="Times New Roman"/>
          <w:sz w:val="20"/>
          <w:szCs w:val="20"/>
        </w:rPr>
        <w:t>exactly obey the ideal gas laws.</w:t>
      </w:r>
    </w:p>
    <w:p w14:paraId="773A8559" w14:textId="783609AC" w:rsidR="001F771F" w:rsidRPr="00823692" w:rsidRDefault="00C17FAB" w:rsidP="00BB5D8E">
      <w:pPr>
        <w:widowControl w:val="0"/>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2.374 </w:t>
      </w:r>
      <w:r w:rsidR="001F771F" w:rsidRPr="00823692">
        <w:rPr>
          <w:rFonts w:ascii="Times New Roman" w:eastAsia="Times New Roman" w:hAnsi="Times New Roman" w:cs="Times New Roman"/>
          <w:b/>
          <w:color w:val="222222"/>
          <w:sz w:val="20"/>
          <w:szCs w:val="20"/>
        </w:rPr>
        <w:t xml:space="preserve">IDLH </w:t>
      </w:r>
      <w:r w:rsidR="002C4596" w:rsidRPr="00823692">
        <w:rPr>
          <w:rFonts w:ascii="Times New Roman" w:eastAsia="Times New Roman" w:hAnsi="Times New Roman" w:cs="Times New Roman"/>
          <w:b/>
          <w:color w:val="222222"/>
          <w:sz w:val="20"/>
          <w:szCs w:val="20"/>
        </w:rPr>
        <w:t>―</w:t>
      </w:r>
      <w:r w:rsidR="001F771F" w:rsidRPr="00823692">
        <w:rPr>
          <w:rFonts w:ascii="Times New Roman" w:eastAsia="Arial" w:hAnsi="Times New Roman" w:cs="Times New Roman"/>
          <w:b/>
          <w:sz w:val="20"/>
          <w:szCs w:val="20"/>
        </w:rPr>
        <w:t xml:space="preserve"> </w:t>
      </w:r>
      <w:r w:rsidR="001F771F" w:rsidRPr="00823692">
        <w:rPr>
          <w:rFonts w:ascii="Times New Roman" w:eastAsia="Times New Roman" w:hAnsi="Times New Roman" w:cs="Times New Roman"/>
          <w:color w:val="222222"/>
          <w:sz w:val="20"/>
          <w:szCs w:val="20"/>
        </w:rPr>
        <w:t xml:space="preserve">Immediately Dangerous to Life or Health - It is the maximum concentration from which one could escape (in an emergency) within </w:t>
      </w:r>
      <w:r w:rsidR="00027664">
        <w:rPr>
          <w:rFonts w:ascii="Times New Roman" w:eastAsia="Times New Roman" w:hAnsi="Times New Roman" w:cs="Times New Roman"/>
          <w:color w:val="222222"/>
          <w:sz w:val="20"/>
          <w:szCs w:val="20"/>
        </w:rPr>
        <w:t>30</w:t>
      </w:r>
      <w:r w:rsidR="001F771F" w:rsidRPr="00823692">
        <w:rPr>
          <w:rFonts w:ascii="Times New Roman" w:eastAsia="Times New Roman" w:hAnsi="Times New Roman" w:cs="Times New Roman"/>
          <w:color w:val="222222"/>
          <w:sz w:val="20"/>
          <w:szCs w:val="20"/>
        </w:rPr>
        <w:t xml:space="preserve"> min without experiencing any irreversible health effects (e.g. in the event of a respirator failure).</w:t>
      </w:r>
    </w:p>
    <w:p w14:paraId="00000280" w14:textId="15731C24"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2.375 </w:t>
      </w:r>
      <w:r w:rsidR="00D45C16" w:rsidRPr="00823692">
        <w:rPr>
          <w:rFonts w:ascii="Times New Roman" w:eastAsia="Times New Roman" w:hAnsi="Times New Roman" w:cs="Times New Roman"/>
          <w:b/>
          <w:sz w:val="20"/>
          <w:szCs w:val="20"/>
        </w:rPr>
        <w:t xml:space="preserve">Impact Breaker ― </w:t>
      </w:r>
      <w:r w:rsidR="00D45C16" w:rsidRPr="00823692">
        <w:rPr>
          <w:rFonts w:ascii="Times New Roman" w:eastAsia="Times New Roman" w:hAnsi="Times New Roman" w:cs="Times New Roman"/>
          <w:sz w:val="20"/>
          <w:szCs w:val="20"/>
        </w:rPr>
        <w:t>A machine for reducing the size of coal by means of rotating elements which hit the coal particles and throw them against a fixed plate.</w:t>
      </w:r>
    </w:p>
    <w:p w14:paraId="00000282" w14:textId="5BB1F355"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2.376 </w:t>
      </w:r>
      <w:r w:rsidR="00D45C16" w:rsidRPr="00823692">
        <w:rPr>
          <w:rFonts w:ascii="Times New Roman" w:eastAsia="Times New Roman" w:hAnsi="Times New Roman" w:cs="Times New Roman"/>
          <w:b/>
          <w:sz w:val="20"/>
          <w:szCs w:val="20"/>
        </w:rPr>
        <w:t xml:space="preserve">Impingement ― </w:t>
      </w:r>
      <w:r w:rsidR="00D45C16" w:rsidRPr="00823692">
        <w:rPr>
          <w:rFonts w:ascii="Times New Roman" w:eastAsia="Times New Roman" w:hAnsi="Times New Roman" w:cs="Times New Roman"/>
          <w:sz w:val="20"/>
          <w:szCs w:val="20"/>
        </w:rPr>
        <w:t>A method of removing suspended tar particles from gas by dividing the gas into numerous small streams and causing the particles to impinge on a surface from which the tar is collected.</w:t>
      </w:r>
    </w:p>
    <w:p w14:paraId="2D3F87F0" w14:textId="6D12B659" w:rsidR="00EB0C35"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2.377 </w:t>
      </w:r>
      <w:r w:rsidR="00EB0C35" w:rsidRPr="00823692">
        <w:rPr>
          <w:rFonts w:ascii="Times New Roman" w:eastAsia="Times New Roman" w:hAnsi="Times New Roman" w:cs="Times New Roman"/>
          <w:b/>
          <w:sz w:val="20"/>
          <w:szCs w:val="20"/>
        </w:rPr>
        <w:t>In Situ ―</w:t>
      </w:r>
      <w:r w:rsidR="00EB0C35" w:rsidRPr="00823692">
        <w:rPr>
          <w:rFonts w:ascii="Times New Roman" w:eastAsia="Times New Roman" w:hAnsi="Times New Roman" w:cs="Times New Roman"/>
          <w:sz w:val="20"/>
          <w:szCs w:val="20"/>
        </w:rPr>
        <w:t xml:space="preserve"> Something that is accomplished or located at the site of a particular activity or happening. </w:t>
      </w:r>
    </w:p>
    <w:p w14:paraId="794EBEA7" w14:textId="46822B59" w:rsidR="00EB0C35" w:rsidRPr="00823692" w:rsidRDefault="00C17FA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2.378 </w:t>
      </w:r>
      <w:r w:rsidR="00EB0C35" w:rsidRPr="00823692">
        <w:rPr>
          <w:rFonts w:ascii="Times New Roman" w:eastAsia="Times New Roman" w:hAnsi="Times New Roman" w:cs="Times New Roman"/>
          <w:b/>
          <w:color w:val="222222"/>
          <w:sz w:val="20"/>
          <w:szCs w:val="20"/>
        </w:rPr>
        <w:t xml:space="preserve">In-Cab ― </w:t>
      </w:r>
      <w:r w:rsidR="00EB0C35" w:rsidRPr="00823692">
        <w:rPr>
          <w:rFonts w:ascii="Times New Roman" w:eastAsia="Times New Roman" w:hAnsi="Times New Roman" w:cs="Times New Roman"/>
          <w:color w:val="222222"/>
          <w:sz w:val="20"/>
          <w:szCs w:val="20"/>
        </w:rPr>
        <w:t xml:space="preserve">Anything that is related to or is installed inside a transport vehicle cabin.  </w:t>
      </w:r>
    </w:p>
    <w:p w14:paraId="46DFCC8C" w14:textId="1193BADB" w:rsidR="00EB0C35" w:rsidRPr="00823692" w:rsidRDefault="00C17FA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2.379 </w:t>
      </w:r>
      <w:r w:rsidR="00EB0C35" w:rsidRPr="00823692">
        <w:rPr>
          <w:rFonts w:ascii="Times New Roman" w:eastAsia="Times New Roman" w:hAnsi="Times New Roman" w:cs="Times New Roman"/>
          <w:b/>
          <w:color w:val="222222"/>
          <w:sz w:val="20"/>
          <w:szCs w:val="20"/>
        </w:rPr>
        <w:t xml:space="preserve">Incident ― </w:t>
      </w:r>
      <w:r w:rsidR="00EB0C35" w:rsidRPr="00823692">
        <w:rPr>
          <w:rFonts w:ascii="Times New Roman" w:eastAsia="Times New Roman" w:hAnsi="Times New Roman" w:cs="Times New Roman"/>
          <w:color w:val="222222"/>
          <w:sz w:val="20"/>
          <w:szCs w:val="20"/>
        </w:rPr>
        <w:t>Occurrence that led or could have led to adverse consequences. Such adverse consequences may be related to people’s safety and/or health, environment or reliability.</w:t>
      </w:r>
    </w:p>
    <w:p w14:paraId="00000284" w14:textId="2D4F84FA"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2.380 </w:t>
      </w:r>
      <w:r w:rsidR="00D45C16" w:rsidRPr="00823692">
        <w:rPr>
          <w:rFonts w:ascii="Times New Roman" w:eastAsia="Times New Roman" w:hAnsi="Times New Roman" w:cs="Times New Roman"/>
          <w:b/>
          <w:sz w:val="20"/>
          <w:szCs w:val="20"/>
        </w:rPr>
        <w:t xml:space="preserve">Index ― </w:t>
      </w:r>
      <w:r w:rsidR="00D45C16" w:rsidRPr="00823692">
        <w:rPr>
          <w:rFonts w:ascii="Times New Roman" w:eastAsia="Times New Roman" w:hAnsi="Times New Roman" w:cs="Times New Roman"/>
          <w:sz w:val="20"/>
          <w:szCs w:val="20"/>
        </w:rPr>
        <w:t>Dials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operated by a train of wheels indicating the volume of gas which has passed through the meter.</w:t>
      </w:r>
    </w:p>
    <w:p w14:paraId="00000286" w14:textId="6A8E09B2"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2.381 </w:t>
      </w:r>
      <w:r w:rsidR="00D45C16" w:rsidRPr="00823692">
        <w:rPr>
          <w:rFonts w:ascii="Times New Roman" w:eastAsia="Times New Roman" w:hAnsi="Times New Roman" w:cs="Times New Roman"/>
          <w:b/>
          <w:sz w:val="20"/>
          <w:szCs w:val="20"/>
        </w:rPr>
        <w:t xml:space="preserve">Indirect Ammonia Recovery ― </w:t>
      </w:r>
      <w:r w:rsidR="00D45C16" w:rsidRPr="00823692">
        <w:rPr>
          <w:rFonts w:ascii="Times New Roman" w:eastAsia="Times New Roman" w:hAnsi="Times New Roman" w:cs="Times New Roman"/>
          <w:sz w:val="20"/>
          <w:szCs w:val="20"/>
        </w:rPr>
        <w:t>Recovery of ammonia from coal gas by first cooling the gas almost to atmospheric temperature, which causes ammoniacal liquor containing all fixed and some of the free ammonia to condense and then removing ammonia left in the gas by passing it into soft or softened cold water or cold dilute ammoniacal liquor.</w:t>
      </w:r>
    </w:p>
    <w:p w14:paraId="00000288" w14:textId="3DAC98C5"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2.382 </w:t>
      </w:r>
      <w:r w:rsidR="00D45C16" w:rsidRPr="00823692">
        <w:rPr>
          <w:rFonts w:ascii="Times New Roman" w:eastAsia="Times New Roman" w:hAnsi="Times New Roman" w:cs="Times New Roman"/>
          <w:b/>
          <w:sz w:val="20"/>
          <w:szCs w:val="20"/>
        </w:rPr>
        <w:t>Indirect</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Condenser ― </w:t>
      </w:r>
      <w:r w:rsidR="00F0570B" w:rsidRPr="003F2AC3">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b/>
          <w:sz w:val="20"/>
          <w:szCs w:val="20"/>
        </w:rPr>
        <w:t xml:space="preserve"> </w:t>
      </w:r>
      <w:r w:rsidR="000039D9" w:rsidRPr="00823692">
        <w:rPr>
          <w:rFonts w:ascii="Times New Roman" w:eastAsia="Times New Roman" w:hAnsi="Times New Roman" w:cs="Times New Roman"/>
          <w:sz w:val="20"/>
          <w:szCs w:val="20"/>
        </w:rPr>
        <w:t>‘Indirect Cooler’</w:t>
      </w:r>
      <w:r w:rsidR="00D45C16" w:rsidRPr="00823692">
        <w:rPr>
          <w:rFonts w:ascii="Times New Roman" w:eastAsia="Times New Roman" w:hAnsi="Times New Roman" w:cs="Times New Roman"/>
          <w:sz w:val="20"/>
          <w:szCs w:val="20"/>
        </w:rPr>
        <w:t>.</w:t>
      </w:r>
    </w:p>
    <w:p w14:paraId="0000028A" w14:textId="33C8FF3B"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2.383 </w:t>
      </w:r>
      <w:r w:rsidR="00D45C16" w:rsidRPr="00823692">
        <w:rPr>
          <w:rFonts w:ascii="Times New Roman" w:eastAsia="Times New Roman" w:hAnsi="Times New Roman" w:cs="Times New Roman"/>
          <w:b/>
          <w:sz w:val="20"/>
          <w:szCs w:val="20"/>
        </w:rPr>
        <w:t xml:space="preserve">Indirect Cooler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apparatus for cooling the hot gas, the cooling medium being brought into direct contact with the gas to be cooled.</w:t>
      </w:r>
    </w:p>
    <w:p w14:paraId="0000028C" w14:textId="481E9B93"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2.384 </w:t>
      </w:r>
      <w:r w:rsidR="00D45C16" w:rsidRPr="00823692">
        <w:rPr>
          <w:rFonts w:ascii="Times New Roman" w:eastAsia="Times New Roman" w:hAnsi="Times New Roman" w:cs="Times New Roman"/>
          <w:b/>
          <w:sz w:val="20"/>
          <w:szCs w:val="20"/>
        </w:rPr>
        <w:t xml:space="preserve">Inert Gases ― </w:t>
      </w:r>
      <w:r w:rsidR="00D45C16" w:rsidRPr="00823692">
        <w:rPr>
          <w:rFonts w:ascii="Times New Roman" w:eastAsia="Times New Roman" w:hAnsi="Times New Roman" w:cs="Times New Roman"/>
          <w:sz w:val="20"/>
          <w:szCs w:val="20"/>
        </w:rPr>
        <w:t>Chemically inactive gases.</w:t>
      </w:r>
    </w:p>
    <w:p w14:paraId="0000028E" w14:textId="791A3FB4"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2.385 </w:t>
      </w:r>
      <w:r w:rsidR="00D45C16" w:rsidRPr="00823692">
        <w:rPr>
          <w:rFonts w:ascii="Times New Roman" w:eastAsia="Times New Roman" w:hAnsi="Times New Roman" w:cs="Times New Roman"/>
          <w:b/>
          <w:sz w:val="20"/>
          <w:szCs w:val="20"/>
        </w:rPr>
        <w:t>Inerts from calorific perspective</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Constituents of a gas which do not contribute to its calorific value. The usual inerts for</w:t>
      </w:r>
      <w:r w:rsidR="000039D9"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this category are carbon dioxide, oxygen and nitrogen.</w:t>
      </w:r>
    </w:p>
    <w:p w14:paraId="00000290" w14:textId="6A4483D7"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2.386 </w:t>
      </w:r>
      <w:r w:rsidR="00D45C16" w:rsidRPr="00823692">
        <w:rPr>
          <w:rFonts w:ascii="Times New Roman" w:eastAsia="Times New Roman" w:hAnsi="Times New Roman" w:cs="Times New Roman"/>
          <w:b/>
          <w:sz w:val="20"/>
          <w:szCs w:val="20"/>
        </w:rPr>
        <w:t xml:space="preserve">Inferential Meter ― </w:t>
      </w:r>
      <w:r w:rsidR="00D45C16" w:rsidRPr="00823692">
        <w:rPr>
          <w:rFonts w:ascii="Times New Roman" w:eastAsia="Times New Roman" w:hAnsi="Times New Roman" w:cs="Times New Roman"/>
          <w:sz w:val="20"/>
          <w:szCs w:val="20"/>
        </w:rPr>
        <w:t>A device enabling the volume of gas passing through it to be determined by means other than positive displacement.</w:t>
      </w:r>
    </w:p>
    <w:p w14:paraId="00000292" w14:textId="3AAAC43D"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2.387 </w:t>
      </w:r>
      <w:r w:rsidR="00D45C16" w:rsidRPr="00823692">
        <w:rPr>
          <w:rFonts w:ascii="Times New Roman" w:eastAsia="Times New Roman" w:hAnsi="Times New Roman" w:cs="Times New Roman"/>
          <w:b/>
          <w:sz w:val="20"/>
          <w:szCs w:val="20"/>
        </w:rPr>
        <w:t xml:space="preserve">Inherent Ash ― </w:t>
      </w:r>
      <w:r w:rsidR="00D45C16" w:rsidRPr="00823692">
        <w:rPr>
          <w:rFonts w:ascii="Times New Roman" w:eastAsia="Times New Roman" w:hAnsi="Times New Roman" w:cs="Times New Roman"/>
          <w:sz w:val="20"/>
          <w:szCs w:val="20"/>
        </w:rPr>
        <w:t>The ash</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arising from mineral matter in coal not removable by physical means.</w:t>
      </w:r>
    </w:p>
    <w:p w14:paraId="00000294" w14:textId="16522FDF"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2.388 </w:t>
      </w:r>
      <w:r w:rsidR="00D45C16" w:rsidRPr="00823692">
        <w:rPr>
          <w:rFonts w:ascii="Times New Roman" w:eastAsia="Times New Roman" w:hAnsi="Times New Roman" w:cs="Times New Roman"/>
          <w:b/>
          <w:sz w:val="20"/>
          <w:szCs w:val="20"/>
        </w:rPr>
        <w:t xml:space="preserve">Inherent Moisture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moisture retained in coal even after air-drying under specified conditions.</w:t>
      </w:r>
    </w:p>
    <w:p w14:paraId="00000296" w14:textId="47AB46C9"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2.389 </w:t>
      </w:r>
      <w:r w:rsidR="00D45C16" w:rsidRPr="00823692">
        <w:rPr>
          <w:rFonts w:ascii="Times New Roman" w:eastAsia="Times New Roman" w:hAnsi="Times New Roman" w:cs="Times New Roman"/>
          <w:b/>
          <w:sz w:val="20"/>
          <w:szCs w:val="20"/>
        </w:rPr>
        <w:t xml:space="preserve">Inner Crown ― </w:t>
      </w:r>
      <w:r w:rsidR="00D45C16" w:rsidRPr="00823692">
        <w:rPr>
          <w:rFonts w:ascii="Times New Roman" w:eastAsia="Times New Roman" w:hAnsi="Times New Roman" w:cs="Times New Roman"/>
          <w:sz w:val="20"/>
          <w:szCs w:val="20"/>
        </w:rPr>
        <w:t>The inner top face of a gas cooker oven.</w:t>
      </w:r>
    </w:p>
    <w:p w14:paraId="00000298" w14:textId="7926F0B9" w:rsidR="00C07CCF" w:rsidRPr="00823692" w:rsidRDefault="00C17FA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2.390 </w:t>
      </w:r>
      <w:r w:rsidR="00D45C16" w:rsidRPr="00823692">
        <w:rPr>
          <w:rFonts w:ascii="Times New Roman" w:eastAsia="Times New Roman" w:hAnsi="Times New Roman" w:cs="Times New Roman"/>
          <w:b/>
          <w:sz w:val="20"/>
          <w:szCs w:val="20"/>
        </w:rPr>
        <w:t>Insoluble Matter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Solid carbonaceous matter remaining after extraction of coal tar or pitch with pure toluene or certain other solvents.</w:t>
      </w:r>
    </w:p>
    <w:p w14:paraId="0000029A" w14:textId="6C21EC8A" w:rsidR="00C07CCF"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2.391 </w:t>
      </w:r>
      <w:r w:rsidR="00D45C16" w:rsidRPr="00823692">
        <w:rPr>
          <w:rFonts w:ascii="Times New Roman" w:eastAsia="Times New Roman" w:hAnsi="Times New Roman" w:cs="Times New Roman"/>
          <w:b/>
          <w:sz w:val="20"/>
          <w:szCs w:val="20"/>
        </w:rPr>
        <w:t xml:space="preserve">Installation Pipes ― </w:t>
      </w:r>
      <w:r w:rsidR="00D45C16" w:rsidRPr="00823692">
        <w:rPr>
          <w:rFonts w:ascii="Times New Roman" w:eastAsia="Times New Roman" w:hAnsi="Times New Roman" w:cs="Times New Roman"/>
          <w:sz w:val="20"/>
          <w:szCs w:val="20"/>
        </w:rPr>
        <w:t>The pipes on a consumer’s premises between the control points at which appliances are to be connected.</w:t>
      </w:r>
    </w:p>
    <w:p w14:paraId="0000029C" w14:textId="25CB2F33" w:rsidR="00C07CCF"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2.392 </w:t>
      </w:r>
      <w:r w:rsidR="00D45C16" w:rsidRPr="00823692">
        <w:rPr>
          <w:rFonts w:ascii="Times New Roman" w:eastAsia="Times New Roman" w:hAnsi="Times New Roman" w:cs="Times New Roman"/>
          <w:b/>
          <w:sz w:val="20"/>
          <w:szCs w:val="20"/>
        </w:rPr>
        <w:t xml:space="preserve">Insulating Refractory ― </w:t>
      </w:r>
      <w:r w:rsidR="00D45C16" w:rsidRPr="00823692">
        <w:rPr>
          <w:rFonts w:ascii="Times New Roman" w:eastAsia="Times New Roman" w:hAnsi="Times New Roman" w:cs="Times New Roman"/>
          <w:sz w:val="20"/>
          <w:szCs w:val="20"/>
        </w:rPr>
        <w:t>A refractory with a low thermal conductivity, used for reducing the heat loss.</w:t>
      </w:r>
    </w:p>
    <w:p w14:paraId="0000029E" w14:textId="2BEA6E75" w:rsidR="00C07CCF"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2.393 </w:t>
      </w:r>
      <w:r w:rsidR="00D45C16" w:rsidRPr="00823692">
        <w:rPr>
          <w:rFonts w:ascii="Times New Roman" w:eastAsia="Times New Roman" w:hAnsi="Times New Roman" w:cs="Times New Roman"/>
          <w:b/>
          <w:sz w:val="20"/>
          <w:szCs w:val="20"/>
        </w:rPr>
        <w:t xml:space="preserve">Intermittent Carbonization ― </w:t>
      </w:r>
      <w:r w:rsidR="00D45C16" w:rsidRPr="00823692">
        <w:rPr>
          <w:rFonts w:ascii="Times New Roman" w:eastAsia="Times New Roman" w:hAnsi="Times New Roman" w:cs="Times New Roman"/>
          <w:sz w:val="20"/>
          <w:szCs w:val="20"/>
        </w:rPr>
        <w:t>A qualifying term applied to carbonization or to carbonizing vessels, indicating that after charging coal in the vessel, it is not disturbed until the carbonization is complete.</w:t>
      </w:r>
    </w:p>
    <w:p w14:paraId="21B5B8CD" w14:textId="644A897B" w:rsidR="00415815" w:rsidRPr="00823692" w:rsidRDefault="005631F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2.394 </w:t>
      </w:r>
      <w:r w:rsidR="00415815" w:rsidRPr="00823692">
        <w:rPr>
          <w:rFonts w:ascii="Times New Roman" w:eastAsia="Times New Roman" w:hAnsi="Times New Roman" w:cs="Times New Roman"/>
          <w:b/>
          <w:color w:val="222222"/>
          <w:sz w:val="20"/>
          <w:szCs w:val="20"/>
        </w:rPr>
        <w:t xml:space="preserve">Inventory </w:t>
      </w:r>
      <w:r w:rsidR="00EB0C35" w:rsidRPr="00823692">
        <w:rPr>
          <w:rFonts w:ascii="Times New Roman" w:eastAsia="Times New Roman" w:hAnsi="Times New Roman" w:cs="Times New Roman"/>
          <w:b/>
          <w:color w:val="222222"/>
          <w:sz w:val="20"/>
          <w:szCs w:val="20"/>
        </w:rPr>
        <w:t>―</w:t>
      </w:r>
      <w:r w:rsidR="00415815" w:rsidRPr="00823692">
        <w:rPr>
          <w:rFonts w:ascii="Times New Roman" w:eastAsia="Times New Roman" w:hAnsi="Times New Roman" w:cs="Times New Roman"/>
          <w:b/>
          <w:color w:val="222222"/>
          <w:sz w:val="20"/>
          <w:szCs w:val="20"/>
        </w:rPr>
        <w:t xml:space="preserve"> </w:t>
      </w:r>
      <w:r w:rsidR="00415815" w:rsidRPr="00823692">
        <w:rPr>
          <w:rFonts w:ascii="Times New Roman" w:eastAsia="Times New Roman" w:hAnsi="Times New Roman" w:cs="Times New Roman"/>
          <w:color w:val="222222"/>
          <w:sz w:val="20"/>
          <w:szCs w:val="20"/>
        </w:rPr>
        <w:t>A complete list of items containing parts, products being made and finished product and also the items required for production/manufacturing.</w:t>
      </w:r>
    </w:p>
    <w:p w14:paraId="1BE46E43" w14:textId="282DD79E" w:rsidR="00AD7F0F" w:rsidRPr="00823692" w:rsidRDefault="005631F9" w:rsidP="00BB5D8E">
      <w:pPr>
        <w:tabs>
          <w:tab w:val="left" w:pos="3030"/>
        </w:tabs>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2.395 </w:t>
      </w:r>
      <w:r w:rsidR="00AD7F0F" w:rsidRPr="00823692">
        <w:rPr>
          <w:rFonts w:ascii="Times New Roman" w:eastAsia="Times New Roman" w:hAnsi="Times New Roman" w:cs="Times New Roman"/>
          <w:b/>
          <w:color w:val="222222"/>
          <w:sz w:val="20"/>
          <w:szCs w:val="20"/>
        </w:rPr>
        <w:t>Instrument Air</w:t>
      </w:r>
      <w:r w:rsidR="00EB0C35" w:rsidRPr="00823692">
        <w:rPr>
          <w:rFonts w:ascii="Times New Roman" w:eastAsia="Times New Roman" w:hAnsi="Times New Roman" w:cs="Times New Roman"/>
          <w:b/>
          <w:color w:val="222222"/>
          <w:sz w:val="20"/>
          <w:szCs w:val="20"/>
        </w:rPr>
        <w:t xml:space="preserve"> ―</w:t>
      </w:r>
      <w:r w:rsidR="00AD7F0F" w:rsidRPr="00823692">
        <w:rPr>
          <w:rFonts w:ascii="Times New Roman" w:eastAsia="Times New Roman" w:hAnsi="Times New Roman" w:cs="Times New Roman"/>
          <w:b/>
          <w:color w:val="222222"/>
          <w:sz w:val="20"/>
          <w:szCs w:val="20"/>
        </w:rPr>
        <w:t xml:space="preserve"> </w:t>
      </w:r>
      <w:r w:rsidR="00AD7F0F" w:rsidRPr="00823692">
        <w:rPr>
          <w:rFonts w:ascii="Times New Roman" w:eastAsia="Times New Roman" w:hAnsi="Times New Roman" w:cs="Times New Roman"/>
          <w:color w:val="222222"/>
          <w:sz w:val="20"/>
          <w:szCs w:val="20"/>
        </w:rPr>
        <w:t>An extremely clean supply of compressed air that is free from contaminates such as moisture and particulates.</w:t>
      </w:r>
    </w:p>
    <w:p w14:paraId="024FCE8D" w14:textId="3282D4B0" w:rsidR="00EB0C35" w:rsidRPr="00823692" w:rsidRDefault="005631F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2.396 </w:t>
      </w:r>
      <w:r w:rsidR="00EB0C35" w:rsidRPr="00823692">
        <w:rPr>
          <w:rFonts w:ascii="Times New Roman" w:eastAsia="Times New Roman" w:hAnsi="Times New Roman" w:cs="Times New Roman"/>
          <w:b/>
          <w:sz w:val="20"/>
          <w:szCs w:val="20"/>
        </w:rPr>
        <w:t xml:space="preserve">IP ― </w:t>
      </w:r>
      <w:r w:rsidR="00EB0C35" w:rsidRPr="00823692">
        <w:rPr>
          <w:rFonts w:ascii="Times New Roman" w:eastAsia="Times New Roman" w:hAnsi="Times New Roman" w:cs="Times New Roman"/>
          <w:sz w:val="20"/>
          <w:szCs w:val="20"/>
        </w:rPr>
        <w:t xml:space="preserve">Indian Pharmacopoeia (IP) is published by the Indian </w:t>
      </w:r>
      <w:hyperlink r:id="rId17">
        <w:r w:rsidR="00EB0C35" w:rsidRPr="00823692">
          <w:rPr>
            <w:rFonts w:ascii="Times New Roman" w:eastAsia="Times New Roman" w:hAnsi="Times New Roman" w:cs="Times New Roman"/>
            <w:sz w:val="20"/>
            <w:szCs w:val="20"/>
          </w:rPr>
          <w:t>Pharmacopoeia</w:t>
        </w:r>
      </w:hyperlink>
      <w:r w:rsidR="00EB0C35" w:rsidRPr="00823692">
        <w:rPr>
          <w:rFonts w:ascii="Times New Roman" w:eastAsia="Times New Roman" w:hAnsi="Times New Roman" w:cs="Times New Roman"/>
          <w:sz w:val="20"/>
          <w:szCs w:val="20"/>
        </w:rPr>
        <w:t xml:space="preserve"> Commission (IPC) on behalf of the Ministry of Health &amp; Family Welfare, Government of India in fulfillment of the requirements of the Drugs and Cosmetics Act. IP is recognized as the official book of standards for the drugs being manufactured and/or marketed in India. It covers Liquid Medical Oxygen and gaseous medical oxygen. </w:t>
      </w:r>
    </w:p>
    <w:p w14:paraId="549B2F63" w14:textId="18CB6474" w:rsidR="00EB0C35" w:rsidRPr="00823692" w:rsidRDefault="005631F9" w:rsidP="007A7A51">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2.397 </w:t>
      </w:r>
      <w:r w:rsidR="00EB0C35" w:rsidRPr="00823692">
        <w:rPr>
          <w:rFonts w:ascii="Times New Roman" w:eastAsia="Times New Roman" w:hAnsi="Times New Roman" w:cs="Times New Roman"/>
          <w:b/>
          <w:sz w:val="20"/>
          <w:szCs w:val="20"/>
        </w:rPr>
        <w:t xml:space="preserve">Isothermal Changes ― </w:t>
      </w:r>
      <w:r w:rsidR="00EB0C35" w:rsidRPr="00823692">
        <w:rPr>
          <w:rFonts w:ascii="Times New Roman" w:eastAsia="Times New Roman" w:hAnsi="Times New Roman" w:cs="Times New Roman"/>
          <w:sz w:val="20"/>
          <w:szCs w:val="20"/>
        </w:rPr>
        <w:t>Changes taking place at constant temperature.</w:t>
      </w:r>
    </w:p>
    <w:p w14:paraId="000002A2" w14:textId="5B2C227C" w:rsidR="00C07CCF" w:rsidRPr="00823692" w:rsidRDefault="00D45C16" w:rsidP="007A7A51">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lastRenderedPageBreak/>
        <w:t>J</w:t>
      </w:r>
    </w:p>
    <w:p w14:paraId="5FF88F04" w14:textId="1C8CD266" w:rsidR="00E21932"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2.398 </w:t>
      </w:r>
      <w:r w:rsidR="00E21932" w:rsidRPr="00823692">
        <w:rPr>
          <w:rFonts w:ascii="Times New Roman" w:eastAsia="Times New Roman" w:hAnsi="Times New Roman" w:cs="Times New Roman"/>
          <w:b/>
          <w:sz w:val="20"/>
          <w:szCs w:val="20"/>
        </w:rPr>
        <w:t>JHA</w:t>
      </w:r>
      <w:r w:rsidR="00EB0C35" w:rsidRPr="00823692">
        <w:rPr>
          <w:rFonts w:ascii="Times New Roman" w:eastAsia="Times New Roman" w:hAnsi="Times New Roman" w:cs="Times New Roman"/>
          <w:b/>
          <w:sz w:val="20"/>
          <w:szCs w:val="20"/>
        </w:rPr>
        <w:t xml:space="preserve"> ―</w:t>
      </w:r>
      <w:r w:rsidR="00E21932" w:rsidRPr="00823692">
        <w:rPr>
          <w:rFonts w:ascii="Times New Roman" w:eastAsia="Times New Roman" w:hAnsi="Times New Roman" w:cs="Times New Roman"/>
          <w:b/>
          <w:sz w:val="20"/>
          <w:szCs w:val="20"/>
        </w:rPr>
        <w:t xml:space="preserve"> </w:t>
      </w:r>
      <w:r w:rsidR="00E21932" w:rsidRPr="00823692">
        <w:rPr>
          <w:rFonts w:ascii="Times New Roman" w:eastAsia="Times New Roman" w:hAnsi="Times New Roman" w:cs="Times New Roman"/>
          <w:sz w:val="20"/>
          <w:szCs w:val="20"/>
        </w:rPr>
        <w:t>Occupational health and safety risk assessment methodology that focuses on the relationship between: the worker, the task or job and the work context (infrastructure, equipment, materials or substances, physical conditions, work environment).</w:t>
      </w:r>
    </w:p>
    <w:p w14:paraId="000002A4" w14:textId="483940C1" w:rsidR="00C07CCF"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2.399 </w:t>
      </w:r>
      <w:r w:rsidR="00D45C16" w:rsidRPr="00823692">
        <w:rPr>
          <w:rFonts w:ascii="Times New Roman" w:eastAsia="Times New Roman" w:hAnsi="Times New Roman" w:cs="Times New Roman"/>
          <w:b/>
          <w:sz w:val="20"/>
          <w:szCs w:val="20"/>
        </w:rPr>
        <w:t xml:space="preserve">Jointing Cement ― </w:t>
      </w:r>
      <w:r w:rsidR="00D45C16" w:rsidRPr="00823692">
        <w:rPr>
          <w:rFonts w:ascii="Times New Roman" w:eastAsia="Times New Roman" w:hAnsi="Times New Roman" w:cs="Times New Roman"/>
          <w:sz w:val="20"/>
          <w:szCs w:val="20"/>
        </w:rPr>
        <w:t>A finely ground refractory composition which generally after addition of water is used for laying and jointing bricks.</w:t>
      </w:r>
    </w:p>
    <w:p w14:paraId="000002A6" w14:textId="6BE2CA1D" w:rsidR="00C07CCF" w:rsidRPr="00823692" w:rsidRDefault="005631F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2.400 </w:t>
      </w:r>
      <w:r w:rsidR="00D45C16" w:rsidRPr="00823692">
        <w:rPr>
          <w:rFonts w:ascii="Times New Roman" w:eastAsia="Times New Roman" w:hAnsi="Times New Roman" w:cs="Times New Roman"/>
          <w:b/>
          <w:sz w:val="20"/>
          <w:szCs w:val="20"/>
        </w:rPr>
        <w:t xml:space="preserve">Joule-Kelvin Effect; Joule-Thomson Effect ― </w:t>
      </w:r>
      <w:r w:rsidR="00D45C16" w:rsidRPr="00823692">
        <w:rPr>
          <w:rFonts w:ascii="Times New Roman" w:eastAsia="Times New Roman" w:hAnsi="Times New Roman" w:cs="Times New Roman"/>
          <w:sz w:val="20"/>
          <w:szCs w:val="20"/>
        </w:rPr>
        <w:t>When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gas expands through a porous plug, a change of temperature occurs, proportional to the pressure difference across the plug, the gases expanding through a porous plug below their inversion temperature are cooled otherwise they are heated.</w:t>
      </w:r>
    </w:p>
    <w:p w14:paraId="000002A8" w14:textId="0BE686F1" w:rsidR="00C07CCF" w:rsidRPr="00823692" w:rsidRDefault="008B57E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2.401 </w:t>
      </w:r>
      <w:r w:rsidR="00D45C16" w:rsidRPr="00823692">
        <w:rPr>
          <w:rFonts w:ascii="Times New Roman" w:eastAsia="Times New Roman" w:hAnsi="Times New Roman" w:cs="Times New Roman"/>
          <w:b/>
          <w:sz w:val="20"/>
          <w:szCs w:val="20"/>
        </w:rPr>
        <w:t xml:space="preserve">Joule’s Constant ― </w:t>
      </w:r>
      <w:r w:rsidR="00D45C16" w:rsidRPr="00823692">
        <w:rPr>
          <w:rFonts w:ascii="Times New Roman" w:eastAsia="Times New Roman" w:hAnsi="Times New Roman" w:cs="Times New Roman"/>
          <w:sz w:val="20"/>
          <w:szCs w:val="20"/>
        </w:rPr>
        <w:t xml:space="preserve">4.18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10</w:t>
      </w:r>
      <w:r w:rsidR="00D45C16" w:rsidRPr="00823692">
        <w:rPr>
          <w:rFonts w:ascii="Times New Roman" w:eastAsia="Times New Roman" w:hAnsi="Times New Roman" w:cs="Times New Roman"/>
          <w:sz w:val="20"/>
          <w:szCs w:val="20"/>
          <w:vertAlign w:val="superscript"/>
        </w:rPr>
        <w:t>7</w:t>
      </w:r>
      <w:r w:rsidR="000039D9" w:rsidRPr="00823692">
        <w:rPr>
          <w:rFonts w:ascii="Times New Roman" w:eastAsia="Times New Roman" w:hAnsi="Times New Roman" w:cs="Times New Roman"/>
          <w:sz w:val="20"/>
          <w:szCs w:val="20"/>
        </w:rPr>
        <w:t xml:space="preserve"> ergs (</w:t>
      </w:r>
      <w:r w:rsidR="00F0570B" w:rsidRPr="0066214E">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sz w:val="20"/>
          <w:szCs w:val="20"/>
        </w:rPr>
        <w:t xml:space="preserve"> </w:t>
      </w:r>
      <w:r w:rsidR="000039D9" w:rsidRPr="00823692">
        <w:rPr>
          <w:rFonts w:ascii="Times New Roman" w:eastAsia="Times New Roman" w:hAnsi="Times New Roman" w:cs="Times New Roman"/>
          <w:sz w:val="20"/>
          <w:szCs w:val="20"/>
        </w:rPr>
        <w:t>Mechanical Equivalent of Heat</w:t>
      </w:r>
      <w:r w:rsidR="00D45C16" w:rsidRPr="00823692">
        <w:rPr>
          <w:rFonts w:ascii="Times New Roman" w:eastAsia="Times New Roman" w:hAnsi="Times New Roman" w:cs="Times New Roman"/>
          <w:sz w:val="20"/>
          <w:szCs w:val="20"/>
        </w:rPr>
        <w:t>).</w:t>
      </w:r>
    </w:p>
    <w:p w14:paraId="13F9EB57" w14:textId="4F58C63D" w:rsidR="004710E1" w:rsidRPr="00823692" w:rsidRDefault="008B57EE" w:rsidP="003F3D15">
      <w:pPr>
        <w:spacing w:after="24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2.402 </w:t>
      </w:r>
      <w:r w:rsidR="004710E1" w:rsidRPr="00823692">
        <w:rPr>
          <w:rFonts w:ascii="Times New Roman" w:eastAsia="Times New Roman" w:hAnsi="Times New Roman" w:cs="Times New Roman"/>
          <w:b/>
          <w:color w:val="222222"/>
          <w:sz w:val="20"/>
          <w:szCs w:val="20"/>
        </w:rPr>
        <w:t xml:space="preserve">JSA (Job Safety Analysis) </w:t>
      </w:r>
      <w:r w:rsidR="002C4596" w:rsidRPr="00823692">
        <w:rPr>
          <w:rFonts w:ascii="Times New Roman" w:eastAsia="Times New Roman" w:hAnsi="Times New Roman" w:cs="Times New Roman"/>
          <w:b/>
          <w:color w:val="222222"/>
          <w:sz w:val="20"/>
          <w:szCs w:val="20"/>
        </w:rPr>
        <w:t>―</w:t>
      </w:r>
      <w:r w:rsidR="004710E1" w:rsidRPr="00823692">
        <w:rPr>
          <w:rFonts w:ascii="Times New Roman" w:eastAsia="Times New Roman" w:hAnsi="Times New Roman" w:cs="Times New Roman"/>
          <w:b/>
          <w:color w:val="222222"/>
          <w:sz w:val="20"/>
          <w:szCs w:val="20"/>
        </w:rPr>
        <w:t xml:space="preserve"> </w:t>
      </w:r>
      <w:r w:rsidR="004710E1" w:rsidRPr="00823692">
        <w:rPr>
          <w:rFonts w:ascii="Times New Roman" w:eastAsia="Times New Roman" w:hAnsi="Times New Roman" w:cs="Times New Roman"/>
          <w:color w:val="222222"/>
          <w:sz w:val="20"/>
          <w:szCs w:val="20"/>
        </w:rPr>
        <w:t xml:space="preserve">A job safety analysis is a procedure which helps integrate accepted safety and health principles and practices into a particular task. Identification of potential hazard and recommendation to </w:t>
      </w:r>
      <w:r w:rsidR="000039D9" w:rsidRPr="00823692">
        <w:rPr>
          <w:rFonts w:ascii="Times New Roman" w:eastAsia="Times New Roman" w:hAnsi="Times New Roman" w:cs="Times New Roman"/>
          <w:color w:val="222222"/>
          <w:sz w:val="20"/>
          <w:szCs w:val="20"/>
        </w:rPr>
        <w:t>carry out</w:t>
      </w:r>
      <w:r w:rsidR="004710E1" w:rsidRPr="00823692">
        <w:rPr>
          <w:rFonts w:ascii="Times New Roman" w:eastAsia="Times New Roman" w:hAnsi="Times New Roman" w:cs="Times New Roman"/>
          <w:color w:val="222222"/>
          <w:sz w:val="20"/>
          <w:szCs w:val="20"/>
        </w:rPr>
        <w:t xml:space="preserve"> the job in the safest possible way is the goal of such analysis.</w:t>
      </w:r>
    </w:p>
    <w:p w14:paraId="000002AB" w14:textId="77777777" w:rsidR="00C07CCF" w:rsidRPr="00823692" w:rsidRDefault="00D45C16" w:rsidP="003F3D15">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K</w:t>
      </w:r>
    </w:p>
    <w:p w14:paraId="000002AD" w14:textId="5BEAE764"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2.403 </w:t>
      </w:r>
      <w:r w:rsidR="00D45C16" w:rsidRPr="00823692">
        <w:rPr>
          <w:rFonts w:ascii="Times New Roman" w:eastAsia="Times New Roman" w:hAnsi="Times New Roman" w:cs="Times New Roman"/>
          <w:b/>
          <w:sz w:val="20"/>
          <w:szCs w:val="20"/>
        </w:rPr>
        <w:t xml:space="preserve">Kelvin Scale of Temperature ― </w:t>
      </w:r>
      <w:r w:rsidR="00D45C16" w:rsidRPr="00823692">
        <w:rPr>
          <w:rFonts w:ascii="Times New Roman" w:eastAsia="Times New Roman" w:hAnsi="Times New Roman" w:cs="Times New Roman"/>
          <w:sz w:val="20"/>
          <w:szCs w:val="20"/>
        </w:rPr>
        <w:t>A thermodynamic temperature scale based on Carnot function which takes the triple point of water as exactly 273.15 K. Above 273.15 K, the temperature of this scale are often expressed in degree Celsius. The relationship is Celsius = K - 273.15.</w:t>
      </w:r>
    </w:p>
    <w:p w14:paraId="000002AF" w14:textId="11868126"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2.404 </w:t>
      </w:r>
      <w:r w:rsidR="00D45C16" w:rsidRPr="00823692">
        <w:rPr>
          <w:rFonts w:ascii="Times New Roman" w:eastAsia="Times New Roman" w:hAnsi="Times New Roman" w:cs="Times New Roman"/>
          <w:b/>
          <w:sz w:val="20"/>
          <w:szCs w:val="20"/>
        </w:rPr>
        <w:t xml:space="preserve">Kinetic Theory of Gases ― </w:t>
      </w:r>
      <w:r w:rsidR="00D45C16" w:rsidRPr="00823692">
        <w:rPr>
          <w:rFonts w:ascii="Times New Roman" w:eastAsia="Times New Roman" w:hAnsi="Times New Roman" w:cs="Times New Roman"/>
          <w:sz w:val="20"/>
          <w:szCs w:val="20"/>
        </w:rPr>
        <w:t xml:space="preserve">This is the mathematical explanation of the behaviour of gases on the assumption that gases consist of molecules which are in ceaseless motion in the space, </w:t>
      </w:r>
      <w:r w:rsidR="000039D9" w:rsidRPr="00823692">
        <w:rPr>
          <w:rFonts w:ascii="Times New Roman" w:eastAsia="Times New Roman" w:hAnsi="Times New Roman" w:cs="Times New Roman"/>
          <w:sz w:val="20"/>
          <w:szCs w:val="20"/>
        </w:rPr>
        <w:t xml:space="preserve">the kinetic energy of molecules </w:t>
      </w:r>
      <w:r w:rsidR="00D45C16" w:rsidRPr="00823692">
        <w:rPr>
          <w:rFonts w:ascii="Times New Roman" w:eastAsia="Times New Roman" w:hAnsi="Times New Roman" w:cs="Times New Roman"/>
          <w:sz w:val="20"/>
          <w:szCs w:val="20"/>
        </w:rPr>
        <w:t>depend upon the temperature of the gas.</w:t>
      </w:r>
    </w:p>
    <w:p w14:paraId="000002B1" w14:textId="17C6F617"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2.405 </w:t>
      </w:r>
      <w:r w:rsidR="00D45C16" w:rsidRPr="00823692">
        <w:rPr>
          <w:rFonts w:ascii="Times New Roman" w:eastAsia="Times New Roman" w:hAnsi="Times New Roman" w:cs="Times New Roman"/>
          <w:b/>
          <w:sz w:val="20"/>
          <w:szCs w:val="20"/>
        </w:rPr>
        <w:t xml:space="preserve">Kipp’s Apparatus ― </w:t>
      </w:r>
      <w:r w:rsidR="00D45C16" w:rsidRPr="00823692">
        <w:rPr>
          <w:rFonts w:ascii="Times New Roman" w:eastAsia="Times New Roman" w:hAnsi="Times New Roman" w:cs="Times New Roman"/>
          <w:sz w:val="20"/>
          <w:szCs w:val="20"/>
        </w:rPr>
        <w:t>A device for the production of a supply of any gas which can be evolved by the action of a liquid on a solid without heating.</w:t>
      </w:r>
    </w:p>
    <w:p w14:paraId="000002B5" w14:textId="004BA8FF" w:rsidR="00C07CCF" w:rsidRPr="00823692" w:rsidRDefault="00E1269F" w:rsidP="000A7CBD">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2.406 </w:t>
      </w:r>
      <w:r w:rsidR="00D45C16" w:rsidRPr="00823692">
        <w:rPr>
          <w:rFonts w:ascii="Times New Roman" w:eastAsia="Times New Roman" w:hAnsi="Times New Roman" w:cs="Times New Roman"/>
          <w:b/>
          <w:sz w:val="20"/>
          <w:szCs w:val="20"/>
        </w:rPr>
        <w:t xml:space="preserve">Kjeldahl Flask ― </w:t>
      </w:r>
      <w:r w:rsidR="00D45C16" w:rsidRPr="00823692">
        <w:rPr>
          <w:rFonts w:ascii="Times New Roman" w:eastAsia="Times New Roman" w:hAnsi="Times New Roman" w:cs="Times New Roman"/>
          <w:sz w:val="20"/>
          <w:szCs w:val="20"/>
        </w:rPr>
        <w:t>A round bottomed glass flask with a long wide neck, used in the estimation of nitrogen by the Kjeldahl’s method.</w:t>
      </w:r>
    </w:p>
    <w:p w14:paraId="000002B7" w14:textId="77777777" w:rsidR="00C07CCF" w:rsidRPr="00823692" w:rsidRDefault="00D45C16" w:rsidP="000277C6">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L</w:t>
      </w:r>
    </w:p>
    <w:p w14:paraId="000002B9" w14:textId="2AF7EE26"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2.407 </w:t>
      </w:r>
      <w:r w:rsidR="00D45C16" w:rsidRPr="00823692">
        <w:rPr>
          <w:rFonts w:ascii="Times New Roman" w:eastAsia="Times New Roman" w:hAnsi="Times New Roman" w:cs="Times New Roman"/>
          <w:b/>
          <w:sz w:val="20"/>
          <w:szCs w:val="20"/>
        </w:rPr>
        <w:t xml:space="preserve">Laughing Gas ― </w:t>
      </w:r>
      <w:r w:rsidR="00D45C16" w:rsidRPr="00823692">
        <w:rPr>
          <w:rFonts w:ascii="Times New Roman" w:eastAsia="Times New Roman" w:hAnsi="Times New Roman" w:cs="Times New Roman"/>
          <w:sz w:val="20"/>
          <w:szCs w:val="20"/>
        </w:rPr>
        <w:t>Nitrous oxide gas, colourless and sweetish in taste, used as a mild anaesthetic.</w:t>
      </w:r>
    </w:p>
    <w:p w14:paraId="23E7A353" w14:textId="74653723" w:rsidR="00EB0C35"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2.408 </w:t>
      </w:r>
      <w:r w:rsidR="00EB0C35" w:rsidRPr="00823692">
        <w:rPr>
          <w:rFonts w:ascii="Times New Roman" w:eastAsia="Times New Roman" w:hAnsi="Times New Roman" w:cs="Times New Roman"/>
          <w:b/>
          <w:sz w:val="20"/>
          <w:szCs w:val="20"/>
        </w:rPr>
        <w:t>Le</w:t>
      </w:r>
      <w:r w:rsidR="00EB0C35" w:rsidRPr="00823692">
        <w:rPr>
          <w:rFonts w:ascii="Times New Roman" w:eastAsia="Times New Roman" w:hAnsi="Times New Roman" w:cs="Times New Roman"/>
          <w:sz w:val="20"/>
          <w:szCs w:val="20"/>
        </w:rPr>
        <w:t xml:space="preserve"> </w:t>
      </w:r>
      <w:r w:rsidR="00EB0C35" w:rsidRPr="00823692">
        <w:rPr>
          <w:rFonts w:ascii="Times New Roman" w:eastAsia="Times New Roman" w:hAnsi="Times New Roman" w:cs="Times New Roman"/>
          <w:b/>
          <w:sz w:val="20"/>
          <w:szCs w:val="20"/>
        </w:rPr>
        <w:t xml:space="preserve">Chaterier Principle ― </w:t>
      </w:r>
      <w:r w:rsidR="00EB0C35" w:rsidRPr="00823692">
        <w:rPr>
          <w:rFonts w:ascii="Times New Roman" w:eastAsia="Times New Roman" w:hAnsi="Times New Roman" w:cs="Times New Roman"/>
          <w:sz w:val="20"/>
          <w:szCs w:val="20"/>
        </w:rPr>
        <w:t>If a system in equilibrium is subjected to a stress, the system tends to react in such a way as to oppose the effect of the stress.</w:t>
      </w:r>
    </w:p>
    <w:p w14:paraId="000002BB" w14:textId="0C6A5F16"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2.409 </w:t>
      </w:r>
      <w:r w:rsidR="00D45C16" w:rsidRPr="00823692">
        <w:rPr>
          <w:rFonts w:ascii="Times New Roman" w:eastAsia="Times New Roman" w:hAnsi="Times New Roman" w:cs="Times New Roman"/>
          <w:b/>
          <w:sz w:val="20"/>
          <w:szCs w:val="20"/>
        </w:rPr>
        <w:t xml:space="preserve">Lean Gas ― </w:t>
      </w:r>
      <w:r w:rsidR="00D45C16" w:rsidRPr="00823692">
        <w:rPr>
          <w:rFonts w:ascii="Times New Roman" w:eastAsia="Times New Roman" w:hAnsi="Times New Roman" w:cs="Times New Roman"/>
          <w:sz w:val="20"/>
          <w:szCs w:val="20"/>
        </w:rPr>
        <w:t>Gas of relatively low calorific value.</w:t>
      </w:r>
    </w:p>
    <w:p w14:paraId="2B32FCFA" w14:textId="605DDE00" w:rsidR="003D6323" w:rsidRPr="00823692" w:rsidRDefault="00E1269F"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2.410 </w:t>
      </w:r>
      <w:r w:rsidR="003D6323" w:rsidRPr="00823692">
        <w:rPr>
          <w:rFonts w:ascii="Times New Roman" w:eastAsia="Times New Roman" w:hAnsi="Times New Roman" w:cs="Times New Roman"/>
          <w:b/>
          <w:color w:val="222222"/>
          <w:sz w:val="20"/>
          <w:szCs w:val="20"/>
        </w:rPr>
        <w:t xml:space="preserve">Lean Liquid — </w:t>
      </w:r>
      <w:r w:rsidR="003D6323" w:rsidRPr="00823692">
        <w:rPr>
          <w:rFonts w:ascii="Times New Roman" w:eastAsia="Times New Roman" w:hAnsi="Times New Roman" w:cs="Times New Roman"/>
          <w:sz w:val="20"/>
          <w:szCs w:val="20"/>
        </w:rPr>
        <w:t>In the context of air separation, the lean liquid which is the nitrogen enriched liquid are sent from the medium pressure column to low pressure column after sub-cooling in the exchanger.</w:t>
      </w:r>
    </w:p>
    <w:p w14:paraId="70050825" w14:textId="487EFEA4" w:rsidR="0015056A" w:rsidRPr="00823692" w:rsidRDefault="00E1269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2.411 </w:t>
      </w:r>
      <w:r w:rsidR="0015056A" w:rsidRPr="00823692">
        <w:rPr>
          <w:rFonts w:ascii="Times New Roman" w:eastAsia="Times New Roman" w:hAnsi="Times New Roman" w:cs="Times New Roman"/>
          <w:b/>
          <w:color w:val="222222"/>
          <w:sz w:val="20"/>
          <w:szCs w:val="20"/>
        </w:rPr>
        <w:t xml:space="preserve">Leakage — </w:t>
      </w:r>
      <w:r w:rsidR="0015056A" w:rsidRPr="00823692">
        <w:rPr>
          <w:rFonts w:ascii="Times New Roman" w:eastAsia="Times New Roman" w:hAnsi="Times New Roman" w:cs="Times New Roman"/>
          <w:color w:val="222222"/>
          <w:sz w:val="20"/>
          <w:szCs w:val="20"/>
        </w:rPr>
        <w:t>The accidental admission or escape of a fluid through a hole, crack or an improper joint</w:t>
      </w:r>
      <w:r w:rsidR="000039D9" w:rsidRPr="00823692">
        <w:rPr>
          <w:rFonts w:ascii="Times New Roman" w:eastAsia="Times New Roman" w:hAnsi="Times New Roman" w:cs="Times New Roman"/>
          <w:color w:val="222222"/>
          <w:sz w:val="20"/>
          <w:szCs w:val="20"/>
        </w:rPr>
        <w:t>.</w:t>
      </w:r>
    </w:p>
    <w:p w14:paraId="44B2F9B0" w14:textId="4258CC01" w:rsidR="00EB0C35"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2.412 </w:t>
      </w:r>
      <w:r w:rsidR="00EB0C35" w:rsidRPr="00823692">
        <w:rPr>
          <w:rFonts w:ascii="Times New Roman" w:eastAsia="Times New Roman" w:hAnsi="Times New Roman" w:cs="Times New Roman"/>
          <w:b/>
          <w:sz w:val="20"/>
          <w:szCs w:val="20"/>
        </w:rPr>
        <w:t xml:space="preserve">Legs </w:t>
      </w:r>
      <w:r w:rsidR="0001576E">
        <w:rPr>
          <w:rFonts w:ascii="Times New Roman" w:eastAsia="Times New Roman" w:hAnsi="Times New Roman" w:cs="Times New Roman"/>
          <w:b/>
          <w:sz w:val="20"/>
          <w:szCs w:val="20"/>
        </w:rPr>
        <w:t>—</w:t>
      </w:r>
      <w:r w:rsidR="0001576E" w:rsidRPr="00823692">
        <w:rPr>
          <w:rFonts w:ascii="Times New Roman" w:eastAsia="Times New Roman" w:hAnsi="Times New Roman" w:cs="Times New Roman"/>
          <w:b/>
          <w:sz w:val="20"/>
          <w:szCs w:val="20"/>
        </w:rPr>
        <w:t xml:space="preserve"> </w:t>
      </w:r>
      <w:r w:rsidR="00EB0C35" w:rsidRPr="00823692">
        <w:rPr>
          <w:rFonts w:ascii="Times New Roman" w:eastAsia="Times New Roman" w:hAnsi="Times New Roman" w:cs="Times New Roman"/>
          <w:color w:val="222222"/>
          <w:sz w:val="20"/>
          <w:szCs w:val="20"/>
        </w:rPr>
        <w:t>These are weight bearing structures used as supports for industrial equipment installation and fixation on the foundation.</w:t>
      </w:r>
    </w:p>
    <w:p w14:paraId="000002BF" w14:textId="3B91FBA0"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2.413 </w:t>
      </w:r>
      <w:r w:rsidR="00D45C16" w:rsidRPr="00823692">
        <w:rPr>
          <w:rFonts w:ascii="Times New Roman" w:eastAsia="Times New Roman" w:hAnsi="Times New Roman" w:cs="Times New Roman"/>
          <w:b/>
          <w:sz w:val="20"/>
          <w:szCs w:val="20"/>
        </w:rPr>
        <w:t xml:space="preserve">Level Gauge ― </w:t>
      </w:r>
      <w:r w:rsidR="00D45C16" w:rsidRPr="00823692">
        <w:rPr>
          <w:rFonts w:ascii="Times New Roman" w:eastAsia="Times New Roman" w:hAnsi="Times New Roman" w:cs="Times New Roman"/>
          <w:sz w:val="20"/>
          <w:szCs w:val="20"/>
        </w:rPr>
        <w:t>A device to check the gas pressure in a pipe or apparatus.</w:t>
      </w:r>
    </w:p>
    <w:p w14:paraId="5CEA9BC2" w14:textId="5CDEFACB" w:rsidR="003A7D3A" w:rsidRPr="00823692" w:rsidRDefault="00E1269F"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0"/>
          <w:szCs w:val="20"/>
        </w:rPr>
        <w:t xml:space="preserve">2.414 </w:t>
      </w:r>
      <w:r w:rsidR="003A7D3A" w:rsidRPr="00823692">
        <w:rPr>
          <w:rFonts w:ascii="Times New Roman" w:eastAsia="Times New Roman" w:hAnsi="Times New Roman" w:cs="Times New Roman"/>
          <w:b/>
          <w:color w:val="222222"/>
          <w:sz w:val="20"/>
          <w:szCs w:val="20"/>
        </w:rPr>
        <w:t>LGC (Liquid Gas Cylinder)</w:t>
      </w:r>
      <w:r w:rsidR="000039D9"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0039D9" w:rsidRPr="00823692">
        <w:rPr>
          <w:rFonts w:ascii="Times New Roman" w:eastAsia="Times New Roman" w:hAnsi="Times New Roman" w:cs="Times New Roman"/>
          <w:b/>
          <w:color w:val="222222"/>
          <w:sz w:val="20"/>
          <w:szCs w:val="20"/>
        </w:rPr>
        <w:t xml:space="preserve"> </w:t>
      </w:r>
      <w:r w:rsidR="003A7D3A" w:rsidRPr="00823692">
        <w:rPr>
          <w:rFonts w:ascii="Times New Roman" w:eastAsia="Times New Roman" w:hAnsi="Times New Roman" w:cs="Times New Roman"/>
          <w:sz w:val="20"/>
          <w:szCs w:val="20"/>
        </w:rPr>
        <w:t xml:space="preserve">A liquid gas cylinder is a containment apparatus (generally not exceeding 500 </w:t>
      </w:r>
      <w:r w:rsidR="000039D9" w:rsidRPr="00823692">
        <w:rPr>
          <w:rFonts w:ascii="Times New Roman" w:eastAsia="Times New Roman" w:hAnsi="Times New Roman" w:cs="Times New Roman"/>
          <w:sz w:val="20"/>
          <w:szCs w:val="20"/>
        </w:rPr>
        <w:t xml:space="preserve">liters </w:t>
      </w:r>
      <w:r w:rsidR="003A7D3A" w:rsidRPr="00823692">
        <w:rPr>
          <w:rFonts w:ascii="Times New Roman" w:eastAsia="Times New Roman" w:hAnsi="Times New Roman" w:cs="Times New Roman"/>
          <w:sz w:val="20"/>
          <w:szCs w:val="20"/>
        </w:rPr>
        <w:t>capacity) that stores a cryogenic liquid compound under gas pressure. The physical form of the stored compound can be gas or liquid, with the ultimate output from the apparatus being gaseous.</w:t>
      </w:r>
    </w:p>
    <w:p w14:paraId="000002C1" w14:textId="5666A4C1" w:rsidR="00C07CCF" w:rsidRPr="00823692" w:rsidRDefault="00E1269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2.415</w:t>
      </w:r>
      <w:r w:rsidR="00552569">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b/>
          <w:sz w:val="20"/>
          <w:szCs w:val="20"/>
        </w:rPr>
        <w:t xml:space="preserve">Liquefaction of Gases ― </w:t>
      </w:r>
      <w:r w:rsidR="00D45C16" w:rsidRPr="00823692">
        <w:rPr>
          <w:rFonts w:ascii="Times New Roman" w:eastAsia="Times New Roman" w:hAnsi="Times New Roman" w:cs="Times New Roman"/>
          <w:sz w:val="20"/>
          <w:szCs w:val="20"/>
        </w:rPr>
        <w:t>The act or process of transforming of a gas into a liquid by either cooling or subjecting it to high pressure.</w:t>
      </w:r>
    </w:p>
    <w:p w14:paraId="000002C3" w14:textId="7C7FEC69" w:rsidR="00C07CCF" w:rsidRPr="00823692" w:rsidRDefault="0055256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2.416 </w:t>
      </w:r>
      <w:r w:rsidR="00D45C16" w:rsidRPr="00823692">
        <w:rPr>
          <w:rFonts w:ascii="Times New Roman" w:eastAsia="Times New Roman" w:hAnsi="Times New Roman" w:cs="Times New Roman"/>
          <w:b/>
          <w:sz w:val="20"/>
          <w:szCs w:val="20"/>
        </w:rPr>
        <w:t xml:space="preserve">Liquid Purification ― </w:t>
      </w:r>
      <w:r w:rsidR="00D45C16" w:rsidRPr="00823692">
        <w:rPr>
          <w:rFonts w:ascii="Times New Roman" w:eastAsia="Times New Roman" w:hAnsi="Times New Roman" w:cs="Times New Roman"/>
          <w:sz w:val="20"/>
          <w:szCs w:val="20"/>
        </w:rPr>
        <w:t xml:space="preserve">The removal of specific </w:t>
      </w:r>
      <w:r w:rsidR="000039D9" w:rsidRPr="00823692">
        <w:rPr>
          <w:rFonts w:ascii="Times New Roman" w:eastAsia="Times New Roman" w:hAnsi="Times New Roman" w:cs="Times New Roman"/>
          <w:sz w:val="20"/>
          <w:szCs w:val="20"/>
        </w:rPr>
        <w:t>constituents</w:t>
      </w:r>
      <w:r w:rsidR="00D45C16" w:rsidRPr="00823692">
        <w:rPr>
          <w:rFonts w:ascii="Times New Roman" w:eastAsia="Times New Roman" w:hAnsi="Times New Roman" w:cs="Times New Roman"/>
          <w:sz w:val="20"/>
          <w:szCs w:val="20"/>
        </w:rPr>
        <w:t xml:space="preserve"> from gas by means of liquid reagents.</w:t>
      </w:r>
    </w:p>
    <w:p w14:paraId="5E0ED153" w14:textId="001587A6" w:rsidR="00642404" w:rsidRPr="00823692" w:rsidRDefault="0055256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2.417 </w:t>
      </w:r>
      <w:r w:rsidR="00642404" w:rsidRPr="00823692">
        <w:rPr>
          <w:rFonts w:ascii="Times New Roman" w:eastAsia="Times New Roman" w:hAnsi="Times New Roman" w:cs="Times New Roman"/>
          <w:b/>
          <w:color w:val="222222"/>
          <w:sz w:val="20"/>
          <w:szCs w:val="20"/>
        </w:rPr>
        <w:t>Liquid Level</w:t>
      </w:r>
      <w:r w:rsidR="00A236DB" w:rsidRPr="00823692">
        <w:rPr>
          <w:rFonts w:ascii="Times New Roman" w:eastAsia="Times New Roman" w:hAnsi="Times New Roman" w:cs="Times New Roman"/>
          <w:b/>
          <w:color w:val="222222"/>
          <w:sz w:val="20"/>
          <w:szCs w:val="20"/>
        </w:rPr>
        <w:t>―</w:t>
      </w:r>
      <w:r w:rsidR="00642404" w:rsidRPr="00823692">
        <w:rPr>
          <w:rFonts w:ascii="Times New Roman" w:eastAsia="Times New Roman" w:hAnsi="Times New Roman" w:cs="Times New Roman"/>
          <w:color w:val="222222"/>
          <w:sz w:val="20"/>
          <w:szCs w:val="20"/>
        </w:rPr>
        <w:t xml:space="preserve">A measure of the quantity of cryogenic liquid inside a vessel is known as liquid level. </w:t>
      </w:r>
    </w:p>
    <w:p w14:paraId="000002C5" w14:textId="08B17DFE" w:rsidR="00C07CCF" w:rsidRPr="00823692" w:rsidRDefault="0055256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2.418 </w:t>
      </w:r>
      <w:r w:rsidR="00D45C16" w:rsidRPr="00823692">
        <w:rPr>
          <w:rFonts w:ascii="Times New Roman" w:eastAsia="Times New Roman" w:hAnsi="Times New Roman" w:cs="Times New Roman"/>
          <w:b/>
          <w:sz w:val="20"/>
          <w:szCs w:val="20"/>
        </w:rPr>
        <w:t xml:space="preserve">Liquified Ammonia ― </w:t>
      </w:r>
      <w:r w:rsidR="00D45C16" w:rsidRPr="00823692">
        <w:rPr>
          <w:rFonts w:ascii="Times New Roman" w:eastAsia="Times New Roman" w:hAnsi="Times New Roman" w:cs="Times New Roman"/>
          <w:sz w:val="20"/>
          <w:szCs w:val="20"/>
        </w:rPr>
        <w:t xml:space="preserve">Ammonia gas of freezing point </w:t>
      </w:r>
      <w:r w:rsidR="00467D73">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77.7</w:t>
      </w:r>
      <w:r w:rsidR="00467D73">
        <w:rPr>
          <w:rFonts w:ascii="Times New Roman" w:eastAsia="Times New Roman" w:hAnsi="Times New Roman" w:cs="Times New Roman"/>
          <w:sz w:val="20"/>
          <w:szCs w:val="20"/>
        </w:rPr>
        <w:t xml:space="preserve"> ℃ </w:t>
      </w:r>
      <w:r w:rsidR="00D45C16" w:rsidRPr="00823692">
        <w:rPr>
          <w:rFonts w:ascii="Times New Roman" w:eastAsia="Times New Roman" w:hAnsi="Times New Roman" w:cs="Times New Roman"/>
          <w:sz w:val="20"/>
          <w:szCs w:val="20"/>
        </w:rPr>
        <w:t>when subjected to pressure gets liquified producing liquified ammonia.</w:t>
      </w:r>
    </w:p>
    <w:p w14:paraId="000002C7" w14:textId="619BD9B5" w:rsidR="00C07CCF" w:rsidRPr="00823692" w:rsidRDefault="0055256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2.419 </w:t>
      </w:r>
      <w:r w:rsidR="00D45C16" w:rsidRPr="00823692">
        <w:rPr>
          <w:rFonts w:ascii="Times New Roman" w:eastAsia="Times New Roman" w:hAnsi="Times New Roman" w:cs="Times New Roman"/>
          <w:b/>
          <w:sz w:val="20"/>
          <w:szCs w:val="20"/>
        </w:rPr>
        <w:t xml:space="preserve">Liquified Petroleum Gas ― </w:t>
      </w:r>
      <w:r w:rsidR="00D45C16" w:rsidRPr="00823692">
        <w:rPr>
          <w:rFonts w:ascii="Times New Roman" w:eastAsia="Times New Roman" w:hAnsi="Times New Roman" w:cs="Times New Roman"/>
          <w:sz w:val="20"/>
          <w:szCs w:val="20"/>
        </w:rPr>
        <w:t>Mixture of light hydrocarbons obtained during distillation of petroleum gaseous under conditions of normal temperature and pressure and maintained in the liquid state by increase of pressure.</w:t>
      </w:r>
    </w:p>
    <w:p w14:paraId="000002C9" w14:textId="262590F0" w:rsidR="00C07CCF" w:rsidRPr="00823692" w:rsidRDefault="0055256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2.420 </w:t>
      </w:r>
      <w:r w:rsidR="00D45C16" w:rsidRPr="00823692">
        <w:rPr>
          <w:rFonts w:ascii="Times New Roman" w:eastAsia="Times New Roman" w:hAnsi="Times New Roman" w:cs="Times New Roman"/>
          <w:b/>
          <w:sz w:val="20"/>
          <w:szCs w:val="20"/>
        </w:rPr>
        <w:t xml:space="preserve">Liquor Ammonia Forte/Liquid Ammonia ― </w:t>
      </w:r>
      <w:r w:rsidR="00D45C16" w:rsidRPr="00823692">
        <w:rPr>
          <w:rFonts w:ascii="Times New Roman" w:eastAsia="Times New Roman" w:hAnsi="Times New Roman" w:cs="Times New Roman"/>
          <w:sz w:val="20"/>
          <w:szCs w:val="20"/>
        </w:rPr>
        <w:t>An aqueous solution of ammonia of high purity containing 25 to 30 percent of ammonia.</w:t>
      </w:r>
    </w:p>
    <w:p w14:paraId="000002CB" w14:textId="24945812" w:rsidR="00C07CCF" w:rsidRPr="00823692" w:rsidRDefault="0055256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2.421 </w:t>
      </w:r>
      <w:r w:rsidR="00D45C16" w:rsidRPr="00823692">
        <w:rPr>
          <w:rFonts w:ascii="Times New Roman" w:eastAsia="Times New Roman" w:hAnsi="Times New Roman" w:cs="Times New Roman"/>
          <w:b/>
          <w:sz w:val="20"/>
          <w:szCs w:val="20"/>
        </w:rPr>
        <w:t xml:space="preserve">Live Main ― </w:t>
      </w:r>
      <w:r w:rsidR="00D45C16" w:rsidRPr="00823692">
        <w:rPr>
          <w:rFonts w:ascii="Times New Roman" w:eastAsia="Times New Roman" w:hAnsi="Times New Roman" w:cs="Times New Roman"/>
          <w:sz w:val="20"/>
          <w:szCs w:val="20"/>
        </w:rPr>
        <w:t>A main containing combustible gas.</w:t>
      </w:r>
    </w:p>
    <w:p w14:paraId="5DBB8477" w14:textId="6432EB48" w:rsidR="003A7D3A" w:rsidRPr="00823692" w:rsidRDefault="0055256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2.422 </w:t>
      </w:r>
      <w:r w:rsidR="003A7D3A" w:rsidRPr="00823692">
        <w:rPr>
          <w:rFonts w:ascii="Times New Roman" w:eastAsia="Times New Roman" w:hAnsi="Times New Roman" w:cs="Times New Roman"/>
          <w:b/>
          <w:color w:val="222222"/>
          <w:sz w:val="20"/>
          <w:szCs w:val="20"/>
        </w:rPr>
        <w:t>LO Bath</w:t>
      </w:r>
      <w:r w:rsidR="006B2B10">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6B2B10">
        <w:rPr>
          <w:rFonts w:ascii="Times New Roman" w:eastAsia="Times New Roman" w:hAnsi="Times New Roman" w:cs="Times New Roman"/>
          <w:b/>
          <w:color w:val="222222"/>
          <w:sz w:val="20"/>
          <w:szCs w:val="20"/>
        </w:rPr>
        <w:t xml:space="preserve"> </w:t>
      </w:r>
      <w:r w:rsidR="003A7D3A" w:rsidRPr="00823692">
        <w:rPr>
          <w:rFonts w:ascii="Times New Roman" w:eastAsia="Times New Roman" w:hAnsi="Times New Roman" w:cs="Times New Roman"/>
          <w:color w:val="222222"/>
          <w:sz w:val="20"/>
          <w:szCs w:val="20"/>
        </w:rPr>
        <w:t xml:space="preserve">Liquid Oxygen bath installed on the bottom portion of the low pressure column of a distillation unit in an air separation plant.  </w:t>
      </w:r>
    </w:p>
    <w:p w14:paraId="2567DA87" w14:textId="2B7452D2" w:rsidR="00E01D0A" w:rsidRPr="00823692" w:rsidRDefault="0055256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 xml:space="preserve">2.423 </w:t>
      </w:r>
      <w:r w:rsidR="00E01D0A" w:rsidRPr="00823692">
        <w:rPr>
          <w:rFonts w:ascii="Times New Roman" w:eastAsia="Times New Roman" w:hAnsi="Times New Roman" w:cs="Times New Roman"/>
          <w:b/>
          <w:color w:val="222222"/>
          <w:sz w:val="20"/>
          <w:szCs w:val="20"/>
        </w:rPr>
        <w:t xml:space="preserve">Logistics — </w:t>
      </w:r>
      <w:r w:rsidR="00E01D0A" w:rsidRPr="00823692">
        <w:rPr>
          <w:rFonts w:ascii="Times New Roman" w:eastAsia="Times New Roman" w:hAnsi="Times New Roman" w:cs="Times New Roman"/>
          <w:color w:val="222222"/>
          <w:sz w:val="20"/>
          <w:szCs w:val="20"/>
        </w:rPr>
        <w:t>It is the process of coordinating and moving resources – people, materials, inventory and equipment from one storage location to storage at desired destination.</w:t>
      </w:r>
    </w:p>
    <w:p w14:paraId="000002CD" w14:textId="68CE7BE2" w:rsidR="00C07CCF" w:rsidRPr="00823692" w:rsidRDefault="000704F3"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2.424 </w:t>
      </w:r>
      <w:r w:rsidR="00D45C16" w:rsidRPr="00823692">
        <w:rPr>
          <w:rFonts w:ascii="Times New Roman" w:eastAsia="Times New Roman" w:hAnsi="Times New Roman" w:cs="Times New Roman"/>
          <w:b/>
          <w:sz w:val="20"/>
          <w:szCs w:val="20"/>
        </w:rPr>
        <w:t xml:space="preserve">Long Distance Gas ― </w:t>
      </w:r>
      <w:r w:rsidR="00D45C16" w:rsidRPr="00823692">
        <w:rPr>
          <w:rFonts w:ascii="Times New Roman" w:eastAsia="Times New Roman" w:hAnsi="Times New Roman" w:cs="Times New Roman"/>
          <w:sz w:val="20"/>
          <w:szCs w:val="20"/>
        </w:rPr>
        <w:t>When gas is delivered under above-normal pressure over long distances from large centres of production.</w:t>
      </w:r>
    </w:p>
    <w:p w14:paraId="0C193EEC" w14:textId="092609A0" w:rsidR="00E01D0A" w:rsidRPr="00823692" w:rsidRDefault="00F52FD5"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2.425 </w:t>
      </w:r>
      <w:r w:rsidR="00E01D0A" w:rsidRPr="00823692">
        <w:rPr>
          <w:rFonts w:ascii="Times New Roman" w:eastAsia="Times New Roman" w:hAnsi="Times New Roman" w:cs="Times New Roman"/>
          <w:b/>
          <w:color w:val="222222"/>
          <w:sz w:val="20"/>
          <w:szCs w:val="20"/>
        </w:rPr>
        <w:t xml:space="preserve">Long Stem ― </w:t>
      </w:r>
      <w:r w:rsidR="00E01D0A" w:rsidRPr="00823692">
        <w:rPr>
          <w:rFonts w:ascii="Times New Roman" w:eastAsia="Times New Roman" w:hAnsi="Times New Roman" w:cs="Times New Roman"/>
          <w:sz w:val="20"/>
          <w:szCs w:val="20"/>
        </w:rPr>
        <w:t>The valve stem provides the necessary movement to the disc, plug or the ball for opening or closing the valve, and is responsible for the proper positioning of the valve disc. An extended stem is used for cryogenic applications and is slightly longer thus ensuring that the packing of the valve remains warm.</w:t>
      </w:r>
    </w:p>
    <w:p w14:paraId="000002CF" w14:textId="52C621BA" w:rsidR="00C07CCF" w:rsidRPr="00823692" w:rsidRDefault="00D574D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2.426 </w:t>
      </w:r>
      <w:r w:rsidR="00D45C16" w:rsidRPr="00823692">
        <w:rPr>
          <w:rFonts w:ascii="Times New Roman" w:eastAsia="Times New Roman" w:hAnsi="Times New Roman" w:cs="Times New Roman"/>
          <w:b/>
          <w:sz w:val="20"/>
          <w:szCs w:val="20"/>
        </w:rPr>
        <w:t xml:space="preserve">Loschmidt’s Number ― </w:t>
      </w:r>
      <w:r w:rsidR="00D45C16" w:rsidRPr="00823692">
        <w:rPr>
          <w:rFonts w:ascii="Times New Roman" w:eastAsia="Times New Roman" w:hAnsi="Times New Roman" w:cs="Times New Roman"/>
          <w:sz w:val="20"/>
          <w:szCs w:val="20"/>
        </w:rPr>
        <w:t>The number of molecules per cubic centimeter of a perfect gas, at NTP which is equal to 2.687 × 10</w:t>
      </w:r>
      <w:r w:rsidR="00D45C16" w:rsidRPr="00823692">
        <w:rPr>
          <w:rFonts w:ascii="Times New Roman" w:eastAsia="Times New Roman" w:hAnsi="Times New Roman" w:cs="Times New Roman"/>
          <w:sz w:val="20"/>
          <w:szCs w:val="20"/>
          <w:vertAlign w:val="superscript"/>
        </w:rPr>
        <w:t>10</w:t>
      </w:r>
      <w:r w:rsidR="00D45C16" w:rsidRPr="00823692">
        <w:rPr>
          <w:rFonts w:ascii="Times New Roman" w:eastAsia="Times New Roman" w:hAnsi="Times New Roman" w:cs="Times New Roman"/>
          <w:sz w:val="20"/>
          <w:szCs w:val="20"/>
        </w:rPr>
        <w:t>.</w:t>
      </w:r>
    </w:p>
    <w:p w14:paraId="7C26BED1" w14:textId="1183077D" w:rsidR="003A7D3A" w:rsidRPr="00823692" w:rsidRDefault="00D574D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2.427 </w:t>
      </w:r>
      <w:r w:rsidR="003A7D3A" w:rsidRPr="00823692">
        <w:rPr>
          <w:rFonts w:ascii="Times New Roman" w:eastAsia="Times New Roman" w:hAnsi="Times New Roman" w:cs="Times New Roman"/>
          <w:b/>
          <w:sz w:val="20"/>
          <w:szCs w:val="20"/>
        </w:rPr>
        <w:t>Loss of Primary Containment / Spill / Release ―</w:t>
      </w:r>
      <w:r w:rsidR="003A7D3A" w:rsidRPr="00823692">
        <w:rPr>
          <w:rFonts w:ascii="Times New Roman" w:eastAsia="Times New Roman" w:hAnsi="Times New Roman" w:cs="Times New Roman"/>
          <w:sz w:val="20"/>
          <w:szCs w:val="20"/>
        </w:rPr>
        <w:t xml:space="preserve"> An accidental, unplanned or uncontrolled release of any material from primary containment, including non-toxic and non-flammable products. Releases can occur when the structural integrity of a pipeline or a containment is compromised due to several reasons. </w:t>
      </w:r>
    </w:p>
    <w:p w14:paraId="40E8008B" w14:textId="46C503A2" w:rsidR="00E01D0A" w:rsidRPr="00823692" w:rsidRDefault="00D574D2"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2.428 </w:t>
      </w:r>
      <w:r w:rsidR="00E01D0A" w:rsidRPr="00823692">
        <w:rPr>
          <w:rFonts w:ascii="Times New Roman" w:eastAsia="Times New Roman" w:hAnsi="Times New Roman" w:cs="Times New Roman"/>
          <w:b/>
          <w:color w:val="222222"/>
          <w:sz w:val="20"/>
          <w:szCs w:val="20"/>
        </w:rPr>
        <w:t>Lost Time Accident</w:t>
      </w:r>
      <w:r w:rsidR="00A236DB" w:rsidRPr="00823692">
        <w:rPr>
          <w:rFonts w:ascii="Times New Roman" w:eastAsia="Times New Roman" w:hAnsi="Times New Roman" w:cs="Times New Roman"/>
          <w:b/>
          <w:color w:val="222222"/>
          <w:sz w:val="20"/>
          <w:szCs w:val="20"/>
        </w:rPr>
        <w:t>―</w:t>
      </w:r>
      <w:r w:rsidR="00E01D0A" w:rsidRPr="00823692">
        <w:rPr>
          <w:rFonts w:ascii="Times New Roman" w:eastAsia="Times New Roman" w:hAnsi="Times New Roman" w:cs="Times New Roman"/>
          <w:sz w:val="20"/>
          <w:szCs w:val="20"/>
        </w:rPr>
        <w:t xml:space="preserve">A workman is said to have a lost-time injury if they are hurt while on the job and, as a result of their injuries are unable to complete regularly assigned job duties for that day and the day after. </w:t>
      </w:r>
    </w:p>
    <w:p w14:paraId="48F8B801" w14:textId="2FF45C7E" w:rsidR="003A7D3A" w:rsidRPr="00823692" w:rsidRDefault="00D574D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2.429 </w:t>
      </w:r>
      <w:r w:rsidR="003A7D3A" w:rsidRPr="00823692">
        <w:rPr>
          <w:rFonts w:ascii="Times New Roman" w:eastAsia="Times New Roman" w:hAnsi="Times New Roman" w:cs="Times New Roman"/>
          <w:b/>
          <w:sz w:val="20"/>
          <w:szCs w:val="20"/>
        </w:rPr>
        <w:t xml:space="preserve">LOTO ― </w:t>
      </w:r>
      <w:r w:rsidR="003A7D3A" w:rsidRPr="00823692">
        <w:rPr>
          <w:rFonts w:ascii="Times New Roman" w:eastAsia="Times New Roman" w:hAnsi="Times New Roman" w:cs="Times New Roman"/>
          <w:sz w:val="20"/>
          <w:szCs w:val="20"/>
        </w:rPr>
        <w:t>The whole set of measures which ensures that equipment, machines and installations are secured against the accidental consequences of an unexpected application of energy (whether electrical, chemical, hydraulic, mechanical, thermal, etc.) or contact with a hazardous fluid (e.g. chemical, cryogenic, biological or other substance).</w:t>
      </w:r>
    </w:p>
    <w:p w14:paraId="000002D1" w14:textId="4EF833CE" w:rsidR="00C07CCF" w:rsidRPr="00823692" w:rsidRDefault="00D574D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2.430 </w:t>
      </w:r>
      <w:r w:rsidR="00D45C16" w:rsidRPr="00823692">
        <w:rPr>
          <w:rFonts w:ascii="Times New Roman" w:eastAsia="Times New Roman" w:hAnsi="Times New Roman" w:cs="Times New Roman"/>
          <w:b/>
          <w:sz w:val="20"/>
          <w:szCs w:val="20"/>
        </w:rPr>
        <w:t xml:space="preserve">Low Pressure Main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main for conveying gas at working pressure up to 22 mm Hg.</w:t>
      </w:r>
    </w:p>
    <w:p w14:paraId="193E0B5D" w14:textId="680A8363" w:rsidR="00047D06" w:rsidRPr="00823692" w:rsidRDefault="00353040"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2.431 </w:t>
      </w:r>
      <w:r w:rsidR="00047D06" w:rsidRPr="00823692">
        <w:rPr>
          <w:rFonts w:ascii="Times New Roman" w:eastAsia="Times New Roman" w:hAnsi="Times New Roman" w:cs="Times New Roman"/>
          <w:b/>
          <w:sz w:val="20"/>
          <w:szCs w:val="20"/>
        </w:rPr>
        <w:t>Lower Flammable Limit</w:t>
      </w:r>
      <w:r w:rsidR="00276EF9" w:rsidRPr="00823692">
        <w:rPr>
          <w:rFonts w:ascii="Times New Roman" w:eastAsia="Times New Roman" w:hAnsi="Times New Roman" w:cs="Times New Roman"/>
          <w:b/>
          <w:sz w:val="20"/>
          <w:szCs w:val="20"/>
        </w:rPr>
        <w:t xml:space="preserve"> ―</w:t>
      </w:r>
      <w:r w:rsidR="00047D06" w:rsidRPr="00823692">
        <w:rPr>
          <w:rFonts w:ascii="Times New Roman" w:eastAsia="Times New Roman" w:hAnsi="Times New Roman" w:cs="Times New Roman"/>
          <w:b/>
          <w:sz w:val="20"/>
          <w:szCs w:val="20"/>
        </w:rPr>
        <w:t xml:space="preserve"> </w:t>
      </w:r>
      <w:r w:rsidR="00047D06" w:rsidRPr="00823692">
        <w:rPr>
          <w:rFonts w:ascii="Times New Roman" w:eastAsia="Times New Roman" w:hAnsi="Times New Roman" w:cs="Times New Roman"/>
          <w:sz w:val="20"/>
          <w:szCs w:val="20"/>
        </w:rPr>
        <w:t>The lowest gas concentration limit (smallest) of a flammable vapor or gas (the lowest percentage of the substance in air), normally expressed in percentage by volume in air, that will support a self-emitting flame when mixed with air.</w:t>
      </w:r>
    </w:p>
    <w:p w14:paraId="000002D3" w14:textId="1E51858D" w:rsidR="00C07CCF" w:rsidRPr="00823692" w:rsidRDefault="0035304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2.432 </w:t>
      </w:r>
      <w:r w:rsidR="00D45C16" w:rsidRPr="00823692">
        <w:rPr>
          <w:rFonts w:ascii="Times New Roman" w:eastAsia="Times New Roman" w:hAnsi="Times New Roman" w:cs="Times New Roman"/>
          <w:b/>
          <w:sz w:val="20"/>
          <w:szCs w:val="20"/>
        </w:rPr>
        <w:t xml:space="preserve">Low Temperature Carbonization ― </w:t>
      </w:r>
      <w:r w:rsidR="00D45C16" w:rsidRPr="00823692">
        <w:rPr>
          <w:rFonts w:ascii="Times New Roman" w:eastAsia="Times New Roman" w:hAnsi="Times New Roman" w:cs="Times New Roman"/>
          <w:sz w:val="20"/>
          <w:szCs w:val="20"/>
        </w:rPr>
        <w:t>A qualifying expression applied to such terms as carbonization, gas, coke and tar to indicate that the products are typical of a process in which the solid residue of the carbonizing process has attained a maximum temperature not exceeding 600</w:t>
      </w:r>
      <w:r w:rsidR="00CE275D">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°C.</w:t>
      </w:r>
    </w:p>
    <w:p w14:paraId="3D3C9700" w14:textId="74D4433A" w:rsidR="009D427D" w:rsidRPr="00823692" w:rsidRDefault="0035304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2.433 </w:t>
      </w:r>
      <w:r w:rsidR="009D427D" w:rsidRPr="00823692">
        <w:rPr>
          <w:rFonts w:ascii="Times New Roman" w:eastAsia="Times New Roman" w:hAnsi="Times New Roman" w:cs="Times New Roman"/>
          <w:b/>
          <w:sz w:val="20"/>
          <w:szCs w:val="20"/>
        </w:rPr>
        <w:t>LP Column</w:t>
      </w:r>
      <w:r w:rsidR="00A236DB" w:rsidRPr="00823692">
        <w:rPr>
          <w:rFonts w:ascii="Times New Roman" w:eastAsia="Times New Roman" w:hAnsi="Times New Roman" w:cs="Times New Roman"/>
          <w:b/>
          <w:sz w:val="20"/>
          <w:szCs w:val="20"/>
        </w:rPr>
        <w:t>―</w:t>
      </w:r>
      <w:r w:rsidR="009D427D" w:rsidRPr="00823692">
        <w:rPr>
          <w:rFonts w:ascii="Times New Roman" w:eastAsia="Times New Roman" w:hAnsi="Times New Roman" w:cs="Times New Roman"/>
          <w:sz w:val="20"/>
          <w:szCs w:val="20"/>
        </w:rPr>
        <w:t>Low pressure distillation column of an ASU.</w:t>
      </w:r>
    </w:p>
    <w:p w14:paraId="281B13D5" w14:textId="44B7DE74" w:rsidR="002B6271" w:rsidRPr="00823692" w:rsidRDefault="00353040"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2.434 </w:t>
      </w:r>
      <w:r w:rsidR="002B6271" w:rsidRPr="00823692">
        <w:rPr>
          <w:rFonts w:ascii="Times New Roman" w:eastAsia="Times New Roman" w:hAnsi="Times New Roman" w:cs="Times New Roman"/>
          <w:b/>
          <w:color w:val="222222"/>
          <w:sz w:val="20"/>
          <w:szCs w:val="20"/>
        </w:rPr>
        <w:t>LC50 —</w:t>
      </w:r>
      <w:r w:rsidR="002B6271" w:rsidRPr="00823692">
        <w:rPr>
          <w:rFonts w:ascii="Times New Roman" w:eastAsia="Arial" w:hAnsi="Times New Roman" w:cs="Times New Roman"/>
          <w:b/>
          <w:sz w:val="20"/>
          <w:szCs w:val="20"/>
        </w:rPr>
        <w:t xml:space="preserve"> </w:t>
      </w:r>
      <w:r w:rsidR="002B6271" w:rsidRPr="00823692">
        <w:rPr>
          <w:rFonts w:ascii="Times New Roman" w:eastAsia="Times New Roman" w:hAnsi="Times New Roman" w:cs="Times New Roman"/>
          <w:color w:val="222222"/>
          <w:sz w:val="20"/>
          <w:szCs w:val="20"/>
        </w:rPr>
        <w:t>LC stands for Lethal Concentration. LC 50 is the concentration usually quoted in either parts per million (ppm) or milligram per cubic meter (mg/m</w:t>
      </w:r>
      <w:r w:rsidR="002B6271" w:rsidRPr="00823692">
        <w:rPr>
          <w:rFonts w:ascii="Times New Roman" w:eastAsia="Times New Roman" w:hAnsi="Times New Roman" w:cs="Times New Roman"/>
          <w:color w:val="222222"/>
          <w:sz w:val="20"/>
          <w:szCs w:val="20"/>
          <w:vertAlign w:val="superscript"/>
        </w:rPr>
        <w:t>3</w:t>
      </w:r>
      <w:r w:rsidR="002B6271" w:rsidRPr="00823692">
        <w:rPr>
          <w:rFonts w:ascii="Times New Roman" w:eastAsia="Times New Roman" w:hAnsi="Times New Roman" w:cs="Times New Roman"/>
          <w:color w:val="222222"/>
          <w:sz w:val="20"/>
          <w:szCs w:val="20"/>
        </w:rPr>
        <w:t>) capable of killing 50</w:t>
      </w:r>
      <w:r w:rsidR="00C31DC8">
        <w:rPr>
          <w:rFonts w:ascii="Times New Roman" w:eastAsia="Times New Roman" w:hAnsi="Times New Roman" w:cs="Times New Roman"/>
          <w:color w:val="222222"/>
          <w:sz w:val="20"/>
          <w:szCs w:val="20"/>
        </w:rPr>
        <w:t xml:space="preserve"> </w:t>
      </w:r>
      <w:r w:rsidR="002B6271" w:rsidRPr="00823692">
        <w:rPr>
          <w:rFonts w:ascii="Times New Roman" w:eastAsia="Times New Roman" w:hAnsi="Times New Roman" w:cs="Times New Roman"/>
          <w:color w:val="222222"/>
          <w:sz w:val="20"/>
          <w:szCs w:val="20"/>
        </w:rPr>
        <w:t>% of a group of test animals.</w:t>
      </w:r>
    </w:p>
    <w:p w14:paraId="15D5B0BD" w14:textId="5F67DB74" w:rsidR="002B6271" w:rsidRPr="00823692" w:rsidRDefault="00353040" w:rsidP="004D602D">
      <w:pPr>
        <w:spacing w:after="24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2.435 </w:t>
      </w:r>
      <w:r w:rsidR="002B6271" w:rsidRPr="00823692">
        <w:rPr>
          <w:rFonts w:ascii="Times New Roman" w:eastAsia="Times New Roman" w:hAnsi="Times New Roman" w:cs="Times New Roman"/>
          <w:b/>
          <w:color w:val="222222"/>
          <w:sz w:val="20"/>
          <w:szCs w:val="20"/>
        </w:rPr>
        <w:t>LD50 —</w:t>
      </w:r>
      <w:r w:rsidR="002B6271" w:rsidRPr="00823692">
        <w:rPr>
          <w:rFonts w:ascii="Times New Roman" w:eastAsia="Arial" w:hAnsi="Times New Roman" w:cs="Times New Roman"/>
          <w:b/>
          <w:sz w:val="20"/>
          <w:szCs w:val="20"/>
        </w:rPr>
        <w:t xml:space="preserve"> </w:t>
      </w:r>
      <w:r w:rsidR="002B6271" w:rsidRPr="00823692">
        <w:rPr>
          <w:rFonts w:ascii="Times New Roman" w:eastAsia="Times New Roman" w:hAnsi="Times New Roman" w:cs="Times New Roman"/>
          <w:color w:val="222222"/>
          <w:sz w:val="20"/>
          <w:szCs w:val="20"/>
        </w:rPr>
        <w:t>LD stands for Lethal Dose. LD 50 is the amount of a material, given at once, caused the death of 50</w:t>
      </w:r>
      <w:r w:rsidR="00A003C3">
        <w:rPr>
          <w:rFonts w:ascii="Times New Roman" w:eastAsia="Times New Roman" w:hAnsi="Times New Roman" w:cs="Times New Roman"/>
          <w:color w:val="222222"/>
          <w:sz w:val="20"/>
          <w:szCs w:val="20"/>
        </w:rPr>
        <w:t xml:space="preserve"> </w:t>
      </w:r>
      <w:r w:rsidR="002B6271" w:rsidRPr="00823692">
        <w:rPr>
          <w:rFonts w:ascii="Times New Roman" w:eastAsia="Times New Roman" w:hAnsi="Times New Roman" w:cs="Times New Roman"/>
          <w:color w:val="222222"/>
          <w:sz w:val="20"/>
          <w:szCs w:val="20"/>
        </w:rPr>
        <w:t>% of a group of test animals.</w:t>
      </w:r>
    </w:p>
    <w:p w14:paraId="000002D7" w14:textId="77777777" w:rsidR="00C07CCF" w:rsidRPr="00823692" w:rsidRDefault="00D45C16" w:rsidP="004D602D">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M</w:t>
      </w:r>
    </w:p>
    <w:p w14:paraId="000002D9" w14:textId="773637A8" w:rsidR="00C07CCF"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2.436 </w:t>
      </w:r>
      <w:r w:rsidR="00D45C16" w:rsidRPr="00823692">
        <w:rPr>
          <w:rFonts w:ascii="Times New Roman" w:eastAsia="Times New Roman" w:hAnsi="Times New Roman" w:cs="Times New Roman"/>
          <w:b/>
          <w:sz w:val="20"/>
          <w:szCs w:val="20"/>
        </w:rPr>
        <w:t xml:space="preserve">Magnesite Refractory ― </w:t>
      </w:r>
      <w:r w:rsidR="00D45C16" w:rsidRPr="00823692">
        <w:rPr>
          <w:rFonts w:ascii="Times New Roman" w:eastAsia="Times New Roman" w:hAnsi="Times New Roman" w:cs="Times New Roman"/>
          <w:sz w:val="20"/>
          <w:szCs w:val="20"/>
        </w:rPr>
        <w:t>A refractory consisting essentially of magnesia.</w:t>
      </w:r>
    </w:p>
    <w:p w14:paraId="000002DB" w14:textId="02B70DE7" w:rsidR="00C07CCF"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2.437 </w:t>
      </w:r>
      <w:r w:rsidR="00D45C16" w:rsidRPr="00823692">
        <w:rPr>
          <w:rFonts w:ascii="Times New Roman" w:eastAsia="Times New Roman" w:hAnsi="Times New Roman" w:cs="Times New Roman"/>
          <w:b/>
          <w:sz w:val="20"/>
          <w:szCs w:val="20"/>
        </w:rPr>
        <w:t xml:space="preserve">Main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pipe line usually having a diameter of more than 51 mm used for conveying gas.</w:t>
      </w:r>
    </w:p>
    <w:p w14:paraId="1E2571F8" w14:textId="193176EB" w:rsidR="007007EE" w:rsidRPr="00823692" w:rsidRDefault="00DB2B64"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2.438 </w:t>
      </w:r>
      <w:r w:rsidR="007007EE" w:rsidRPr="00823692">
        <w:rPr>
          <w:rFonts w:ascii="Times New Roman" w:eastAsia="Times New Roman" w:hAnsi="Times New Roman" w:cs="Times New Roman"/>
          <w:b/>
          <w:color w:val="222222"/>
          <w:sz w:val="20"/>
          <w:szCs w:val="20"/>
        </w:rPr>
        <w:t xml:space="preserve">Manhole — </w:t>
      </w:r>
      <w:r w:rsidR="007007EE" w:rsidRPr="00823692">
        <w:rPr>
          <w:rFonts w:ascii="Times New Roman" w:eastAsia="Times New Roman" w:hAnsi="Times New Roman" w:cs="Times New Roman"/>
          <w:color w:val="222222"/>
          <w:sz w:val="20"/>
          <w:szCs w:val="20"/>
        </w:rPr>
        <w:t>A unit constructed underground to provide access to the utilities like a sewer system or drainage system.</w:t>
      </w:r>
    </w:p>
    <w:p w14:paraId="00186859" w14:textId="13801518" w:rsidR="00BB21B2" w:rsidRPr="00823692" w:rsidRDefault="00DB2B64"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2.439 </w:t>
      </w:r>
      <w:r w:rsidR="00BB21B2" w:rsidRPr="00823692">
        <w:rPr>
          <w:rFonts w:ascii="Times New Roman" w:eastAsia="Times New Roman" w:hAnsi="Times New Roman" w:cs="Times New Roman"/>
          <w:b/>
          <w:sz w:val="20"/>
          <w:szCs w:val="20"/>
        </w:rPr>
        <w:t>Manifold</w:t>
      </w:r>
      <w:r w:rsidR="007007EE" w:rsidRPr="00823692">
        <w:rPr>
          <w:rFonts w:ascii="Times New Roman" w:eastAsia="Times New Roman" w:hAnsi="Times New Roman" w:cs="Times New Roman"/>
          <w:b/>
          <w:sz w:val="20"/>
          <w:szCs w:val="20"/>
        </w:rPr>
        <w:t xml:space="preserve"> ―</w:t>
      </w:r>
      <w:r w:rsidR="00BB21B2" w:rsidRPr="00823692">
        <w:rPr>
          <w:rFonts w:ascii="Times New Roman" w:eastAsia="Times New Roman" w:hAnsi="Times New Roman" w:cs="Times New Roman"/>
          <w:b/>
          <w:sz w:val="20"/>
          <w:szCs w:val="20"/>
        </w:rPr>
        <w:t xml:space="preserve"> </w:t>
      </w:r>
      <w:r w:rsidR="00BB21B2" w:rsidRPr="00823692">
        <w:rPr>
          <w:rFonts w:ascii="Times New Roman" w:eastAsia="Times New Roman" w:hAnsi="Times New Roman" w:cs="Times New Roman"/>
          <w:sz w:val="20"/>
          <w:szCs w:val="20"/>
        </w:rPr>
        <w:t xml:space="preserve">An arrangement of piping, valves, instrumentation and other equipment designed to control, distribute and typically monitor gas flow to a system. </w:t>
      </w:r>
    </w:p>
    <w:p w14:paraId="11F43983" w14:textId="5ED1E96F" w:rsidR="00F54F60" w:rsidRPr="00823692" w:rsidRDefault="00DB2B64"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2.440 </w:t>
      </w:r>
      <w:r w:rsidR="00F54F60" w:rsidRPr="00823692">
        <w:rPr>
          <w:rFonts w:ascii="Times New Roman" w:eastAsia="Times New Roman" w:hAnsi="Times New Roman" w:cs="Times New Roman"/>
          <w:b/>
          <w:color w:val="222222"/>
          <w:sz w:val="20"/>
          <w:szCs w:val="20"/>
        </w:rPr>
        <w:t xml:space="preserve">Manifold </w:t>
      </w:r>
      <w:r w:rsidR="007007EE" w:rsidRPr="00823692">
        <w:rPr>
          <w:rFonts w:ascii="Times New Roman" w:eastAsia="Times New Roman" w:hAnsi="Times New Roman" w:cs="Times New Roman"/>
          <w:b/>
          <w:color w:val="222222"/>
          <w:sz w:val="20"/>
          <w:szCs w:val="20"/>
        </w:rPr>
        <w:t>―</w:t>
      </w:r>
      <w:r w:rsidR="00F54F60" w:rsidRPr="00823692">
        <w:rPr>
          <w:rFonts w:ascii="Times New Roman" w:eastAsia="Times New Roman" w:hAnsi="Times New Roman" w:cs="Times New Roman"/>
          <w:b/>
          <w:color w:val="222222"/>
          <w:sz w:val="20"/>
          <w:szCs w:val="20"/>
        </w:rPr>
        <w:t xml:space="preserve"> </w:t>
      </w:r>
      <w:r w:rsidR="00F54F60" w:rsidRPr="00823692">
        <w:rPr>
          <w:rFonts w:ascii="Times New Roman" w:eastAsia="Times New Roman" w:hAnsi="Times New Roman" w:cs="Times New Roman"/>
          <w:color w:val="222222"/>
          <w:sz w:val="20"/>
          <w:szCs w:val="20"/>
        </w:rPr>
        <w:t>It is an arrangement used to split or combine the fluid i.e., gas or liquid.</w:t>
      </w:r>
    </w:p>
    <w:p w14:paraId="5F994E66" w14:textId="062E6403" w:rsidR="007007EE" w:rsidRPr="00823692" w:rsidRDefault="00DB2B64"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2.441 </w:t>
      </w:r>
      <w:r w:rsidR="00EA4761" w:rsidRPr="00823692">
        <w:rPr>
          <w:rFonts w:ascii="Times New Roman" w:eastAsia="Times New Roman" w:hAnsi="Times New Roman" w:cs="Times New Roman"/>
          <w:b/>
          <w:color w:val="222222"/>
          <w:sz w:val="20"/>
          <w:szCs w:val="20"/>
        </w:rPr>
        <w:t xml:space="preserve">Manometer — </w:t>
      </w:r>
      <w:r w:rsidR="00EA4761" w:rsidRPr="00823692">
        <w:rPr>
          <w:rFonts w:ascii="Times New Roman" w:eastAsia="Times New Roman" w:hAnsi="Times New Roman" w:cs="Times New Roman"/>
          <w:color w:val="222222"/>
          <w:sz w:val="20"/>
          <w:szCs w:val="20"/>
        </w:rPr>
        <w:t>These are precision instruments used to measure pressure</w:t>
      </w:r>
      <w:r w:rsidR="007007EE" w:rsidRPr="00823692">
        <w:rPr>
          <w:rFonts w:ascii="Times New Roman" w:eastAsia="Times New Roman" w:hAnsi="Times New Roman" w:cs="Times New Roman"/>
          <w:color w:val="222222"/>
          <w:sz w:val="20"/>
          <w:szCs w:val="20"/>
        </w:rPr>
        <w:t>.</w:t>
      </w:r>
    </w:p>
    <w:p w14:paraId="43D6CB0A" w14:textId="690B4745" w:rsidR="007007EE"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2.442 </w:t>
      </w:r>
      <w:r w:rsidR="007007EE" w:rsidRPr="00823692">
        <w:rPr>
          <w:rFonts w:ascii="Times New Roman" w:eastAsia="Times New Roman" w:hAnsi="Times New Roman" w:cs="Times New Roman"/>
          <w:b/>
          <w:sz w:val="20"/>
          <w:szCs w:val="20"/>
        </w:rPr>
        <w:t>Marsh Gas; Methane (CH</w:t>
      </w:r>
      <w:r w:rsidR="007007EE" w:rsidRPr="00823692">
        <w:rPr>
          <w:rFonts w:ascii="Times New Roman" w:eastAsia="Times New Roman" w:hAnsi="Times New Roman" w:cs="Times New Roman"/>
          <w:b/>
          <w:sz w:val="20"/>
          <w:szCs w:val="20"/>
          <w:vertAlign w:val="subscript"/>
        </w:rPr>
        <w:t>4</w:t>
      </w:r>
      <w:r w:rsidR="007007EE" w:rsidRPr="00823692">
        <w:rPr>
          <w:rFonts w:ascii="Times New Roman" w:eastAsia="Times New Roman" w:hAnsi="Times New Roman" w:cs="Times New Roman"/>
          <w:b/>
          <w:sz w:val="20"/>
          <w:szCs w:val="20"/>
        </w:rPr>
        <w:t xml:space="preserve">) ― </w:t>
      </w:r>
      <w:r w:rsidR="007007EE" w:rsidRPr="00823692">
        <w:rPr>
          <w:rFonts w:ascii="Times New Roman" w:eastAsia="Times New Roman" w:hAnsi="Times New Roman" w:cs="Times New Roman"/>
          <w:sz w:val="20"/>
          <w:szCs w:val="20"/>
        </w:rPr>
        <w:t>The first hydrocarbon of the paraffin series; inflammable and forms an explosive mixture with air.</w:t>
      </w:r>
    </w:p>
    <w:p w14:paraId="2A92477F" w14:textId="291FE369" w:rsidR="007007EE"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2.443 </w:t>
      </w:r>
      <w:r w:rsidR="007007EE" w:rsidRPr="00823692">
        <w:rPr>
          <w:rFonts w:ascii="Times New Roman" w:eastAsia="Times New Roman" w:hAnsi="Times New Roman" w:cs="Times New Roman"/>
          <w:b/>
          <w:sz w:val="20"/>
          <w:szCs w:val="20"/>
        </w:rPr>
        <w:t xml:space="preserve">Mean Free Path ― </w:t>
      </w:r>
      <w:r w:rsidR="007007EE" w:rsidRPr="00823692">
        <w:rPr>
          <w:rFonts w:ascii="Times New Roman" w:eastAsia="Times New Roman" w:hAnsi="Times New Roman" w:cs="Times New Roman"/>
          <w:sz w:val="20"/>
          <w:szCs w:val="20"/>
        </w:rPr>
        <w:t>The average distance travelled by a particle, atom or molecule between successive collisions. In a gas the mean free path between molecules is inversely proportional to the pressure.</w:t>
      </w:r>
    </w:p>
    <w:p w14:paraId="48CDA2B6" w14:textId="18BDA082" w:rsidR="007007EE"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2.444 </w:t>
      </w:r>
      <w:r w:rsidR="007007EE" w:rsidRPr="00823692">
        <w:rPr>
          <w:rFonts w:ascii="Times New Roman" w:eastAsia="Times New Roman" w:hAnsi="Times New Roman" w:cs="Times New Roman"/>
          <w:b/>
          <w:sz w:val="20"/>
          <w:szCs w:val="20"/>
        </w:rPr>
        <w:t>Mean</w:t>
      </w:r>
      <w:r w:rsidR="007007EE" w:rsidRPr="00823692">
        <w:rPr>
          <w:rFonts w:ascii="Times New Roman" w:eastAsia="Times New Roman" w:hAnsi="Times New Roman" w:cs="Times New Roman"/>
          <w:sz w:val="20"/>
          <w:szCs w:val="20"/>
        </w:rPr>
        <w:t xml:space="preserve"> </w:t>
      </w:r>
      <w:r w:rsidR="007007EE" w:rsidRPr="00823692">
        <w:rPr>
          <w:rFonts w:ascii="Times New Roman" w:eastAsia="Times New Roman" w:hAnsi="Times New Roman" w:cs="Times New Roman"/>
          <w:b/>
          <w:sz w:val="20"/>
          <w:szCs w:val="20"/>
        </w:rPr>
        <w:t xml:space="preserve">Free Time ― </w:t>
      </w:r>
      <w:r w:rsidR="007007EE" w:rsidRPr="00823692">
        <w:rPr>
          <w:rFonts w:ascii="Times New Roman" w:eastAsia="Times New Roman" w:hAnsi="Times New Roman" w:cs="Times New Roman"/>
          <w:sz w:val="20"/>
          <w:szCs w:val="20"/>
        </w:rPr>
        <w:t>The average time that elapses between two collisions of a particle, atom or molecule.</w:t>
      </w:r>
    </w:p>
    <w:p w14:paraId="596E2EF4" w14:textId="250710D7" w:rsidR="007007EE"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2.445 </w:t>
      </w:r>
      <w:r w:rsidR="007007EE" w:rsidRPr="00823692">
        <w:rPr>
          <w:rFonts w:ascii="Times New Roman" w:eastAsia="Times New Roman" w:hAnsi="Times New Roman" w:cs="Times New Roman"/>
          <w:b/>
          <w:sz w:val="20"/>
          <w:szCs w:val="20"/>
        </w:rPr>
        <w:t>Mechanical</w:t>
      </w:r>
      <w:r w:rsidR="007007EE" w:rsidRPr="00823692">
        <w:rPr>
          <w:rFonts w:ascii="Times New Roman" w:eastAsia="Times New Roman" w:hAnsi="Times New Roman" w:cs="Times New Roman"/>
          <w:sz w:val="20"/>
          <w:szCs w:val="20"/>
        </w:rPr>
        <w:t xml:space="preserve"> </w:t>
      </w:r>
      <w:r w:rsidR="007007EE" w:rsidRPr="00823692">
        <w:rPr>
          <w:rFonts w:ascii="Times New Roman" w:eastAsia="Times New Roman" w:hAnsi="Times New Roman" w:cs="Times New Roman"/>
          <w:b/>
          <w:sz w:val="20"/>
          <w:szCs w:val="20"/>
        </w:rPr>
        <w:t xml:space="preserve">Equivalent of Meat ― </w:t>
      </w:r>
      <w:r w:rsidR="007007EE" w:rsidRPr="00823692">
        <w:rPr>
          <w:rFonts w:ascii="Times New Roman" w:eastAsia="Times New Roman" w:hAnsi="Times New Roman" w:cs="Times New Roman"/>
          <w:sz w:val="20"/>
          <w:szCs w:val="20"/>
        </w:rPr>
        <w:t xml:space="preserve">Quantity of energy which, when transformed into heat, is equivalent to unit quantity of heat. </w:t>
      </w:r>
      <w:r w:rsidR="0053530D" w:rsidRPr="00823692">
        <w:rPr>
          <w:rFonts w:ascii="Times New Roman" w:eastAsia="Times New Roman" w:hAnsi="Times New Roman" w:cs="Times New Roman"/>
          <w:sz w:val="20"/>
          <w:szCs w:val="20"/>
        </w:rPr>
        <w:t>Thus,</w:t>
      </w:r>
      <w:r w:rsidR="007007EE" w:rsidRPr="00823692">
        <w:rPr>
          <w:rFonts w:ascii="Times New Roman" w:eastAsia="Times New Roman" w:hAnsi="Times New Roman" w:cs="Times New Roman"/>
          <w:sz w:val="20"/>
          <w:szCs w:val="20"/>
        </w:rPr>
        <w:t xml:space="preserve"> if </w:t>
      </w:r>
      <w:r w:rsidR="007007EE" w:rsidRPr="00823692">
        <w:rPr>
          <w:rFonts w:ascii="Times New Roman" w:eastAsia="Times New Roman" w:hAnsi="Times New Roman" w:cs="Times New Roman"/>
          <w:i/>
          <w:sz w:val="20"/>
          <w:szCs w:val="20"/>
        </w:rPr>
        <w:t>H</w:t>
      </w:r>
      <w:r w:rsidR="007007EE" w:rsidRPr="00823692">
        <w:rPr>
          <w:rFonts w:ascii="Times New Roman" w:eastAsia="Times New Roman" w:hAnsi="Times New Roman" w:cs="Times New Roman"/>
          <w:sz w:val="20"/>
          <w:szCs w:val="20"/>
        </w:rPr>
        <w:t xml:space="preserve"> units of heat are completely converted into </w:t>
      </w:r>
      <w:r w:rsidR="007007EE" w:rsidRPr="00823692">
        <w:rPr>
          <w:rFonts w:ascii="Times New Roman" w:eastAsia="Times New Roman" w:hAnsi="Times New Roman" w:cs="Times New Roman"/>
          <w:i/>
          <w:sz w:val="20"/>
          <w:szCs w:val="20"/>
        </w:rPr>
        <w:t>W</w:t>
      </w:r>
      <w:r w:rsidR="007007EE" w:rsidRPr="00823692">
        <w:rPr>
          <w:rFonts w:ascii="Times New Roman" w:eastAsia="Times New Roman" w:hAnsi="Times New Roman" w:cs="Times New Roman"/>
          <w:sz w:val="20"/>
          <w:szCs w:val="20"/>
        </w:rPr>
        <w:t xml:space="preserve"> units of work then mathematically;</w:t>
      </w:r>
    </w:p>
    <w:p w14:paraId="730C35D5" w14:textId="47BBAF0E" w:rsidR="007007EE" w:rsidRPr="00823692" w:rsidRDefault="007007EE" w:rsidP="00BB5D8E">
      <w:pPr>
        <w:spacing w:after="120" w:line="240" w:lineRule="auto"/>
        <w:jc w:val="both"/>
        <w:rPr>
          <w:rFonts w:ascii="Times New Roman" w:eastAsia="Times New Roman" w:hAnsi="Times New Roman" w:cs="Times New Roman"/>
          <w:i/>
          <w:sz w:val="20"/>
          <w:szCs w:val="20"/>
        </w:rPr>
      </w:pPr>
      <w:r w:rsidRPr="00823692">
        <w:rPr>
          <w:rFonts w:ascii="Times New Roman" w:eastAsia="Times New Roman" w:hAnsi="Times New Roman" w:cs="Times New Roman"/>
          <w:sz w:val="20"/>
          <w:szCs w:val="20"/>
        </w:rPr>
        <w:t xml:space="preserve">           Mechanical equivalent of heat (</w:t>
      </w:r>
      <w:r w:rsidRPr="00823692">
        <w:rPr>
          <w:rFonts w:ascii="Times New Roman" w:eastAsia="Times New Roman" w:hAnsi="Times New Roman" w:cs="Times New Roman"/>
          <w:i/>
          <w:sz w:val="20"/>
          <w:szCs w:val="20"/>
        </w:rPr>
        <w:t>J</w:t>
      </w:r>
      <w:r w:rsidRPr="00823692">
        <w:rPr>
          <w:rFonts w:ascii="Times New Roman" w:eastAsia="Times New Roman" w:hAnsi="Times New Roman" w:cs="Times New Roman"/>
          <w:sz w:val="20"/>
          <w:szCs w:val="20"/>
        </w:rPr>
        <w:t xml:space="preserve">) = </w:t>
      </w:r>
      <w:r w:rsidRPr="00823692">
        <w:rPr>
          <w:rFonts w:ascii="Times New Roman" w:eastAsia="Times New Roman" w:hAnsi="Times New Roman" w:cs="Times New Roman"/>
          <w:i/>
          <w:sz w:val="20"/>
          <w:szCs w:val="20"/>
        </w:rPr>
        <w:t>W/H</w:t>
      </w:r>
    </w:p>
    <w:p w14:paraId="000002E7" w14:textId="0C1FA1DD" w:rsidR="00C07CCF" w:rsidRPr="00823692" w:rsidRDefault="00DB2B6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2.446 </w:t>
      </w:r>
      <w:r w:rsidR="00D45C16" w:rsidRPr="00823692">
        <w:rPr>
          <w:rFonts w:ascii="Times New Roman" w:eastAsia="Times New Roman" w:hAnsi="Times New Roman" w:cs="Times New Roman"/>
          <w:b/>
          <w:sz w:val="20"/>
          <w:szCs w:val="20"/>
        </w:rPr>
        <w:t xml:space="preserve">Mechanical Grate ― </w:t>
      </w:r>
      <w:r w:rsidR="00D45C16" w:rsidRPr="00823692">
        <w:rPr>
          <w:rFonts w:ascii="Times New Roman" w:eastAsia="Times New Roman" w:hAnsi="Times New Roman" w:cs="Times New Roman"/>
          <w:sz w:val="20"/>
          <w:szCs w:val="20"/>
        </w:rPr>
        <w:t>A power-operated grate which ejects the clinker and ash from the base of a producer or a generator and so eliminates hand clinkering.</w:t>
      </w:r>
    </w:p>
    <w:p w14:paraId="000002E9" w14:textId="37E88DFE" w:rsidR="00C07CCF" w:rsidRPr="00823692" w:rsidRDefault="00C165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2.447 </w:t>
      </w:r>
      <w:r w:rsidR="00D45C16" w:rsidRPr="00823692">
        <w:rPr>
          <w:rFonts w:ascii="Times New Roman" w:eastAsia="Times New Roman" w:hAnsi="Times New Roman" w:cs="Times New Roman"/>
          <w:b/>
          <w:sz w:val="20"/>
          <w:szCs w:val="20"/>
        </w:rPr>
        <w:t xml:space="preserve">Medium Pressure Main ― </w:t>
      </w:r>
      <w:r w:rsidR="00D45C16" w:rsidRPr="00823692">
        <w:rPr>
          <w:rFonts w:ascii="Times New Roman" w:eastAsia="Times New Roman" w:hAnsi="Times New Roman" w:cs="Times New Roman"/>
          <w:sz w:val="20"/>
          <w:szCs w:val="20"/>
        </w:rPr>
        <w:t>A main for conveying gas at working pressure between 300 mm water gauge (22</w:t>
      </w:r>
      <w:r w:rsidR="00D45C16" w:rsidRPr="00823692">
        <w:rPr>
          <w:rFonts w:ascii="Times New Roman" w:eastAsia="Times New Roman" w:hAnsi="Times New Roman" w:cs="Times New Roman"/>
          <w:b/>
          <w:sz w:val="20"/>
          <w:szCs w:val="20"/>
        </w:rPr>
        <w:t xml:space="preserve"> </w:t>
      </w:r>
      <w:r w:rsidR="000039D9" w:rsidRPr="00823692">
        <w:rPr>
          <w:rFonts w:ascii="Times New Roman" w:eastAsia="Times New Roman" w:hAnsi="Times New Roman" w:cs="Times New Roman"/>
          <w:sz w:val="20"/>
          <w:szCs w:val="20"/>
        </w:rPr>
        <w:t>mm Hg gauge</w:t>
      </w:r>
      <w:r w:rsidR="00D45C16" w:rsidRPr="00823692">
        <w:rPr>
          <w:rFonts w:ascii="Times New Roman" w:eastAsia="Times New Roman" w:hAnsi="Times New Roman" w:cs="Times New Roman"/>
          <w:sz w:val="20"/>
          <w:szCs w:val="20"/>
        </w:rPr>
        <w:t>) or 0.70 kgf/cm</w:t>
      </w:r>
      <w:r w:rsidR="00D45C16" w:rsidRPr="00823692">
        <w:rPr>
          <w:rFonts w:ascii="Times New Roman" w:eastAsia="Times New Roman" w:hAnsi="Times New Roman" w:cs="Times New Roman"/>
          <w:sz w:val="20"/>
          <w:szCs w:val="20"/>
          <w:vertAlign w:val="superscript"/>
        </w:rPr>
        <w:t>2</w:t>
      </w:r>
      <w:r w:rsidR="00D45C16" w:rsidRPr="00823692">
        <w:rPr>
          <w:rFonts w:ascii="Times New Roman" w:eastAsia="Times New Roman" w:hAnsi="Times New Roman" w:cs="Times New Roman"/>
          <w:sz w:val="20"/>
          <w:szCs w:val="20"/>
        </w:rPr>
        <w:t>.</w:t>
      </w:r>
    </w:p>
    <w:p w14:paraId="000002EB" w14:textId="2782701C" w:rsidR="00C07CCF" w:rsidRPr="00823692" w:rsidRDefault="00C165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2.448 </w:t>
      </w:r>
      <w:r w:rsidR="00D45C16" w:rsidRPr="00823692">
        <w:rPr>
          <w:rFonts w:ascii="Times New Roman" w:eastAsia="Times New Roman" w:hAnsi="Times New Roman" w:cs="Times New Roman"/>
          <w:b/>
          <w:sz w:val="20"/>
          <w:szCs w:val="20"/>
        </w:rPr>
        <w:t xml:space="preserve">Medium Temperature Carbonization ― </w:t>
      </w:r>
      <w:r w:rsidR="00D45C16" w:rsidRPr="00823692">
        <w:rPr>
          <w:rFonts w:ascii="Times New Roman" w:eastAsia="Times New Roman" w:hAnsi="Times New Roman" w:cs="Times New Roman"/>
          <w:sz w:val="20"/>
          <w:szCs w:val="20"/>
        </w:rPr>
        <w:t>A qualifying expression applied to such terms as carbonization, gas, cokes and tar to indicate that the products are typical of a process in which the solid residue of the carbonizing process has attained a maximum temperature between the normal limits of high temperature and low temperat</w:t>
      </w:r>
      <w:r w:rsidR="000039D9" w:rsidRPr="00823692">
        <w:rPr>
          <w:rFonts w:ascii="Times New Roman" w:eastAsia="Times New Roman" w:hAnsi="Times New Roman" w:cs="Times New Roman"/>
          <w:sz w:val="20"/>
          <w:szCs w:val="20"/>
        </w:rPr>
        <w:t>ure practice (</w:t>
      </w:r>
      <w:r w:rsidR="00F0570B" w:rsidRPr="0066214E">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high temperature carbonization an</w:t>
      </w:r>
      <w:r w:rsidR="000039D9" w:rsidRPr="00823692">
        <w:rPr>
          <w:rFonts w:ascii="Times New Roman" w:eastAsia="Times New Roman" w:hAnsi="Times New Roman" w:cs="Times New Roman"/>
          <w:sz w:val="20"/>
          <w:szCs w:val="20"/>
        </w:rPr>
        <w:t>d low temperature carbonization</w:t>
      </w:r>
      <w:r w:rsidR="00D45C16" w:rsidRPr="00823692">
        <w:rPr>
          <w:rFonts w:ascii="Times New Roman" w:eastAsia="Times New Roman" w:hAnsi="Times New Roman" w:cs="Times New Roman"/>
          <w:sz w:val="20"/>
          <w:szCs w:val="20"/>
        </w:rPr>
        <w:t>).</w:t>
      </w:r>
    </w:p>
    <w:p w14:paraId="000002ED" w14:textId="2DB2CC87" w:rsidR="00C07CCF" w:rsidRPr="00823692" w:rsidRDefault="00C165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2.449 </w:t>
      </w:r>
      <w:r w:rsidR="00D45C16" w:rsidRPr="00823692">
        <w:rPr>
          <w:rFonts w:ascii="Times New Roman" w:eastAsia="Times New Roman" w:hAnsi="Times New Roman" w:cs="Times New Roman"/>
          <w:b/>
          <w:sz w:val="20"/>
          <w:szCs w:val="20"/>
        </w:rPr>
        <w:t xml:space="preserve">Meter ― </w:t>
      </w:r>
      <w:r w:rsidR="00D45C16" w:rsidRPr="00823692">
        <w:rPr>
          <w:rFonts w:ascii="Times New Roman" w:eastAsia="Times New Roman" w:hAnsi="Times New Roman" w:cs="Times New Roman"/>
          <w:sz w:val="20"/>
          <w:szCs w:val="20"/>
        </w:rPr>
        <w:t>An apparatus for measuring the volume of gas passing through it without interrupting the flow of gas.</w:t>
      </w:r>
    </w:p>
    <w:p w14:paraId="000002EF" w14:textId="3B04D943" w:rsidR="00C07CCF" w:rsidRPr="00823692" w:rsidRDefault="00C165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2.450 </w:t>
      </w:r>
      <w:r w:rsidR="00D45C16" w:rsidRPr="00823692">
        <w:rPr>
          <w:rFonts w:ascii="Times New Roman" w:eastAsia="Times New Roman" w:hAnsi="Times New Roman" w:cs="Times New Roman"/>
          <w:b/>
          <w:sz w:val="20"/>
          <w:szCs w:val="20"/>
        </w:rPr>
        <w:t xml:space="preserve">Meter Capacity ― </w:t>
      </w:r>
      <w:r w:rsidR="00D45C16" w:rsidRPr="00823692">
        <w:rPr>
          <w:rFonts w:ascii="Times New Roman" w:eastAsia="Times New Roman" w:hAnsi="Times New Roman" w:cs="Times New Roman"/>
          <w:sz w:val="20"/>
          <w:szCs w:val="20"/>
        </w:rPr>
        <w:t>The authorized rate capacity of a meter expressed in any suitable unit marked on the front of the meter.</w:t>
      </w:r>
    </w:p>
    <w:p w14:paraId="000002F1" w14:textId="425C2E5C"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2.451 </w:t>
      </w:r>
      <w:r w:rsidR="00D45C16" w:rsidRPr="00823692">
        <w:rPr>
          <w:rFonts w:ascii="Times New Roman" w:eastAsia="Times New Roman" w:hAnsi="Times New Roman" w:cs="Times New Roman"/>
          <w:b/>
          <w:sz w:val="20"/>
          <w:szCs w:val="20"/>
        </w:rPr>
        <w:t xml:space="preserve">Meter Compartment ― </w:t>
      </w:r>
      <w:r w:rsidR="00D45C16" w:rsidRPr="00823692">
        <w:rPr>
          <w:rFonts w:ascii="Times New Roman" w:eastAsia="Times New Roman" w:hAnsi="Times New Roman" w:cs="Times New Roman"/>
          <w:sz w:val="20"/>
          <w:szCs w:val="20"/>
        </w:rPr>
        <w:t>An enclosure provided to accommodate a meter.</w:t>
      </w:r>
    </w:p>
    <w:p w14:paraId="000002F3" w14:textId="30A18754"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2.452 </w:t>
      </w:r>
      <w:r w:rsidR="00D45C16" w:rsidRPr="00823692">
        <w:rPr>
          <w:rFonts w:ascii="Times New Roman" w:eastAsia="Times New Roman" w:hAnsi="Times New Roman" w:cs="Times New Roman"/>
          <w:b/>
          <w:sz w:val="20"/>
          <w:szCs w:val="20"/>
        </w:rPr>
        <w:t xml:space="preserve">Microbar ― </w:t>
      </w:r>
      <w:r w:rsidR="00F0570B" w:rsidRPr="003F2AC3">
        <w:rPr>
          <w:rFonts w:ascii="Times New Roman" w:eastAsia="Times New Roman" w:hAnsi="Times New Roman" w:cs="Times New Roman"/>
          <w:i/>
          <w:iCs/>
          <w:sz w:val="20"/>
          <w:szCs w:val="20"/>
        </w:rPr>
        <w:t>see</w:t>
      </w:r>
      <w:r w:rsidR="00F0570B" w:rsidRPr="00823692">
        <w:rPr>
          <w:rFonts w:ascii="Times New Roman" w:eastAsia="Times New Roman" w:hAnsi="Times New Roman" w:cs="Times New Roman"/>
          <w:b/>
          <w:sz w:val="20"/>
          <w:szCs w:val="20"/>
        </w:rPr>
        <w:t xml:space="preserve"> </w:t>
      </w:r>
      <w:r w:rsidR="000039D9" w:rsidRPr="00823692">
        <w:rPr>
          <w:rFonts w:ascii="Times New Roman" w:eastAsia="Times New Roman" w:hAnsi="Times New Roman" w:cs="Times New Roman"/>
          <w:sz w:val="20"/>
          <w:szCs w:val="20"/>
        </w:rPr>
        <w:t>‘Bar</w:t>
      </w:r>
      <w:r w:rsidR="00D45C16" w:rsidRPr="00823692">
        <w:rPr>
          <w:rFonts w:ascii="Times New Roman" w:eastAsia="Times New Roman" w:hAnsi="Times New Roman" w:cs="Times New Roman"/>
          <w:sz w:val="20"/>
          <w:szCs w:val="20"/>
        </w:rPr>
        <w:t>’</w:t>
      </w:r>
      <w:r w:rsidR="000039D9"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 xml:space="preserve"> 10</w:t>
      </w:r>
      <w:r w:rsidR="00D45C16" w:rsidRPr="00823692">
        <w:rPr>
          <w:rFonts w:ascii="Times New Roman" w:eastAsia="Times New Roman" w:hAnsi="Times New Roman" w:cs="Times New Roman"/>
          <w:sz w:val="20"/>
          <w:szCs w:val="20"/>
          <w:vertAlign w:val="superscript"/>
        </w:rPr>
        <w:t xml:space="preserve">-6 </w:t>
      </w:r>
      <w:r w:rsidR="00D45C16" w:rsidRPr="00823692">
        <w:rPr>
          <w:rFonts w:ascii="Times New Roman" w:eastAsia="Times New Roman" w:hAnsi="Times New Roman" w:cs="Times New Roman"/>
          <w:sz w:val="20"/>
          <w:szCs w:val="20"/>
        </w:rPr>
        <w:t>bar = 1 microbar</w:t>
      </w:r>
    </w:p>
    <w:p w14:paraId="000002F5" w14:textId="15EE530E"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2.453 </w:t>
      </w:r>
      <w:r w:rsidR="00D45C16" w:rsidRPr="00823692">
        <w:rPr>
          <w:rFonts w:ascii="Times New Roman" w:eastAsia="Times New Roman" w:hAnsi="Times New Roman" w:cs="Times New Roman"/>
          <w:b/>
          <w:sz w:val="20"/>
          <w:szCs w:val="20"/>
        </w:rPr>
        <w:t xml:space="preserve">Mist ― </w:t>
      </w:r>
      <w:r w:rsidR="00D45C16" w:rsidRPr="00823692">
        <w:rPr>
          <w:rFonts w:ascii="Times New Roman" w:eastAsia="Times New Roman" w:hAnsi="Times New Roman" w:cs="Times New Roman"/>
          <w:sz w:val="20"/>
          <w:szCs w:val="20"/>
        </w:rPr>
        <w:t>Droplets of water formed by the condensation of water vapour on dust particles.</w:t>
      </w:r>
    </w:p>
    <w:p w14:paraId="2C3ACE23" w14:textId="7EDF4E68" w:rsidR="00F54F60" w:rsidRPr="00823692" w:rsidRDefault="00D0197C"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2.454 </w:t>
      </w:r>
      <w:r w:rsidR="00F54F60" w:rsidRPr="00823692">
        <w:rPr>
          <w:rFonts w:ascii="Times New Roman" w:eastAsia="Times New Roman" w:hAnsi="Times New Roman" w:cs="Times New Roman"/>
          <w:b/>
          <w:color w:val="222222"/>
          <w:sz w:val="20"/>
          <w:szCs w:val="20"/>
        </w:rPr>
        <w:t xml:space="preserve">Mineral wool / Rock wool </w:t>
      </w:r>
      <w:r w:rsidR="002C4596" w:rsidRPr="00823692">
        <w:rPr>
          <w:rFonts w:ascii="Times New Roman" w:eastAsia="Times New Roman" w:hAnsi="Times New Roman" w:cs="Times New Roman"/>
          <w:b/>
          <w:color w:val="222222"/>
          <w:sz w:val="20"/>
          <w:szCs w:val="20"/>
        </w:rPr>
        <w:t>―</w:t>
      </w:r>
      <w:r w:rsidR="00F54F60" w:rsidRPr="00823692">
        <w:rPr>
          <w:rFonts w:ascii="Times New Roman" w:eastAsia="Times New Roman" w:hAnsi="Times New Roman" w:cs="Times New Roman"/>
          <w:b/>
          <w:color w:val="222222"/>
          <w:sz w:val="20"/>
          <w:szCs w:val="20"/>
        </w:rPr>
        <w:t xml:space="preserve"> </w:t>
      </w:r>
      <w:r w:rsidR="00F54F60" w:rsidRPr="00823692">
        <w:rPr>
          <w:rFonts w:ascii="Times New Roman" w:eastAsia="Times New Roman" w:hAnsi="Times New Roman" w:cs="Times New Roman"/>
          <w:color w:val="222222"/>
          <w:sz w:val="20"/>
          <w:szCs w:val="20"/>
        </w:rPr>
        <w:t>Mineral wool is any fibrous material formed by spinning or drawing molten material or rock materials such as slag and ceramics.</w:t>
      </w:r>
    </w:p>
    <w:p w14:paraId="000002F7" w14:textId="72F005CC"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2.455 </w:t>
      </w:r>
      <w:r w:rsidR="00D45C16" w:rsidRPr="00823692">
        <w:rPr>
          <w:rFonts w:ascii="Times New Roman" w:eastAsia="Times New Roman" w:hAnsi="Times New Roman" w:cs="Times New Roman"/>
          <w:b/>
          <w:sz w:val="20"/>
          <w:szCs w:val="20"/>
        </w:rPr>
        <w:t xml:space="preserve">Mixed Gas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mixture of gases individually produced by two or more different processes.</w:t>
      </w:r>
    </w:p>
    <w:p w14:paraId="000002F9" w14:textId="3575297E"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2.456 </w:t>
      </w:r>
      <w:r w:rsidR="00D45C16" w:rsidRPr="00823692">
        <w:rPr>
          <w:rFonts w:ascii="Times New Roman" w:eastAsia="Times New Roman" w:hAnsi="Times New Roman" w:cs="Times New Roman"/>
          <w:b/>
          <w:sz w:val="20"/>
          <w:szCs w:val="20"/>
        </w:rPr>
        <w:t xml:space="preserve">MKS System ― </w:t>
      </w:r>
      <w:r w:rsidR="00D45C16" w:rsidRPr="00823692">
        <w:rPr>
          <w:rFonts w:ascii="Times New Roman" w:eastAsia="Times New Roman" w:hAnsi="Times New Roman" w:cs="Times New Roman"/>
          <w:sz w:val="20"/>
          <w:szCs w:val="20"/>
        </w:rPr>
        <w:t>System of units derived from the meter, kilogram and second.</w:t>
      </w:r>
    </w:p>
    <w:p w14:paraId="26363354" w14:textId="5CD21BB7" w:rsidR="00BB21B2" w:rsidRPr="00823692" w:rsidRDefault="00D0197C"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2.457 </w:t>
      </w:r>
      <w:r w:rsidR="00BB21B2" w:rsidRPr="00823692">
        <w:rPr>
          <w:rFonts w:ascii="Times New Roman" w:eastAsia="Times New Roman" w:hAnsi="Times New Roman" w:cs="Times New Roman"/>
          <w:b/>
          <w:color w:val="222222"/>
          <w:sz w:val="20"/>
          <w:szCs w:val="20"/>
        </w:rPr>
        <w:t>MOC</w:t>
      </w:r>
      <w:r w:rsidR="00A236DB" w:rsidRPr="00823692">
        <w:rPr>
          <w:rFonts w:ascii="Times New Roman" w:eastAsia="Times New Roman" w:hAnsi="Times New Roman" w:cs="Times New Roman"/>
          <w:b/>
          <w:color w:val="222222"/>
          <w:sz w:val="20"/>
          <w:szCs w:val="20"/>
        </w:rPr>
        <w:t>―</w:t>
      </w:r>
      <w:r w:rsidR="00474E24">
        <w:rPr>
          <w:rFonts w:ascii="Times New Roman" w:eastAsia="Times New Roman" w:hAnsi="Times New Roman" w:cs="Times New Roman"/>
          <w:b/>
          <w:color w:val="222222"/>
          <w:sz w:val="20"/>
          <w:szCs w:val="20"/>
        </w:rPr>
        <w:t xml:space="preserve"> </w:t>
      </w:r>
      <w:r w:rsidR="00BB21B2" w:rsidRPr="00823692">
        <w:rPr>
          <w:rFonts w:ascii="Times New Roman" w:eastAsia="Times New Roman" w:hAnsi="Times New Roman" w:cs="Times New Roman"/>
          <w:color w:val="222222"/>
          <w:sz w:val="20"/>
          <w:szCs w:val="20"/>
        </w:rPr>
        <w:t xml:space="preserve">Management of Change OR </w:t>
      </w:r>
      <w:r w:rsidR="00BB21B2" w:rsidRPr="00823692">
        <w:rPr>
          <w:rFonts w:ascii="Times New Roman" w:eastAsia="Times New Roman" w:hAnsi="Times New Roman" w:cs="Times New Roman"/>
          <w:sz w:val="20"/>
          <w:szCs w:val="20"/>
        </w:rPr>
        <w:t xml:space="preserve">Change management is a systematic approach to dealing with the transition or transformation of an organization's processes or technologies and ensuring that the changes are safe and do not add any risks to the process. </w:t>
      </w:r>
    </w:p>
    <w:p w14:paraId="000002FB" w14:textId="36E85370"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2.458 </w:t>
      </w:r>
      <w:r w:rsidR="00D45C16" w:rsidRPr="00823692">
        <w:rPr>
          <w:rFonts w:ascii="Times New Roman" w:eastAsia="Times New Roman" w:hAnsi="Times New Roman" w:cs="Times New Roman"/>
          <w:b/>
          <w:sz w:val="20"/>
          <w:szCs w:val="20"/>
        </w:rPr>
        <w:t xml:space="preserve">Moisture Allowance ― </w:t>
      </w:r>
      <w:r w:rsidR="00D45C16" w:rsidRPr="00823692">
        <w:rPr>
          <w:rFonts w:ascii="Times New Roman" w:eastAsia="Times New Roman" w:hAnsi="Times New Roman" w:cs="Times New Roman"/>
          <w:sz w:val="20"/>
          <w:szCs w:val="20"/>
        </w:rPr>
        <w:t>A deduction from the washed coal in wagons to allow for the mass of water lost between the colliery weighbridge and the consumer.</w:t>
      </w:r>
    </w:p>
    <w:p w14:paraId="000002FD" w14:textId="635A39E8" w:rsidR="00C07CCF" w:rsidRPr="00823692" w:rsidRDefault="00D0197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2.459 </w:t>
      </w:r>
      <w:r w:rsidR="00D45C16" w:rsidRPr="00823692">
        <w:rPr>
          <w:rFonts w:ascii="Times New Roman" w:eastAsia="Times New Roman" w:hAnsi="Times New Roman" w:cs="Times New Roman"/>
          <w:b/>
          <w:sz w:val="20"/>
          <w:szCs w:val="20"/>
        </w:rPr>
        <w:t xml:space="preserve">Monolithic Materials ― </w:t>
      </w:r>
      <w:r w:rsidR="00D45C16" w:rsidRPr="00823692">
        <w:rPr>
          <w:rFonts w:ascii="Times New Roman" w:eastAsia="Times New Roman" w:hAnsi="Times New Roman" w:cs="Times New Roman"/>
          <w:sz w:val="20"/>
          <w:szCs w:val="20"/>
        </w:rPr>
        <w:t>Materials for the production of shapes or of monolithic linings, their composition and grading are chosen according to their intended use.</w:t>
      </w:r>
    </w:p>
    <w:p w14:paraId="05CDFF89" w14:textId="56BDE577" w:rsidR="00BB21B2" w:rsidRPr="00823692" w:rsidRDefault="00D0197C"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2.460 </w:t>
      </w:r>
      <w:r w:rsidR="00BB21B2" w:rsidRPr="00823692">
        <w:rPr>
          <w:rFonts w:ascii="Times New Roman" w:eastAsia="Times New Roman" w:hAnsi="Times New Roman" w:cs="Times New Roman"/>
          <w:b/>
          <w:color w:val="222222"/>
          <w:sz w:val="20"/>
          <w:szCs w:val="20"/>
        </w:rPr>
        <w:t>Monkey Ladder</w:t>
      </w:r>
      <w:r w:rsidR="000039D9"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0039D9" w:rsidRPr="00823692">
        <w:rPr>
          <w:rFonts w:ascii="Times New Roman" w:eastAsia="Times New Roman" w:hAnsi="Times New Roman" w:cs="Times New Roman"/>
          <w:b/>
          <w:color w:val="222222"/>
          <w:sz w:val="20"/>
          <w:szCs w:val="20"/>
        </w:rPr>
        <w:t xml:space="preserve"> </w:t>
      </w:r>
      <w:r w:rsidR="00BB21B2" w:rsidRPr="00823692">
        <w:rPr>
          <w:rFonts w:ascii="Times New Roman" w:eastAsia="Times New Roman" w:hAnsi="Times New Roman" w:cs="Times New Roman"/>
          <w:color w:val="222222"/>
          <w:sz w:val="20"/>
          <w:szCs w:val="20"/>
        </w:rPr>
        <w:t xml:space="preserve">It is a type of ladder consisting of two parallel members connected by rungs for climbing up or down and generally installed at a perpendicular incline to the plane of ground. </w:t>
      </w:r>
    </w:p>
    <w:p w14:paraId="000002FF" w14:textId="4714CB99" w:rsidR="00C07CCF" w:rsidRPr="00823692" w:rsidRDefault="0071168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2.461 </w:t>
      </w:r>
      <w:r w:rsidR="00D45C16" w:rsidRPr="00823692">
        <w:rPr>
          <w:rFonts w:ascii="Times New Roman" w:eastAsia="Times New Roman" w:hAnsi="Times New Roman" w:cs="Times New Roman"/>
          <w:b/>
          <w:sz w:val="20"/>
          <w:szCs w:val="20"/>
        </w:rPr>
        <w:t xml:space="preserve">Mother Liquor ― </w:t>
      </w:r>
      <w:r w:rsidR="00D45C16" w:rsidRPr="00823692">
        <w:rPr>
          <w:rFonts w:ascii="Times New Roman" w:eastAsia="Times New Roman" w:hAnsi="Times New Roman" w:cs="Times New Roman"/>
          <w:sz w:val="20"/>
          <w:szCs w:val="20"/>
        </w:rPr>
        <w:t>The liquid left behind after separation of crystals from solution.</w:t>
      </w:r>
    </w:p>
    <w:p w14:paraId="1FD76983" w14:textId="36A4B617" w:rsidR="000C5CC9" w:rsidRPr="00823692" w:rsidRDefault="0071168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2.462 </w:t>
      </w:r>
      <w:r w:rsidR="000C5CC9" w:rsidRPr="00823692">
        <w:rPr>
          <w:rFonts w:ascii="Times New Roman" w:eastAsia="Times New Roman" w:hAnsi="Times New Roman" w:cs="Times New Roman"/>
          <w:b/>
          <w:sz w:val="20"/>
          <w:szCs w:val="20"/>
        </w:rPr>
        <w:t>MP Column</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0C5CC9" w:rsidRPr="00823692">
        <w:rPr>
          <w:rFonts w:ascii="Times New Roman" w:eastAsia="Times New Roman" w:hAnsi="Times New Roman" w:cs="Times New Roman"/>
          <w:sz w:val="20"/>
          <w:szCs w:val="20"/>
        </w:rPr>
        <w:t xml:space="preserve">Medium pressure distillation column of an ASU. </w:t>
      </w:r>
    </w:p>
    <w:p w14:paraId="25F784A2" w14:textId="3DDE0566" w:rsidR="000C5CC9" w:rsidRPr="00823692" w:rsidRDefault="00711684"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2.463 </w:t>
      </w:r>
      <w:r w:rsidR="000C5CC9" w:rsidRPr="00823692">
        <w:rPr>
          <w:rFonts w:ascii="Times New Roman" w:eastAsia="Times New Roman" w:hAnsi="Times New Roman" w:cs="Times New Roman"/>
          <w:b/>
          <w:sz w:val="20"/>
          <w:szCs w:val="20"/>
        </w:rPr>
        <w:t>MSDS</w:t>
      </w:r>
      <w:r w:rsidR="000039D9"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039D9" w:rsidRPr="00823692">
        <w:rPr>
          <w:rFonts w:ascii="Times New Roman" w:eastAsia="Times New Roman" w:hAnsi="Times New Roman" w:cs="Times New Roman"/>
          <w:b/>
          <w:sz w:val="20"/>
          <w:szCs w:val="20"/>
        </w:rPr>
        <w:t xml:space="preserve"> </w:t>
      </w:r>
      <w:r w:rsidR="000C5CC9" w:rsidRPr="00823692">
        <w:rPr>
          <w:rFonts w:ascii="Times New Roman" w:eastAsia="Times New Roman" w:hAnsi="Times New Roman" w:cs="Times New Roman"/>
          <w:sz w:val="20"/>
          <w:szCs w:val="20"/>
        </w:rPr>
        <w:t xml:space="preserve">A material safety data sheet (MSDS) is an important document containing a chemical product’s physical data, potential hazards, handling and required safety precautions. </w:t>
      </w:r>
    </w:p>
    <w:p w14:paraId="00000301" w14:textId="22ABD532" w:rsidR="00C07CCF" w:rsidRPr="00823692" w:rsidRDefault="0071168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2.464 </w:t>
      </w:r>
      <w:r w:rsidR="00D45C16" w:rsidRPr="00823692">
        <w:rPr>
          <w:rFonts w:ascii="Times New Roman" w:eastAsia="Times New Roman" w:hAnsi="Times New Roman" w:cs="Times New Roman"/>
          <w:b/>
          <w:sz w:val="20"/>
          <w:szCs w:val="20"/>
        </w:rPr>
        <w:t xml:space="preserve">Muffle Furnace ― </w:t>
      </w:r>
      <w:r w:rsidR="00D45C16" w:rsidRPr="00823692">
        <w:rPr>
          <w:rFonts w:ascii="Times New Roman" w:eastAsia="Times New Roman" w:hAnsi="Times New Roman" w:cs="Times New Roman"/>
          <w:sz w:val="20"/>
          <w:szCs w:val="20"/>
        </w:rPr>
        <w:t>An enclosed metal or refractory chamber in which stock is placed and around which flames and combustion products flow without coming into contact with the stock.</w:t>
      </w:r>
    </w:p>
    <w:p w14:paraId="00000303" w14:textId="3A4CAF2F" w:rsidR="00C07CCF" w:rsidRPr="00823692" w:rsidRDefault="00711684" w:rsidP="00843411">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2.465 </w:t>
      </w:r>
      <w:r w:rsidR="00D45C16" w:rsidRPr="00823692">
        <w:rPr>
          <w:rFonts w:ascii="Times New Roman" w:eastAsia="Times New Roman" w:hAnsi="Times New Roman" w:cs="Times New Roman"/>
          <w:b/>
          <w:sz w:val="20"/>
          <w:szCs w:val="20"/>
        </w:rPr>
        <w:t xml:space="preserve">Mustard Gas ― </w:t>
      </w:r>
      <w:r w:rsidR="00D45C16" w:rsidRPr="00823692">
        <w:rPr>
          <w:rFonts w:ascii="Times New Roman" w:eastAsia="Times New Roman" w:hAnsi="Times New Roman" w:cs="Times New Roman"/>
          <w:sz w:val="20"/>
          <w:szCs w:val="20"/>
        </w:rPr>
        <w:t>The oily liquid which has been used as a war gas; destroyed by oxidizing agents.</w:t>
      </w:r>
    </w:p>
    <w:p w14:paraId="00000307" w14:textId="2D8D9C0C" w:rsidR="00C07CCF" w:rsidRPr="00823692" w:rsidRDefault="00D45C16" w:rsidP="00A27AF2">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N</w:t>
      </w:r>
    </w:p>
    <w:p w14:paraId="00000309" w14:textId="2A93FF80" w:rsidR="00C07CCF" w:rsidRPr="00823692" w:rsidRDefault="005F1ADB"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2.466 </w:t>
      </w:r>
      <w:r w:rsidR="00D45C16" w:rsidRPr="00823692">
        <w:rPr>
          <w:rFonts w:ascii="Times New Roman" w:eastAsia="Times New Roman" w:hAnsi="Times New Roman" w:cs="Times New Roman"/>
          <w:b/>
          <w:sz w:val="20"/>
          <w:szCs w:val="20"/>
        </w:rPr>
        <w:t xml:space="preserve">Naphthalene Extraction ― </w:t>
      </w:r>
      <w:r w:rsidR="00D45C16" w:rsidRPr="00823692">
        <w:rPr>
          <w:rFonts w:ascii="Times New Roman" w:eastAsia="Times New Roman" w:hAnsi="Times New Roman" w:cs="Times New Roman"/>
          <w:sz w:val="20"/>
          <w:szCs w:val="20"/>
        </w:rPr>
        <w:t>A process of removal of naphthalene from gas by absorption in oil.</w:t>
      </w:r>
    </w:p>
    <w:p w14:paraId="0000030B" w14:textId="0D619E09" w:rsidR="00C07CCF" w:rsidRPr="00823692" w:rsidRDefault="005F1AD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2.467 </w:t>
      </w:r>
      <w:r w:rsidR="00D45C16" w:rsidRPr="00823692">
        <w:rPr>
          <w:rFonts w:ascii="Times New Roman" w:eastAsia="Times New Roman" w:hAnsi="Times New Roman" w:cs="Times New Roman"/>
          <w:b/>
          <w:sz w:val="20"/>
          <w:szCs w:val="20"/>
        </w:rPr>
        <w:t xml:space="preserve">Nascent State ― </w:t>
      </w:r>
      <w:r w:rsidR="00D45C16" w:rsidRPr="00823692">
        <w:rPr>
          <w:rFonts w:ascii="Times New Roman" w:eastAsia="Times New Roman" w:hAnsi="Times New Roman" w:cs="Times New Roman"/>
          <w:sz w:val="20"/>
          <w:szCs w:val="20"/>
        </w:rPr>
        <w:t>The state at which certain elements are more active when being set free in a chemical reaction than in their ordinary state.</w:t>
      </w:r>
    </w:p>
    <w:p w14:paraId="0000030D" w14:textId="303C584D" w:rsidR="00C07CCF" w:rsidRPr="00823692" w:rsidRDefault="005F1AD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2.468 </w:t>
      </w:r>
      <w:r w:rsidR="00D45C16" w:rsidRPr="00823692">
        <w:rPr>
          <w:rFonts w:ascii="Times New Roman" w:eastAsia="Times New Roman" w:hAnsi="Times New Roman" w:cs="Times New Roman"/>
          <w:b/>
          <w:sz w:val="20"/>
          <w:szCs w:val="20"/>
        </w:rPr>
        <w:t xml:space="preserve">Natural Draught ― </w:t>
      </w:r>
      <w:r w:rsidR="00D45C16" w:rsidRPr="00823692">
        <w:rPr>
          <w:rFonts w:ascii="Times New Roman" w:eastAsia="Times New Roman" w:hAnsi="Times New Roman" w:cs="Times New Roman"/>
          <w:sz w:val="20"/>
          <w:szCs w:val="20"/>
        </w:rPr>
        <w:t>An air supply for combustion induced by the lowering of pressure due to warmed air rising in a chimney.</w:t>
      </w:r>
    </w:p>
    <w:p w14:paraId="4917BB77" w14:textId="12F056D5" w:rsidR="00F75FCC" w:rsidRPr="00823692" w:rsidRDefault="005F1AD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2.469 </w:t>
      </w:r>
      <w:r w:rsidR="00F75FCC" w:rsidRPr="00823692">
        <w:rPr>
          <w:rFonts w:ascii="Times New Roman" w:eastAsia="Times New Roman" w:hAnsi="Times New Roman" w:cs="Times New Roman"/>
          <w:b/>
          <w:color w:val="222222"/>
          <w:sz w:val="20"/>
          <w:szCs w:val="20"/>
        </w:rPr>
        <w:t xml:space="preserve">Near miss ― </w:t>
      </w:r>
      <w:r w:rsidR="00F75FCC" w:rsidRPr="00823692">
        <w:rPr>
          <w:rFonts w:ascii="Times New Roman" w:eastAsia="Times New Roman" w:hAnsi="Times New Roman" w:cs="Times New Roman"/>
          <w:color w:val="222222"/>
          <w:sz w:val="20"/>
          <w:szCs w:val="20"/>
        </w:rPr>
        <w:t>Safety incident where no injury and/or illness occurs, but has the potential to do so under slightly different conditions.</w:t>
      </w:r>
    </w:p>
    <w:p w14:paraId="2F3B2F11" w14:textId="2CB6429A" w:rsidR="000C7E93" w:rsidRPr="00823692" w:rsidRDefault="005F1AD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2.470 </w:t>
      </w:r>
      <w:r w:rsidR="000C7E93" w:rsidRPr="00823692">
        <w:rPr>
          <w:rFonts w:ascii="Times New Roman" w:eastAsia="Times New Roman" w:hAnsi="Times New Roman" w:cs="Times New Roman"/>
          <w:b/>
          <w:sz w:val="20"/>
          <w:szCs w:val="20"/>
        </w:rPr>
        <w:t xml:space="preserve">Net Carbonizing Time ― </w:t>
      </w:r>
      <w:r w:rsidR="000C7E93" w:rsidRPr="00823692">
        <w:rPr>
          <w:rFonts w:ascii="Times New Roman" w:eastAsia="Times New Roman" w:hAnsi="Times New Roman" w:cs="Times New Roman"/>
          <w:sz w:val="20"/>
          <w:szCs w:val="20"/>
        </w:rPr>
        <w:t>The time between charging coal into and discharging the resulting coke from an intermittent carbonizing vessel in regular operation.</w:t>
      </w:r>
    </w:p>
    <w:p w14:paraId="170FB9AF" w14:textId="5BD5C112" w:rsidR="000C7E93"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2.471 </w:t>
      </w:r>
      <w:r w:rsidR="007A26FF" w:rsidRPr="00823692">
        <w:rPr>
          <w:rFonts w:ascii="Times New Roman" w:eastAsia="Times New Roman" w:hAnsi="Times New Roman" w:cs="Times New Roman"/>
          <w:b/>
          <w:sz w:val="20"/>
          <w:szCs w:val="20"/>
        </w:rPr>
        <w:t xml:space="preserve">Net Carbonizing Time ― </w:t>
      </w:r>
      <w:r w:rsidR="007A26FF" w:rsidRPr="00823692">
        <w:rPr>
          <w:rFonts w:ascii="Times New Roman" w:eastAsia="Times New Roman" w:hAnsi="Times New Roman" w:cs="Times New Roman"/>
          <w:sz w:val="20"/>
          <w:szCs w:val="20"/>
        </w:rPr>
        <w:t>The time between charging coal into and discharging the resulting coke from an intermittent carbonizing vessel in regular operation</w:t>
      </w:r>
      <w:r w:rsidR="000039D9" w:rsidRPr="00823692">
        <w:rPr>
          <w:rFonts w:ascii="Times New Roman" w:eastAsia="Times New Roman" w:hAnsi="Times New Roman" w:cs="Times New Roman"/>
          <w:sz w:val="20"/>
          <w:szCs w:val="20"/>
        </w:rPr>
        <w:t>.</w:t>
      </w:r>
    </w:p>
    <w:p w14:paraId="00000313" w14:textId="7CFE04B4" w:rsidR="00C07CCF" w:rsidRPr="00823692" w:rsidRDefault="0080316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2.472 </w:t>
      </w:r>
      <w:r w:rsidR="00D45C16" w:rsidRPr="00823692">
        <w:rPr>
          <w:rFonts w:ascii="Times New Roman" w:eastAsia="Times New Roman" w:hAnsi="Times New Roman" w:cs="Times New Roman"/>
          <w:b/>
          <w:sz w:val="20"/>
          <w:szCs w:val="20"/>
        </w:rPr>
        <w:t xml:space="preserve">Nitric Oxide ― </w:t>
      </w:r>
      <w:r w:rsidR="00D45C16" w:rsidRPr="00823692">
        <w:rPr>
          <w:rFonts w:ascii="Times New Roman" w:eastAsia="Times New Roman" w:hAnsi="Times New Roman" w:cs="Times New Roman"/>
          <w:sz w:val="20"/>
          <w:szCs w:val="20"/>
        </w:rPr>
        <w:t>A colourless gas which reacts with oxygen to form reddish-brown cloured nitrogen dioxide.</w:t>
      </w:r>
    </w:p>
    <w:p w14:paraId="00000315" w14:textId="4B6B7C7B" w:rsidR="00C07CCF"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2.473 </w:t>
      </w:r>
      <w:r w:rsidR="00D45C16" w:rsidRPr="00823692">
        <w:rPr>
          <w:rFonts w:ascii="Times New Roman" w:eastAsia="Times New Roman" w:hAnsi="Times New Roman" w:cs="Times New Roman"/>
          <w:b/>
          <w:sz w:val="20"/>
          <w:szCs w:val="20"/>
        </w:rPr>
        <w:t xml:space="preserve">Nitrogen Cycle ― </w:t>
      </w:r>
      <w:r w:rsidR="00D45C16" w:rsidRPr="00823692">
        <w:rPr>
          <w:rFonts w:ascii="Times New Roman" w:eastAsia="Times New Roman" w:hAnsi="Times New Roman" w:cs="Times New Roman"/>
          <w:sz w:val="20"/>
          <w:szCs w:val="20"/>
        </w:rPr>
        <w:t>The circulation process of nitrogen compounds in nature through the various organisms to which nitrogen is essential.</w:t>
      </w:r>
    </w:p>
    <w:p w14:paraId="00000317" w14:textId="1BD3E828" w:rsidR="00C07CCF"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2.474 </w:t>
      </w:r>
      <w:r w:rsidR="00D45C16" w:rsidRPr="00823692">
        <w:rPr>
          <w:rFonts w:ascii="Times New Roman" w:eastAsia="Times New Roman" w:hAnsi="Times New Roman" w:cs="Times New Roman"/>
          <w:b/>
          <w:sz w:val="20"/>
          <w:szCs w:val="20"/>
        </w:rPr>
        <w:t xml:space="preserve">Nomogram ― </w:t>
      </w:r>
      <w:r w:rsidR="00D45C16" w:rsidRPr="00823692">
        <w:rPr>
          <w:rFonts w:ascii="Times New Roman" w:eastAsia="Times New Roman" w:hAnsi="Times New Roman" w:cs="Times New Roman"/>
          <w:sz w:val="20"/>
          <w:szCs w:val="20"/>
        </w:rPr>
        <w:t>An alignment chart arranged so that the value of a variable can be found, without calculation, from the value of one or two other variables which are known.</w:t>
      </w:r>
    </w:p>
    <w:p w14:paraId="00000319" w14:textId="2D6523F2" w:rsidR="00C07CCF"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2.475 </w:t>
      </w:r>
      <w:r w:rsidR="00D45C16" w:rsidRPr="00823692">
        <w:rPr>
          <w:rFonts w:ascii="Times New Roman" w:eastAsia="Times New Roman" w:hAnsi="Times New Roman" w:cs="Times New Roman"/>
          <w:b/>
          <w:sz w:val="20"/>
          <w:szCs w:val="20"/>
        </w:rPr>
        <w:t xml:space="preserve">Normal Pressure ― </w:t>
      </w:r>
      <w:r w:rsidR="00D45C16" w:rsidRPr="00823692">
        <w:rPr>
          <w:rFonts w:ascii="Times New Roman" w:eastAsia="Times New Roman" w:hAnsi="Times New Roman" w:cs="Times New Roman"/>
          <w:sz w:val="20"/>
          <w:szCs w:val="20"/>
        </w:rPr>
        <w:t>Pressure equivalent to 760 mm Hg at 0</w:t>
      </w:r>
      <w:r w:rsidR="00303589">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w:t>
      </w:r>
    </w:p>
    <w:p w14:paraId="0000031B" w14:textId="65C13B84" w:rsidR="00C07CCF" w:rsidRPr="00823692" w:rsidRDefault="0080316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2.476 </w:t>
      </w:r>
      <w:r w:rsidR="00D45C16" w:rsidRPr="00823692">
        <w:rPr>
          <w:rFonts w:ascii="Times New Roman" w:eastAsia="Times New Roman" w:hAnsi="Times New Roman" w:cs="Times New Roman"/>
          <w:b/>
          <w:sz w:val="20"/>
          <w:szCs w:val="20"/>
        </w:rPr>
        <w:t xml:space="preserve">Normal Temperature and Pressure; Standard Temperature and Pressure ― </w:t>
      </w:r>
      <w:r w:rsidR="00D45C16" w:rsidRPr="00823692">
        <w:rPr>
          <w:rFonts w:ascii="Times New Roman" w:eastAsia="Times New Roman" w:hAnsi="Times New Roman" w:cs="Times New Roman"/>
          <w:sz w:val="20"/>
          <w:szCs w:val="20"/>
        </w:rPr>
        <w:t>Temperature of 0</w:t>
      </w:r>
      <w:r w:rsidR="00A50A8C">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sz w:val="20"/>
          <w:szCs w:val="20"/>
        </w:rPr>
        <w:t>°C and a pressure of 760 mm Hg, conditions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under which the volumes of gases are compared.</w:t>
      </w:r>
    </w:p>
    <w:p w14:paraId="375B7C54" w14:textId="496B0FA8" w:rsidR="001B4426" w:rsidRPr="00823692" w:rsidRDefault="0080316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2.477 </w:t>
      </w:r>
      <w:r w:rsidR="00A5540B" w:rsidRPr="00823692">
        <w:rPr>
          <w:rFonts w:ascii="Times New Roman" w:eastAsia="Times New Roman" w:hAnsi="Times New Roman" w:cs="Times New Roman"/>
          <w:b/>
          <w:color w:val="222222"/>
          <w:sz w:val="20"/>
          <w:szCs w:val="20"/>
        </w:rPr>
        <w:t>Normally Closed Switch —</w:t>
      </w:r>
      <w:r w:rsidR="001B4426" w:rsidRPr="00823692">
        <w:rPr>
          <w:rFonts w:ascii="Times New Roman" w:eastAsia="Times New Roman" w:hAnsi="Times New Roman" w:cs="Times New Roman"/>
          <w:b/>
          <w:color w:val="222222"/>
          <w:sz w:val="20"/>
          <w:szCs w:val="20"/>
        </w:rPr>
        <w:t xml:space="preserve"> </w:t>
      </w:r>
      <w:r w:rsidR="001B4426" w:rsidRPr="00823692">
        <w:rPr>
          <w:rFonts w:ascii="Times New Roman" w:eastAsia="Times New Roman" w:hAnsi="Times New Roman" w:cs="Times New Roman"/>
          <w:color w:val="222222"/>
          <w:sz w:val="20"/>
          <w:szCs w:val="20"/>
        </w:rPr>
        <w:t>A switch that allows electrical current to flow through when it is in its normal state (not compressed or activated)</w:t>
      </w:r>
      <w:r w:rsidR="00215713" w:rsidRPr="00823692">
        <w:rPr>
          <w:rFonts w:ascii="Times New Roman" w:eastAsia="Times New Roman" w:hAnsi="Times New Roman" w:cs="Times New Roman"/>
          <w:color w:val="222222"/>
          <w:sz w:val="20"/>
          <w:szCs w:val="20"/>
        </w:rPr>
        <w:t>.</w:t>
      </w:r>
    </w:p>
    <w:p w14:paraId="4BBD70E4" w14:textId="3D5B0748" w:rsidR="001B4426" w:rsidRPr="00823692" w:rsidRDefault="0080316D" w:rsidP="00792D60">
      <w:pPr>
        <w:spacing w:after="24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2.478 </w:t>
      </w:r>
      <w:r w:rsidR="00A5540B" w:rsidRPr="00823692">
        <w:rPr>
          <w:rFonts w:ascii="Times New Roman" w:eastAsia="Times New Roman" w:hAnsi="Times New Roman" w:cs="Times New Roman"/>
          <w:b/>
          <w:color w:val="222222"/>
          <w:sz w:val="20"/>
          <w:szCs w:val="20"/>
        </w:rPr>
        <w:t>Normally Open Switch —</w:t>
      </w:r>
      <w:r w:rsidR="001B4426" w:rsidRPr="00823692">
        <w:rPr>
          <w:rFonts w:ascii="Times New Roman" w:eastAsia="Times New Roman" w:hAnsi="Times New Roman" w:cs="Times New Roman"/>
          <w:b/>
          <w:color w:val="222222"/>
          <w:sz w:val="20"/>
          <w:szCs w:val="20"/>
        </w:rPr>
        <w:t xml:space="preserve"> </w:t>
      </w:r>
      <w:r w:rsidR="001B4426" w:rsidRPr="00823692">
        <w:rPr>
          <w:rFonts w:ascii="Times New Roman" w:eastAsia="Times New Roman" w:hAnsi="Times New Roman" w:cs="Times New Roman"/>
          <w:color w:val="222222"/>
          <w:sz w:val="20"/>
          <w:szCs w:val="20"/>
        </w:rPr>
        <w:t>The switch or contact (when it is not compressed or activated) doesn’t let current flow through in its normal state.</w:t>
      </w:r>
    </w:p>
    <w:p w14:paraId="00000320" w14:textId="5661C938" w:rsidR="00C07CCF" w:rsidRPr="00823692" w:rsidRDefault="00354F70" w:rsidP="00792D60">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O</w:t>
      </w:r>
    </w:p>
    <w:p w14:paraId="00000321" w14:textId="18CDA026" w:rsidR="00C07CCF"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2.479 </w:t>
      </w:r>
      <w:r w:rsidR="00D45C16" w:rsidRPr="00823692">
        <w:rPr>
          <w:rFonts w:ascii="Times New Roman" w:eastAsia="Times New Roman" w:hAnsi="Times New Roman" w:cs="Times New Roman"/>
          <w:b/>
          <w:sz w:val="20"/>
          <w:szCs w:val="20"/>
        </w:rPr>
        <w:t xml:space="preserve">Occlusion ― </w:t>
      </w:r>
      <w:r w:rsidR="00D45C16" w:rsidRPr="00823692">
        <w:rPr>
          <w:rFonts w:ascii="Times New Roman" w:eastAsia="Times New Roman" w:hAnsi="Times New Roman" w:cs="Times New Roman"/>
          <w:sz w:val="20"/>
          <w:szCs w:val="20"/>
        </w:rPr>
        <w:t>This is the phenomenon by virtue of which certain solids have the property of absorbing or occluding some gases either by the formation of a chemical compound or by forming a solid solution or by the condensation of gas on the surface of the solid.</w:t>
      </w:r>
    </w:p>
    <w:p w14:paraId="00000323" w14:textId="6A9DA630" w:rsidR="00C07CCF" w:rsidRPr="00823692" w:rsidRDefault="0080316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2.480 </w:t>
      </w:r>
      <w:r w:rsidR="00D45C16" w:rsidRPr="00823692">
        <w:rPr>
          <w:rFonts w:ascii="Times New Roman" w:eastAsia="Times New Roman" w:hAnsi="Times New Roman" w:cs="Times New Roman"/>
          <w:b/>
          <w:sz w:val="20"/>
          <w:szCs w:val="20"/>
        </w:rPr>
        <w:t xml:space="preserve">Octane Number ― </w:t>
      </w:r>
      <w:r w:rsidR="00D45C16" w:rsidRPr="00823692">
        <w:rPr>
          <w:rFonts w:ascii="Times New Roman" w:eastAsia="Times New Roman" w:hAnsi="Times New Roman" w:cs="Times New Roman"/>
          <w:sz w:val="20"/>
          <w:szCs w:val="20"/>
        </w:rPr>
        <w:t>It is the percentage by volume of iso-octane in a mixture of iso-octane and normal heptane which is equal to the fuel in knock characteristics under specified test conditions.</w:t>
      </w:r>
    </w:p>
    <w:p w14:paraId="51DBD0A6" w14:textId="4F3DB46E" w:rsidR="00F06CFD" w:rsidRPr="00823692" w:rsidRDefault="007F388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2.481 </w:t>
      </w:r>
      <w:r w:rsidR="00F06CFD" w:rsidRPr="00823692">
        <w:rPr>
          <w:rFonts w:ascii="Times New Roman" w:eastAsia="Times New Roman" w:hAnsi="Times New Roman" w:cs="Times New Roman"/>
          <w:b/>
          <w:color w:val="222222"/>
          <w:sz w:val="20"/>
          <w:szCs w:val="20"/>
        </w:rPr>
        <w:t xml:space="preserve">OEL — </w:t>
      </w:r>
      <w:r w:rsidR="00F06CFD" w:rsidRPr="00823692">
        <w:rPr>
          <w:rFonts w:ascii="Times New Roman" w:eastAsia="Times New Roman" w:hAnsi="Times New Roman" w:cs="Times New Roman"/>
          <w:color w:val="222222"/>
          <w:sz w:val="20"/>
          <w:szCs w:val="20"/>
        </w:rPr>
        <w:t>Occupational exposure limit is regulatory values that indicates the levels of exposure considered to safe for a chemical substance in the air of a workspace.</w:t>
      </w:r>
    </w:p>
    <w:p w14:paraId="6BC05C7F" w14:textId="07C9BB4F" w:rsidR="00EA7D95"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2.482 </w:t>
      </w:r>
      <w:r w:rsidR="00EA7D95" w:rsidRPr="00823692">
        <w:rPr>
          <w:rFonts w:ascii="Times New Roman" w:eastAsia="Times New Roman" w:hAnsi="Times New Roman" w:cs="Times New Roman"/>
          <w:b/>
          <w:sz w:val="20"/>
          <w:szCs w:val="20"/>
        </w:rPr>
        <w:t xml:space="preserve">Official Calorific Value of Town Gas ― </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b/>
          <w:sz w:val="20"/>
          <w:szCs w:val="20"/>
        </w:rPr>
        <w:t xml:space="preserve"> </w:t>
      </w:r>
      <w:r w:rsidR="00EA7D95" w:rsidRPr="00823692">
        <w:rPr>
          <w:rFonts w:ascii="Times New Roman" w:eastAsia="Times New Roman" w:hAnsi="Times New Roman" w:cs="Times New Roman"/>
          <w:sz w:val="20"/>
          <w:szCs w:val="20"/>
        </w:rPr>
        <w:t xml:space="preserve">‘Calorific </w:t>
      </w:r>
      <w:r w:rsidR="00215713" w:rsidRPr="00823692">
        <w:rPr>
          <w:rFonts w:ascii="Times New Roman" w:eastAsia="Times New Roman" w:hAnsi="Times New Roman" w:cs="Times New Roman"/>
          <w:sz w:val="20"/>
          <w:szCs w:val="20"/>
        </w:rPr>
        <w:t>Value of Town Gas (Official)’</w:t>
      </w:r>
      <w:r w:rsidR="00EA7D95" w:rsidRPr="00823692">
        <w:rPr>
          <w:rFonts w:ascii="Times New Roman" w:eastAsia="Times New Roman" w:hAnsi="Times New Roman" w:cs="Times New Roman"/>
          <w:sz w:val="20"/>
          <w:szCs w:val="20"/>
        </w:rPr>
        <w:t>.</w:t>
      </w:r>
    </w:p>
    <w:p w14:paraId="00000327" w14:textId="37FB1683"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2.483 </w:t>
      </w:r>
      <w:r w:rsidR="00D45C16" w:rsidRPr="00823692">
        <w:rPr>
          <w:rFonts w:ascii="Times New Roman" w:eastAsia="Times New Roman" w:hAnsi="Times New Roman" w:cs="Times New Roman"/>
          <w:b/>
          <w:sz w:val="20"/>
          <w:szCs w:val="20"/>
        </w:rPr>
        <w:t>Oil Gas</w:t>
      </w:r>
      <w:r w:rsidR="00D45C16" w:rsidRPr="00823692">
        <w:rPr>
          <w:rFonts w:ascii="Times New Roman" w:eastAsia="Times New Roman" w:hAnsi="Times New Roman" w:cs="Times New Roman"/>
          <w:i/>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i/>
          <w:sz w:val="20"/>
          <w:szCs w:val="20"/>
        </w:rPr>
        <w:t xml:space="preserve"> </w:t>
      </w:r>
      <w:r w:rsidR="00D45C16" w:rsidRPr="00823692">
        <w:rPr>
          <w:rFonts w:ascii="Times New Roman" w:eastAsia="Times New Roman" w:hAnsi="Times New Roman" w:cs="Times New Roman"/>
          <w:sz w:val="20"/>
          <w:szCs w:val="20"/>
        </w:rPr>
        <w:t>The gas prepared by the thermal decomposition of oil in the presence or absence of a catalyst.</w:t>
      </w:r>
    </w:p>
    <w:p w14:paraId="63E72761" w14:textId="10992A54" w:rsidR="006A1607"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2.484 </w:t>
      </w:r>
      <w:r w:rsidR="006A1607" w:rsidRPr="00823692">
        <w:rPr>
          <w:rFonts w:ascii="Times New Roman" w:eastAsia="Times New Roman" w:hAnsi="Times New Roman" w:cs="Times New Roman"/>
          <w:b/>
          <w:sz w:val="20"/>
          <w:szCs w:val="20"/>
        </w:rPr>
        <w:t>On the Job Training (OJT)</w:t>
      </w:r>
      <w:r w:rsidR="00A236DB" w:rsidRPr="00823692">
        <w:rPr>
          <w:rFonts w:ascii="Times New Roman" w:eastAsia="Times New Roman" w:hAnsi="Times New Roman" w:cs="Times New Roman"/>
          <w:b/>
          <w:sz w:val="20"/>
          <w:szCs w:val="20"/>
        </w:rPr>
        <w:t>―</w:t>
      </w:r>
      <w:r w:rsidR="006A1607" w:rsidRPr="00823692">
        <w:rPr>
          <w:rFonts w:ascii="Times New Roman" w:eastAsia="Times New Roman" w:hAnsi="Times New Roman" w:cs="Times New Roman"/>
          <w:sz w:val="20"/>
          <w:szCs w:val="20"/>
        </w:rPr>
        <w:t xml:space="preserve">Training on processes and procedures that is given to employees while he or she is doing the actual job in order to create an efficient and effective workplace. </w:t>
      </w:r>
    </w:p>
    <w:p w14:paraId="00000329" w14:textId="64345EA8"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2.485 </w:t>
      </w:r>
      <w:r w:rsidR="00D45C16" w:rsidRPr="00823692">
        <w:rPr>
          <w:rFonts w:ascii="Times New Roman" w:eastAsia="Times New Roman" w:hAnsi="Times New Roman" w:cs="Times New Roman"/>
          <w:b/>
          <w:sz w:val="20"/>
          <w:szCs w:val="20"/>
        </w:rPr>
        <w:t xml:space="preserve">Orsat Apparatus ― </w:t>
      </w:r>
      <w:r w:rsidR="00D45C16" w:rsidRPr="00823692">
        <w:rPr>
          <w:rFonts w:ascii="Times New Roman" w:eastAsia="Times New Roman" w:hAnsi="Times New Roman" w:cs="Times New Roman"/>
          <w:sz w:val="20"/>
          <w:szCs w:val="20"/>
        </w:rPr>
        <w:t>An apparatus for determining the amount of carbon dioxide, oxygen, carbon monoxide, etc, in gases using wet chemistry principle.</w:t>
      </w:r>
    </w:p>
    <w:p w14:paraId="0000032B" w14:textId="16C0AF8E"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2.486 </w:t>
      </w:r>
      <w:r w:rsidR="00D45C16" w:rsidRPr="00823692">
        <w:rPr>
          <w:rFonts w:ascii="Times New Roman" w:eastAsia="Times New Roman" w:hAnsi="Times New Roman" w:cs="Times New Roman"/>
          <w:b/>
          <w:sz w:val="20"/>
          <w:szCs w:val="20"/>
        </w:rPr>
        <w:t xml:space="preserve">Ortaon Cone ― </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‘Standard Pyrometric Cone’</w:t>
      </w:r>
      <w:r w:rsidR="00D45C16" w:rsidRPr="00823692">
        <w:rPr>
          <w:rFonts w:ascii="Times New Roman" w:eastAsia="Times New Roman" w:hAnsi="Times New Roman" w:cs="Times New Roman"/>
          <w:sz w:val="20"/>
          <w:szCs w:val="20"/>
        </w:rPr>
        <w:t>.</w:t>
      </w:r>
    </w:p>
    <w:p w14:paraId="0000032D" w14:textId="6319C709"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2.487 </w:t>
      </w:r>
      <w:r w:rsidR="00D45C16" w:rsidRPr="00823692">
        <w:rPr>
          <w:rFonts w:ascii="Times New Roman" w:eastAsia="Times New Roman" w:hAnsi="Times New Roman" w:cs="Times New Roman"/>
          <w:b/>
          <w:sz w:val="20"/>
          <w:szCs w:val="20"/>
        </w:rPr>
        <w:t xml:space="preserve">Osmometer ― </w:t>
      </w:r>
      <w:r w:rsidR="00D45C16" w:rsidRPr="00823692">
        <w:rPr>
          <w:rFonts w:ascii="Times New Roman" w:eastAsia="Times New Roman" w:hAnsi="Times New Roman" w:cs="Times New Roman"/>
          <w:sz w:val="20"/>
          <w:szCs w:val="20"/>
        </w:rPr>
        <w:t>An instrument for measuring osmotic pressures.</w:t>
      </w:r>
    </w:p>
    <w:p w14:paraId="0000032F" w14:textId="7D1E3E6D"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2.488 </w:t>
      </w:r>
      <w:r w:rsidR="00D45C16" w:rsidRPr="00823692">
        <w:rPr>
          <w:rFonts w:ascii="Times New Roman" w:eastAsia="Times New Roman" w:hAnsi="Times New Roman" w:cs="Times New Roman"/>
          <w:b/>
          <w:sz w:val="20"/>
          <w:szCs w:val="20"/>
        </w:rPr>
        <w:t xml:space="preserve">Ounce Strength ― </w:t>
      </w:r>
      <w:r w:rsidR="00D45C16" w:rsidRPr="00823692">
        <w:rPr>
          <w:rFonts w:ascii="Times New Roman" w:eastAsia="Times New Roman" w:hAnsi="Times New Roman" w:cs="Times New Roman"/>
          <w:sz w:val="20"/>
          <w:szCs w:val="20"/>
        </w:rPr>
        <w:t>The mass in ounces of pure sulphuric acid required to neutralize all the ammonia in one gallon of ammoniacal liquor.</w:t>
      </w:r>
    </w:p>
    <w:p w14:paraId="00000331" w14:textId="212B81C0" w:rsidR="00C07CCF" w:rsidRPr="00823692" w:rsidRDefault="007F388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2.489 </w:t>
      </w:r>
      <w:r w:rsidR="00D45C16" w:rsidRPr="00823692">
        <w:rPr>
          <w:rFonts w:ascii="Times New Roman" w:eastAsia="Times New Roman" w:hAnsi="Times New Roman" w:cs="Times New Roman"/>
          <w:b/>
          <w:sz w:val="20"/>
          <w:szCs w:val="20"/>
        </w:rPr>
        <w:t xml:space="preserve">Oven Furnace ― </w:t>
      </w:r>
      <w:r w:rsidR="00D45C16" w:rsidRPr="00823692">
        <w:rPr>
          <w:rFonts w:ascii="Times New Roman" w:eastAsia="Times New Roman" w:hAnsi="Times New Roman" w:cs="Times New Roman"/>
          <w:sz w:val="20"/>
          <w:szCs w:val="20"/>
        </w:rPr>
        <w:t>A furnace in which stock is heated in a chamber through which flames and combustion products flow.</w:t>
      </w:r>
    </w:p>
    <w:p w14:paraId="0F07EB0D" w14:textId="21BE9D5D" w:rsidR="00B55288" w:rsidRPr="00823692" w:rsidRDefault="007F388F" w:rsidP="00BB5D8E">
      <w:pPr>
        <w:spacing w:after="120" w:line="240" w:lineRule="auto"/>
        <w:jc w:val="both"/>
        <w:rPr>
          <w:rFonts w:ascii="Times New Roman" w:hAnsi="Times New Roman" w:cs="Times New Roman"/>
          <w:sz w:val="20"/>
          <w:szCs w:val="20"/>
        </w:rPr>
      </w:pPr>
      <w:r>
        <w:rPr>
          <w:rFonts w:ascii="Times New Roman" w:eastAsia="Times New Roman" w:hAnsi="Times New Roman" w:cs="Times New Roman"/>
          <w:b/>
          <w:color w:val="222222"/>
          <w:sz w:val="20"/>
          <w:szCs w:val="20"/>
        </w:rPr>
        <w:t xml:space="preserve">2.490 </w:t>
      </w:r>
      <w:r w:rsidR="00B55288" w:rsidRPr="00823692">
        <w:rPr>
          <w:rFonts w:ascii="Times New Roman" w:eastAsia="Times New Roman" w:hAnsi="Times New Roman" w:cs="Times New Roman"/>
          <w:b/>
          <w:color w:val="222222"/>
          <w:sz w:val="20"/>
          <w:szCs w:val="20"/>
        </w:rPr>
        <w:t xml:space="preserve">Overflow — </w:t>
      </w:r>
      <w:r w:rsidR="00B55288" w:rsidRPr="00823692">
        <w:rPr>
          <w:rFonts w:ascii="Times New Roman" w:eastAsia="Times New Roman" w:hAnsi="Times New Roman" w:cs="Times New Roman"/>
          <w:color w:val="222222"/>
          <w:sz w:val="20"/>
          <w:szCs w:val="20"/>
        </w:rPr>
        <w:t>This term is generally used in case of liquids which ensures the threshold or limiting value for a container after which liquid will come out from the container</w:t>
      </w:r>
      <w:r w:rsidR="00CB059C" w:rsidRPr="00823692">
        <w:rPr>
          <w:rFonts w:ascii="Times New Roman" w:eastAsia="Times New Roman" w:hAnsi="Times New Roman" w:cs="Times New Roman"/>
          <w:color w:val="222222"/>
          <w:sz w:val="20"/>
          <w:szCs w:val="20"/>
        </w:rPr>
        <w:t>.</w:t>
      </w:r>
    </w:p>
    <w:p w14:paraId="00000333" w14:textId="10AA487C" w:rsidR="00C07CCF"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2.491 </w:t>
      </w:r>
      <w:r w:rsidR="00D45C16" w:rsidRPr="00823692">
        <w:rPr>
          <w:rFonts w:ascii="Times New Roman" w:eastAsia="Times New Roman" w:hAnsi="Times New Roman" w:cs="Times New Roman"/>
          <w:b/>
          <w:sz w:val="20"/>
          <w:szCs w:val="20"/>
        </w:rPr>
        <w:t>Oxidation</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phenomenon of combination of oxygen or removal of hydrogen from a substance.</w:t>
      </w:r>
    </w:p>
    <w:p w14:paraId="00000335" w14:textId="268CA16D" w:rsidR="00C07CCF"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2.492 </w:t>
      </w:r>
      <w:r w:rsidR="00D45C16" w:rsidRPr="00823692">
        <w:rPr>
          <w:rFonts w:ascii="Times New Roman" w:eastAsia="Times New Roman" w:hAnsi="Times New Roman" w:cs="Times New Roman"/>
          <w:b/>
          <w:sz w:val="20"/>
          <w:szCs w:val="20"/>
        </w:rPr>
        <w:t xml:space="preserve">Oxide ― </w:t>
      </w:r>
      <w:r w:rsidR="00D45C16" w:rsidRPr="00823692">
        <w:rPr>
          <w:rFonts w:ascii="Times New Roman" w:eastAsia="Times New Roman" w:hAnsi="Times New Roman" w:cs="Times New Roman"/>
          <w:sz w:val="20"/>
          <w:szCs w:val="20"/>
        </w:rPr>
        <w:t>A binary compound of a substance with oxygen.</w:t>
      </w:r>
    </w:p>
    <w:p w14:paraId="00000337" w14:textId="07A6378B" w:rsidR="00C07CCF"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2.493 </w:t>
      </w:r>
      <w:r w:rsidR="00D45C16" w:rsidRPr="00823692">
        <w:rPr>
          <w:rFonts w:ascii="Times New Roman" w:eastAsia="Times New Roman" w:hAnsi="Times New Roman" w:cs="Times New Roman"/>
          <w:b/>
          <w:sz w:val="20"/>
          <w:szCs w:val="20"/>
        </w:rPr>
        <w:t xml:space="preserve">Oxidizing Agent ― </w:t>
      </w:r>
      <w:r w:rsidR="00D45C16" w:rsidRPr="00823692">
        <w:rPr>
          <w:rFonts w:ascii="Times New Roman" w:eastAsia="Times New Roman" w:hAnsi="Times New Roman" w:cs="Times New Roman"/>
          <w:sz w:val="20"/>
          <w:szCs w:val="20"/>
        </w:rPr>
        <w:t>A substance which brings about an oxidation reaction.</w:t>
      </w:r>
    </w:p>
    <w:p w14:paraId="00000339" w14:textId="3ACFF1A5" w:rsidR="00C07CCF"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2.494 </w:t>
      </w:r>
      <w:r w:rsidR="00D45C16" w:rsidRPr="00823692">
        <w:rPr>
          <w:rFonts w:ascii="Times New Roman" w:eastAsia="Times New Roman" w:hAnsi="Times New Roman" w:cs="Times New Roman"/>
          <w:b/>
          <w:sz w:val="20"/>
          <w:szCs w:val="20"/>
        </w:rPr>
        <w:t xml:space="preserve">Oxyacetylene Burner ― </w:t>
      </w:r>
      <w:r w:rsidR="00D45C16" w:rsidRPr="00823692">
        <w:rPr>
          <w:rFonts w:ascii="Times New Roman" w:eastAsia="Times New Roman" w:hAnsi="Times New Roman" w:cs="Times New Roman"/>
          <w:sz w:val="20"/>
          <w:szCs w:val="20"/>
        </w:rPr>
        <w:t>A device for obtaining a very high temperature flame for welding by burning a mixture of oxygen and acetylene in a special jet.</w:t>
      </w:r>
    </w:p>
    <w:p w14:paraId="5567FB7E" w14:textId="42C1983A" w:rsidR="0074440C" w:rsidRPr="00823692" w:rsidRDefault="0033236A"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2.495 </w:t>
      </w:r>
      <w:r w:rsidR="0074440C" w:rsidRPr="00823692">
        <w:rPr>
          <w:rFonts w:ascii="Times New Roman" w:eastAsia="Times New Roman" w:hAnsi="Times New Roman" w:cs="Times New Roman"/>
          <w:b/>
          <w:color w:val="222222"/>
          <w:sz w:val="20"/>
          <w:szCs w:val="20"/>
        </w:rPr>
        <w:t>Oxyge</w:t>
      </w:r>
      <w:r w:rsidR="00A5540B" w:rsidRPr="00823692">
        <w:rPr>
          <w:rFonts w:ascii="Times New Roman" w:eastAsia="Times New Roman" w:hAnsi="Times New Roman" w:cs="Times New Roman"/>
          <w:b/>
          <w:color w:val="222222"/>
          <w:sz w:val="20"/>
          <w:szCs w:val="20"/>
        </w:rPr>
        <w:t>n Enrichment —</w:t>
      </w:r>
      <w:r w:rsidR="0074440C" w:rsidRPr="00823692">
        <w:rPr>
          <w:rFonts w:ascii="Times New Roman" w:eastAsia="Times New Roman" w:hAnsi="Times New Roman" w:cs="Times New Roman"/>
          <w:b/>
          <w:color w:val="222222"/>
          <w:sz w:val="20"/>
          <w:szCs w:val="20"/>
        </w:rPr>
        <w:t xml:space="preserve"> </w:t>
      </w:r>
      <w:r w:rsidR="0074440C" w:rsidRPr="00823692">
        <w:rPr>
          <w:rFonts w:ascii="Times New Roman" w:eastAsia="Times New Roman" w:hAnsi="Times New Roman" w:cs="Times New Roman"/>
          <w:color w:val="222222"/>
          <w:sz w:val="20"/>
          <w:szCs w:val="20"/>
        </w:rPr>
        <w:t>It is the general terminology used for any gas or liquid that has more than 21% oxygen by volume in the air.</w:t>
      </w:r>
    </w:p>
    <w:p w14:paraId="0000033C" w14:textId="6D60A181" w:rsidR="00C07CCF"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2.496 </w:t>
      </w:r>
      <w:r w:rsidR="00D45C16" w:rsidRPr="00823692">
        <w:rPr>
          <w:rFonts w:ascii="Times New Roman" w:eastAsia="Times New Roman" w:hAnsi="Times New Roman" w:cs="Times New Roman"/>
          <w:b/>
          <w:sz w:val="20"/>
          <w:szCs w:val="20"/>
        </w:rPr>
        <w:t xml:space="preserve">Oxyhydrogen Burner ― </w:t>
      </w:r>
      <w:r w:rsidR="00D45C16" w:rsidRPr="00823692">
        <w:rPr>
          <w:rFonts w:ascii="Times New Roman" w:eastAsia="Times New Roman" w:hAnsi="Times New Roman" w:cs="Times New Roman"/>
          <w:sz w:val="20"/>
          <w:szCs w:val="20"/>
        </w:rPr>
        <w:t>Same as oxyacetylene burner, only hydrogen is used in place of acetylene.</w:t>
      </w:r>
    </w:p>
    <w:p w14:paraId="126C134C" w14:textId="51C424AE" w:rsidR="003307C4" w:rsidRPr="00823692" w:rsidRDefault="0033236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2.497 </w:t>
      </w:r>
      <w:r w:rsidR="003307C4" w:rsidRPr="00823692">
        <w:rPr>
          <w:rFonts w:ascii="Times New Roman" w:eastAsia="Times New Roman" w:hAnsi="Times New Roman" w:cs="Times New Roman"/>
          <w:b/>
          <w:color w:val="222222"/>
          <w:sz w:val="20"/>
          <w:szCs w:val="20"/>
        </w:rPr>
        <w:t xml:space="preserve">Oxygen Clean </w:t>
      </w:r>
      <w:r w:rsidR="002C4596" w:rsidRPr="00823692">
        <w:rPr>
          <w:rFonts w:ascii="Times New Roman" w:eastAsia="Times New Roman" w:hAnsi="Times New Roman" w:cs="Times New Roman"/>
          <w:b/>
          <w:color w:val="222222"/>
          <w:sz w:val="20"/>
          <w:szCs w:val="20"/>
        </w:rPr>
        <w:t>―</w:t>
      </w:r>
      <w:r w:rsidR="003307C4" w:rsidRPr="00823692">
        <w:rPr>
          <w:rFonts w:ascii="Times New Roman" w:eastAsia="Times New Roman" w:hAnsi="Times New Roman" w:cs="Times New Roman"/>
          <w:b/>
          <w:color w:val="222222"/>
          <w:sz w:val="20"/>
          <w:szCs w:val="20"/>
        </w:rPr>
        <w:t xml:space="preserve"> </w:t>
      </w:r>
      <w:r w:rsidR="003307C4" w:rsidRPr="00823692">
        <w:rPr>
          <w:rFonts w:ascii="Times New Roman" w:eastAsia="Times New Roman" w:hAnsi="Times New Roman" w:cs="Times New Roman"/>
          <w:color w:val="222222"/>
          <w:sz w:val="20"/>
          <w:szCs w:val="20"/>
        </w:rPr>
        <w:t>The method that ensures removal of variety of contaminants from components to be used in oxygen service.</w:t>
      </w:r>
    </w:p>
    <w:p w14:paraId="3A12D15A" w14:textId="51FC2675" w:rsidR="00F06CFD" w:rsidRPr="00823692" w:rsidRDefault="0033236A" w:rsidP="00DA05BE">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2.498 </w:t>
      </w:r>
      <w:r w:rsidR="00F06CFD" w:rsidRPr="00823692">
        <w:rPr>
          <w:rFonts w:ascii="Times New Roman" w:eastAsia="Times New Roman" w:hAnsi="Times New Roman" w:cs="Times New Roman"/>
          <w:b/>
          <w:sz w:val="20"/>
          <w:szCs w:val="20"/>
        </w:rPr>
        <w:t>Ozone</w:t>
      </w:r>
      <w:r w:rsidR="00A236DB" w:rsidRPr="00823692">
        <w:rPr>
          <w:rFonts w:ascii="Times New Roman" w:eastAsia="Times New Roman" w:hAnsi="Times New Roman" w:cs="Times New Roman"/>
          <w:b/>
          <w:sz w:val="20"/>
          <w:szCs w:val="20"/>
        </w:rPr>
        <w:t>―</w:t>
      </w:r>
      <w:r w:rsidR="00F06CFD" w:rsidRPr="00823692">
        <w:rPr>
          <w:rFonts w:ascii="Times New Roman" w:eastAsia="Times New Roman" w:hAnsi="Times New Roman" w:cs="Times New Roman"/>
          <w:sz w:val="20"/>
          <w:szCs w:val="20"/>
        </w:rPr>
        <w:t>A colorless gas that forms just above the earth’s surface. This gas shields us and other living things from the sun's harmful ultraviolet radiation.</w:t>
      </w:r>
    </w:p>
    <w:p w14:paraId="00000341" w14:textId="417E8BD5" w:rsidR="00C07CCF" w:rsidRPr="00823692" w:rsidRDefault="00D45C16" w:rsidP="00650F9B">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P</w:t>
      </w:r>
    </w:p>
    <w:p w14:paraId="1CAB275F" w14:textId="44EB6B71" w:rsidR="00DE40C9" w:rsidRPr="00823692" w:rsidRDefault="0033236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2.499 </w:t>
      </w:r>
      <w:r w:rsidR="00DE40C9" w:rsidRPr="00823692">
        <w:rPr>
          <w:rFonts w:ascii="Times New Roman" w:eastAsia="Times New Roman" w:hAnsi="Times New Roman" w:cs="Times New Roman"/>
          <w:b/>
          <w:sz w:val="20"/>
          <w:szCs w:val="20"/>
        </w:rPr>
        <w:t>Pallet (also Bundle / Quad)</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DE40C9" w:rsidRPr="00823692">
        <w:rPr>
          <w:rFonts w:ascii="Times New Roman" w:eastAsia="Times New Roman" w:hAnsi="Times New Roman" w:cs="Times New Roman"/>
          <w:sz w:val="20"/>
          <w:szCs w:val="20"/>
        </w:rPr>
        <w:t xml:space="preserve">It is an assembly of gas cylinders fastened together, interconnected by a manifold within a rigid metallic frame and transported as a unit. </w:t>
      </w:r>
    </w:p>
    <w:p w14:paraId="00000342" w14:textId="53B6FEBC" w:rsidR="00C07CCF" w:rsidRPr="00823692" w:rsidRDefault="008346C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2.500 </w:t>
      </w:r>
      <w:r w:rsidR="00D45C16" w:rsidRPr="00823692">
        <w:rPr>
          <w:rFonts w:ascii="Times New Roman" w:eastAsia="Times New Roman" w:hAnsi="Times New Roman" w:cs="Times New Roman"/>
          <w:b/>
          <w:sz w:val="20"/>
          <w:szCs w:val="20"/>
        </w:rPr>
        <w:t xml:space="preserve">Panel Spalling Test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test in which a panel of refractory bricks is subjected to alternate periods of heating and cooling under specified conditions.</w:t>
      </w:r>
    </w:p>
    <w:p w14:paraId="00000344" w14:textId="00EFEDB6" w:rsidR="00C07CCF" w:rsidRPr="00823692" w:rsidRDefault="00063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2.501 </w:t>
      </w:r>
      <w:r w:rsidR="00D45C16" w:rsidRPr="00823692">
        <w:rPr>
          <w:rFonts w:ascii="Times New Roman" w:eastAsia="Times New Roman" w:hAnsi="Times New Roman" w:cs="Times New Roman"/>
          <w:b/>
          <w:sz w:val="20"/>
          <w:szCs w:val="20"/>
        </w:rPr>
        <w:t xml:space="preserve">Para Hydrogen ― </w:t>
      </w:r>
      <w:r w:rsidR="00D45C16" w:rsidRPr="00823692">
        <w:rPr>
          <w:rFonts w:ascii="Times New Roman" w:eastAsia="Times New Roman" w:hAnsi="Times New Roman" w:cs="Times New Roman"/>
          <w:sz w:val="20"/>
          <w:szCs w:val="20"/>
        </w:rPr>
        <w:t>The hydrogen molecules in which the spins of the two constituent atoms are antiparallel.</w:t>
      </w:r>
    </w:p>
    <w:p w14:paraId="00000346" w14:textId="2DB7E1AD" w:rsidR="00C07CCF" w:rsidRPr="00823692" w:rsidRDefault="00063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2.502 </w:t>
      </w:r>
      <w:r w:rsidR="00D45C16" w:rsidRPr="00823692">
        <w:rPr>
          <w:rFonts w:ascii="Times New Roman" w:eastAsia="Times New Roman" w:hAnsi="Times New Roman" w:cs="Times New Roman"/>
          <w:b/>
          <w:sz w:val="20"/>
          <w:szCs w:val="20"/>
        </w:rPr>
        <w:t xml:space="preserve">Partial Pressure ― </w:t>
      </w:r>
      <w:r w:rsidR="00D45C16" w:rsidRPr="00823692">
        <w:rPr>
          <w:rFonts w:ascii="Times New Roman" w:eastAsia="Times New Roman" w:hAnsi="Times New Roman" w:cs="Times New Roman"/>
          <w:sz w:val="20"/>
          <w:szCs w:val="20"/>
        </w:rPr>
        <w:t>Pressure which each gas in a mixture exerts in a closed system.</w:t>
      </w:r>
    </w:p>
    <w:p w14:paraId="6F3DF800" w14:textId="3CD8B71B" w:rsidR="00521F06" w:rsidRPr="00823692" w:rsidRDefault="00520072"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2.503 </w:t>
      </w:r>
      <w:r w:rsidR="00521F06" w:rsidRPr="00823692">
        <w:rPr>
          <w:rFonts w:ascii="Times New Roman" w:eastAsia="Times New Roman" w:hAnsi="Times New Roman" w:cs="Times New Roman"/>
          <w:b/>
          <w:sz w:val="20"/>
          <w:szCs w:val="20"/>
        </w:rPr>
        <w:t>Particulate Matter</w:t>
      </w:r>
      <w:r w:rsidR="00A236DB" w:rsidRPr="00823692">
        <w:rPr>
          <w:rFonts w:ascii="Times New Roman" w:eastAsia="Times New Roman" w:hAnsi="Times New Roman" w:cs="Times New Roman"/>
          <w:b/>
          <w:sz w:val="20"/>
          <w:szCs w:val="20"/>
        </w:rPr>
        <w:t>―</w:t>
      </w:r>
      <w:r w:rsidR="00521F06" w:rsidRPr="00823692">
        <w:rPr>
          <w:rFonts w:ascii="Times New Roman" w:eastAsia="Times New Roman" w:hAnsi="Times New Roman" w:cs="Times New Roman"/>
          <w:sz w:val="20"/>
          <w:szCs w:val="20"/>
        </w:rPr>
        <w:t>Particulate matter (PM) is the sum of all solid and liquid particles suspended in air, many of which are hazardous.</w:t>
      </w:r>
    </w:p>
    <w:p w14:paraId="00000348" w14:textId="419CFD05" w:rsidR="00C07CCF" w:rsidRPr="00823692" w:rsidRDefault="00520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2.504 </w:t>
      </w:r>
      <w:r w:rsidR="00D45C16" w:rsidRPr="00823692">
        <w:rPr>
          <w:rFonts w:ascii="Times New Roman" w:eastAsia="Times New Roman" w:hAnsi="Times New Roman" w:cs="Times New Roman"/>
          <w:b/>
          <w:sz w:val="20"/>
          <w:szCs w:val="20"/>
        </w:rPr>
        <w:t xml:space="preserve">Pascal ― </w:t>
      </w:r>
      <w:r w:rsidR="00D45C16" w:rsidRPr="00823692">
        <w:rPr>
          <w:rFonts w:ascii="Times New Roman" w:eastAsia="Times New Roman" w:hAnsi="Times New Roman" w:cs="Times New Roman"/>
          <w:sz w:val="20"/>
          <w:szCs w:val="20"/>
        </w:rPr>
        <w:t>A unit of pressure equivalent to one newton per square metre.</w:t>
      </w:r>
    </w:p>
    <w:p w14:paraId="4262A562" w14:textId="4C5740B7" w:rsidR="001A54E0" w:rsidRPr="00823692" w:rsidRDefault="00520072"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2.505 </w:t>
      </w:r>
      <w:r w:rsidR="001A54E0" w:rsidRPr="00823692">
        <w:rPr>
          <w:rFonts w:ascii="Times New Roman" w:eastAsia="Times New Roman" w:hAnsi="Times New Roman" w:cs="Times New Roman"/>
          <w:b/>
          <w:color w:val="222222"/>
          <w:sz w:val="20"/>
          <w:szCs w:val="20"/>
        </w:rPr>
        <w:t>Perlite</w:t>
      </w:r>
      <w:r w:rsidR="002C4596" w:rsidRPr="00823692">
        <w:rPr>
          <w:rFonts w:ascii="Times New Roman" w:eastAsia="Times New Roman" w:hAnsi="Times New Roman" w:cs="Times New Roman"/>
          <w:b/>
          <w:color w:val="222222"/>
          <w:sz w:val="20"/>
          <w:szCs w:val="20"/>
        </w:rPr>
        <w:t>―</w:t>
      </w:r>
      <w:r w:rsidR="001A54E0" w:rsidRPr="00823692">
        <w:rPr>
          <w:rFonts w:ascii="Times New Roman" w:eastAsia="Times New Roman" w:hAnsi="Times New Roman" w:cs="Times New Roman"/>
          <w:b/>
          <w:color w:val="222222"/>
          <w:sz w:val="20"/>
          <w:szCs w:val="20"/>
        </w:rPr>
        <w:t xml:space="preserve"> </w:t>
      </w:r>
      <w:r w:rsidR="001A54E0" w:rsidRPr="00823692">
        <w:rPr>
          <w:rFonts w:ascii="Times New Roman" w:eastAsia="Times New Roman" w:hAnsi="Times New Roman" w:cs="Times New Roman"/>
          <w:color w:val="222222"/>
          <w:sz w:val="20"/>
          <w:szCs w:val="20"/>
        </w:rPr>
        <w:t xml:space="preserve">Perlite is a naturally occurring mineral which exist in nature as a type of volcanic glass. Typically expanded perlite is used for insulating the bulk of the cold box where access is unlikely to be required. </w:t>
      </w:r>
    </w:p>
    <w:p w14:paraId="0000034A" w14:textId="76B5A17C" w:rsidR="00C07CCF" w:rsidRPr="00823692" w:rsidRDefault="00520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2.506 </w:t>
      </w:r>
      <w:r w:rsidR="00D45C16" w:rsidRPr="00823692">
        <w:rPr>
          <w:rFonts w:ascii="Times New Roman" w:eastAsia="Times New Roman" w:hAnsi="Times New Roman" w:cs="Times New Roman"/>
          <w:b/>
          <w:sz w:val="20"/>
          <w:szCs w:val="20"/>
        </w:rPr>
        <w:t xml:space="preserve">Perfect Gas ― </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b/>
          <w:sz w:val="20"/>
          <w:szCs w:val="20"/>
        </w:rPr>
        <w:t xml:space="preserve"> </w:t>
      </w:r>
      <w:r w:rsidR="00FB0A7D" w:rsidRPr="00823692">
        <w:rPr>
          <w:rFonts w:ascii="Times New Roman" w:eastAsia="Times New Roman" w:hAnsi="Times New Roman" w:cs="Times New Roman"/>
          <w:sz w:val="20"/>
          <w:szCs w:val="20"/>
        </w:rPr>
        <w:t>‘Ideal Gas’</w:t>
      </w:r>
      <w:r w:rsidR="00D45C16" w:rsidRPr="00823692">
        <w:rPr>
          <w:rFonts w:ascii="Times New Roman" w:eastAsia="Times New Roman" w:hAnsi="Times New Roman" w:cs="Times New Roman"/>
          <w:sz w:val="20"/>
          <w:szCs w:val="20"/>
        </w:rPr>
        <w:t>.</w:t>
      </w:r>
    </w:p>
    <w:p w14:paraId="0000034C" w14:textId="21434488" w:rsidR="00C07CCF" w:rsidRPr="00823692" w:rsidRDefault="00520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2.507 </w:t>
      </w:r>
      <w:r w:rsidR="00D45C16" w:rsidRPr="00823692">
        <w:rPr>
          <w:rFonts w:ascii="Times New Roman" w:eastAsia="Times New Roman" w:hAnsi="Times New Roman" w:cs="Times New Roman"/>
          <w:b/>
          <w:sz w:val="20"/>
          <w:szCs w:val="20"/>
        </w:rPr>
        <w:t xml:space="preserve">Permanent Expansion ― </w:t>
      </w:r>
      <w:r w:rsidR="00D45C16" w:rsidRPr="00823692">
        <w:rPr>
          <w:rFonts w:ascii="Times New Roman" w:eastAsia="Times New Roman" w:hAnsi="Times New Roman" w:cs="Times New Roman"/>
          <w:sz w:val="20"/>
          <w:szCs w:val="20"/>
        </w:rPr>
        <w:t>That part of the increase in length occurring when a refractory material is heated and is retained after being cooled to its original temperature.</w:t>
      </w:r>
    </w:p>
    <w:p w14:paraId="0000034E" w14:textId="14254C59" w:rsidR="00C07CCF" w:rsidRPr="00823692" w:rsidRDefault="00520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2.508 </w:t>
      </w:r>
      <w:r w:rsidR="00D45C16" w:rsidRPr="00823692">
        <w:rPr>
          <w:rFonts w:ascii="Times New Roman" w:eastAsia="Times New Roman" w:hAnsi="Times New Roman" w:cs="Times New Roman"/>
          <w:b/>
          <w:sz w:val="20"/>
          <w:szCs w:val="20"/>
        </w:rPr>
        <w:t>Permanent Linear Change</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b/>
          <w:i/>
          <w:sz w:val="20"/>
          <w:szCs w:val="20"/>
        </w:rPr>
        <w:t xml:space="preserve"> </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‘After Contraction (</w:t>
      </w:r>
      <w:r w:rsidR="00D45C16" w:rsidRPr="00823692">
        <w:rPr>
          <w:rFonts w:ascii="Times New Roman" w:eastAsia="Times New Roman" w:hAnsi="Times New Roman" w:cs="Times New Roman"/>
          <w:sz w:val="20"/>
          <w:szCs w:val="20"/>
        </w:rPr>
        <w:t>After Expansion)’; only the measurement is linear here.</w:t>
      </w:r>
    </w:p>
    <w:p w14:paraId="00000350" w14:textId="78B16ED9" w:rsidR="00C07CCF" w:rsidRPr="00823692" w:rsidRDefault="00520072"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2.509 </w:t>
      </w:r>
      <w:r w:rsidR="00D45C16" w:rsidRPr="00823692">
        <w:rPr>
          <w:rFonts w:ascii="Times New Roman" w:eastAsia="Times New Roman" w:hAnsi="Times New Roman" w:cs="Times New Roman"/>
          <w:b/>
          <w:sz w:val="20"/>
          <w:szCs w:val="20"/>
        </w:rPr>
        <w:t xml:space="preserve">Peroxides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oxides which yield hydrogen peroxide with an acid.</w:t>
      </w:r>
    </w:p>
    <w:p w14:paraId="62237EAB" w14:textId="009F41F1" w:rsidR="00325371" w:rsidRPr="00823692" w:rsidRDefault="00520072"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2.510 </w:t>
      </w:r>
      <w:r w:rsidR="00325371" w:rsidRPr="00823692">
        <w:rPr>
          <w:rFonts w:ascii="Times New Roman" w:eastAsia="Times New Roman" w:hAnsi="Times New Roman" w:cs="Times New Roman"/>
          <w:b/>
          <w:color w:val="222222"/>
          <w:sz w:val="20"/>
          <w:szCs w:val="20"/>
        </w:rPr>
        <w:t>Perso</w:t>
      </w:r>
      <w:r w:rsidR="00A5540B" w:rsidRPr="00823692">
        <w:rPr>
          <w:rFonts w:ascii="Times New Roman" w:eastAsia="Times New Roman" w:hAnsi="Times New Roman" w:cs="Times New Roman"/>
          <w:b/>
          <w:color w:val="222222"/>
          <w:sz w:val="20"/>
          <w:szCs w:val="20"/>
        </w:rPr>
        <w:t>nal Protective Equipment (PPE) —</w:t>
      </w:r>
      <w:r w:rsidR="00325371" w:rsidRPr="00823692">
        <w:rPr>
          <w:rFonts w:ascii="Times New Roman" w:eastAsia="Times New Roman" w:hAnsi="Times New Roman" w:cs="Times New Roman"/>
          <w:b/>
          <w:color w:val="222222"/>
          <w:sz w:val="20"/>
          <w:szCs w:val="20"/>
        </w:rPr>
        <w:t xml:space="preserve"> </w:t>
      </w:r>
      <w:r w:rsidR="00325371" w:rsidRPr="00823692">
        <w:rPr>
          <w:rFonts w:ascii="Times New Roman" w:eastAsia="Times New Roman" w:hAnsi="Times New Roman" w:cs="Times New Roman"/>
          <w:color w:val="222222"/>
          <w:sz w:val="20"/>
          <w:szCs w:val="20"/>
        </w:rPr>
        <w:t>Equipment or Clothing designed to be worn or held by an individual for protection against one or more health and safety hazards. This is considered as last line of defense in terms of safety.</w:t>
      </w:r>
    </w:p>
    <w:p w14:paraId="1514DE9C" w14:textId="55F23615" w:rsidR="00FB0A7D" w:rsidRPr="00823692" w:rsidRDefault="006D282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2.511 </w:t>
      </w:r>
      <w:r w:rsidR="00FB0A7D" w:rsidRPr="00823692">
        <w:rPr>
          <w:rFonts w:ascii="Times New Roman" w:eastAsia="Times New Roman" w:hAnsi="Times New Roman" w:cs="Times New Roman"/>
          <w:b/>
          <w:sz w:val="20"/>
          <w:szCs w:val="20"/>
        </w:rPr>
        <w:t xml:space="preserve">PESO ― </w:t>
      </w:r>
      <w:r w:rsidR="00FB0A7D" w:rsidRPr="00823692">
        <w:rPr>
          <w:rFonts w:ascii="Times New Roman" w:eastAsia="Times New Roman" w:hAnsi="Times New Roman" w:cs="Times New Roman"/>
          <w:sz w:val="20"/>
          <w:szCs w:val="20"/>
        </w:rPr>
        <w:t>The Petroleum &amp; Explosives Safety Organization, formerly known as Department of Explosives, is a nodal agency for regulating safety of hazardous substances such as explosives, compressed gases and petroleum.</w:t>
      </w:r>
    </w:p>
    <w:p w14:paraId="00000352" w14:textId="08567034" w:rsidR="00C07CCF"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2.512 </w:t>
      </w:r>
      <w:r w:rsidR="00D45C16" w:rsidRPr="00823692">
        <w:rPr>
          <w:rFonts w:ascii="Times New Roman" w:eastAsia="Times New Roman" w:hAnsi="Times New Roman" w:cs="Times New Roman"/>
          <w:b/>
          <w:sz w:val="20"/>
          <w:szCs w:val="20"/>
        </w:rPr>
        <w:t>Phase ―</w:t>
      </w:r>
      <w:r w:rsidR="00D45C16" w:rsidRPr="00823692">
        <w:rPr>
          <w:rFonts w:ascii="Times New Roman" w:eastAsia="Times New Roman" w:hAnsi="Times New Roman" w:cs="Times New Roman"/>
          <w:sz w:val="20"/>
          <w:szCs w:val="20"/>
        </w:rPr>
        <w:t xml:space="preserve"> The separate part of a heterogeneous body or system.</w:t>
      </w:r>
    </w:p>
    <w:p w14:paraId="00000354" w14:textId="3D0AA761" w:rsidR="00C07CCF"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2.513 </w:t>
      </w:r>
      <w:r w:rsidR="00D45C16" w:rsidRPr="00823692">
        <w:rPr>
          <w:rFonts w:ascii="Times New Roman" w:eastAsia="Times New Roman" w:hAnsi="Times New Roman" w:cs="Times New Roman"/>
          <w:b/>
          <w:sz w:val="20"/>
          <w:szCs w:val="20"/>
        </w:rPr>
        <w:t xml:space="preserve">Photosynthesis ― </w:t>
      </w:r>
      <w:r w:rsidR="00D45C16" w:rsidRPr="00823692">
        <w:rPr>
          <w:rFonts w:ascii="Times New Roman" w:eastAsia="Times New Roman" w:hAnsi="Times New Roman" w:cs="Times New Roman"/>
          <w:sz w:val="20"/>
          <w:szCs w:val="20"/>
        </w:rPr>
        <w:t>Process in which carbohydrates are formed from carbon dioxide and water in the presence of sunlight.</w:t>
      </w:r>
    </w:p>
    <w:p w14:paraId="2CD884B8" w14:textId="7B0C9B89" w:rsidR="005469AD"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2.514 </w:t>
      </w:r>
      <w:r w:rsidR="005469AD" w:rsidRPr="00823692">
        <w:rPr>
          <w:rFonts w:ascii="Times New Roman" w:eastAsia="Times New Roman" w:hAnsi="Times New Roman" w:cs="Times New Roman"/>
          <w:b/>
          <w:color w:val="222222"/>
          <w:sz w:val="20"/>
          <w:szCs w:val="20"/>
        </w:rPr>
        <w:t>Pipeline (or Piping)</w:t>
      </w:r>
      <w:r w:rsidR="00CB059C"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CB059C" w:rsidRPr="00823692">
        <w:rPr>
          <w:rFonts w:ascii="Times New Roman" w:eastAsia="Times New Roman" w:hAnsi="Times New Roman" w:cs="Times New Roman"/>
          <w:b/>
          <w:color w:val="222222"/>
          <w:sz w:val="20"/>
          <w:szCs w:val="20"/>
        </w:rPr>
        <w:t xml:space="preserve"> </w:t>
      </w:r>
      <w:r w:rsidR="005469AD" w:rsidRPr="00823692">
        <w:rPr>
          <w:rFonts w:ascii="Times New Roman" w:eastAsia="Times New Roman" w:hAnsi="Times New Roman" w:cs="Times New Roman"/>
          <w:sz w:val="20"/>
          <w:szCs w:val="20"/>
        </w:rPr>
        <w:t xml:space="preserve">A pipeline is a series of pipes that allows liquid or gas to flow through. </w:t>
      </w:r>
    </w:p>
    <w:p w14:paraId="510BD643" w14:textId="145B0741" w:rsidR="005469AD" w:rsidRPr="00823692" w:rsidRDefault="006D282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2.515 </w:t>
      </w:r>
      <w:r w:rsidR="005469AD" w:rsidRPr="00823692">
        <w:rPr>
          <w:rFonts w:ascii="Times New Roman" w:eastAsia="Times New Roman" w:hAnsi="Times New Roman" w:cs="Times New Roman"/>
          <w:b/>
          <w:color w:val="222222"/>
          <w:sz w:val="20"/>
          <w:szCs w:val="20"/>
        </w:rPr>
        <w:t xml:space="preserve">Plant — </w:t>
      </w:r>
      <w:r w:rsidR="005469AD" w:rsidRPr="00823692">
        <w:rPr>
          <w:rFonts w:ascii="Times New Roman" w:eastAsia="Times New Roman" w:hAnsi="Times New Roman" w:cs="Times New Roman"/>
          <w:color w:val="222222"/>
          <w:sz w:val="20"/>
          <w:szCs w:val="20"/>
        </w:rPr>
        <w:t>It is a fac</w:t>
      </w:r>
      <w:r w:rsidR="00CB059C" w:rsidRPr="00823692">
        <w:rPr>
          <w:rFonts w:ascii="Times New Roman" w:eastAsia="Times New Roman" w:hAnsi="Times New Roman" w:cs="Times New Roman"/>
          <w:color w:val="222222"/>
          <w:sz w:val="20"/>
          <w:szCs w:val="20"/>
        </w:rPr>
        <w:t xml:space="preserve">ility designed to produce gases </w:t>
      </w:r>
      <w:r w:rsidR="005469AD" w:rsidRPr="00823692">
        <w:rPr>
          <w:rFonts w:ascii="Times New Roman" w:eastAsia="Times New Roman" w:hAnsi="Times New Roman" w:cs="Times New Roman"/>
          <w:color w:val="222222"/>
          <w:sz w:val="20"/>
          <w:szCs w:val="20"/>
        </w:rPr>
        <w:t>/liquified gases by air separation and /or compression to an appropriate container</w:t>
      </w:r>
    </w:p>
    <w:p w14:paraId="00000356" w14:textId="1EA16466" w:rsidR="00C07CCF"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2.516 </w:t>
      </w:r>
      <w:r w:rsidR="00D45C16" w:rsidRPr="00823692">
        <w:rPr>
          <w:rFonts w:ascii="Times New Roman" w:eastAsia="Times New Roman" w:hAnsi="Times New Roman" w:cs="Times New Roman"/>
          <w:b/>
          <w:sz w:val="20"/>
          <w:szCs w:val="20"/>
        </w:rPr>
        <w:t xml:space="preserve">Plastic Layer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layer of material in a plastic form, between coal and coke produced in a charge of coal undergoing carbonization.</w:t>
      </w:r>
    </w:p>
    <w:p w14:paraId="00000358" w14:textId="3D9515A6" w:rsidR="00C07CCF"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2.517 </w:t>
      </w:r>
      <w:r w:rsidR="00D45C16" w:rsidRPr="00823692">
        <w:rPr>
          <w:rFonts w:ascii="Times New Roman" w:eastAsia="Times New Roman" w:hAnsi="Times New Roman" w:cs="Times New Roman"/>
          <w:b/>
          <w:sz w:val="20"/>
          <w:szCs w:val="20"/>
        </w:rPr>
        <w:t xml:space="preserve">Plastic Refractory ― </w:t>
      </w:r>
      <w:r w:rsidR="00D45C16" w:rsidRPr="00823692">
        <w:rPr>
          <w:rFonts w:ascii="Times New Roman" w:eastAsia="Times New Roman" w:hAnsi="Times New Roman" w:cs="Times New Roman"/>
          <w:sz w:val="20"/>
          <w:szCs w:val="20"/>
        </w:rPr>
        <w:t>A refractory composition ready for mouldable refractory use which may contain chemical agents to ensure hardening at low temperature.</w:t>
      </w:r>
    </w:p>
    <w:p w14:paraId="0000035A" w14:textId="55D51295" w:rsidR="00C07CCF" w:rsidRPr="00823692" w:rsidRDefault="006D28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2.518 </w:t>
      </w:r>
      <w:r w:rsidR="00D45C16" w:rsidRPr="00823692">
        <w:rPr>
          <w:rFonts w:ascii="Times New Roman" w:eastAsia="Times New Roman" w:hAnsi="Times New Roman" w:cs="Times New Roman"/>
          <w:b/>
          <w:sz w:val="20"/>
          <w:szCs w:val="20"/>
        </w:rPr>
        <w:t xml:space="preserve">Point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end of an installation pipe to which an appliance can be connected.</w:t>
      </w:r>
    </w:p>
    <w:p w14:paraId="67F5E86D" w14:textId="455CC016" w:rsidR="005469AD" w:rsidRPr="00823692" w:rsidRDefault="006D282F"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lastRenderedPageBreak/>
        <w:t xml:space="preserve">2.519 </w:t>
      </w:r>
      <w:r w:rsidR="005469AD" w:rsidRPr="00823692">
        <w:rPr>
          <w:rFonts w:ascii="Times New Roman" w:eastAsia="Times New Roman" w:hAnsi="Times New Roman" w:cs="Times New Roman"/>
          <w:b/>
          <w:sz w:val="20"/>
          <w:szCs w:val="20"/>
        </w:rPr>
        <w:t>Porosity</w:t>
      </w:r>
      <w:r w:rsidR="00A236DB" w:rsidRPr="00823692">
        <w:rPr>
          <w:rFonts w:ascii="Times New Roman" w:eastAsia="Times New Roman" w:hAnsi="Times New Roman" w:cs="Times New Roman"/>
          <w:b/>
          <w:sz w:val="20"/>
          <w:szCs w:val="20"/>
        </w:rPr>
        <w:t>―</w:t>
      </w:r>
      <w:r w:rsidR="005469AD" w:rsidRPr="00823692">
        <w:rPr>
          <w:rFonts w:ascii="Times New Roman" w:eastAsia="Times New Roman" w:hAnsi="Times New Roman" w:cs="Times New Roman"/>
          <w:sz w:val="20"/>
          <w:szCs w:val="20"/>
        </w:rPr>
        <w:t xml:space="preserve">Porosity is the percentage of pore volume, void or empty spaces in a material or formation that can contain fluids. </w:t>
      </w:r>
    </w:p>
    <w:p w14:paraId="306F0F2D" w14:textId="1F88276A" w:rsidR="00FB0A7D" w:rsidRPr="00823692" w:rsidRDefault="006D282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2.520 </w:t>
      </w:r>
      <w:r w:rsidR="00FB0A7D" w:rsidRPr="00823692">
        <w:rPr>
          <w:rFonts w:ascii="Times New Roman" w:eastAsia="Times New Roman" w:hAnsi="Times New Roman" w:cs="Times New Roman"/>
          <w:b/>
          <w:color w:val="222222"/>
          <w:sz w:val="20"/>
          <w:szCs w:val="20"/>
        </w:rPr>
        <w:t>Porous Mass</w:t>
      </w:r>
      <w:r w:rsidR="00FB0A7D" w:rsidRPr="00823692">
        <w:rPr>
          <w:rFonts w:ascii="Times New Roman" w:eastAsia="Times New Roman" w:hAnsi="Times New Roman" w:cs="Times New Roman"/>
          <w:color w:val="222222"/>
          <w:sz w:val="20"/>
          <w:szCs w:val="20"/>
        </w:rPr>
        <w:t xml:space="preserve"> (In context of acetylene cylinders) </w:t>
      </w:r>
      <w:r w:rsidR="007743F1">
        <w:rPr>
          <w:rFonts w:ascii="Times New Roman" w:eastAsia="Times New Roman" w:hAnsi="Times New Roman" w:cs="Times New Roman"/>
          <w:color w:val="222222"/>
          <w:sz w:val="20"/>
          <w:szCs w:val="20"/>
        </w:rPr>
        <w:t>—</w:t>
      </w:r>
      <w:r w:rsidR="007743F1" w:rsidRPr="00823692">
        <w:rPr>
          <w:rFonts w:ascii="Times New Roman" w:eastAsia="Times New Roman" w:hAnsi="Times New Roman" w:cs="Times New Roman"/>
          <w:color w:val="222222"/>
          <w:sz w:val="20"/>
          <w:szCs w:val="20"/>
        </w:rPr>
        <w:t xml:space="preserve"> </w:t>
      </w:r>
      <w:r w:rsidR="00FB0A7D" w:rsidRPr="00823692">
        <w:rPr>
          <w:rFonts w:ascii="Times New Roman" w:eastAsia="Times New Roman" w:hAnsi="Times New Roman" w:cs="Times New Roman"/>
          <w:color w:val="222222"/>
          <w:sz w:val="20"/>
          <w:szCs w:val="20"/>
        </w:rPr>
        <w:t>All acetylene cylinders contain a porous honeycomb material known as monolithic mass. These cylinders also contain acetone as a solvent which is absorbed by the porous mass and allows acetylene to get dissolved in it in quite a good volume thereby providing a solution for the packaging.</w:t>
      </w:r>
    </w:p>
    <w:p w14:paraId="6EEAEEF9" w14:textId="71513D55" w:rsidR="00FB0A7D" w:rsidRPr="00823692" w:rsidRDefault="00761B7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2.521 </w:t>
      </w:r>
      <w:r w:rsidR="00FB0A7D" w:rsidRPr="00823692">
        <w:rPr>
          <w:rFonts w:ascii="Times New Roman" w:eastAsia="Times New Roman" w:hAnsi="Times New Roman" w:cs="Times New Roman"/>
          <w:b/>
          <w:color w:val="222222"/>
          <w:sz w:val="20"/>
          <w:szCs w:val="20"/>
        </w:rPr>
        <w:t xml:space="preserve">Porous Material </w:t>
      </w:r>
      <w:r w:rsidR="002C4596" w:rsidRPr="00823692">
        <w:rPr>
          <w:rFonts w:ascii="Times New Roman" w:eastAsia="Times New Roman" w:hAnsi="Times New Roman" w:cs="Times New Roman"/>
          <w:b/>
          <w:color w:val="222222"/>
          <w:sz w:val="20"/>
          <w:szCs w:val="20"/>
        </w:rPr>
        <w:t>―</w:t>
      </w:r>
      <w:r w:rsidR="00FB0A7D" w:rsidRPr="00823692">
        <w:rPr>
          <w:rFonts w:ascii="Times New Roman" w:eastAsia="Times New Roman" w:hAnsi="Times New Roman" w:cs="Times New Roman"/>
          <w:b/>
          <w:color w:val="222222"/>
          <w:sz w:val="20"/>
          <w:szCs w:val="20"/>
        </w:rPr>
        <w:t xml:space="preserve"> </w:t>
      </w:r>
      <w:r w:rsidR="00FB0A7D" w:rsidRPr="00823692">
        <w:rPr>
          <w:rFonts w:ascii="Times New Roman" w:eastAsia="Times New Roman" w:hAnsi="Times New Roman" w:cs="Times New Roman"/>
          <w:color w:val="222222"/>
          <w:sz w:val="20"/>
          <w:szCs w:val="20"/>
        </w:rPr>
        <w:t>Porous material is typically solid containing void space.</w:t>
      </w:r>
    </w:p>
    <w:p w14:paraId="0000035C" w14:textId="1640F1FD" w:rsidR="00C07CCF" w:rsidRPr="00823692" w:rsidRDefault="00C610F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2.522 </w:t>
      </w:r>
      <w:r w:rsidR="00D45C16" w:rsidRPr="00823692">
        <w:rPr>
          <w:rFonts w:ascii="Times New Roman" w:eastAsia="Times New Roman" w:hAnsi="Times New Roman" w:cs="Times New Roman"/>
          <w:b/>
          <w:sz w:val="20"/>
          <w:szCs w:val="20"/>
        </w:rPr>
        <w:t xml:space="preserve">Port ― </w:t>
      </w:r>
      <w:r w:rsidR="00D45C16" w:rsidRPr="00823692">
        <w:rPr>
          <w:rFonts w:ascii="Times New Roman" w:eastAsia="Times New Roman" w:hAnsi="Times New Roman" w:cs="Times New Roman"/>
          <w:sz w:val="20"/>
          <w:szCs w:val="20"/>
        </w:rPr>
        <w:t>A passage or opening through which gas, air or combustion products flow.</w:t>
      </w:r>
    </w:p>
    <w:p w14:paraId="7FE36EDC" w14:textId="4BC43E38" w:rsidR="00FB0A7D" w:rsidRPr="00823692" w:rsidRDefault="007602F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2.523 </w:t>
      </w:r>
      <w:r w:rsidR="00FB0A7D" w:rsidRPr="00823692">
        <w:rPr>
          <w:rFonts w:ascii="Times New Roman" w:eastAsia="Times New Roman" w:hAnsi="Times New Roman" w:cs="Times New Roman"/>
          <w:b/>
          <w:color w:val="222222"/>
          <w:sz w:val="20"/>
          <w:szCs w:val="20"/>
        </w:rPr>
        <w:t>Port</w:t>
      </w:r>
      <w:r w:rsidR="00CB059C" w:rsidRPr="00823692">
        <w:rPr>
          <w:rFonts w:ascii="Times New Roman" w:eastAsia="Times New Roman" w:hAnsi="Times New Roman" w:cs="Times New Roman"/>
          <w:b/>
          <w:color w:val="222222"/>
          <w:sz w:val="20"/>
          <w:szCs w:val="20"/>
        </w:rPr>
        <w:t>able Cryogenic Container (PCC) ―</w:t>
      </w:r>
      <w:r w:rsidR="00FB0A7D" w:rsidRPr="00823692">
        <w:rPr>
          <w:rFonts w:ascii="Times New Roman" w:eastAsia="Times New Roman" w:hAnsi="Times New Roman" w:cs="Times New Roman"/>
          <w:b/>
          <w:color w:val="222222"/>
          <w:sz w:val="20"/>
          <w:szCs w:val="20"/>
        </w:rPr>
        <w:t xml:space="preserve"> </w:t>
      </w:r>
      <w:r w:rsidR="00FB0A7D" w:rsidRPr="00823692">
        <w:rPr>
          <w:rFonts w:ascii="Times New Roman" w:eastAsia="Times New Roman" w:hAnsi="Times New Roman" w:cs="Times New Roman"/>
          <w:color w:val="222222"/>
          <w:sz w:val="20"/>
          <w:szCs w:val="20"/>
        </w:rPr>
        <w:t xml:space="preserve">Also commonly known as </w:t>
      </w:r>
      <w:r w:rsidR="00FB0A7D" w:rsidRPr="00823692">
        <w:rPr>
          <w:rFonts w:ascii="Times New Roman" w:eastAsia="Times New Roman" w:hAnsi="Times New Roman" w:cs="Times New Roman"/>
          <w:b/>
          <w:color w:val="222222"/>
          <w:sz w:val="20"/>
          <w:szCs w:val="20"/>
        </w:rPr>
        <w:t xml:space="preserve">Mini Bulk Container (MBC) </w:t>
      </w:r>
      <w:r w:rsidR="00FB0A7D" w:rsidRPr="00823692">
        <w:rPr>
          <w:rFonts w:ascii="Times New Roman" w:eastAsia="Times New Roman" w:hAnsi="Times New Roman" w:cs="Times New Roman"/>
          <w:color w:val="222222"/>
          <w:sz w:val="20"/>
          <w:szCs w:val="20"/>
        </w:rPr>
        <w:t>are the</w:t>
      </w:r>
      <w:r w:rsidR="00FB0A7D" w:rsidRPr="00823692">
        <w:rPr>
          <w:rFonts w:ascii="Times New Roman" w:eastAsia="Times New Roman" w:hAnsi="Times New Roman" w:cs="Times New Roman"/>
          <w:b/>
          <w:color w:val="222222"/>
          <w:sz w:val="20"/>
          <w:szCs w:val="20"/>
        </w:rPr>
        <w:t xml:space="preserve"> </w:t>
      </w:r>
      <w:r w:rsidR="00FB0A7D" w:rsidRPr="00823692">
        <w:rPr>
          <w:rFonts w:ascii="Times New Roman" w:eastAsia="Times New Roman" w:hAnsi="Times New Roman" w:cs="Times New Roman"/>
          <w:color w:val="222222"/>
          <w:sz w:val="20"/>
          <w:szCs w:val="20"/>
        </w:rPr>
        <w:t>double walled vacuum vessels with multilayer insulation</w:t>
      </w:r>
      <w:r w:rsidR="00FB0A7D" w:rsidRPr="00823692">
        <w:rPr>
          <w:rFonts w:ascii="Times New Roman" w:eastAsia="Times New Roman" w:hAnsi="Times New Roman" w:cs="Times New Roman"/>
          <w:b/>
          <w:color w:val="222222"/>
          <w:sz w:val="20"/>
          <w:szCs w:val="20"/>
        </w:rPr>
        <w:t xml:space="preserve"> </w:t>
      </w:r>
      <w:r w:rsidR="00FB0A7D" w:rsidRPr="00823692">
        <w:rPr>
          <w:rFonts w:ascii="Times New Roman" w:eastAsia="Times New Roman" w:hAnsi="Times New Roman" w:cs="Times New Roman"/>
          <w:color w:val="222222"/>
          <w:sz w:val="20"/>
          <w:szCs w:val="20"/>
        </w:rPr>
        <w:t xml:space="preserve">in the annular space capable of storing cryogenic liquids.  </w:t>
      </w:r>
    </w:p>
    <w:p w14:paraId="0000035E" w14:textId="153FFCBE" w:rsidR="00C07CCF" w:rsidRPr="00823692" w:rsidRDefault="007602F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2.524 </w:t>
      </w:r>
      <w:r w:rsidR="00D45C16" w:rsidRPr="00823692">
        <w:rPr>
          <w:rFonts w:ascii="Times New Roman" w:eastAsia="Times New Roman" w:hAnsi="Times New Roman" w:cs="Times New Roman"/>
          <w:b/>
          <w:sz w:val="20"/>
          <w:szCs w:val="20"/>
        </w:rPr>
        <w:t xml:space="preserve">Positive Displacement Meter ― </w:t>
      </w:r>
      <w:r w:rsidR="00D45C16" w:rsidRPr="00823692">
        <w:rPr>
          <w:rFonts w:ascii="Times New Roman" w:eastAsia="Times New Roman" w:hAnsi="Times New Roman" w:cs="Times New Roman"/>
          <w:sz w:val="20"/>
          <w:szCs w:val="20"/>
        </w:rPr>
        <w:t>A meter which measures directly the volume of gas which passes through it.</w:t>
      </w:r>
    </w:p>
    <w:p w14:paraId="60980128" w14:textId="6CCF17BD" w:rsidR="00FB0A7D" w:rsidRPr="00823692" w:rsidRDefault="007602F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2.525 </w:t>
      </w:r>
      <w:r w:rsidR="00FB0A7D" w:rsidRPr="00823692">
        <w:rPr>
          <w:rFonts w:ascii="Times New Roman" w:eastAsia="Times New Roman" w:hAnsi="Times New Roman" w:cs="Times New Roman"/>
          <w:b/>
          <w:color w:val="222222"/>
          <w:sz w:val="20"/>
          <w:szCs w:val="20"/>
        </w:rPr>
        <w:t xml:space="preserve">Power Failure — </w:t>
      </w:r>
      <w:r w:rsidR="00FB0A7D" w:rsidRPr="00823692">
        <w:rPr>
          <w:rFonts w:ascii="Times New Roman" w:eastAsia="Times New Roman" w:hAnsi="Times New Roman" w:cs="Times New Roman"/>
          <w:color w:val="222222"/>
          <w:sz w:val="20"/>
          <w:szCs w:val="20"/>
        </w:rPr>
        <w:t xml:space="preserve">It is a period of time when the electricity supply to a particular place is interrupted. </w:t>
      </w:r>
    </w:p>
    <w:p w14:paraId="00000360" w14:textId="5DCA67FF" w:rsidR="00C07CCF" w:rsidRPr="00823692" w:rsidRDefault="007602F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2.526 </w:t>
      </w:r>
      <w:r w:rsidR="00D45C16" w:rsidRPr="00823692">
        <w:rPr>
          <w:rFonts w:ascii="Times New Roman" w:eastAsia="Times New Roman" w:hAnsi="Times New Roman" w:cs="Times New Roman"/>
          <w:b/>
          <w:sz w:val="20"/>
          <w:szCs w:val="20"/>
        </w:rPr>
        <w:t xml:space="preserve">Power Gas ― </w:t>
      </w:r>
      <w:r w:rsidR="00D45C16" w:rsidRPr="00823692">
        <w:rPr>
          <w:rFonts w:ascii="Times New Roman" w:eastAsia="Times New Roman" w:hAnsi="Times New Roman" w:cs="Times New Roman"/>
          <w:sz w:val="20"/>
          <w:szCs w:val="20"/>
        </w:rPr>
        <w:t>It is the technical fuel gas for driving the engines of the motor vehicle.</w:t>
      </w:r>
    </w:p>
    <w:p w14:paraId="0F2657F1" w14:textId="6C5A7DE4" w:rsidR="00FB0A7D" w:rsidRPr="00823692" w:rsidRDefault="007602F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2.527 </w:t>
      </w:r>
      <w:r w:rsidR="00FB0A7D" w:rsidRPr="00823692">
        <w:rPr>
          <w:rFonts w:ascii="Times New Roman" w:eastAsia="Times New Roman" w:hAnsi="Times New Roman" w:cs="Times New Roman"/>
          <w:b/>
          <w:color w:val="222222"/>
          <w:sz w:val="20"/>
          <w:szCs w:val="20"/>
        </w:rPr>
        <w:t xml:space="preserve">Power Outage — </w:t>
      </w:r>
      <w:r w:rsidR="00FB0A7D" w:rsidRPr="00823692">
        <w:rPr>
          <w:rFonts w:ascii="Times New Roman" w:eastAsia="Times New Roman" w:hAnsi="Times New Roman" w:cs="Times New Roman"/>
          <w:color w:val="222222"/>
          <w:sz w:val="20"/>
          <w:szCs w:val="20"/>
        </w:rPr>
        <w:t>Is the loss of electrical power network supplied to an end user.</w:t>
      </w:r>
    </w:p>
    <w:p w14:paraId="7F488B8A" w14:textId="76642E56" w:rsidR="00FB0A7D" w:rsidRPr="00823692" w:rsidRDefault="007602F7"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2.528 </w:t>
      </w:r>
      <w:r w:rsidR="00FB0A7D" w:rsidRPr="00823692">
        <w:rPr>
          <w:rFonts w:ascii="Times New Roman" w:eastAsia="Times New Roman" w:hAnsi="Times New Roman" w:cs="Times New Roman"/>
          <w:b/>
          <w:color w:val="222222"/>
          <w:sz w:val="20"/>
          <w:szCs w:val="20"/>
        </w:rPr>
        <w:t>PPE (Personal Protective Equipment)</w:t>
      </w:r>
      <w:r w:rsidR="00FB0A7D" w:rsidRPr="00823692">
        <w:rPr>
          <w:rFonts w:ascii="Times New Roman" w:eastAsia="Times New Roman" w:hAnsi="Times New Roman" w:cs="Times New Roman"/>
          <w:color w:val="222222"/>
          <w:sz w:val="20"/>
          <w:szCs w:val="20"/>
        </w:rPr>
        <w:t xml:space="preserve"> — These are the equipment worn to minimize exposure to a variety of hazards Examples includes glovers, safety spectacles, protecting hearing devices like ear muffs, ear plugs etc.</w:t>
      </w:r>
    </w:p>
    <w:p w14:paraId="0DD07431" w14:textId="550BEF78" w:rsidR="005469AD" w:rsidRPr="00823692" w:rsidRDefault="007602F7" w:rsidP="00BB5D8E">
      <w:pPr>
        <w:widowControl w:val="0"/>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2.529 </w:t>
      </w:r>
      <w:r w:rsidR="005469AD" w:rsidRPr="00823692">
        <w:rPr>
          <w:rFonts w:ascii="Times New Roman" w:eastAsia="Times New Roman" w:hAnsi="Times New Roman" w:cs="Times New Roman"/>
          <w:b/>
          <w:sz w:val="20"/>
          <w:szCs w:val="20"/>
        </w:rPr>
        <w:t>Predictive Maintenance</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5469AD" w:rsidRPr="00823692">
        <w:rPr>
          <w:rFonts w:ascii="Times New Roman" w:eastAsia="Times New Roman" w:hAnsi="Times New Roman" w:cs="Times New Roman"/>
          <w:sz w:val="20"/>
          <w:szCs w:val="20"/>
        </w:rPr>
        <w:t>Monitoring or measuring an item’s condition, whether or not it could fail during a certain future period of time (“condition-based”). Different methodologies can be applied, as for instance specific objective techniques (e.g. vibration analysis, oil analysis), statistical process control techniques, monitoring item performance, the use of human senses (e.g. visual inspections), or a combination of them. This approach allows convenient scheduling of appropriate actions to prevent the occurrence or reduce the consequences of that failure.</w:t>
      </w:r>
    </w:p>
    <w:p w14:paraId="4C1B00EE" w14:textId="3EC1B3C7" w:rsidR="005469AD" w:rsidRPr="00823692" w:rsidRDefault="007602F7"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2.530 </w:t>
      </w:r>
      <w:r w:rsidR="00D45C16" w:rsidRPr="00823692">
        <w:rPr>
          <w:rFonts w:ascii="Times New Roman" w:eastAsia="Times New Roman" w:hAnsi="Times New Roman" w:cs="Times New Roman"/>
          <w:b/>
          <w:sz w:val="20"/>
          <w:szCs w:val="20"/>
        </w:rPr>
        <w:t xml:space="preserve">Preheater ―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apparatus for heating gas immediately before or during some stage in dry purification.</w:t>
      </w:r>
    </w:p>
    <w:p w14:paraId="00000364" w14:textId="73176B8C" w:rsidR="00C07CCF" w:rsidRPr="00823692" w:rsidRDefault="008223A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2.531 </w:t>
      </w:r>
      <w:r w:rsidR="00D45C16" w:rsidRPr="00823692">
        <w:rPr>
          <w:rFonts w:ascii="Times New Roman" w:eastAsia="Times New Roman" w:hAnsi="Times New Roman" w:cs="Times New Roman"/>
          <w:b/>
          <w:sz w:val="20"/>
          <w:szCs w:val="20"/>
        </w:rPr>
        <w:t xml:space="preserve">Prepayment Meter ― </w:t>
      </w:r>
      <w:r w:rsidR="00D45C16" w:rsidRPr="00823692">
        <w:rPr>
          <w:rFonts w:ascii="Times New Roman" w:eastAsia="Times New Roman" w:hAnsi="Times New Roman" w:cs="Times New Roman"/>
          <w:sz w:val="20"/>
          <w:szCs w:val="20"/>
        </w:rPr>
        <w:t>A meter which works only after the insertion of coin or coins for a predetermined quantity.</w:t>
      </w:r>
    </w:p>
    <w:p w14:paraId="4ACCA107" w14:textId="71719A0D" w:rsidR="00FB0A7D" w:rsidRPr="00823692" w:rsidRDefault="008223A9"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2.532 </w:t>
      </w:r>
      <w:r w:rsidR="00FB0A7D" w:rsidRPr="00823692">
        <w:rPr>
          <w:rFonts w:ascii="Times New Roman" w:eastAsia="Times New Roman" w:hAnsi="Times New Roman" w:cs="Times New Roman"/>
          <w:b/>
          <w:color w:val="222222"/>
          <w:sz w:val="20"/>
          <w:szCs w:val="20"/>
        </w:rPr>
        <w:t xml:space="preserve">Pressure Relief Valve — </w:t>
      </w:r>
      <w:r w:rsidR="00FB0A7D" w:rsidRPr="00823692">
        <w:rPr>
          <w:rFonts w:ascii="Times New Roman" w:eastAsia="Times New Roman" w:hAnsi="Times New Roman" w:cs="Times New Roman"/>
          <w:color w:val="222222"/>
          <w:sz w:val="20"/>
          <w:szCs w:val="20"/>
        </w:rPr>
        <w:t>It</w:t>
      </w:r>
      <w:r w:rsidR="00FB0A7D" w:rsidRPr="00823692">
        <w:rPr>
          <w:rFonts w:ascii="Times New Roman" w:eastAsia="Times New Roman" w:hAnsi="Times New Roman" w:cs="Times New Roman"/>
          <w:b/>
          <w:color w:val="222222"/>
          <w:sz w:val="20"/>
          <w:szCs w:val="20"/>
        </w:rPr>
        <w:t xml:space="preserve"> </w:t>
      </w:r>
      <w:r w:rsidR="00FB0A7D" w:rsidRPr="00823692">
        <w:rPr>
          <w:rFonts w:ascii="Times New Roman" w:eastAsia="Times New Roman" w:hAnsi="Times New Roman" w:cs="Times New Roman"/>
          <w:color w:val="222222"/>
          <w:sz w:val="20"/>
          <w:szCs w:val="20"/>
        </w:rPr>
        <w:t>is a type of safety valve used to control or limit the pressure in a system where the excessive pressure otherwise build up may create process upset, instrument or equipment failure or even fire and explosion.</w:t>
      </w:r>
    </w:p>
    <w:p w14:paraId="274A5765" w14:textId="3A5A5FE2" w:rsidR="00FB0A7D" w:rsidRPr="00823692" w:rsidRDefault="008223A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2.533 </w:t>
      </w:r>
      <w:r w:rsidR="00FB0A7D" w:rsidRPr="00823692">
        <w:rPr>
          <w:rFonts w:ascii="Times New Roman" w:eastAsia="Times New Roman" w:hAnsi="Times New Roman" w:cs="Times New Roman"/>
          <w:b/>
          <w:color w:val="222222"/>
          <w:sz w:val="20"/>
          <w:szCs w:val="20"/>
        </w:rPr>
        <w:t xml:space="preserve">Pressure Regulator — </w:t>
      </w:r>
      <w:r w:rsidR="00FB0A7D" w:rsidRPr="00823692">
        <w:rPr>
          <w:rFonts w:ascii="Times New Roman" w:eastAsia="Times New Roman" w:hAnsi="Times New Roman" w:cs="Times New Roman"/>
          <w:color w:val="222222"/>
          <w:sz w:val="20"/>
          <w:szCs w:val="20"/>
        </w:rPr>
        <w:t>It is a device which reduces the inlet pressure to a lower outlet pressure and work to maintain the outlet pressure despite fluctuation in the inlet pressure.</w:t>
      </w:r>
    </w:p>
    <w:p w14:paraId="000DB657" w14:textId="68052645" w:rsidR="005469AD" w:rsidRPr="00823692" w:rsidRDefault="008223A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2.534 </w:t>
      </w:r>
      <w:r w:rsidR="005469AD" w:rsidRPr="00823692">
        <w:rPr>
          <w:rFonts w:ascii="Times New Roman" w:eastAsia="Times New Roman" w:hAnsi="Times New Roman" w:cs="Times New Roman"/>
          <w:b/>
          <w:sz w:val="20"/>
          <w:szCs w:val="20"/>
        </w:rPr>
        <w:t>Pressure Vessel</w:t>
      </w:r>
      <w:r w:rsidR="00A236DB" w:rsidRPr="00823692">
        <w:rPr>
          <w:rFonts w:ascii="Times New Roman" w:eastAsia="Times New Roman" w:hAnsi="Times New Roman" w:cs="Times New Roman"/>
          <w:b/>
          <w:sz w:val="20"/>
          <w:szCs w:val="20"/>
        </w:rPr>
        <w:t>―</w:t>
      </w:r>
      <w:r w:rsidR="005469AD" w:rsidRPr="00823692">
        <w:rPr>
          <w:rFonts w:ascii="Times New Roman" w:eastAsia="Times New Roman" w:hAnsi="Times New Roman" w:cs="Times New Roman"/>
          <w:sz w:val="20"/>
          <w:szCs w:val="20"/>
        </w:rPr>
        <w:t xml:space="preserve">It is a closed container designed to hold gases or liquids at a pressure substantially higher or lower than the ambient pressure. The nature of the substance stored in the vessel may be different than the one when it is finally used. </w:t>
      </w:r>
    </w:p>
    <w:p w14:paraId="66B4BF66" w14:textId="57A33CA3" w:rsidR="005469AD" w:rsidRPr="00823692" w:rsidRDefault="008223A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2.535 </w:t>
      </w:r>
      <w:r w:rsidR="005469AD" w:rsidRPr="00823692">
        <w:rPr>
          <w:rFonts w:ascii="Times New Roman" w:eastAsia="Times New Roman" w:hAnsi="Times New Roman" w:cs="Times New Roman"/>
          <w:b/>
          <w:color w:val="222222"/>
          <w:sz w:val="20"/>
          <w:szCs w:val="20"/>
        </w:rPr>
        <w:t xml:space="preserve">Pressure Switch — </w:t>
      </w:r>
      <w:r w:rsidR="005469AD" w:rsidRPr="00823692">
        <w:rPr>
          <w:rFonts w:ascii="Times New Roman" w:eastAsia="Times New Roman" w:hAnsi="Times New Roman" w:cs="Times New Roman"/>
          <w:color w:val="222222"/>
          <w:sz w:val="20"/>
          <w:szCs w:val="20"/>
        </w:rPr>
        <w:t>A pressure switch is device which opens or closes a corresponding switch contact as soon as a preset pressure is reached.</w:t>
      </w:r>
    </w:p>
    <w:p w14:paraId="01915087" w14:textId="5F53F91A" w:rsidR="005469AD" w:rsidRPr="00823692" w:rsidRDefault="008223A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2.536 </w:t>
      </w:r>
      <w:r w:rsidR="005469AD" w:rsidRPr="00823692">
        <w:rPr>
          <w:rFonts w:ascii="Times New Roman" w:eastAsia="Times New Roman" w:hAnsi="Times New Roman" w:cs="Times New Roman"/>
          <w:b/>
          <w:color w:val="222222"/>
          <w:sz w:val="20"/>
          <w:szCs w:val="20"/>
        </w:rPr>
        <w:t xml:space="preserve">Preventive Action ― </w:t>
      </w:r>
      <w:r w:rsidR="005469AD" w:rsidRPr="00823692">
        <w:rPr>
          <w:rFonts w:ascii="Times New Roman" w:eastAsia="Times New Roman" w:hAnsi="Times New Roman" w:cs="Times New Roman"/>
          <w:color w:val="222222"/>
          <w:sz w:val="20"/>
          <w:szCs w:val="20"/>
        </w:rPr>
        <w:t>Action to eliminate the cause of a potential nonconformity. (Preventive action Corrective Action)</w:t>
      </w:r>
    </w:p>
    <w:p w14:paraId="3ECB0F01" w14:textId="682B1205" w:rsidR="005469AD" w:rsidRPr="00823692" w:rsidRDefault="008223A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2.537 </w:t>
      </w:r>
      <w:r w:rsidR="005469AD" w:rsidRPr="00823692">
        <w:rPr>
          <w:rFonts w:ascii="Times New Roman" w:eastAsia="Times New Roman" w:hAnsi="Times New Roman" w:cs="Times New Roman"/>
          <w:b/>
          <w:sz w:val="20"/>
          <w:szCs w:val="20"/>
        </w:rPr>
        <w:t>Preventive Maintenance ―</w:t>
      </w:r>
      <w:r w:rsidR="005469AD" w:rsidRPr="00823692">
        <w:rPr>
          <w:rFonts w:ascii="Times New Roman" w:eastAsia="Times New Roman" w:hAnsi="Times New Roman" w:cs="Times New Roman"/>
          <w:sz w:val="20"/>
          <w:szCs w:val="20"/>
        </w:rPr>
        <w:t xml:space="preserve"> Planned routine maintenance tasks (“time-based”). This approach to maintenance aims at sustaining the item’s level of performance and minimizing item failures through maintenance tasks performed at regular intervals and/or based on the number of operating hours for equipment. </w:t>
      </w:r>
    </w:p>
    <w:p w14:paraId="5DF64252" w14:textId="7FCA2AC8" w:rsidR="005469AD" w:rsidRPr="00823692" w:rsidRDefault="008223A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2.538 </w:t>
      </w:r>
      <w:r w:rsidR="005469AD" w:rsidRPr="00823692">
        <w:rPr>
          <w:rFonts w:ascii="Times New Roman" w:eastAsia="Times New Roman" w:hAnsi="Times New Roman" w:cs="Times New Roman"/>
          <w:b/>
          <w:color w:val="222222"/>
          <w:sz w:val="20"/>
          <w:szCs w:val="20"/>
        </w:rPr>
        <w:t xml:space="preserve">Preventive Measures ― </w:t>
      </w:r>
      <w:r w:rsidR="005469AD" w:rsidRPr="00823692">
        <w:rPr>
          <w:rFonts w:ascii="Times New Roman" w:eastAsia="Times New Roman" w:hAnsi="Times New Roman" w:cs="Times New Roman"/>
          <w:color w:val="222222"/>
          <w:sz w:val="20"/>
          <w:szCs w:val="20"/>
        </w:rPr>
        <w:t>Measures designed to prevent a hazardous occurrence from happening and therefore reducing its probability (for example: risk assessment analysis, job safety analysis, work permit, Lock Out-Tag Out, instructions at workplace, training, inspections, tests, safety visits, personnel involvement etc.)</w:t>
      </w:r>
    </w:p>
    <w:p w14:paraId="00000367" w14:textId="19BE6E7D" w:rsidR="00C07CCF" w:rsidRPr="00823692" w:rsidRDefault="008223A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2.539 </w:t>
      </w:r>
      <w:r w:rsidR="00D45C16" w:rsidRPr="00823692">
        <w:rPr>
          <w:rFonts w:ascii="Times New Roman" w:eastAsia="Times New Roman" w:hAnsi="Times New Roman" w:cs="Times New Roman"/>
          <w:b/>
          <w:sz w:val="20"/>
          <w:szCs w:val="20"/>
        </w:rPr>
        <w:t xml:space="preserve">Primary Air ― </w:t>
      </w:r>
      <w:r w:rsidR="00D45C16" w:rsidRPr="00823692">
        <w:rPr>
          <w:rFonts w:ascii="Times New Roman" w:eastAsia="Times New Roman" w:hAnsi="Times New Roman" w:cs="Times New Roman"/>
          <w:sz w:val="20"/>
          <w:szCs w:val="20"/>
        </w:rPr>
        <w:t>Air</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supplied to a generator or producer for gasification of solid fuels.</w:t>
      </w:r>
    </w:p>
    <w:p w14:paraId="00000369" w14:textId="48295C98" w:rsidR="00C07CCF" w:rsidRPr="00823692" w:rsidRDefault="008223A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2.540 </w:t>
      </w:r>
      <w:r w:rsidR="00D45C16" w:rsidRPr="00823692">
        <w:rPr>
          <w:rFonts w:ascii="Times New Roman" w:eastAsia="Times New Roman" w:hAnsi="Times New Roman" w:cs="Times New Roman"/>
          <w:b/>
          <w:sz w:val="20"/>
          <w:szCs w:val="20"/>
        </w:rPr>
        <w:t xml:space="preserve">Primary Condenser; Primary Cooler ― </w:t>
      </w:r>
      <w:r w:rsidR="00D45C16" w:rsidRPr="00823692">
        <w:rPr>
          <w:rFonts w:ascii="Times New Roman" w:eastAsia="Times New Roman" w:hAnsi="Times New Roman" w:cs="Times New Roman"/>
          <w:sz w:val="20"/>
          <w:szCs w:val="20"/>
        </w:rPr>
        <w:t>An apparatus for condensing tar and water from raw gas to a temperature suitable for the first process to which it is to be subjected.</w:t>
      </w:r>
    </w:p>
    <w:p w14:paraId="0000036B" w14:textId="765A92AE" w:rsidR="00C07CCF"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2.541 </w:t>
      </w:r>
      <w:r w:rsidR="00D45C16" w:rsidRPr="00823692">
        <w:rPr>
          <w:rFonts w:ascii="Times New Roman" w:eastAsia="Times New Roman" w:hAnsi="Times New Roman" w:cs="Times New Roman"/>
          <w:b/>
          <w:sz w:val="20"/>
          <w:szCs w:val="20"/>
        </w:rPr>
        <w:t xml:space="preserve">Primary Meter ― </w:t>
      </w:r>
      <w:r w:rsidR="00D45C16" w:rsidRPr="00823692">
        <w:rPr>
          <w:rFonts w:ascii="Times New Roman" w:eastAsia="Times New Roman" w:hAnsi="Times New Roman" w:cs="Times New Roman"/>
          <w:sz w:val="20"/>
          <w:szCs w:val="20"/>
        </w:rPr>
        <w:t>A meter connected to a service pipe.</w:t>
      </w:r>
    </w:p>
    <w:p w14:paraId="0000036D" w14:textId="60E1C1AD" w:rsidR="00C07CCF"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2.542 </w:t>
      </w:r>
      <w:r w:rsidR="00D45C16" w:rsidRPr="00823692">
        <w:rPr>
          <w:rFonts w:ascii="Times New Roman" w:eastAsia="Times New Roman" w:hAnsi="Times New Roman" w:cs="Times New Roman"/>
          <w:b/>
          <w:sz w:val="20"/>
          <w:szCs w:val="20"/>
        </w:rPr>
        <w:t xml:space="preserve">Process Control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system employed for ensuring adherence to the norms, stipulated for an industrial process, electronically, mechanically or manually.</w:t>
      </w:r>
    </w:p>
    <w:p w14:paraId="0000036F" w14:textId="403BCDB0" w:rsidR="00C07CCF"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2.543 </w:t>
      </w:r>
      <w:r w:rsidR="00D45C16" w:rsidRPr="00823692">
        <w:rPr>
          <w:rFonts w:ascii="Times New Roman" w:eastAsia="Times New Roman" w:hAnsi="Times New Roman" w:cs="Times New Roman"/>
          <w:b/>
          <w:sz w:val="20"/>
          <w:szCs w:val="20"/>
        </w:rPr>
        <w:t xml:space="preserve">Producer ― </w:t>
      </w:r>
      <w:r w:rsidR="00D45C16" w:rsidRPr="00823692">
        <w:rPr>
          <w:rFonts w:ascii="Times New Roman" w:eastAsia="Times New Roman" w:hAnsi="Times New Roman" w:cs="Times New Roman"/>
          <w:sz w:val="20"/>
          <w:szCs w:val="20"/>
        </w:rPr>
        <w:t>An. apparatus for gasifying solid fuels.</w:t>
      </w:r>
    </w:p>
    <w:p w14:paraId="00000371" w14:textId="7CA4E7C5" w:rsidR="00C07CCF"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2.544 </w:t>
      </w:r>
      <w:r w:rsidR="00D45C16" w:rsidRPr="00823692">
        <w:rPr>
          <w:rFonts w:ascii="Times New Roman" w:eastAsia="Times New Roman" w:hAnsi="Times New Roman" w:cs="Times New Roman"/>
          <w:b/>
          <w:sz w:val="20"/>
          <w:szCs w:val="20"/>
        </w:rPr>
        <w:t>Producer Gas</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The gas produced by gasifying solid fuel in a mixture of air and steam.</w:t>
      </w:r>
    </w:p>
    <w:p w14:paraId="02A8B27A" w14:textId="04830522" w:rsidR="00311627" w:rsidRPr="00823692" w:rsidRDefault="00BE773C"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2.545 </w:t>
      </w:r>
      <w:r w:rsidR="00311627" w:rsidRPr="00823692">
        <w:rPr>
          <w:rFonts w:ascii="Times New Roman" w:eastAsia="Times New Roman" w:hAnsi="Times New Roman" w:cs="Times New Roman"/>
          <w:b/>
          <w:color w:val="222222"/>
          <w:sz w:val="20"/>
          <w:szCs w:val="20"/>
        </w:rPr>
        <w:t xml:space="preserve">Project Risk identification (PRI) </w:t>
      </w:r>
      <w:r w:rsidR="002C4596" w:rsidRPr="00823692">
        <w:rPr>
          <w:rFonts w:ascii="Times New Roman" w:eastAsia="Times New Roman" w:hAnsi="Times New Roman" w:cs="Times New Roman"/>
          <w:b/>
          <w:color w:val="222222"/>
          <w:sz w:val="20"/>
          <w:szCs w:val="20"/>
        </w:rPr>
        <w:t>―</w:t>
      </w:r>
      <w:r w:rsidR="00311627" w:rsidRPr="00823692">
        <w:rPr>
          <w:rFonts w:ascii="Times New Roman" w:eastAsia="Times New Roman" w:hAnsi="Times New Roman" w:cs="Times New Roman"/>
          <w:b/>
          <w:color w:val="222222"/>
          <w:sz w:val="20"/>
          <w:szCs w:val="20"/>
        </w:rPr>
        <w:t xml:space="preserve"> </w:t>
      </w:r>
      <w:r w:rsidR="00311627" w:rsidRPr="00823692">
        <w:rPr>
          <w:rFonts w:ascii="Times New Roman" w:eastAsia="Times New Roman" w:hAnsi="Times New Roman" w:cs="Times New Roman"/>
          <w:color w:val="222222"/>
          <w:sz w:val="20"/>
          <w:szCs w:val="20"/>
        </w:rPr>
        <w:t xml:space="preserve">The project step that aims at identifying the main risks associated with a project.  </w:t>
      </w:r>
    </w:p>
    <w:p w14:paraId="76136555" w14:textId="794F1841" w:rsidR="00FB0A7D"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2.546 </w:t>
      </w:r>
      <w:r w:rsidR="00FB0A7D" w:rsidRPr="00823692">
        <w:rPr>
          <w:rFonts w:ascii="Times New Roman" w:eastAsia="Times New Roman" w:hAnsi="Times New Roman" w:cs="Times New Roman"/>
          <w:b/>
          <w:sz w:val="20"/>
          <w:szCs w:val="20"/>
        </w:rPr>
        <w:t xml:space="preserve">Psychrometry ― </w:t>
      </w:r>
      <w:r w:rsidR="00FB0A7D" w:rsidRPr="00823692">
        <w:rPr>
          <w:rFonts w:ascii="Times New Roman" w:eastAsia="Times New Roman" w:hAnsi="Times New Roman" w:cs="Times New Roman"/>
          <w:sz w:val="20"/>
          <w:szCs w:val="20"/>
        </w:rPr>
        <w:t>The measurement of the humidity of atmosphere.</w:t>
      </w:r>
    </w:p>
    <w:p w14:paraId="19DA6D9D" w14:textId="3E334141" w:rsidR="000B5919"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2.547 </w:t>
      </w:r>
      <w:r w:rsidR="000B5919" w:rsidRPr="00823692">
        <w:rPr>
          <w:rFonts w:ascii="Times New Roman" w:eastAsia="Times New Roman" w:hAnsi="Times New Roman" w:cs="Times New Roman"/>
          <w:b/>
          <w:sz w:val="20"/>
          <w:szCs w:val="20"/>
        </w:rPr>
        <w:t>PSA</w:t>
      </w:r>
      <w:r w:rsidR="00A236DB" w:rsidRPr="00823692">
        <w:rPr>
          <w:rFonts w:ascii="Times New Roman" w:eastAsia="Times New Roman" w:hAnsi="Times New Roman" w:cs="Times New Roman"/>
          <w:b/>
          <w:sz w:val="20"/>
          <w:szCs w:val="20"/>
        </w:rPr>
        <w:t>―</w:t>
      </w:r>
      <w:r w:rsidR="000B5919" w:rsidRPr="00823692">
        <w:rPr>
          <w:rFonts w:ascii="Times New Roman" w:eastAsia="Times New Roman" w:hAnsi="Times New Roman" w:cs="Times New Roman"/>
          <w:sz w:val="20"/>
          <w:szCs w:val="20"/>
        </w:rPr>
        <w:t xml:space="preserve">Pressure swing adsorption process (PSA) is a gas separation method based on the phenomenon that under high pressure, gases tend to be trapped onto solid surfaces, i.e., to be "adsorbed", thus being separated. </w:t>
      </w:r>
    </w:p>
    <w:p w14:paraId="522BB846" w14:textId="6561A39E" w:rsidR="00123F2C" w:rsidRPr="00823692" w:rsidRDefault="00BE773C"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2.548 </w:t>
      </w:r>
      <w:r w:rsidR="00123F2C" w:rsidRPr="00823692">
        <w:rPr>
          <w:rFonts w:ascii="Times New Roman" w:eastAsia="Times New Roman" w:hAnsi="Times New Roman" w:cs="Times New Roman"/>
          <w:b/>
          <w:color w:val="222222"/>
          <w:sz w:val="20"/>
          <w:szCs w:val="20"/>
        </w:rPr>
        <w:t xml:space="preserve">PUF — </w:t>
      </w:r>
      <w:r w:rsidR="00123F2C" w:rsidRPr="00823692">
        <w:rPr>
          <w:rFonts w:ascii="Times New Roman" w:eastAsia="Times New Roman" w:hAnsi="Times New Roman" w:cs="Times New Roman"/>
          <w:color w:val="222222"/>
          <w:sz w:val="20"/>
          <w:szCs w:val="20"/>
        </w:rPr>
        <w:t>Polyurethane foam</w:t>
      </w:r>
      <w:r w:rsidR="00123F2C" w:rsidRPr="00823692">
        <w:rPr>
          <w:rFonts w:ascii="Times New Roman" w:eastAsia="Times New Roman" w:hAnsi="Times New Roman" w:cs="Times New Roman"/>
          <w:b/>
          <w:color w:val="222222"/>
          <w:sz w:val="20"/>
          <w:szCs w:val="20"/>
        </w:rPr>
        <w:t xml:space="preserve"> </w:t>
      </w:r>
    </w:p>
    <w:p w14:paraId="7D3B4FF4" w14:textId="0B86DFFE" w:rsidR="00123F2C"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2.549 </w:t>
      </w:r>
      <w:r w:rsidR="00123F2C" w:rsidRPr="00823692">
        <w:rPr>
          <w:rFonts w:ascii="Times New Roman" w:eastAsia="Times New Roman" w:hAnsi="Times New Roman" w:cs="Times New Roman"/>
          <w:b/>
          <w:sz w:val="20"/>
          <w:szCs w:val="20"/>
        </w:rPr>
        <w:t xml:space="preserve">Pull ― </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sz w:val="20"/>
          <w:szCs w:val="20"/>
        </w:rPr>
        <w:t xml:space="preserve"> </w:t>
      </w:r>
      <w:r w:rsidR="00511BBC" w:rsidRPr="00823692">
        <w:rPr>
          <w:rFonts w:ascii="Times New Roman" w:eastAsia="Times New Roman" w:hAnsi="Times New Roman" w:cs="Times New Roman"/>
          <w:sz w:val="20"/>
          <w:szCs w:val="20"/>
        </w:rPr>
        <w:t>‘Suction’</w:t>
      </w:r>
      <w:r w:rsidR="00123F2C" w:rsidRPr="00823692">
        <w:rPr>
          <w:rFonts w:ascii="Times New Roman" w:eastAsia="Times New Roman" w:hAnsi="Times New Roman" w:cs="Times New Roman"/>
          <w:sz w:val="20"/>
          <w:szCs w:val="20"/>
        </w:rPr>
        <w:t>.</w:t>
      </w:r>
    </w:p>
    <w:p w14:paraId="13F83BCC" w14:textId="719B8517" w:rsidR="005469AD" w:rsidRPr="00823692" w:rsidRDefault="00BE773C"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2.550 </w:t>
      </w:r>
      <w:r w:rsidR="005469AD" w:rsidRPr="00823692">
        <w:rPr>
          <w:rFonts w:ascii="Times New Roman" w:eastAsia="Times New Roman" w:hAnsi="Times New Roman" w:cs="Times New Roman"/>
          <w:b/>
          <w:sz w:val="20"/>
          <w:szCs w:val="20"/>
        </w:rPr>
        <w:t>Pump</w:t>
      </w:r>
      <w:r w:rsidR="00A236DB" w:rsidRPr="00823692">
        <w:rPr>
          <w:rFonts w:ascii="Times New Roman" w:eastAsia="Times New Roman" w:hAnsi="Times New Roman" w:cs="Times New Roman"/>
          <w:b/>
          <w:sz w:val="20"/>
          <w:szCs w:val="20"/>
        </w:rPr>
        <w:t>―</w:t>
      </w:r>
      <w:r w:rsidR="005469AD" w:rsidRPr="00823692">
        <w:rPr>
          <w:rFonts w:ascii="Times New Roman" w:eastAsia="Times New Roman" w:hAnsi="Times New Roman" w:cs="Times New Roman"/>
          <w:sz w:val="20"/>
          <w:szCs w:val="20"/>
        </w:rPr>
        <w:t xml:space="preserve">A device that raises, transfers, delivers, or compresses fluids or that attenuates gases especially by suction or pressure or both.  </w:t>
      </w:r>
    </w:p>
    <w:p w14:paraId="3CFEB8FA" w14:textId="0C61125A" w:rsidR="00123F2C"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2.551 </w:t>
      </w:r>
      <w:r w:rsidR="00123F2C" w:rsidRPr="00823692">
        <w:rPr>
          <w:rFonts w:ascii="Times New Roman" w:eastAsia="Times New Roman" w:hAnsi="Times New Roman" w:cs="Times New Roman"/>
          <w:b/>
          <w:sz w:val="20"/>
          <w:szCs w:val="20"/>
        </w:rPr>
        <w:t>Pure Gas</w:t>
      </w:r>
      <w:r w:rsidR="00123F2C" w:rsidRPr="00823692">
        <w:rPr>
          <w:rFonts w:ascii="Times New Roman" w:eastAsia="Times New Roman" w:hAnsi="Times New Roman" w:cs="Times New Roman"/>
          <w:sz w:val="20"/>
          <w:szCs w:val="20"/>
        </w:rPr>
        <w:t xml:space="preserve"> </w:t>
      </w:r>
      <w:r w:rsidR="00123F2C" w:rsidRPr="00823692">
        <w:rPr>
          <w:rFonts w:ascii="Times New Roman" w:eastAsia="Times New Roman" w:hAnsi="Times New Roman" w:cs="Times New Roman"/>
          <w:b/>
          <w:sz w:val="20"/>
          <w:szCs w:val="20"/>
        </w:rPr>
        <w:t>―</w:t>
      </w:r>
      <w:r w:rsidR="00123F2C" w:rsidRPr="00823692">
        <w:rPr>
          <w:rFonts w:ascii="Times New Roman" w:eastAsia="Times New Roman" w:hAnsi="Times New Roman" w:cs="Times New Roman"/>
          <w:sz w:val="20"/>
          <w:szCs w:val="20"/>
        </w:rPr>
        <w:t xml:space="preserve"> Gas which has been purified from undesirable substances to the desired extent.</w:t>
      </w:r>
    </w:p>
    <w:p w14:paraId="6BABE963" w14:textId="013F8E21" w:rsidR="000B5919" w:rsidRPr="00823692" w:rsidRDefault="00BE773C"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2.552 </w:t>
      </w:r>
      <w:r w:rsidR="000B5919" w:rsidRPr="00823692">
        <w:rPr>
          <w:rFonts w:ascii="Times New Roman" w:eastAsia="Times New Roman" w:hAnsi="Times New Roman" w:cs="Times New Roman"/>
          <w:b/>
          <w:sz w:val="20"/>
          <w:szCs w:val="20"/>
        </w:rPr>
        <w:t>Purging</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0B5919" w:rsidRPr="00823692">
        <w:rPr>
          <w:rFonts w:ascii="Times New Roman" w:eastAsia="Times New Roman" w:hAnsi="Times New Roman" w:cs="Times New Roman"/>
          <w:sz w:val="20"/>
          <w:szCs w:val="20"/>
        </w:rPr>
        <w:t xml:space="preserve">This refers to the introduction of an inert (i.e. non-combustible) gas into a closed system, vessel or piping in order to scavenge the contents and achieving the target purity. </w:t>
      </w:r>
    </w:p>
    <w:p w14:paraId="1BAB1DBC" w14:textId="4EEECE2B" w:rsidR="001A54E0"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2.553 </w:t>
      </w:r>
      <w:r w:rsidR="001A54E0" w:rsidRPr="00823692">
        <w:rPr>
          <w:rFonts w:ascii="Times New Roman" w:eastAsia="Times New Roman" w:hAnsi="Times New Roman" w:cs="Times New Roman"/>
          <w:b/>
          <w:sz w:val="20"/>
          <w:szCs w:val="20"/>
        </w:rPr>
        <w:t xml:space="preserve">Purging ― </w:t>
      </w:r>
      <w:r w:rsidR="001A54E0" w:rsidRPr="00823692">
        <w:rPr>
          <w:rFonts w:ascii="Times New Roman" w:eastAsia="Times New Roman" w:hAnsi="Times New Roman" w:cs="Times New Roman"/>
          <w:sz w:val="20"/>
          <w:szCs w:val="20"/>
        </w:rPr>
        <w:t>The process of sweeping gas from mains, treatment or storage apparatus with another gas.</w:t>
      </w:r>
    </w:p>
    <w:p w14:paraId="0EA08673" w14:textId="35133698" w:rsidR="001A54E0" w:rsidRPr="00823692" w:rsidRDefault="00BE773C"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2.554 </w:t>
      </w:r>
      <w:r w:rsidR="001A54E0" w:rsidRPr="00823692">
        <w:rPr>
          <w:rFonts w:ascii="Times New Roman" w:eastAsia="Times New Roman" w:hAnsi="Times New Roman" w:cs="Times New Roman"/>
          <w:b/>
          <w:color w:val="222222"/>
          <w:sz w:val="20"/>
          <w:szCs w:val="20"/>
        </w:rPr>
        <w:t xml:space="preserve">Purging ― </w:t>
      </w:r>
      <w:r w:rsidR="001A54E0" w:rsidRPr="00823692">
        <w:rPr>
          <w:rFonts w:ascii="Times New Roman" w:eastAsia="Times New Roman" w:hAnsi="Times New Roman" w:cs="Times New Roman"/>
          <w:color w:val="222222"/>
          <w:sz w:val="20"/>
          <w:szCs w:val="20"/>
        </w:rPr>
        <w:t xml:space="preserve">It is a method by which it is ensured that the desired output is free from undesired content. These may be used for inerting as a part of safety critical process or may be as per the process for removal of undesired component. </w:t>
      </w:r>
    </w:p>
    <w:p w14:paraId="7B8E8934" w14:textId="0295388E" w:rsidR="00123F2C" w:rsidRPr="00823692" w:rsidRDefault="00BE773C"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2.555 </w:t>
      </w:r>
      <w:r w:rsidR="00123F2C" w:rsidRPr="00823692">
        <w:rPr>
          <w:rFonts w:ascii="Times New Roman" w:eastAsia="Times New Roman" w:hAnsi="Times New Roman" w:cs="Times New Roman"/>
          <w:b/>
          <w:color w:val="222222"/>
          <w:sz w:val="20"/>
          <w:szCs w:val="20"/>
        </w:rPr>
        <w:t xml:space="preserve">Purity — </w:t>
      </w:r>
      <w:r w:rsidR="00123F2C" w:rsidRPr="00823692">
        <w:rPr>
          <w:rFonts w:ascii="Times New Roman" w:eastAsia="Times New Roman" w:hAnsi="Times New Roman" w:cs="Times New Roman"/>
          <w:color w:val="222222"/>
          <w:sz w:val="20"/>
          <w:szCs w:val="20"/>
        </w:rPr>
        <w:t>'Purity' means Gases that do not contain impurities which affect the results of analysis</w:t>
      </w:r>
    </w:p>
    <w:p w14:paraId="3F529264" w14:textId="4CBE6B8B" w:rsidR="001A54E0"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2.556 </w:t>
      </w:r>
      <w:r w:rsidR="001A54E0" w:rsidRPr="00823692">
        <w:rPr>
          <w:rFonts w:ascii="Times New Roman" w:eastAsia="Times New Roman" w:hAnsi="Times New Roman" w:cs="Times New Roman"/>
          <w:b/>
          <w:sz w:val="20"/>
          <w:szCs w:val="20"/>
        </w:rPr>
        <w:t xml:space="preserve">Pusher Ram ― </w:t>
      </w:r>
      <w:r w:rsidR="001A54E0" w:rsidRPr="00823692">
        <w:rPr>
          <w:rFonts w:ascii="Times New Roman" w:eastAsia="Times New Roman" w:hAnsi="Times New Roman" w:cs="Times New Roman"/>
          <w:sz w:val="20"/>
          <w:szCs w:val="20"/>
        </w:rPr>
        <w:t>A machine used to push coke from a horizontal retort or coke oven.</w:t>
      </w:r>
    </w:p>
    <w:p w14:paraId="5DC6CB09" w14:textId="294738C5" w:rsidR="001A54E0"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2.557 </w:t>
      </w:r>
      <w:r w:rsidR="001A54E0" w:rsidRPr="00823692">
        <w:rPr>
          <w:rFonts w:ascii="Times New Roman" w:eastAsia="Times New Roman" w:hAnsi="Times New Roman" w:cs="Times New Roman"/>
          <w:b/>
          <w:sz w:val="20"/>
          <w:szCs w:val="20"/>
        </w:rPr>
        <w:t xml:space="preserve">Pyrometer ― </w:t>
      </w:r>
      <w:r w:rsidR="001A54E0" w:rsidRPr="00823692">
        <w:rPr>
          <w:rFonts w:ascii="Times New Roman" w:eastAsia="Times New Roman" w:hAnsi="Times New Roman" w:cs="Times New Roman"/>
          <w:sz w:val="20"/>
          <w:szCs w:val="20"/>
        </w:rPr>
        <w:t>An instrument in which temperature is detected by an electric device, for example: resistance, thermocouple, voltage across a</w:t>
      </w:r>
      <w:r w:rsidR="001A54E0" w:rsidRPr="00823692">
        <w:rPr>
          <w:rFonts w:ascii="Times New Roman" w:eastAsia="Times New Roman" w:hAnsi="Times New Roman" w:cs="Times New Roman"/>
          <w:b/>
          <w:sz w:val="20"/>
          <w:szCs w:val="20"/>
        </w:rPr>
        <w:t xml:space="preserve"> </w:t>
      </w:r>
      <w:r w:rsidR="001A54E0" w:rsidRPr="00823692">
        <w:rPr>
          <w:rFonts w:ascii="Times New Roman" w:eastAsia="Times New Roman" w:hAnsi="Times New Roman" w:cs="Times New Roman"/>
          <w:sz w:val="20"/>
          <w:szCs w:val="20"/>
        </w:rPr>
        <w:t>filament, etc.</w:t>
      </w:r>
    </w:p>
    <w:p w14:paraId="2E6807C4" w14:textId="4C3558B0" w:rsidR="001A54E0" w:rsidRPr="00823692" w:rsidRDefault="00BE773C"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2.558 </w:t>
      </w:r>
      <w:r w:rsidR="001A54E0" w:rsidRPr="00823692">
        <w:rPr>
          <w:rFonts w:ascii="Times New Roman" w:eastAsia="Times New Roman" w:hAnsi="Times New Roman" w:cs="Times New Roman"/>
          <w:b/>
          <w:sz w:val="20"/>
          <w:szCs w:val="20"/>
        </w:rPr>
        <w:t xml:space="preserve">Pyrometric Cone ― </w:t>
      </w:r>
      <w:r w:rsidR="00CB059C" w:rsidRPr="00823692">
        <w:rPr>
          <w:rFonts w:ascii="Times New Roman" w:eastAsia="Times New Roman" w:hAnsi="Times New Roman" w:cs="Times New Roman"/>
          <w:sz w:val="20"/>
          <w:szCs w:val="20"/>
        </w:rPr>
        <w:t>‘</w:t>
      </w:r>
      <w:r w:rsidR="00A578C5" w:rsidRPr="003F2AC3">
        <w:rPr>
          <w:rFonts w:ascii="Times New Roman" w:eastAsia="Times New Roman" w:hAnsi="Times New Roman" w:cs="Times New Roman"/>
          <w:i/>
          <w:iCs/>
          <w:sz w:val="20"/>
          <w:szCs w:val="20"/>
        </w:rPr>
        <w:t>see</w:t>
      </w:r>
      <w:r w:rsidR="00A578C5" w:rsidRPr="00823692">
        <w:rPr>
          <w:rFonts w:ascii="Times New Roman" w:eastAsia="Times New Roman" w:hAnsi="Times New Roman" w:cs="Times New Roman"/>
          <w:sz w:val="20"/>
          <w:szCs w:val="20"/>
        </w:rPr>
        <w:t xml:space="preserve"> </w:t>
      </w:r>
      <w:r w:rsidR="00CB059C" w:rsidRPr="00823692">
        <w:rPr>
          <w:rFonts w:ascii="Times New Roman" w:eastAsia="Times New Roman" w:hAnsi="Times New Roman" w:cs="Times New Roman"/>
          <w:sz w:val="20"/>
          <w:szCs w:val="20"/>
        </w:rPr>
        <w:t>Standard Pyrometric Cone’</w:t>
      </w:r>
      <w:r w:rsidR="001A54E0" w:rsidRPr="00823692">
        <w:rPr>
          <w:rFonts w:ascii="Times New Roman" w:eastAsia="Times New Roman" w:hAnsi="Times New Roman" w:cs="Times New Roman"/>
          <w:sz w:val="20"/>
          <w:szCs w:val="20"/>
        </w:rPr>
        <w:t>.</w:t>
      </w:r>
    </w:p>
    <w:p w14:paraId="08705285" w14:textId="45D53F16" w:rsidR="00FB0A7D" w:rsidRPr="00823692" w:rsidRDefault="00BE773C"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2.559 </w:t>
      </w:r>
      <w:r w:rsidR="00FB0A7D" w:rsidRPr="00823692">
        <w:rPr>
          <w:rFonts w:ascii="Times New Roman" w:eastAsia="Times New Roman" w:hAnsi="Times New Roman" w:cs="Times New Roman"/>
          <w:b/>
          <w:color w:val="222222"/>
          <w:sz w:val="20"/>
          <w:szCs w:val="20"/>
        </w:rPr>
        <w:t xml:space="preserve">Pyrophoric — </w:t>
      </w:r>
      <w:r w:rsidR="00FB0A7D" w:rsidRPr="00823692">
        <w:rPr>
          <w:rFonts w:ascii="Times New Roman" w:eastAsia="Times New Roman" w:hAnsi="Times New Roman" w:cs="Times New Roman"/>
          <w:color w:val="222222"/>
          <w:sz w:val="20"/>
          <w:szCs w:val="20"/>
        </w:rPr>
        <w:t>Substances that ignite upon exposure to oxygen /air.</w:t>
      </w:r>
    </w:p>
    <w:p w14:paraId="2F91DB43" w14:textId="7567B9E1" w:rsidR="001A54E0" w:rsidRPr="00823692" w:rsidRDefault="00BE773C" w:rsidP="00BF1D7C">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2.560 </w:t>
      </w:r>
      <w:r w:rsidR="005469AD" w:rsidRPr="00823692">
        <w:rPr>
          <w:rFonts w:ascii="Times New Roman" w:eastAsia="Times New Roman" w:hAnsi="Times New Roman" w:cs="Times New Roman"/>
          <w:b/>
          <w:sz w:val="20"/>
          <w:szCs w:val="20"/>
        </w:rPr>
        <w:t>P&amp;ID</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5469AD" w:rsidRPr="00823692">
        <w:rPr>
          <w:rFonts w:ascii="Times New Roman" w:eastAsia="Times New Roman" w:hAnsi="Times New Roman" w:cs="Times New Roman"/>
          <w:sz w:val="20"/>
          <w:szCs w:val="20"/>
        </w:rPr>
        <w:t xml:space="preserve">A piping and instrumentation diagram (P&amp;ID or PID) is a detailed diagram which shows the interconnection of process equipment and the instrumentation used to control the process. </w:t>
      </w:r>
    </w:p>
    <w:p w14:paraId="00000383" w14:textId="67FEA877" w:rsidR="00C07CCF" w:rsidRPr="00823692" w:rsidRDefault="00D45C16" w:rsidP="00BF1D7C">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Q</w:t>
      </w:r>
    </w:p>
    <w:p w14:paraId="26FC1155" w14:textId="06C37878" w:rsidR="00521F06" w:rsidRPr="00823692" w:rsidRDefault="00B93166"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2.561 </w:t>
      </w:r>
      <w:r w:rsidR="00CB059C" w:rsidRPr="00823692">
        <w:rPr>
          <w:rFonts w:ascii="Times New Roman" w:eastAsia="Times New Roman" w:hAnsi="Times New Roman" w:cs="Times New Roman"/>
          <w:b/>
          <w:color w:val="222222"/>
          <w:sz w:val="20"/>
          <w:szCs w:val="20"/>
        </w:rPr>
        <w:t xml:space="preserve">Quad / Pallet/Bundle ― </w:t>
      </w:r>
      <w:r w:rsidR="00521F06" w:rsidRPr="00823692">
        <w:rPr>
          <w:rFonts w:ascii="Times New Roman" w:eastAsia="Times New Roman" w:hAnsi="Times New Roman" w:cs="Times New Roman"/>
          <w:color w:val="222222"/>
          <w:sz w:val="20"/>
          <w:szCs w:val="20"/>
        </w:rPr>
        <w:t>These are high pressure gas cylinder storage system connected to each other with a common inlet-outlet system.</w:t>
      </w:r>
    </w:p>
    <w:p w14:paraId="00000385" w14:textId="7F1794FE" w:rsidR="00C07CCF" w:rsidRPr="00823692" w:rsidRDefault="00B9316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2.562 </w:t>
      </w:r>
      <w:r w:rsidR="00D45C16" w:rsidRPr="00823692">
        <w:rPr>
          <w:rFonts w:ascii="Times New Roman" w:eastAsia="Times New Roman" w:hAnsi="Times New Roman" w:cs="Times New Roman"/>
          <w:b/>
          <w:sz w:val="20"/>
          <w:szCs w:val="20"/>
        </w:rPr>
        <w:t xml:space="preserve">Quality Control ― </w:t>
      </w:r>
      <w:r w:rsidR="00D45C16" w:rsidRPr="00823692">
        <w:rPr>
          <w:rFonts w:ascii="Times New Roman" w:eastAsia="Times New Roman" w:hAnsi="Times New Roman" w:cs="Times New Roman"/>
          <w:sz w:val="20"/>
          <w:szCs w:val="20"/>
        </w:rPr>
        <w:t>Testing all of the constituents involved in an industrial process with the object of detecting and controlling any variation in quality.</w:t>
      </w:r>
    </w:p>
    <w:p w14:paraId="00000387" w14:textId="4319839E" w:rsidR="00C07CCF" w:rsidRPr="00823692" w:rsidRDefault="00B93166"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2.563 </w:t>
      </w:r>
      <w:r w:rsidR="00D45C16" w:rsidRPr="00823692">
        <w:rPr>
          <w:rFonts w:ascii="Times New Roman" w:eastAsia="Times New Roman" w:hAnsi="Times New Roman" w:cs="Times New Roman"/>
          <w:b/>
          <w:sz w:val="20"/>
          <w:szCs w:val="20"/>
        </w:rPr>
        <w:t>Quantum</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According to the quantum theory, energy exists in discrete units, only whole number of which can exist: each unit is called a quantum.</w:t>
      </w:r>
    </w:p>
    <w:p w14:paraId="1F7568AC" w14:textId="57FF667F" w:rsidR="001505A0" w:rsidRPr="00823692" w:rsidRDefault="00B93166" w:rsidP="002C3AB3">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2.564 </w:t>
      </w:r>
      <w:r w:rsidR="00D45C16" w:rsidRPr="00823692">
        <w:rPr>
          <w:rFonts w:ascii="Times New Roman" w:eastAsia="Times New Roman" w:hAnsi="Times New Roman" w:cs="Times New Roman"/>
          <w:b/>
          <w:sz w:val="20"/>
          <w:szCs w:val="20"/>
        </w:rPr>
        <w:t>Quantum Theory</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theory which grew up around Planck’s introduction into physics of the concept of the discontinuity of energy.</w:t>
      </w:r>
    </w:p>
    <w:p w14:paraId="0000038D" w14:textId="3C9E4979" w:rsidR="00C07CCF" w:rsidRPr="00823692" w:rsidRDefault="00D45C16" w:rsidP="007E0A93">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R</w:t>
      </w:r>
    </w:p>
    <w:p w14:paraId="0000038F" w14:textId="0B1074B2" w:rsidR="00C07CCF" w:rsidRPr="00823692" w:rsidRDefault="00B4781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2.565 </w:t>
      </w:r>
      <w:r w:rsidR="00D45C16" w:rsidRPr="00823692">
        <w:rPr>
          <w:rFonts w:ascii="Times New Roman" w:eastAsia="Times New Roman" w:hAnsi="Times New Roman" w:cs="Times New Roman"/>
          <w:b/>
          <w:sz w:val="20"/>
          <w:szCs w:val="20"/>
        </w:rPr>
        <w:t xml:space="preserve">Ramming Material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granular refractory material hardening by ceramic bonding under influence of heat.</w:t>
      </w:r>
    </w:p>
    <w:p w14:paraId="6BE14844" w14:textId="660D3387" w:rsidR="001505A0" w:rsidRPr="00823692" w:rsidRDefault="00B47815"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2.566 </w:t>
      </w:r>
      <w:r w:rsidR="001505A0" w:rsidRPr="00823692">
        <w:rPr>
          <w:rFonts w:ascii="Times New Roman" w:eastAsia="Times New Roman" w:hAnsi="Times New Roman" w:cs="Times New Roman"/>
          <w:b/>
          <w:color w:val="222222"/>
          <w:sz w:val="20"/>
          <w:szCs w:val="20"/>
        </w:rPr>
        <w:t xml:space="preserve">Ramp ― </w:t>
      </w:r>
      <w:r w:rsidR="001505A0" w:rsidRPr="00823692">
        <w:rPr>
          <w:rFonts w:ascii="Times New Roman" w:eastAsia="Times New Roman" w:hAnsi="Times New Roman" w:cs="Times New Roman"/>
          <w:color w:val="222222"/>
          <w:sz w:val="20"/>
          <w:szCs w:val="20"/>
        </w:rPr>
        <w:t>A surface connecting a higher and a lower level having a gradual slope without steps and used for moving equipment and manpower.</w:t>
      </w:r>
    </w:p>
    <w:p w14:paraId="00000391" w14:textId="43339234" w:rsidR="00C07CCF" w:rsidRPr="00823692" w:rsidRDefault="00B4781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2.567 </w:t>
      </w:r>
      <w:r w:rsidR="00D45C16" w:rsidRPr="00823692">
        <w:rPr>
          <w:rFonts w:ascii="Times New Roman" w:eastAsia="Times New Roman" w:hAnsi="Times New Roman" w:cs="Times New Roman"/>
          <w:b/>
          <w:sz w:val="20"/>
          <w:szCs w:val="20"/>
        </w:rPr>
        <w:t>Rank</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An indication of the maturity of coal.</w:t>
      </w:r>
    </w:p>
    <w:p w14:paraId="00000393" w14:textId="6C789590" w:rsidR="00C07CCF" w:rsidRPr="00823692" w:rsidRDefault="00B4781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2.568 </w:t>
      </w:r>
      <w:r w:rsidR="00D45C16" w:rsidRPr="00823692">
        <w:rPr>
          <w:rFonts w:ascii="Times New Roman" w:eastAsia="Times New Roman" w:hAnsi="Times New Roman" w:cs="Times New Roman"/>
          <w:b/>
          <w:sz w:val="20"/>
          <w:szCs w:val="20"/>
        </w:rPr>
        <w:t xml:space="preserve">Rare Gases ― </w:t>
      </w:r>
      <w:r w:rsidR="00D45C16" w:rsidRPr="00823692">
        <w:rPr>
          <w:rFonts w:ascii="Times New Roman" w:eastAsia="Times New Roman" w:hAnsi="Times New Roman" w:cs="Times New Roman"/>
          <w:sz w:val="20"/>
          <w:szCs w:val="20"/>
        </w:rPr>
        <w:t>Helium series of gases including helium, neon, argon, krypton, xenon and radon; the zero group of the periodic table, completely inactive chemically.</w:t>
      </w:r>
    </w:p>
    <w:p w14:paraId="54302C6F" w14:textId="41ABA3B0" w:rsidR="000211E6" w:rsidRPr="00823692" w:rsidRDefault="00B47815"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2.569 </w:t>
      </w:r>
      <w:r w:rsidR="000211E6" w:rsidRPr="00823692">
        <w:rPr>
          <w:rFonts w:ascii="Times New Roman" w:eastAsia="Times New Roman" w:hAnsi="Times New Roman" w:cs="Times New Roman"/>
          <w:b/>
          <w:color w:val="222222"/>
          <w:sz w:val="20"/>
          <w:szCs w:val="20"/>
        </w:rPr>
        <w:t xml:space="preserve">Ratchet Belt — </w:t>
      </w:r>
      <w:r w:rsidR="000211E6" w:rsidRPr="00823692">
        <w:rPr>
          <w:rFonts w:ascii="Times New Roman" w:eastAsia="Times New Roman" w:hAnsi="Times New Roman" w:cs="Times New Roman"/>
          <w:color w:val="222222"/>
          <w:sz w:val="20"/>
          <w:szCs w:val="20"/>
        </w:rPr>
        <w:t>It is a type of belt with no holes, where there is a ratchet system that locks into placed using a mechanism inside the buckle.</w:t>
      </w:r>
    </w:p>
    <w:p w14:paraId="00000395" w14:textId="0935D857" w:rsidR="00C07CCF" w:rsidRPr="00823692" w:rsidRDefault="00B4781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2.570 </w:t>
      </w:r>
      <w:r w:rsidR="00D45C16" w:rsidRPr="00823692">
        <w:rPr>
          <w:rFonts w:ascii="Times New Roman" w:eastAsia="Times New Roman" w:hAnsi="Times New Roman" w:cs="Times New Roman"/>
          <w:b/>
          <w:sz w:val="20"/>
          <w:szCs w:val="20"/>
        </w:rPr>
        <w:t xml:space="preserve">Raw Gas ― </w:t>
      </w:r>
      <w:r w:rsidR="00D45C16" w:rsidRPr="00823692">
        <w:rPr>
          <w:rFonts w:ascii="Times New Roman" w:eastAsia="Times New Roman" w:hAnsi="Times New Roman" w:cs="Times New Roman"/>
          <w:sz w:val="20"/>
          <w:szCs w:val="20"/>
        </w:rPr>
        <w:t>A mixture of permanent gases, vapours and tar fog evolved from coal during carbonization.</w:t>
      </w:r>
    </w:p>
    <w:p w14:paraId="00000397" w14:textId="1A308326"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2.571 </w:t>
      </w:r>
      <w:r w:rsidR="00D45C16" w:rsidRPr="00823692">
        <w:rPr>
          <w:rFonts w:ascii="Times New Roman" w:eastAsia="Times New Roman" w:hAnsi="Times New Roman" w:cs="Times New Roman"/>
          <w:b/>
          <w:sz w:val="20"/>
          <w:szCs w:val="20"/>
        </w:rPr>
        <w:t xml:space="preserve">Real Gas ― </w:t>
      </w:r>
      <w:r w:rsidR="00D45C16" w:rsidRPr="00823692">
        <w:rPr>
          <w:rFonts w:ascii="Times New Roman" w:eastAsia="Times New Roman" w:hAnsi="Times New Roman" w:cs="Times New Roman"/>
          <w:sz w:val="20"/>
          <w:szCs w:val="20"/>
        </w:rPr>
        <w:t>The gases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which obey the gas laws.</w:t>
      </w:r>
    </w:p>
    <w:p w14:paraId="00000399" w14:textId="2B387E0F"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2.572 </w:t>
      </w:r>
      <w:r w:rsidR="00D45C16" w:rsidRPr="00823692">
        <w:rPr>
          <w:rFonts w:ascii="Times New Roman" w:eastAsia="Times New Roman" w:hAnsi="Times New Roman" w:cs="Times New Roman"/>
          <w:b/>
          <w:sz w:val="20"/>
          <w:szCs w:val="20"/>
        </w:rPr>
        <w:t xml:space="preserve">Recording Calorimeter ― </w:t>
      </w:r>
      <w:r w:rsidR="00D45C16" w:rsidRPr="00823692">
        <w:rPr>
          <w:rFonts w:ascii="Times New Roman" w:eastAsia="Times New Roman" w:hAnsi="Times New Roman" w:cs="Times New Roman"/>
          <w:sz w:val="20"/>
          <w:szCs w:val="20"/>
        </w:rPr>
        <w:t>The standard instrument which provides a continuous record of the calorific value of gas.</w:t>
      </w:r>
    </w:p>
    <w:p w14:paraId="0000039B" w14:textId="086F9D78"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2.573 </w:t>
      </w:r>
      <w:r w:rsidR="00D45C16" w:rsidRPr="00823692">
        <w:rPr>
          <w:rFonts w:ascii="Times New Roman" w:eastAsia="Times New Roman" w:hAnsi="Times New Roman" w:cs="Times New Roman"/>
          <w:b/>
          <w:sz w:val="20"/>
          <w:szCs w:val="20"/>
        </w:rPr>
        <w:t xml:space="preserve">Recuperator ― </w:t>
      </w:r>
      <w:r w:rsidR="00D45C16" w:rsidRPr="00823692">
        <w:rPr>
          <w:rFonts w:ascii="Times New Roman" w:eastAsia="Times New Roman" w:hAnsi="Times New Roman" w:cs="Times New Roman"/>
          <w:sz w:val="20"/>
          <w:szCs w:val="20"/>
        </w:rPr>
        <w:t>A chamber, filled with chequer work between the generator and waste-heat boiler of a blue water gas plant, in which combustion of blow gases takes place.</w:t>
      </w:r>
    </w:p>
    <w:p w14:paraId="0000039D" w14:textId="4DF67AA0"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2.574 </w:t>
      </w:r>
      <w:r w:rsidR="00D45C16" w:rsidRPr="00823692">
        <w:rPr>
          <w:rFonts w:ascii="Times New Roman" w:eastAsia="Times New Roman" w:hAnsi="Times New Roman" w:cs="Times New Roman"/>
          <w:b/>
          <w:sz w:val="20"/>
          <w:szCs w:val="20"/>
        </w:rPr>
        <w:t xml:space="preserve">Reducing Agent ― </w:t>
      </w:r>
      <w:r w:rsidR="00D45C16" w:rsidRPr="00823692">
        <w:rPr>
          <w:rFonts w:ascii="Times New Roman" w:eastAsia="Times New Roman" w:hAnsi="Times New Roman" w:cs="Times New Roman"/>
          <w:sz w:val="20"/>
          <w:szCs w:val="20"/>
        </w:rPr>
        <w:t>A substance which removes oxygen from or adds hydrogen to another substance.</w:t>
      </w:r>
    </w:p>
    <w:p w14:paraId="0000039F" w14:textId="0953C26C"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2.575 </w:t>
      </w:r>
      <w:r w:rsidR="00D45C16" w:rsidRPr="00823692">
        <w:rPr>
          <w:rFonts w:ascii="Times New Roman" w:eastAsia="Times New Roman" w:hAnsi="Times New Roman" w:cs="Times New Roman"/>
          <w:b/>
          <w:sz w:val="20"/>
          <w:szCs w:val="20"/>
        </w:rPr>
        <w:t>Reduction</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phenomenon of removal of oxygen from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substance or the addition of hydrogen to it.</w:t>
      </w:r>
    </w:p>
    <w:p w14:paraId="000003A1" w14:textId="3249875C"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2.576 </w:t>
      </w:r>
      <w:r w:rsidR="00D45C16" w:rsidRPr="00823692">
        <w:rPr>
          <w:rFonts w:ascii="Times New Roman" w:eastAsia="Times New Roman" w:hAnsi="Times New Roman" w:cs="Times New Roman"/>
          <w:b/>
          <w:sz w:val="20"/>
          <w:szCs w:val="20"/>
        </w:rPr>
        <w:t xml:space="preserve">Refinery Gas ― </w:t>
      </w:r>
      <w:r w:rsidR="00D45C16" w:rsidRPr="00823692">
        <w:rPr>
          <w:rFonts w:ascii="Times New Roman" w:eastAsia="Times New Roman" w:hAnsi="Times New Roman" w:cs="Times New Roman"/>
          <w:sz w:val="20"/>
          <w:szCs w:val="20"/>
        </w:rPr>
        <w:t>Gas produced in the refining of crude petroleum consisting mainly of hydrocarbons.</w:t>
      </w:r>
    </w:p>
    <w:p w14:paraId="000003A3" w14:textId="64FB3392"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2.577 </w:t>
      </w:r>
      <w:r w:rsidR="00D45C16" w:rsidRPr="00823692">
        <w:rPr>
          <w:rFonts w:ascii="Times New Roman" w:eastAsia="Times New Roman" w:hAnsi="Times New Roman" w:cs="Times New Roman"/>
          <w:b/>
          <w:sz w:val="20"/>
          <w:szCs w:val="20"/>
        </w:rPr>
        <w:t>Reformed Gas</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gas produced by a reforming process.</w:t>
      </w:r>
    </w:p>
    <w:p w14:paraId="000003A5" w14:textId="5F461AE5"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2.578 </w:t>
      </w:r>
      <w:r w:rsidR="00D45C16" w:rsidRPr="00823692">
        <w:rPr>
          <w:rFonts w:ascii="Times New Roman" w:eastAsia="Times New Roman" w:hAnsi="Times New Roman" w:cs="Times New Roman"/>
          <w:b/>
          <w:sz w:val="20"/>
          <w:szCs w:val="20"/>
        </w:rPr>
        <w:t xml:space="preserve">Reforming ― </w:t>
      </w:r>
      <w:r w:rsidR="00D45C16" w:rsidRPr="00823692">
        <w:rPr>
          <w:rFonts w:ascii="Times New Roman" w:eastAsia="Times New Roman" w:hAnsi="Times New Roman" w:cs="Times New Roman"/>
          <w:sz w:val="20"/>
          <w:szCs w:val="20"/>
        </w:rPr>
        <w:t>Causing a hydrocarbon to react with steam and/or air in contact with heated refractory material, catalyst material or a bed of hot coke to produce a gas of high hydrogen content.</w:t>
      </w:r>
    </w:p>
    <w:p w14:paraId="000003A7" w14:textId="3F6F83DB"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2.579 </w:t>
      </w:r>
      <w:r w:rsidR="00D45C16" w:rsidRPr="00823692">
        <w:rPr>
          <w:rFonts w:ascii="Times New Roman" w:eastAsia="Times New Roman" w:hAnsi="Times New Roman" w:cs="Times New Roman"/>
          <w:b/>
          <w:sz w:val="20"/>
          <w:szCs w:val="20"/>
        </w:rPr>
        <w:t xml:space="preserve">Refractoriness ― </w:t>
      </w:r>
      <w:r w:rsidR="00D45C16" w:rsidRPr="00823692">
        <w:rPr>
          <w:rFonts w:ascii="Times New Roman" w:eastAsia="Times New Roman" w:hAnsi="Times New Roman" w:cs="Times New Roman"/>
          <w:sz w:val="20"/>
          <w:szCs w:val="20"/>
        </w:rPr>
        <w:t>The characteristic property of a material of withstanding high temperature.</w:t>
      </w:r>
    </w:p>
    <w:p w14:paraId="000003A9" w14:textId="4D412B5F" w:rsidR="00C07CCF" w:rsidRPr="00823692" w:rsidRDefault="00244701"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2.580 </w:t>
      </w:r>
      <w:r w:rsidR="00D45C16" w:rsidRPr="00823692">
        <w:rPr>
          <w:rFonts w:ascii="Times New Roman" w:eastAsia="Times New Roman" w:hAnsi="Times New Roman" w:cs="Times New Roman"/>
          <w:b/>
          <w:sz w:val="20"/>
          <w:szCs w:val="20"/>
        </w:rPr>
        <w:t xml:space="preserve">Refractoriness Under Load ― </w:t>
      </w:r>
      <w:r w:rsidR="00D45C16" w:rsidRPr="00823692">
        <w:rPr>
          <w:rFonts w:ascii="Times New Roman" w:eastAsia="Times New Roman" w:hAnsi="Times New Roman" w:cs="Times New Roman"/>
          <w:sz w:val="20"/>
          <w:szCs w:val="20"/>
        </w:rPr>
        <w:t>The resistance of a material to the combined effects of load, temperature and time under specified conditions.</w:t>
      </w:r>
    </w:p>
    <w:p w14:paraId="000003AC" w14:textId="52390726" w:rsidR="00C07CCF" w:rsidRPr="00823692" w:rsidRDefault="00C71F20"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2.581 </w:t>
      </w:r>
      <w:r w:rsidR="00D45C16" w:rsidRPr="00823692">
        <w:rPr>
          <w:rFonts w:ascii="Times New Roman" w:eastAsia="Times New Roman" w:hAnsi="Times New Roman" w:cs="Times New Roman"/>
          <w:b/>
          <w:sz w:val="20"/>
          <w:szCs w:val="20"/>
        </w:rPr>
        <w:t xml:space="preserve">Refractory Cement ― </w:t>
      </w:r>
      <w:r w:rsidR="00D45C16" w:rsidRPr="00823692">
        <w:rPr>
          <w:rFonts w:ascii="Times New Roman" w:eastAsia="Times New Roman" w:hAnsi="Times New Roman" w:cs="Times New Roman"/>
          <w:sz w:val="20"/>
          <w:szCs w:val="20"/>
        </w:rPr>
        <w:t>A refractory composition which hardens at high temperature by ceramic bonding.</w:t>
      </w:r>
    </w:p>
    <w:p w14:paraId="000003AD" w14:textId="2A05DDB6" w:rsidR="00C07CCF"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2.582 </w:t>
      </w:r>
      <w:r w:rsidR="00D45C16" w:rsidRPr="00823692">
        <w:rPr>
          <w:rFonts w:ascii="Times New Roman" w:eastAsia="Times New Roman" w:hAnsi="Times New Roman" w:cs="Times New Roman"/>
          <w:b/>
          <w:sz w:val="20"/>
          <w:szCs w:val="20"/>
        </w:rPr>
        <w:t xml:space="preserve">Refractory Coating ― </w:t>
      </w:r>
      <w:r w:rsidR="00D45C16" w:rsidRPr="00823692">
        <w:rPr>
          <w:rFonts w:ascii="Times New Roman" w:eastAsia="Times New Roman" w:hAnsi="Times New Roman" w:cs="Times New Roman"/>
          <w:sz w:val="20"/>
          <w:szCs w:val="20"/>
        </w:rPr>
        <w:t>A refractory composition with similar characteristics to those of jointing cements but having a grading suitable for washes and coating.</w:t>
      </w:r>
    </w:p>
    <w:p w14:paraId="000003AF" w14:textId="60D7F2B5" w:rsidR="00C07CCF"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2.583 </w:t>
      </w:r>
      <w:r w:rsidR="00D45C16" w:rsidRPr="00823692">
        <w:rPr>
          <w:rFonts w:ascii="Times New Roman" w:eastAsia="Times New Roman" w:hAnsi="Times New Roman" w:cs="Times New Roman"/>
          <w:b/>
          <w:sz w:val="20"/>
          <w:szCs w:val="20"/>
        </w:rPr>
        <w:t xml:space="preserve">Refractory Wash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t>
      </w:r>
      <w:r w:rsidR="00CB059C" w:rsidRPr="00823692">
        <w:rPr>
          <w:rFonts w:ascii="Times New Roman" w:eastAsia="Times New Roman" w:hAnsi="Times New Roman" w:cs="Times New Roman"/>
          <w:sz w:val="20"/>
          <w:szCs w:val="20"/>
        </w:rPr>
        <w:t>Refractory Coating’</w:t>
      </w:r>
      <w:r w:rsidR="00D45C16" w:rsidRPr="00823692">
        <w:rPr>
          <w:rFonts w:ascii="Times New Roman" w:eastAsia="Times New Roman" w:hAnsi="Times New Roman" w:cs="Times New Roman"/>
          <w:sz w:val="20"/>
          <w:szCs w:val="20"/>
        </w:rPr>
        <w:t>.</w:t>
      </w:r>
    </w:p>
    <w:p w14:paraId="5576A3C8" w14:textId="730DF282" w:rsidR="000211E6" w:rsidRPr="00823692" w:rsidRDefault="00C71F20"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2.584 </w:t>
      </w:r>
      <w:r w:rsidR="000211E6" w:rsidRPr="00823692">
        <w:rPr>
          <w:rFonts w:ascii="Times New Roman" w:eastAsia="Times New Roman" w:hAnsi="Times New Roman" w:cs="Times New Roman"/>
          <w:b/>
          <w:color w:val="222222"/>
          <w:sz w:val="20"/>
          <w:szCs w:val="20"/>
        </w:rPr>
        <w:t>Reliability ―</w:t>
      </w:r>
      <w:r w:rsidR="000211E6" w:rsidRPr="00823692">
        <w:rPr>
          <w:rFonts w:ascii="Times New Roman" w:eastAsia="Times New Roman" w:hAnsi="Times New Roman" w:cs="Times New Roman"/>
          <w:color w:val="222222"/>
          <w:sz w:val="20"/>
          <w:szCs w:val="20"/>
        </w:rPr>
        <w:t xml:space="preserve"> Ability or probability of an item to perform a required function under given conditions for a given time interval. Reliability gives information about the failure-free interval, e.g. the frequency, expressed in %, of interruptions of the function meant to be provided by the facility, equipment and/or process. A process is considered reliable if it obtains the same result repeatedly. (</w:t>
      </w:r>
      <w:r w:rsidR="00CB059C" w:rsidRPr="00823692">
        <w:rPr>
          <w:rFonts w:ascii="Times New Roman" w:eastAsia="Times New Roman" w:hAnsi="Times New Roman" w:cs="Times New Roman"/>
          <w:color w:val="222222"/>
          <w:sz w:val="20"/>
          <w:szCs w:val="20"/>
        </w:rPr>
        <w:t>Reliability; Availability</w:t>
      </w:r>
      <w:r w:rsidR="000211E6" w:rsidRPr="00823692">
        <w:rPr>
          <w:rFonts w:ascii="Times New Roman" w:eastAsia="Times New Roman" w:hAnsi="Times New Roman" w:cs="Times New Roman"/>
          <w:color w:val="222222"/>
          <w:sz w:val="20"/>
          <w:szCs w:val="20"/>
        </w:rPr>
        <w:t>)</w:t>
      </w:r>
    </w:p>
    <w:p w14:paraId="09E68E14" w14:textId="5C58AE58" w:rsidR="000211E6"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2.585 </w:t>
      </w:r>
      <w:r w:rsidR="000211E6" w:rsidRPr="00823692">
        <w:rPr>
          <w:rFonts w:ascii="Times New Roman" w:eastAsia="Times New Roman" w:hAnsi="Times New Roman" w:cs="Times New Roman"/>
          <w:b/>
          <w:color w:val="222222"/>
          <w:sz w:val="20"/>
          <w:szCs w:val="20"/>
        </w:rPr>
        <w:t>Reliability Incidents</w:t>
      </w:r>
      <w:r w:rsidR="00A236DB" w:rsidRPr="00823692">
        <w:rPr>
          <w:rFonts w:ascii="Times New Roman" w:eastAsia="Times New Roman" w:hAnsi="Times New Roman" w:cs="Times New Roman"/>
          <w:b/>
          <w:color w:val="222222"/>
          <w:sz w:val="20"/>
          <w:szCs w:val="20"/>
        </w:rPr>
        <w:t>―</w:t>
      </w:r>
      <w:r w:rsidR="000211E6" w:rsidRPr="00823692">
        <w:rPr>
          <w:rFonts w:ascii="Times New Roman" w:eastAsia="Times New Roman" w:hAnsi="Times New Roman" w:cs="Times New Roman"/>
          <w:sz w:val="20"/>
          <w:szCs w:val="20"/>
        </w:rPr>
        <w:t>Such incidents which are related to the failure of plant and equipment that may lead to any kind of efficiency loss or increased risk to the business.</w:t>
      </w:r>
    </w:p>
    <w:p w14:paraId="2FD56140" w14:textId="267E2002" w:rsidR="000211E6"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2.586 </w:t>
      </w:r>
      <w:r w:rsidR="000211E6" w:rsidRPr="00823692">
        <w:rPr>
          <w:rFonts w:ascii="Times New Roman" w:eastAsia="Times New Roman" w:hAnsi="Times New Roman" w:cs="Times New Roman"/>
          <w:b/>
          <w:color w:val="222222"/>
          <w:sz w:val="20"/>
          <w:szCs w:val="20"/>
        </w:rPr>
        <w:t xml:space="preserve">Remote Monitoring - </w:t>
      </w:r>
      <w:r w:rsidR="000211E6" w:rsidRPr="00823692">
        <w:rPr>
          <w:rFonts w:ascii="Times New Roman" w:eastAsia="Times New Roman" w:hAnsi="Times New Roman" w:cs="Times New Roman"/>
          <w:sz w:val="20"/>
          <w:szCs w:val="20"/>
        </w:rPr>
        <w:t xml:space="preserve">same electrode potential as that of a given oxidation-reduction system at the same </w:t>
      </w:r>
      <w:r w:rsidR="000211E6" w:rsidRPr="00823692">
        <w:rPr>
          <w:rFonts w:ascii="Times New Roman" w:eastAsia="Times New Roman" w:hAnsi="Times New Roman" w:cs="Times New Roman"/>
          <w:i/>
          <w:sz w:val="20"/>
          <w:szCs w:val="20"/>
        </w:rPr>
        <w:t>p</w:t>
      </w:r>
      <w:r w:rsidR="000211E6" w:rsidRPr="00823692">
        <w:rPr>
          <w:rFonts w:ascii="Times New Roman" w:eastAsia="Times New Roman" w:hAnsi="Times New Roman" w:cs="Times New Roman"/>
          <w:sz w:val="20"/>
          <w:szCs w:val="20"/>
        </w:rPr>
        <w:t>H value.</w:t>
      </w:r>
    </w:p>
    <w:p w14:paraId="000003B1" w14:textId="3F638263" w:rsidR="00C07CCF"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2.587 </w:t>
      </w:r>
      <w:r w:rsidR="00D45C16" w:rsidRPr="00823692">
        <w:rPr>
          <w:rFonts w:ascii="Times New Roman" w:eastAsia="Times New Roman" w:hAnsi="Times New Roman" w:cs="Times New Roman"/>
          <w:b/>
          <w:sz w:val="20"/>
          <w:szCs w:val="20"/>
        </w:rPr>
        <w:t xml:space="preserve">Retort Carbon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t>
      </w:r>
      <w:r w:rsidR="00CB059C" w:rsidRPr="00823692">
        <w:rPr>
          <w:rFonts w:ascii="Times New Roman" w:eastAsia="Times New Roman" w:hAnsi="Times New Roman" w:cs="Times New Roman"/>
          <w:sz w:val="20"/>
          <w:szCs w:val="20"/>
        </w:rPr>
        <w:t>Gas Carbon’</w:t>
      </w:r>
      <w:r w:rsidR="00D45C16" w:rsidRPr="00823692">
        <w:rPr>
          <w:rFonts w:ascii="Times New Roman" w:eastAsia="Times New Roman" w:hAnsi="Times New Roman" w:cs="Times New Roman"/>
          <w:sz w:val="20"/>
          <w:szCs w:val="20"/>
        </w:rPr>
        <w:t>.</w:t>
      </w:r>
    </w:p>
    <w:p w14:paraId="000003B3" w14:textId="4A4A1825" w:rsidR="00C07CCF"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2.588 </w:t>
      </w:r>
      <w:r w:rsidR="00D45C16" w:rsidRPr="00823692">
        <w:rPr>
          <w:rFonts w:ascii="Times New Roman" w:eastAsia="Times New Roman" w:hAnsi="Times New Roman" w:cs="Times New Roman"/>
          <w:b/>
          <w:sz w:val="20"/>
          <w:szCs w:val="20"/>
        </w:rPr>
        <w:t xml:space="preserve">Reverberatory Furnace ― </w:t>
      </w:r>
      <w:r w:rsidR="00D45C16" w:rsidRPr="00823692">
        <w:rPr>
          <w:rFonts w:ascii="Times New Roman" w:eastAsia="Times New Roman" w:hAnsi="Times New Roman" w:cs="Times New Roman"/>
          <w:sz w:val="20"/>
          <w:szCs w:val="20"/>
        </w:rPr>
        <w:t>A furnace designed for operations in which it is not desirable to mix the material with the fuel, the roof is heated by flames and the heat is radiated down to the material from the roof.</w:t>
      </w:r>
    </w:p>
    <w:p w14:paraId="60A364BF" w14:textId="6B8BB412" w:rsidR="00AB4AE4"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2.589 </w:t>
      </w:r>
      <w:r w:rsidR="00AB4AE4" w:rsidRPr="00823692">
        <w:rPr>
          <w:rFonts w:ascii="Times New Roman" w:eastAsia="Times New Roman" w:hAnsi="Times New Roman" w:cs="Times New Roman"/>
          <w:b/>
          <w:sz w:val="20"/>
          <w:szCs w:val="20"/>
        </w:rPr>
        <w:t>Reverse Flow</w:t>
      </w:r>
      <w:r w:rsidR="00A236DB" w:rsidRPr="00823692">
        <w:rPr>
          <w:rFonts w:ascii="Times New Roman" w:eastAsia="Times New Roman" w:hAnsi="Times New Roman" w:cs="Times New Roman"/>
          <w:sz w:val="20"/>
          <w:szCs w:val="20"/>
        </w:rPr>
        <w:t>―</w:t>
      </w:r>
      <w:r w:rsidR="00CB059C" w:rsidRPr="00823692">
        <w:rPr>
          <w:rFonts w:ascii="Times New Roman" w:eastAsia="Times New Roman" w:hAnsi="Times New Roman" w:cs="Times New Roman"/>
          <w:sz w:val="20"/>
          <w:szCs w:val="20"/>
        </w:rPr>
        <w:t>Flow of</w:t>
      </w:r>
      <w:r w:rsidR="00AB4AE4" w:rsidRPr="00823692">
        <w:rPr>
          <w:rFonts w:ascii="Times New Roman" w:eastAsia="Times New Roman" w:hAnsi="Times New Roman" w:cs="Times New Roman"/>
          <w:sz w:val="20"/>
          <w:szCs w:val="20"/>
        </w:rPr>
        <w:t xml:space="preserve"> a fluid in the direction exactly opposite of what it is normally deemed to flow.</w:t>
      </w:r>
    </w:p>
    <w:p w14:paraId="000003B5" w14:textId="7F1986DC" w:rsidR="00C07CCF" w:rsidRPr="00823692" w:rsidRDefault="00C71F2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2.590 </w:t>
      </w:r>
      <w:r w:rsidR="00D45C16" w:rsidRPr="00823692">
        <w:rPr>
          <w:rFonts w:ascii="Times New Roman" w:eastAsia="Times New Roman" w:hAnsi="Times New Roman" w:cs="Times New Roman"/>
          <w:b/>
          <w:sz w:val="20"/>
          <w:szCs w:val="20"/>
        </w:rPr>
        <w:t xml:space="preserve">Reversible Expansion ―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increase in length which is followed by an equal reduction in length when a material is successively heated and cooled.</w:t>
      </w:r>
    </w:p>
    <w:p w14:paraId="000003B7" w14:textId="645F4472"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2.591 </w:t>
      </w:r>
      <w:r w:rsidR="00D45C16" w:rsidRPr="00823692">
        <w:rPr>
          <w:rFonts w:ascii="Times New Roman" w:eastAsia="Times New Roman" w:hAnsi="Times New Roman" w:cs="Times New Roman"/>
          <w:b/>
          <w:sz w:val="20"/>
          <w:szCs w:val="20"/>
        </w:rPr>
        <w:t xml:space="preserve">Reversible Process ― </w:t>
      </w:r>
      <w:r w:rsidR="00D45C16" w:rsidRPr="00823692">
        <w:rPr>
          <w:rFonts w:ascii="Times New Roman" w:eastAsia="Times New Roman" w:hAnsi="Times New Roman" w:cs="Times New Roman"/>
          <w:sz w:val="20"/>
          <w:szCs w:val="20"/>
        </w:rPr>
        <w:t>A process which can be performed in the reverse direction, the whole series of changes constituting the process being exactly reversed.</w:t>
      </w:r>
    </w:p>
    <w:p w14:paraId="000003B9" w14:textId="20505112"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2.592 </w:t>
      </w:r>
      <w:r w:rsidR="00D45C16" w:rsidRPr="00823692">
        <w:rPr>
          <w:rFonts w:ascii="Times New Roman" w:eastAsia="Times New Roman" w:hAnsi="Times New Roman" w:cs="Times New Roman"/>
          <w:b/>
          <w:sz w:val="20"/>
          <w:szCs w:val="20"/>
        </w:rPr>
        <w:t xml:space="preserve">Reversible Reaction ― </w:t>
      </w:r>
      <w:r w:rsidR="00D45C16" w:rsidRPr="00823692">
        <w:rPr>
          <w:rFonts w:ascii="Times New Roman" w:eastAsia="Times New Roman" w:hAnsi="Times New Roman" w:cs="Times New Roman"/>
          <w:sz w:val="20"/>
          <w:szCs w:val="20"/>
        </w:rPr>
        <w:t>A chemical reaction which may be made, under suitable conditions, to proceed in either direction.</w:t>
      </w:r>
    </w:p>
    <w:p w14:paraId="000003BB" w14:textId="37D4E5AA"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2.593 </w:t>
      </w:r>
      <w:r w:rsidR="00D45C16" w:rsidRPr="00823692">
        <w:rPr>
          <w:rFonts w:ascii="Times New Roman" w:eastAsia="Times New Roman" w:hAnsi="Times New Roman" w:cs="Times New Roman"/>
          <w:b/>
          <w:sz w:val="20"/>
          <w:szCs w:val="20"/>
        </w:rPr>
        <w:t xml:space="preserve">Revivification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process of reconverting fouled oxide for further purification of gas, usually by oxidizing in air.</w:t>
      </w:r>
    </w:p>
    <w:p w14:paraId="000003BD" w14:textId="618AAC2C"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2.594 </w:t>
      </w:r>
      <w:r w:rsidR="00D45C16" w:rsidRPr="00823692">
        <w:rPr>
          <w:rFonts w:ascii="Times New Roman" w:eastAsia="Times New Roman" w:hAnsi="Times New Roman" w:cs="Times New Roman"/>
          <w:b/>
          <w:sz w:val="20"/>
          <w:szCs w:val="20"/>
        </w:rPr>
        <w:t xml:space="preserve">Revivification </w:t>
      </w:r>
      <w:r w:rsidR="00D45C16" w:rsidRPr="00823692">
        <w:rPr>
          <w:rFonts w:ascii="Times New Roman" w:eastAsia="Times New Roman" w:hAnsi="Times New Roman" w:cs="Times New Roman"/>
          <w:b/>
          <w:i/>
          <w:sz w:val="20"/>
          <w:szCs w:val="20"/>
        </w:rPr>
        <w:t xml:space="preserve">in Situ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Revivifying fouled oxide by adding air to the unpurified gas passed through the purifier box.</w:t>
      </w:r>
    </w:p>
    <w:p w14:paraId="000003BF" w14:textId="6EAD3C00"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2.595 </w:t>
      </w:r>
      <w:r w:rsidR="00D45C16" w:rsidRPr="00823692">
        <w:rPr>
          <w:rFonts w:ascii="Times New Roman" w:eastAsia="Times New Roman" w:hAnsi="Times New Roman" w:cs="Times New Roman"/>
          <w:b/>
          <w:sz w:val="20"/>
          <w:szCs w:val="20"/>
        </w:rPr>
        <w:t xml:space="preserve">rH Scale ― </w:t>
      </w:r>
      <w:r w:rsidR="00D45C16" w:rsidRPr="00823692">
        <w:rPr>
          <w:rFonts w:ascii="Times New Roman" w:eastAsia="Times New Roman" w:hAnsi="Times New Roman" w:cs="Times New Roman"/>
          <w:sz w:val="20"/>
          <w:szCs w:val="20"/>
        </w:rPr>
        <w:t>A scale of hydrogen pressures which gives a measure of the strength of a reducing agent.</w:t>
      </w:r>
    </w:p>
    <w:p w14:paraId="000003C2" w14:textId="66055FA1"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2.596 </w:t>
      </w:r>
      <w:r w:rsidR="00D45C16" w:rsidRPr="00823692">
        <w:rPr>
          <w:rFonts w:ascii="Times New Roman" w:eastAsia="Times New Roman" w:hAnsi="Times New Roman" w:cs="Times New Roman"/>
          <w:b/>
          <w:sz w:val="20"/>
          <w:szCs w:val="20"/>
        </w:rPr>
        <w:t xml:space="preserve">rH Value ― </w:t>
      </w:r>
      <w:r w:rsidR="00D45C16" w:rsidRPr="00823692">
        <w:rPr>
          <w:rFonts w:ascii="Times New Roman" w:eastAsia="Times New Roman" w:hAnsi="Times New Roman" w:cs="Times New Roman"/>
          <w:sz w:val="20"/>
          <w:szCs w:val="20"/>
        </w:rPr>
        <w:t>It is the value expressed is log</w:t>
      </w:r>
      <w:r w:rsidR="00D45C16" w:rsidRPr="00823692">
        <w:rPr>
          <w:rFonts w:ascii="Times New Roman" w:eastAsia="Times New Roman" w:hAnsi="Times New Roman" w:cs="Times New Roman"/>
          <w:sz w:val="20"/>
          <w:szCs w:val="20"/>
          <w:vertAlign w:val="subscript"/>
        </w:rPr>
        <w:t>10</w:t>
      </w:r>
      <w:r w:rsidR="00D45C16" w:rsidRPr="00823692">
        <w:rPr>
          <w:rFonts w:ascii="Times New Roman" w:eastAsia="Times New Roman" w:hAnsi="Times New Roman" w:cs="Times New Roman"/>
          <w:sz w:val="20"/>
          <w:szCs w:val="20"/>
        </w:rPr>
        <w:t xml:space="preserve">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H</m:t>
            </m:r>
          </m:den>
        </m:f>
      </m:oMath>
      <w:r w:rsidR="00D45C16" w:rsidRPr="00823692">
        <w:rPr>
          <w:rFonts w:ascii="Times New Roman" w:eastAsia="Times New Roman" w:hAnsi="Times New Roman" w:cs="Times New Roman"/>
          <w:sz w:val="20"/>
          <w:szCs w:val="20"/>
        </w:rPr>
        <w:t xml:space="preserve"> where </w:t>
      </w:r>
      <w:r w:rsidR="00D45C16" w:rsidRPr="00823692">
        <w:rPr>
          <w:rFonts w:ascii="Times New Roman" w:eastAsia="Times New Roman" w:hAnsi="Times New Roman" w:cs="Times New Roman"/>
          <w:i/>
          <w:sz w:val="20"/>
          <w:szCs w:val="20"/>
        </w:rPr>
        <w:t>H</w:t>
      </w:r>
      <w:r w:rsidR="00D45C16" w:rsidRPr="00823692">
        <w:rPr>
          <w:rFonts w:ascii="Times New Roman" w:eastAsia="Times New Roman" w:hAnsi="Times New Roman" w:cs="Times New Roman"/>
          <w:sz w:val="20"/>
          <w:szCs w:val="20"/>
        </w:rPr>
        <w:t xml:space="preserve"> is the hydrogen pressure which would produce the </w:t>
      </w:r>
      <w:r w:rsidR="001C6C22" w:rsidRPr="00823692">
        <w:rPr>
          <w:rFonts w:ascii="Times New Roman" w:eastAsia="Times New Roman" w:hAnsi="Times New Roman" w:cs="Times New Roman"/>
          <w:sz w:val="20"/>
          <w:szCs w:val="20"/>
        </w:rPr>
        <w:t xml:space="preserve">same electrode potential as that of a given oxidation-reduction system at the same </w:t>
      </w:r>
      <w:r w:rsidR="001C6C22" w:rsidRPr="00823692">
        <w:rPr>
          <w:rFonts w:ascii="Times New Roman" w:eastAsia="Times New Roman" w:hAnsi="Times New Roman" w:cs="Times New Roman"/>
          <w:i/>
          <w:iCs/>
          <w:sz w:val="20"/>
          <w:szCs w:val="20"/>
        </w:rPr>
        <w:t>p</w:t>
      </w:r>
      <w:r w:rsidR="001C6C22" w:rsidRPr="00823692">
        <w:rPr>
          <w:rFonts w:ascii="Times New Roman" w:eastAsia="Times New Roman" w:hAnsi="Times New Roman" w:cs="Times New Roman"/>
          <w:sz w:val="20"/>
          <w:szCs w:val="20"/>
        </w:rPr>
        <w:t>H value.</w:t>
      </w:r>
    </w:p>
    <w:p w14:paraId="0EE839DF" w14:textId="75680E97" w:rsidR="006C4ECE" w:rsidRPr="00823692" w:rsidRDefault="00220F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2.597 </w:t>
      </w:r>
      <w:r w:rsidR="006C4ECE" w:rsidRPr="00823692">
        <w:rPr>
          <w:rFonts w:ascii="Times New Roman" w:eastAsia="Times New Roman" w:hAnsi="Times New Roman" w:cs="Times New Roman"/>
          <w:b/>
          <w:color w:val="222222"/>
          <w:sz w:val="20"/>
          <w:szCs w:val="20"/>
        </w:rPr>
        <w:t xml:space="preserve">Rigid Pipe — </w:t>
      </w:r>
      <w:r w:rsidR="006C4ECE" w:rsidRPr="00823692">
        <w:rPr>
          <w:rFonts w:ascii="Times New Roman" w:eastAsia="Times New Roman" w:hAnsi="Times New Roman" w:cs="Times New Roman"/>
          <w:color w:val="222222"/>
          <w:sz w:val="20"/>
          <w:szCs w:val="20"/>
        </w:rPr>
        <w:t>Rigid pipes are generally considered pipes that cannot deflect 2% of their diameter before failing.</w:t>
      </w:r>
    </w:p>
    <w:p w14:paraId="02D73F63" w14:textId="68AFEC35" w:rsidR="006C4ECE" w:rsidRPr="00823692" w:rsidRDefault="00220F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2.598 </w:t>
      </w:r>
      <w:r w:rsidR="006C4ECE" w:rsidRPr="00823692">
        <w:rPr>
          <w:rFonts w:ascii="Times New Roman" w:eastAsia="Times New Roman" w:hAnsi="Times New Roman" w:cs="Times New Roman"/>
          <w:b/>
          <w:color w:val="222222"/>
          <w:sz w:val="20"/>
          <w:szCs w:val="20"/>
        </w:rPr>
        <w:t xml:space="preserve">Rollover vehicle accident </w:t>
      </w:r>
      <w:r w:rsidR="00177AC1" w:rsidRPr="00823692">
        <w:rPr>
          <w:rFonts w:ascii="Times New Roman" w:eastAsia="Times New Roman" w:hAnsi="Times New Roman" w:cs="Times New Roman"/>
          <w:color w:val="222222"/>
          <w:sz w:val="20"/>
          <w:szCs w:val="20"/>
        </w:rPr>
        <w:t>―</w:t>
      </w:r>
      <w:r w:rsidR="006C4ECE" w:rsidRPr="00823692">
        <w:rPr>
          <w:rFonts w:ascii="Times New Roman" w:eastAsia="Times New Roman" w:hAnsi="Times New Roman" w:cs="Times New Roman"/>
          <w:color w:val="222222"/>
          <w:sz w:val="20"/>
          <w:szCs w:val="20"/>
        </w:rPr>
        <w:t xml:space="preserve"> A rollover is a type of vehicle crash in which a vehicle tips over onto its side or roof. </w:t>
      </w:r>
    </w:p>
    <w:p w14:paraId="000003D2" w14:textId="3CC92C15" w:rsidR="00C07CCF" w:rsidRPr="00823692" w:rsidRDefault="00220F3D"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2.599 </w:t>
      </w:r>
      <w:r w:rsidR="00D45C16" w:rsidRPr="00823692">
        <w:rPr>
          <w:rFonts w:ascii="Times New Roman" w:eastAsia="Times New Roman" w:hAnsi="Times New Roman" w:cs="Times New Roman"/>
          <w:b/>
          <w:sz w:val="20"/>
          <w:szCs w:val="20"/>
        </w:rPr>
        <w:t xml:space="preserve">Run ― </w:t>
      </w:r>
      <w:r w:rsidR="00D45C16" w:rsidRPr="00823692">
        <w:rPr>
          <w:rFonts w:ascii="Times New Roman" w:eastAsia="Times New Roman" w:hAnsi="Times New Roman" w:cs="Times New Roman"/>
          <w:sz w:val="20"/>
          <w:szCs w:val="20"/>
        </w:rPr>
        <w:t>The rapid period during which steam is passed through the incandescent fuel in a generator to produce blue water gas.</w:t>
      </w:r>
    </w:p>
    <w:p w14:paraId="000003D3" w14:textId="49B09CAD" w:rsidR="00C07CCF" w:rsidRPr="00823692" w:rsidRDefault="00220F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2.600 </w:t>
      </w:r>
      <w:r w:rsidR="00D45C16" w:rsidRPr="00823692">
        <w:rPr>
          <w:rFonts w:ascii="Times New Roman" w:eastAsia="Times New Roman" w:hAnsi="Times New Roman" w:cs="Times New Roman"/>
          <w:b/>
          <w:sz w:val="20"/>
          <w:szCs w:val="20"/>
        </w:rPr>
        <w:t xml:space="preserve">Rust ― </w:t>
      </w:r>
      <w:r w:rsidR="00D45C16" w:rsidRPr="00823692">
        <w:rPr>
          <w:rFonts w:ascii="Times New Roman" w:eastAsia="Times New Roman" w:hAnsi="Times New Roman" w:cs="Times New Roman"/>
          <w:sz w:val="20"/>
          <w:szCs w:val="20"/>
        </w:rPr>
        <w:t>Hydrated oxide of iron formed on the surface of a body made of iron exposed to moisture and air.</w:t>
      </w:r>
    </w:p>
    <w:p w14:paraId="6CF41471" w14:textId="70C204A8" w:rsidR="006C4ECE" w:rsidRPr="00823692" w:rsidRDefault="00C10F7D" w:rsidP="00D22455">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2.601 </w:t>
      </w:r>
      <w:r w:rsidR="006C4ECE" w:rsidRPr="00823692">
        <w:rPr>
          <w:rFonts w:ascii="Times New Roman" w:eastAsia="Times New Roman" w:hAnsi="Times New Roman" w:cs="Times New Roman"/>
          <w:b/>
          <w:sz w:val="20"/>
          <w:szCs w:val="20"/>
        </w:rPr>
        <w:t xml:space="preserve">R-Ratio ― </w:t>
      </w:r>
      <w:r w:rsidR="006C4ECE" w:rsidRPr="00823692">
        <w:rPr>
          <w:rFonts w:ascii="Times New Roman" w:eastAsia="Times New Roman" w:hAnsi="Times New Roman" w:cs="Times New Roman"/>
          <w:sz w:val="20"/>
          <w:szCs w:val="20"/>
        </w:rPr>
        <w:t>A ratio used in designing oxide boxes, equal to the volume of gas to be purified per hour, divided by the volume of oxide in a box, both in metre.</w:t>
      </w:r>
    </w:p>
    <w:p w14:paraId="000003D7" w14:textId="0330D7E5" w:rsidR="00C07CCF" w:rsidRPr="00823692" w:rsidRDefault="00D45C16" w:rsidP="00D22455">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S</w:t>
      </w:r>
    </w:p>
    <w:p w14:paraId="000003D9" w14:textId="783A3D81"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2.602 </w:t>
      </w:r>
      <w:r w:rsidR="00D45C16" w:rsidRPr="00823692">
        <w:rPr>
          <w:rFonts w:ascii="Times New Roman" w:eastAsia="Times New Roman" w:hAnsi="Times New Roman" w:cs="Times New Roman"/>
          <w:b/>
          <w:sz w:val="20"/>
          <w:szCs w:val="20"/>
        </w:rPr>
        <w:t xml:space="preserve">Saturated Pressure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pressure exerted by a saturated vapour, this pressure is a function of the temperature.</w:t>
      </w:r>
    </w:p>
    <w:p w14:paraId="000003DB" w14:textId="5FE6FC96"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2.603 </w:t>
      </w:r>
      <w:r w:rsidR="00D45C16" w:rsidRPr="00823692">
        <w:rPr>
          <w:rFonts w:ascii="Times New Roman" w:eastAsia="Times New Roman" w:hAnsi="Times New Roman" w:cs="Times New Roman"/>
          <w:b/>
          <w:sz w:val="20"/>
          <w:szCs w:val="20"/>
        </w:rPr>
        <w:t xml:space="preserve">Saturated Vapour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vapour which can exist in equilibrium with its liquid.</w:t>
      </w:r>
    </w:p>
    <w:p w14:paraId="26B527C1" w14:textId="2A2E64DB" w:rsidR="00177AC1" w:rsidRPr="00823692" w:rsidRDefault="00C10F7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2.604 </w:t>
      </w:r>
      <w:r w:rsidR="00177AC1" w:rsidRPr="00823692">
        <w:rPr>
          <w:rFonts w:ascii="Times New Roman" w:eastAsia="Times New Roman" w:hAnsi="Times New Roman" w:cs="Times New Roman"/>
          <w:b/>
          <w:color w:val="222222"/>
          <w:sz w:val="20"/>
          <w:szCs w:val="20"/>
        </w:rPr>
        <w:t xml:space="preserve">SCBA </w:t>
      </w:r>
      <w:r w:rsidR="002C4596" w:rsidRPr="00823692">
        <w:rPr>
          <w:rFonts w:ascii="Times New Roman" w:eastAsia="Times New Roman" w:hAnsi="Times New Roman" w:cs="Times New Roman"/>
          <w:b/>
          <w:color w:val="222222"/>
          <w:sz w:val="20"/>
          <w:szCs w:val="20"/>
        </w:rPr>
        <w:t>―</w:t>
      </w:r>
      <w:r w:rsidR="00177AC1" w:rsidRPr="00823692">
        <w:rPr>
          <w:rFonts w:ascii="Times New Roman" w:eastAsia="Times New Roman" w:hAnsi="Times New Roman" w:cs="Times New Roman"/>
          <w:b/>
          <w:color w:val="222222"/>
          <w:sz w:val="20"/>
          <w:szCs w:val="20"/>
        </w:rPr>
        <w:t xml:space="preserve"> </w:t>
      </w:r>
      <w:r w:rsidR="00177AC1" w:rsidRPr="00823692">
        <w:rPr>
          <w:rFonts w:ascii="Times New Roman" w:eastAsia="Times New Roman" w:hAnsi="Times New Roman" w:cs="Times New Roman"/>
          <w:color w:val="222222"/>
          <w:sz w:val="20"/>
          <w:szCs w:val="20"/>
        </w:rPr>
        <w:t>Self Contained Breathing Apparatus — It is a device worn to provide breathable air in an atmosphere that is immediately dangerous to life and health.</w:t>
      </w:r>
    </w:p>
    <w:p w14:paraId="000003DD" w14:textId="03BA15F1"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2.605 </w:t>
      </w:r>
      <w:r w:rsidR="00D45C16" w:rsidRPr="00823692">
        <w:rPr>
          <w:rFonts w:ascii="Times New Roman" w:eastAsia="Times New Roman" w:hAnsi="Times New Roman" w:cs="Times New Roman"/>
          <w:b/>
          <w:sz w:val="20"/>
          <w:szCs w:val="20"/>
        </w:rPr>
        <w:t xml:space="preserve">Screening ― </w:t>
      </w:r>
      <w:r w:rsidR="00D45C16" w:rsidRPr="00823692">
        <w:rPr>
          <w:rFonts w:ascii="Times New Roman" w:eastAsia="Times New Roman" w:hAnsi="Times New Roman" w:cs="Times New Roman"/>
          <w:sz w:val="20"/>
          <w:szCs w:val="20"/>
        </w:rPr>
        <w:t>The method of separating the smaller pieces of coke by means of shaking them over a perforated arrangement.</w:t>
      </w:r>
    </w:p>
    <w:p w14:paraId="000003DF" w14:textId="2B7E75D9"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2.606 </w:t>
      </w:r>
      <w:r w:rsidR="00D45C16" w:rsidRPr="00823692">
        <w:rPr>
          <w:rFonts w:ascii="Times New Roman" w:eastAsia="Times New Roman" w:hAnsi="Times New Roman" w:cs="Times New Roman"/>
          <w:b/>
          <w:sz w:val="20"/>
          <w:szCs w:val="20"/>
        </w:rPr>
        <w:t>Sealing</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operation of periodic removal of the layer of carbon formed on the inner surface of high carbonizing vessel by allowing air to pass over carbon.</w:t>
      </w:r>
    </w:p>
    <w:p w14:paraId="000003E2" w14:textId="2924B5E8"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2.607 </w:t>
      </w:r>
      <w:r w:rsidR="00D45C16" w:rsidRPr="00823692">
        <w:rPr>
          <w:rFonts w:ascii="Times New Roman" w:eastAsia="Times New Roman" w:hAnsi="Times New Roman" w:cs="Times New Roman"/>
          <w:b/>
          <w:sz w:val="20"/>
          <w:szCs w:val="20"/>
        </w:rPr>
        <w:t>Secondary Air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Air supplied at or near the top of the carburettor or the bottom of the superheater of a carburetted water gas plant for combustion of blow gases to heat the chequer work in the carburettor and superheater to the temperature required for oil cracking.</w:t>
      </w:r>
    </w:p>
    <w:p w14:paraId="000003E4" w14:textId="53E62683"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2.608 </w:t>
      </w:r>
      <w:r w:rsidR="00D45C16" w:rsidRPr="00823692">
        <w:rPr>
          <w:rFonts w:ascii="Times New Roman" w:eastAsia="Times New Roman" w:hAnsi="Times New Roman" w:cs="Times New Roman"/>
          <w:b/>
          <w:sz w:val="20"/>
          <w:szCs w:val="20"/>
        </w:rPr>
        <w:t xml:space="preserve">Secondary Condensers ― </w:t>
      </w:r>
      <w:r w:rsidR="00D45C16" w:rsidRPr="00823692">
        <w:rPr>
          <w:rFonts w:ascii="Times New Roman" w:eastAsia="Times New Roman" w:hAnsi="Times New Roman" w:cs="Times New Roman"/>
          <w:sz w:val="20"/>
          <w:szCs w:val="20"/>
        </w:rPr>
        <w:t>An apparatus for cooling partially treated gas to a temperature suitable for subsequent process.</w:t>
      </w:r>
    </w:p>
    <w:p w14:paraId="000003E6" w14:textId="518C2F3B"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2.609 </w:t>
      </w:r>
      <w:r w:rsidR="00D45C16" w:rsidRPr="00823692">
        <w:rPr>
          <w:rFonts w:ascii="Times New Roman" w:eastAsia="Times New Roman" w:hAnsi="Times New Roman" w:cs="Times New Roman"/>
          <w:b/>
          <w:sz w:val="20"/>
          <w:szCs w:val="20"/>
        </w:rPr>
        <w:t xml:space="preserve">Secondary Coolers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177AC1"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Se</w:t>
      </w:r>
      <w:r w:rsidR="00177AC1" w:rsidRPr="00823692">
        <w:rPr>
          <w:rFonts w:ascii="Times New Roman" w:eastAsia="Times New Roman" w:hAnsi="Times New Roman" w:cs="Times New Roman"/>
          <w:sz w:val="20"/>
          <w:szCs w:val="20"/>
        </w:rPr>
        <w:t>condary Condensers’</w:t>
      </w:r>
      <w:r w:rsidR="00D45C16" w:rsidRPr="00823692">
        <w:rPr>
          <w:rFonts w:ascii="Times New Roman" w:eastAsia="Times New Roman" w:hAnsi="Times New Roman" w:cs="Times New Roman"/>
          <w:sz w:val="20"/>
          <w:szCs w:val="20"/>
        </w:rPr>
        <w:t>.</w:t>
      </w:r>
    </w:p>
    <w:p w14:paraId="000003E8" w14:textId="75637740" w:rsidR="00C07CCF" w:rsidRPr="00823692" w:rsidRDefault="00C10F7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2.610 </w:t>
      </w:r>
      <w:r w:rsidR="00D45C16" w:rsidRPr="00823692">
        <w:rPr>
          <w:rFonts w:ascii="Times New Roman" w:eastAsia="Times New Roman" w:hAnsi="Times New Roman" w:cs="Times New Roman"/>
          <w:b/>
          <w:sz w:val="20"/>
          <w:szCs w:val="20"/>
        </w:rPr>
        <w:t xml:space="preserve">Secondary Meter ― </w:t>
      </w:r>
      <w:r w:rsidR="00D45C16" w:rsidRPr="00823692">
        <w:rPr>
          <w:rFonts w:ascii="Times New Roman" w:eastAsia="Times New Roman" w:hAnsi="Times New Roman" w:cs="Times New Roman"/>
          <w:sz w:val="20"/>
          <w:szCs w:val="20"/>
        </w:rPr>
        <w:t>A meter which registers the gas used in a separate part of premises or in separate appliances where the whole of the gas supplied to the premises or appliances passes through a primary meter.</w:t>
      </w:r>
    </w:p>
    <w:p w14:paraId="000003EA" w14:textId="3BD48262" w:rsidR="00C07CCF" w:rsidRPr="00823692" w:rsidRDefault="002221C5"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2.611 </w:t>
      </w:r>
      <w:r w:rsidR="00D45C16" w:rsidRPr="00823692">
        <w:rPr>
          <w:rFonts w:ascii="Times New Roman" w:eastAsia="Times New Roman" w:hAnsi="Times New Roman" w:cs="Times New Roman"/>
          <w:b/>
          <w:sz w:val="20"/>
          <w:szCs w:val="20"/>
        </w:rPr>
        <w:t xml:space="preserve">Seger Cones ― </w:t>
      </w:r>
      <w:r w:rsidR="00D45C16" w:rsidRPr="00823692">
        <w:rPr>
          <w:rFonts w:ascii="Times New Roman" w:eastAsia="Times New Roman" w:hAnsi="Times New Roman" w:cs="Times New Roman"/>
          <w:sz w:val="20"/>
          <w:szCs w:val="20"/>
        </w:rPr>
        <w:t>A device for estimating the approximate temperature of a furnace; cones are made of material softening at a definite temperature.</w:t>
      </w:r>
    </w:p>
    <w:p w14:paraId="000003EC" w14:textId="0F03481A"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2.612 </w:t>
      </w:r>
      <w:r w:rsidR="00D45C16" w:rsidRPr="00823692">
        <w:rPr>
          <w:rFonts w:ascii="Times New Roman" w:eastAsia="Times New Roman" w:hAnsi="Times New Roman" w:cs="Times New Roman"/>
          <w:b/>
          <w:sz w:val="20"/>
          <w:szCs w:val="20"/>
        </w:rPr>
        <w:t>Semidirect Ammonia Recovery</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recovery of ammonia from coal gas by first cooling the gas to almost atmospheric temperature which causes ammoniacal liquor containing all the fixed ammonia and some of the free ammonia to condense and then removing the ammonia remained in the gas by passing it through sulphuric acid after reheating. The ammoniacal liquor is generally distilled to recover ammonia which is added to the residual gas immediately before it passes into the sulphuric acid.</w:t>
      </w:r>
    </w:p>
    <w:p w14:paraId="000003EE" w14:textId="5C039D05"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2.613 </w:t>
      </w:r>
      <w:r w:rsidR="00D45C16" w:rsidRPr="00823692">
        <w:rPr>
          <w:rFonts w:ascii="Times New Roman" w:eastAsia="Times New Roman" w:hAnsi="Times New Roman" w:cs="Times New Roman"/>
          <w:b/>
          <w:sz w:val="20"/>
          <w:szCs w:val="20"/>
        </w:rPr>
        <w:t xml:space="preserve">Semimuffle Furnace ― </w:t>
      </w:r>
      <w:r w:rsidR="00D45C16" w:rsidRPr="00823692">
        <w:rPr>
          <w:rFonts w:ascii="Times New Roman" w:eastAsia="Times New Roman" w:hAnsi="Times New Roman" w:cs="Times New Roman"/>
          <w:sz w:val="20"/>
          <w:szCs w:val="20"/>
        </w:rPr>
        <w:t>A direct heated, side-fired, underfired furnace with</w:t>
      </w:r>
      <w:r w:rsidR="00D45C16" w:rsidRPr="00823692">
        <w:rPr>
          <w:rFonts w:ascii="Times New Roman" w:eastAsia="Times New Roman" w:hAnsi="Times New Roman" w:cs="Times New Roman"/>
          <w:i/>
          <w:sz w:val="20"/>
          <w:szCs w:val="20"/>
        </w:rPr>
        <w:t xml:space="preserve"> </w:t>
      </w:r>
      <w:r w:rsidR="00D45C16" w:rsidRPr="00823692">
        <w:rPr>
          <w:rFonts w:ascii="Times New Roman" w:eastAsia="Times New Roman" w:hAnsi="Times New Roman" w:cs="Times New Roman"/>
          <w:sz w:val="20"/>
          <w:szCs w:val="20"/>
        </w:rPr>
        <w:t>furnace walls at the sides of the hearth to protect the stock from flame</w:t>
      </w:r>
      <w:r w:rsidR="00D45C16" w:rsidRPr="00823692">
        <w:rPr>
          <w:rFonts w:ascii="Times New Roman" w:eastAsia="Times New Roman" w:hAnsi="Times New Roman" w:cs="Times New Roman"/>
          <w:i/>
          <w:sz w:val="20"/>
          <w:szCs w:val="20"/>
        </w:rPr>
        <w:t xml:space="preserve"> </w:t>
      </w:r>
      <w:r w:rsidR="00D45C16" w:rsidRPr="00823692">
        <w:rPr>
          <w:rFonts w:ascii="Times New Roman" w:eastAsia="Times New Roman" w:hAnsi="Times New Roman" w:cs="Times New Roman"/>
          <w:sz w:val="20"/>
          <w:szCs w:val="20"/>
        </w:rPr>
        <w:t>impingement.</w:t>
      </w:r>
    </w:p>
    <w:p w14:paraId="000003F0" w14:textId="01226CFB"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2.614 </w:t>
      </w:r>
      <w:r w:rsidR="00D45C16" w:rsidRPr="00823692">
        <w:rPr>
          <w:rFonts w:ascii="Times New Roman" w:eastAsia="Times New Roman" w:hAnsi="Times New Roman" w:cs="Times New Roman"/>
          <w:b/>
          <w:sz w:val="20"/>
          <w:szCs w:val="20"/>
        </w:rPr>
        <w:t xml:space="preserve">Serpek Process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process for the fixation of atmospheric nitrogen.</w:t>
      </w:r>
    </w:p>
    <w:p w14:paraId="000003F2" w14:textId="275A03DD"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2.615 </w:t>
      </w:r>
      <w:r w:rsidR="00D45C16" w:rsidRPr="00823692">
        <w:rPr>
          <w:rFonts w:ascii="Times New Roman" w:eastAsia="Times New Roman" w:hAnsi="Times New Roman" w:cs="Times New Roman"/>
          <w:b/>
          <w:sz w:val="20"/>
          <w:szCs w:val="20"/>
        </w:rPr>
        <w:t>Shale Oil</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distillate obtained from oil shale when heated in retorts.</w:t>
      </w:r>
    </w:p>
    <w:p w14:paraId="000003F4" w14:textId="14DD69F5"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2.616 </w:t>
      </w:r>
      <w:r w:rsidR="00D45C16" w:rsidRPr="00823692">
        <w:rPr>
          <w:rFonts w:ascii="Times New Roman" w:eastAsia="Times New Roman" w:hAnsi="Times New Roman" w:cs="Times New Roman"/>
          <w:b/>
          <w:sz w:val="20"/>
          <w:szCs w:val="20"/>
        </w:rPr>
        <w:t xml:space="preserve">Shunt Meter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meter in which the gas stream is divided into two parts bearing a definite volumetric ratio to one another.</w:t>
      </w:r>
    </w:p>
    <w:p w14:paraId="0268896D" w14:textId="51409267" w:rsidR="006A3C0D" w:rsidRPr="00823692" w:rsidRDefault="006634F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2.617 </w:t>
      </w:r>
      <w:r w:rsidR="006A3C0D" w:rsidRPr="00823692">
        <w:rPr>
          <w:rFonts w:ascii="Times New Roman" w:eastAsia="Times New Roman" w:hAnsi="Times New Roman" w:cs="Times New Roman"/>
          <w:b/>
          <w:color w:val="222222"/>
          <w:sz w:val="20"/>
          <w:szCs w:val="20"/>
        </w:rPr>
        <w:t xml:space="preserve">Shutdown — </w:t>
      </w:r>
      <w:r w:rsidR="006A3C0D" w:rsidRPr="00823692">
        <w:rPr>
          <w:rFonts w:ascii="Times New Roman" w:eastAsia="Times New Roman" w:hAnsi="Times New Roman" w:cs="Times New Roman"/>
          <w:color w:val="222222"/>
          <w:sz w:val="20"/>
          <w:szCs w:val="20"/>
        </w:rPr>
        <w:t>A temporary closure of a facility</w:t>
      </w:r>
      <w:r w:rsidR="006A3C0D" w:rsidRPr="00823692">
        <w:rPr>
          <w:rFonts w:ascii="Times New Roman" w:eastAsia="Times New Roman" w:hAnsi="Times New Roman" w:cs="Times New Roman"/>
          <w:b/>
          <w:color w:val="222222"/>
          <w:sz w:val="20"/>
          <w:szCs w:val="20"/>
        </w:rPr>
        <w:t xml:space="preserve"> </w:t>
      </w:r>
      <w:r w:rsidR="006A3C0D" w:rsidRPr="00823692">
        <w:rPr>
          <w:rFonts w:ascii="Times New Roman" w:eastAsia="Times New Roman" w:hAnsi="Times New Roman" w:cs="Times New Roman"/>
          <w:color w:val="222222"/>
          <w:sz w:val="20"/>
          <w:szCs w:val="20"/>
        </w:rPr>
        <w:t>e.g., Plant shutdown means the stoppage of that facility.</w:t>
      </w:r>
    </w:p>
    <w:p w14:paraId="000003F6" w14:textId="13046BF7"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2.618 </w:t>
      </w:r>
      <w:r w:rsidR="00D45C16" w:rsidRPr="00823692">
        <w:rPr>
          <w:rFonts w:ascii="Times New Roman" w:eastAsia="Times New Roman" w:hAnsi="Times New Roman" w:cs="Times New Roman"/>
          <w:b/>
          <w:sz w:val="20"/>
          <w:szCs w:val="20"/>
        </w:rPr>
        <w:t xml:space="preserve">Side Flue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waste gas flue lying along the side of the coke oven battery and conveying waste gases from the outlet of the regenerator to the chimney.</w:t>
      </w:r>
    </w:p>
    <w:p w14:paraId="1BD51BA6" w14:textId="7F02D384" w:rsidR="00177AC1" w:rsidRPr="00823692" w:rsidRDefault="006634F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2.619 </w:t>
      </w:r>
      <w:r w:rsidR="00177AC1" w:rsidRPr="00823692">
        <w:rPr>
          <w:rFonts w:ascii="Times New Roman" w:eastAsia="Times New Roman" w:hAnsi="Times New Roman" w:cs="Times New Roman"/>
          <w:b/>
          <w:color w:val="222222"/>
          <w:sz w:val="20"/>
          <w:szCs w:val="20"/>
        </w:rPr>
        <w:t xml:space="preserve">Silencer — </w:t>
      </w:r>
      <w:r w:rsidR="00177AC1" w:rsidRPr="00823692">
        <w:rPr>
          <w:rFonts w:ascii="Times New Roman" w:eastAsia="Times New Roman" w:hAnsi="Times New Roman" w:cs="Times New Roman"/>
          <w:color w:val="222222"/>
          <w:sz w:val="20"/>
          <w:szCs w:val="20"/>
        </w:rPr>
        <w:t>A sound suppressor or sound moderator used in a device is known as silencer.</w:t>
      </w:r>
    </w:p>
    <w:p w14:paraId="000003F8" w14:textId="6DF4940D"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2.620 </w:t>
      </w:r>
      <w:r w:rsidR="00D45C16" w:rsidRPr="00823692">
        <w:rPr>
          <w:rFonts w:ascii="Times New Roman" w:eastAsia="Times New Roman" w:hAnsi="Times New Roman" w:cs="Times New Roman"/>
          <w:b/>
          <w:sz w:val="20"/>
          <w:szCs w:val="20"/>
        </w:rPr>
        <w:t xml:space="preserve">Silica Gel ― </w:t>
      </w:r>
      <w:r w:rsidR="00D45C16" w:rsidRPr="00823692">
        <w:rPr>
          <w:rFonts w:ascii="Times New Roman" w:eastAsia="Times New Roman" w:hAnsi="Times New Roman" w:cs="Times New Roman"/>
          <w:sz w:val="20"/>
          <w:szCs w:val="20"/>
        </w:rPr>
        <w:t>Porous material consisting of pure silicon dioxide available in different sizes for different applications, such as, dehumidifying and dehydrogenating agent, as a carrier for active catalyst, and in gas chromatography.</w:t>
      </w:r>
    </w:p>
    <w:p w14:paraId="000003FA" w14:textId="3C690568"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2.621 </w:t>
      </w:r>
      <w:r w:rsidR="00D45C16" w:rsidRPr="00823692">
        <w:rPr>
          <w:rFonts w:ascii="Times New Roman" w:eastAsia="Times New Roman" w:hAnsi="Times New Roman" w:cs="Times New Roman"/>
          <w:b/>
          <w:sz w:val="20"/>
          <w:szCs w:val="20"/>
        </w:rPr>
        <w:t xml:space="preserve">Silica Refractory ― </w:t>
      </w:r>
      <w:r w:rsidR="00D45C16" w:rsidRPr="00823692">
        <w:rPr>
          <w:rFonts w:ascii="Times New Roman" w:eastAsia="Times New Roman" w:hAnsi="Times New Roman" w:cs="Times New Roman"/>
          <w:sz w:val="20"/>
          <w:szCs w:val="20"/>
        </w:rPr>
        <w:t>A refractory that in the fired state shows on analysis not less than 92 percent of silica.</w:t>
      </w:r>
    </w:p>
    <w:p w14:paraId="000003FC" w14:textId="5207778E"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2.622 </w:t>
      </w:r>
      <w:r w:rsidR="00D45C16" w:rsidRPr="00823692">
        <w:rPr>
          <w:rFonts w:ascii="Times New Roman" w:eastAsia="Times New Roman" w:hAnsi="Times New Roman" w:cs="Times New Roman"/>
          <w:b/>
          <w:sz w:val="20"/>
          <w:szCs w:val="20"/>
        </w:rPr>
        <w:t xml:space="preserve">Siliceol Process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process for the manufacture of hydrogen by the action of sodium hydroxide solution on silicon.</w:t>
      </w:r>
    </w:p>
    <w:p w14:paraId="000003FE" w14:textId="7766F8FD" w:rsidR="00C07CCF" w:rsidRPr="00823692" w:rsidRDefault="006634F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2.623 </w:t>
      </w:r>
      <w:r w:rsidR="00D45C16" w:rsidRPr="00823692">
        <w:rPr>
          <w:rFonts w:ascii="Times New Roman" w:eastAsia="Times New Roman" w:hAnsi="Times New Roman" w:cs="Times New Roman"/>
          <w:b/>
          <w:sz w:val="20"/>
          <w:szCs w:val="20"/>
        </w:rPr>
        <w:t xml:space="preserve">Sillimanite Material ― </w:t>
      </w:r>
      <w:r w:rsidR="00D45C16" w:rsidRPr="00823692">
        <w:rPr>
          <w:rFonts w:ascii="Times New Roman" w:eastAsia="Times New Roman" w:hAnsi="Times New Roman" w:cs="Times New Roman"/>
          <w:sz w:val="20"/>
          <w:szCs w:val="20"/>
        </w:rPr>
        <w:t>Alumino</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silicates of rhombic nature.</w:t>
      </w:r>
    </w:p>
    <w:p w14:paraId="00000400" w14:textId="1CA8B470" w:rsidR="00C07CCF" w:rsidRPr="00823692" w:rsidRDefault="007640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2.624 </w:t>
      </w:r>
      <w:r w:rsidR="00D45C16" w:rsidRPr="00823692">
        <w:rPr>
          <w:rFonts w:ascii="Times New Roman" w:eastAsia="Times New Roman" w:hAnsi="Times New Roman" w:cs="Times New Roman"/>
          <w:b/>
          <w:sz w:val="20"/>
          <w:szCs w:val="20"/>
        </w:rPr>
        <w:t xml:space="preserve">Sillimanite Refractory ― </w:t>
      </w:r>
      <w:r w:rsidR="00D45C16" w:rsidRPr="00823692">
        <w:rPr>
          <w:rFonts w:ascii="Times New Roman" w:eastAsia="Times New Roman" w:hAnsi="Times New Roman" w:cs="Times New Roman"/>
          <w:sz w:val="20"/>
          <w:szCs w:val="20"/>
        </w:rPr>
        <w:t>A refractory made from one of the sillimanite group of materials.</w:t>
      </w:r>
    </w:p>
    <w:p w14:paraId="36183D53" w14:textId="45F5F89B" w:rsidR="00177AC1" w:rsidRPr="00823692" w:rsidRDefault="0076402F"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2.625 </w:t>
      </w:r>
      <w:r w:rsidR="00177AC1" w:rsidRPr="00823692">
        <w:rPr>
          <w:rFonts w:ascii="Times New Roman" w:eastAsia="Times New Roman" w:hAnsi="Times New Roman" w:cs="Times New Roman"/>
          <w:b/>
          <w:sz w:val="20"/>
          <w:szCs w:val="20"/>
        </w:rPr>
        <w:t>SLD</w:t>
      </w:r>
      <w:r w:rsidR="00A236DB" w:rsidRPr="00823692">
        <w:rPr>
          <w:rFonts w:ascii="Times New Roman" w:eastAsia="Times New Roman" w:hAnsi="Times New Roman" w:cs="Times New Roman"/>
          <w:b/>
          <w:sz w:val="20"/>
          <w:szCs w:val="20"/>
        </w:rPr>
        <w:t>―</w:t>
      </w:r>
      <w:r w:rsidR="00177AC1" w:rsidRPr="00823692">
        <w:rPr>
          <w:rFonts w:ascii="Times New Roman" w:eastAsia="Times New Roman" w:hAnsi="Times New Roman" w:cs="Times New Roman"/>
          <w:sz w:val="20"/>
          <w:szCs w:val="20"/>
        </w:rPr>
        <w:t xml:space="preserve">A single-line diagram (also known as an SLD or one-line diagram) is a simplified representation of an electrical system including the components used. </w:t>
      </w:r>
    </w:p>
    <w:p w14:paraId="00000402" w14:textId="3274BB5E" w:rsidR="00C07CCF" w:rsidRPr="00823692" w:rsidRDefault="007640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2.626 </w:t>
      </w:r>
      <w:r w:rsidR="00D45C16" w:rsidRPr="00823692">
        <w:rPr>
          <w:rFonts w:ascii="Times New Roman" w:eastAsia="Times New Roman" w:hAnsi="Times New Roman" w:cs="Times New Roman"/>
          <w:b/>
          <w:sz w:val="20"/>
          <w:szCs w:val="20"/>
        </w:rPr>
        <w:t>Sleeve</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tube fixed in a prepared hole in a structure to receive a service or installation pipe.</w:t>
      </w:r>
    </w:p>
    <w:p w14:paraId="00000405" w14:textId="5C234B71" w:rsidR="00C07CCF" w:rsidRPr="00823692" w:rsidRDefault="007640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2.627 </w:t>
      </w:r>
      <w:r w:rsidR="00D45C16" w:rsidRPr="00823692">
        <w:rPr>
          <w:rFonts w:ascii="Times New Roman" w:eastAsia="Times New Roman" w:hAnsi="Times New Roman" w:cs="Times New Roman"/>
          <w:b/>
          <w:sz w:val="20"/>
          <w:szCs w:val="20"/>
        </w:rPr>
        <w:t xml:space="preserve">Sliding Joint ― </w:t>
      </w:r>
      <w:r w:rsidR="00D45C16" w:rsidRPr="00823692">
        <w:rPr>
          <w:rFonts w:ascii="Times New Roman" w:eastAsia="Times New Roman" w:hAnsi="Times New Roman" w:cs="Times New Roman"/>
          <w:sz w:val="20"/>
          <w:szCs w:val="20"/>
        </w:rPr>
        <w:t>A joint which enables a horizontal course of a refractory material to move relatively to another course; composed of material having a lower coefficient of thermal expansion thereby preventing the opening of the vertical joints in the latter course.</w:t>
      </w:r>
    </w:p>
    <w:p w14:paraId="00000407" w14:textId="3F78528A" w:rsidR="00C07CCF" w:rsidRPr="00823692" w:rsidRDefault="0076402F"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2.628 </w:t>
      </w:r>
      <w:r w:rsidR="00D45C16" w:rsidRPr="00823692">
        <w:rPr>
          <w:rFonts w:ascii="Times New Roman" w:eastAsia="Times New Roman" w:hAnsi="Times New Roman" w:cs="Times New Roman"/>
          <w:b/>
          <w:sz w:val="20"/>
          <w:szCs w:val="20"/>
        </w:rPr>
        <w:t xml:space="preserve">Smoke ― </w:t>
      </w:r>
      <w:r w:rsidR="00D45C16" w:rsidRPr="00823692">
        <w:rPr>
          <w:rFonts w:ascii="Times New Roman" w:eastAsia="Times New Roman" w:hAnsi="Times New Roman" w:cs="Times New Roman"/>
          <w:sz w:val="20"/>
          <w:szCs w:val="20"/>
        </w:rPr>
        <w:t>A suspension of fine particles of solid in a gas.</w:t>
      </w:r>
    </w:p>
    <w:p w14:paraId="3E5592BC" w14:textId="76DAF8F6" w:rsidR="00497D4C" w:rsidRPr="00823692" w:rsidRDefault="0076402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2.629 </w:t>
      </w:r>
      <w:r w:rsidR="00A5540B" w:rsidRPr="00823692">
        <w:rPr>
          <w:rFonts w:ascii="Times New Roman" w:eastAsia="Times New Roman" w:hAnsi="Times New Roman" w:cs="Times New Roman"/>
          <w:b/>
          <w:color w:val="222222"/>
          <w:sz w:val="20"/>
          <w:szCs w:val="20"/>
        </w:rPr>
        <w:t>Societal risk —</w:t>
      </w:r>
      <w:r w:rsidR="00497D4C" w:rsidRPr="00823692">
        <w:rPr>
          <w:rFonts w:ascii="Times New Roman" w:eastAsia="Times New Roman" w:hAnsi="Times New Roman" w:cs="Times New Roman"/>
          <w:b/>
          <w:color w:val="222222"/>
          <w:sz w:val="20"/>
          <w:szCs w:val="20"/>
        </w:rPr>
        <w:t xml:space="preserve"> </w:t>
      </w:r>
      <w:r w:rsidR="00497D4C" w:rsidRPr="00823692">
        <w:rPr>
          <w:rFonts w:ascii="Times New Roman" w:eastAsia="Times New Roman" w:hAnsi="Times New Roman" w:cs="Times New Roman"/>
          <w:color w:val="222222"/>
          <w:sz w:val="20"/>
          <w:szCs w:val="20"/>
        </w:rPr>
        <w:t>The likelihood that a population (total number of people) may be killed or seriously harmed at the same time in the event of an accident.</w:t>
      </w:r>
    </w:p>
    <w:p w14:paraId="03F4398C" w14:textId="63429190" w:rsidR="00177AC1" w:rsidRPr="00823692" w:rsidRDefault="0076402F"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2.630 </w:t>
      </w:r>
      <w:r w:rsidR="00177AC1" w:rsidRPr="00823692">
        <w:rPr>
          <w:rFonts w:ascii="Times New Roman" w:eastAsia="Times New Roman" w:hAnsi="Times New Roman" w:cs="Times New Roman"/>
          <w:b/>
          <w:color w:val="222222"/>
          <w:sz w:val="20"/>
          <w:szCs w:val="20"/>
        </w:rPr>
        <w:t xml:space="preserve">Soldering </w:t>
      </w:r>
      <w:r w:rsidR="002C4596" w:rsidRPr="00823692">
        <w:rPr>
          <w:rFonts w:ascii="Times New Roman" w:eastAsia="Times New Roman" w:hAnsi="Times New Roman" w:cs="Times New Roman"/>
          <w:b/>
          <w:color w:val="222222"/>
          <w:sz w:val="20"/>
          <w:szCs w:val="20"/>
        </w:rPr>
        <w:t>―</w:t>
      </w:r>
      <w:r w:rsidR="00177AC1" w:rsidRPr="00823692">
        <w:rPr>
          <w:rFonts w:ascii="Times New Roman" w:eastAsia="Times New Roman" w:hAnsi="Times New Roman" w:cs="Times New Roman"/>
          <w:color w:val="222222"/>
          <w:sz w:val="20"/>
          <w:szCs w:val="20"/>
        </w:rPr>
        <w:t xml:space="preserve"> Soldering is a process in which two or more items are joined by melting and putting a filler material (solder) into the joint. Unlike welding, soldering does not involve melting of the work pieces.</w:t>
      </w:r>
    </w:p>
    <w:p w14:paraId="00000409" w14:textId="0996B943"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2.631 </w:t>
      </w:r>
      <w:r w:rsidR="00D45C16" w:rsidRPr="00823692">
        <w:rPr>
          <w:rFonts w:ascii="Times New Roman" w:eastAsia="Times New Roman" w:hAnsi="Times New Roman" w:cs="Times New Roman"/>
          <w:b/>
          <w:sz w:val="20"/>
          <w:szCs w:val="20"/>
        </w:rPr>
        <w:t xml:space="preserve">Sole Flue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heating flue or waste gas flue lying longitudinally beneath an oven or regenerator.</w:t>
      </w:r>
    </w:p>
    <w:p w14:paraId="5D71A24B" w14:textId="48690C4F" w:rsidR="00177AC1" w:rsidRPr="00823692" w:rsidRDefault="000B092E"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2.632 </w:t>
      </w:r>
      <w:r w:rsidR="00177AC1" w:rsidRPr="00823692">
        <w:rPr>
          <w:rFonts w:ascii="Times New Roman" w:eastAsia="Times New Roman" w:hAnsi="Times New Roman" w:cs="Times New Roman"/>
          <w:b/>
          <w:color w:val="222222"/>
          <w:sz w:val="20"/>
          <w:szCs w:val="20"/>
        </w:rPr>
        <w:t>SOP</w:t>
      </w:r>
      <w:r w:rsidR="00A236DB" w:rsidRPr="00823692">
        <w:rPr>
          <w:rFonts w:ascii="Times New Roman" w:eastAsia="Times New Roman" w:hAnsi="Times New Roman" w:cs="Times New Roman"/>
          <w:b/>
          <w:color w:val="222222"/>
          <w:sz w:val="20"/>
          <w:szCs w:val="20"/>
        </w:rPr>
        <w:t>―</w:t>
      </w:r>
      <w:r w:rsidR="00177AC1" w:rsidRPr="00823692">
        <w:rPr>
          <w:rFonts w:ascii="Times New Roman" w:eastAsia="Times New Roman" w:hAnsi="Times New Roman" w:cs="Times New Roman"/>
          <w:sz w:val="20"/>
          <w:szCs w:val="20"/>
        </w:rPr>
        <w:t xml:space="preserve">A standard operating procedure is a set of written instructions (specific to the operation) that describes the step-by-step process that must be taken to properly perform a routine task. </w:t>
      </w:r>
    </w:p>
    <w:p w14:paraId="0000040B" w14:textId="1BE02F0E"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2.633 </w:t>
      </w:r>
      <w:r w:rsidR="00D45C16" w:rsidRPr="00823692">
        <w:rPr>
          <w:rFonts w:ascii="Times New Roman" w:eastAsia="Times New Roman" w:hAnsi="Times New Roman" w:cs="Times New Roman"/>
          <w:b/>
          <w:sz w:val="20"/>
          <w:szCs w:val="20"/>
        </w:rPr>
        <w:t xml:space="preserve">Spalling ― </w:t>
      </w:r>
      <w:r w:rsidR="00D45C16" w:rsidRPr="00823692">
        <w:rPr>
          <w:rFonts w:ascii="Times New Roman" w:eastAsia="Times New Roman" w:hAnsi="Times New Roman" w:cs="Times New Roman"/>
          <w:sz w:val="20"/>
          <w:szCs w:val="20"/>
        </w:rPr>
        <w:t>The cracking or fracture of a refractory product caused by differential expansion due to thermal shock, the effect of a steep temperature gradient or a crystalline inversion.</w:t>
      </w:r>
    </w:p>
    <w:p w14:paraId="0000040D" w14:textId="479C0A63"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2.634 </w:t>
      </w:r>
      <w:r w:rsidR="00D45C16" w:rsidRPr="00823692">
        <w:rPr>
          <w:rFonts w:ascii="Times New Roman" w:eastAsia="Times New Roman" w:hAnsi="Times New Roman" w:cs="Times New Roman"/>
          <w:b/>
          <w:sz w:val="20"/>
          <w:szCs w:val="20"/>
        </w:rPr>
        <w:t xml:space="preserve">Sparking Plug ― </w:t>
      </w:r>
      <w:r w:rsidR="00D45C16" w:rsidRPr="00823692">
        <w:rPr>
          <w:rFonts w:ascii="Times New Roman" w:eastAsia="Times New Roman" w:hAnsi="Times New Roman" w:cs="Times New Roman"/>
          <w:sz w:val="20"/>
          <w:szCs w:val="20"/>
        </w:rPr>
        <w:t>A device for providing an electric spark for exploding the mixture of air and fuel vapour in the cylinder of internal combustion engine.</w:t>
      </w:r>
    </w:p>
    <w:p w14:paraId="0000040F" w14:textId="267C0DA9"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2.635 </w:t>
      </w:r>
      <w:r w:rsidR="00D45C16" w:rsidRPr="00823692">
        <w:rPr>
          <w:rFonts w:ascii="Times New Roman" w:eastAsia="Times New Roman" w:hAnsi="Times New Roman" w:cs="Times New Roman"/>
          <w:b/>
          <w:sz w:val="20"/>
          <w:szCs w:val="20"/>
        </w:rPr>
        <w:t xml:space="preserve">Sparking Potential ― </w:t>
      </w:r>
      <w:r w:rsidR="00D45C16" w:rsidRPr="00823692">
        <w:rPr>
          <w:rFonts w:ascii="Times New Roman" w:eastAsia="Times New Roman" w:hAnsi="Times New Roman" w:cs="Times New Roman"/>
          <w:sz w:val="20"/>
          <w:szCs w:val="20"/>
        </w:rPr>
        <w:t>The difference in potential required for an electric spark to pass across a given gap.</w:t>
      </w:r>
    </w:p>
    <w:p w14:paraId="226A92B3" w14:textId="7007CD86" w:rsidR="00177AC1"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2.636 </w:t>
      </w:r>
      <w:r w:rsidR="00177AC1" w:rsidRPr="00823692">
        <w:rPr>
          <w:rFonts w:ascii="Times New Roman" w:eastAsia="Times New Roman" w:hAnsi="Times New Roman" w:cs="Times New Roman"/>
          <w:b/>
          <w:color w:val="222222"/>
          <w:sz w:val="20"/>
          <w:szCs w:val="20"/>
        </w:rPr>
        <w:t xml:space="preserve">Specialty Gases — </w:t>
      </w:r>
      <w:r w:rsidR="00177AC1" w:rsidRPr="00823692">
        <w:rPr>
          <w:rFonts w:ascii="Times New Roman" w:eastAsia="Times New Roman" w:hAnsi="Times New Roman" w:cs="Times New Roman"/>
          <w:color w:val="222222"/>
          <w:sz w:val="20"/>
          <w:szCs w:val="20"/>
        </w:rPr>
        <w:t>Specialty gases typically refer to calibration gases, zero gases, carrier gases, span gases, instrumentation gases etc.</w:t>
      </w:r>
    </w:p>
    <w:p w14:paraId="00000411" w14:textId="0663C0D3"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2.637 </w:t>
      </w:r>
      <w:r w:rsidR="00D45C16" w:rsidRPr="00823692">
        <w:rPr>
          <w:rFonts w:ascii="Times New Roman" w:eastAsia="Times New Roman" w:hAnsi="Times New Roman" w:cs="Times New Roman"/>
          <w:b/>
          <w:sz w:val="20"/>
          <w:szCs w:val="20"/>
        </w:rPr>
        <w:t xml:space="preserve">Specific Gravity ― </w:t>
      </w:r>
      <w:r w:rsidR="00D45C16" w:rsidRPr="00823692">
        <w:rPr>
          <w:rFonts w:ascii="Times New Roman" w:eastAsia="Times New Roman" w:hAnsi="Times New Roman" w:cs="Times New Roman"/>
          <w:sz w:val="20"/>
          <w:szCs w:val="20"/>
        </w:rPr>
        <w:t>The ratio of the weight of unit volume of dry gas to that of unit volume of dry air under the same conditions of temperature and pressure.</w:t>
      </w:r>
    </w:p>
    <w:p w14:paraId="00000413" w14:textId="769D1BEC"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2.638 </w:t>
      </w:r>
      <w:r w:rsidR="00D45C16" w:rsidRPr="00823692">
        <w:rPr>
          <w:rFonts w:ascii="Times New Roman" w:eastAsia="Times New Roman" w:hAnsi="Times New Roman" w:cs="Times New Roman"/>
          <w:b/>
          <w:sz w:val="20"/>
          <w:szCs w:val="20"/>
        </w:rPr>
        <w:t xml:space="preserve">Specific Heat of Gas ― </w:t>
      </w:r>
      <w:r w:rsidR="00D45C16" w:rsidRPr="00823692">
        <w:rPr>
          <w:rFonts w:ascii="Times New Roman" w:eastAsia="Times New Roman" w:hAnsi="Times New Roman" w:cs="Times New Roman"/>
          <w:sz w:val="20"/>
          <w:szCs w:val="20"/>
        </w:rPr>
        <w:t>Under given conditions of temperature and pressure it is the ratio of quantity, required to heat 1 kg through 1 K, of the gas to that of air at NTP. It is of two types, (a) that measured at constant pressure, and (b) that measured at constant volume.</w:t>
      </w:r>
    </w:p>
    <w:p w14:paraId="00000415" w14:textId="0C6FB595"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2.639 </w:t>
      </w:r>
      <w:r w:rsidR="00D45C16" w:rsidRPr="00823692">
        <w:rPr>
          <w:rFonts w:ascii="Times New Roman" w:eastAsia="Times New Roman" w:hAnsi="Times New Roman" w:cs="Times New Roman"/>
          <w:b/>
          <w:sz w:val="20"/>
          <w:szCs w:val="20"/>
        </w:rPr>
        <w:t xml:space="preserve">Specific Shape ― </w:t>
      </w:r>
      <w:r w:rsidR="00D45C16" w:rsidRPr="00823692">
        <w:rPr>
          <w:rFonts w:ascii="Times New Roman" w:eastAsia="Times New Roman" w:hAnsi="Times New Roman" w:cs="Times New Roman"/>
          <w:sz w:val="20"/>
          <w:szCs w:val="20"/>
        </w:rPr>
        <w:t>A brick which is not of a stock pattern but is made to a customer’s design for a particular use.</w:t>
      </w:r>
    </w:p>
    <w:p w14:paraId="00000417" w14:textId="0F38D480" w:rsidR="00C07CCF" w:rsidRPr="00823692" w:rsidRDefault="000B092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2.640 </w:t>
      </w:r>
      <w:r w:rsidR="00D45C16" w:rsidRPr="00823692">
        <w:rPr>
          <w:rFonts w:ascii="Times New Roman" w:eastAsia="Times New Roman" w:hAnsi="Times New Roman" w:cs="Times New Roman"/>
          <w:b/>
          <w:sz w:val="20"/>
          <w:szCs w:val="20"/>
        </w:rPr>
        <w:t xml:space="preserve">Specific Volume ― </w:t>
      </w:r>
      <w:r w:rsidR="00D45C16" w:rsidRPr="00823692">
        <w:rPr>
          <w:rFonts w:ascii="Times New Roman" w:eastAsia="Times New Roman" w:hAnsi="Times New Roman" w:cs="Times New Roman"/>
          <w:sz w:val="20"/>
          <w:szCs w:val="20"/>
        </w:rPr>
        <w:t>The volume at a specified temperature and pressure occupied by one gram of a substance.</w:t>
      </w:r>
    </w:p>
    <w:p w14:paraId="00000419" w14:textId="0A571A4D" w:rsidR="00C07CCF" w:rsidRPr="00823692" w:rsidRDefault="00760D44"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2.641 </w:t>
      </w:r>
      <w:r w:rsidR="00D45C16" w:rsidRPr="00823692">
        <w:rPr>
          <w:rFonts w:ascii="Times New Roman" w:eastAsia="Times New Roman" w:hAnsi="Times New Roman" w:cs="Times New Roman"/>
          <w:b/>
          <w:sz w:val="20"/>
          <w:szCs w:val="20"/>
        </w:rPr>
        <w:t xml:space="preserve">Spent Oil ― </w:t>
      </w:r>
      <w:r w:rsidR="00D45C16" w:rsidRPr="00823692">
        <w:rPr>
          <w:rFonts w:ascii="Times New Roman" w:eastAsia="Times New Roman" w:hAnsi="Times New Roman" w:cs="Times New Roman"/>
          <w:sz w:val="20"/>
          <w:szCs w:val="20"/>
        </w:rPr>
        <w:t>Benzole or naphthalene wash oil which by repeated use has become unsuitable for gas washing.</w:t>
      </w:r>
    </w:p>
    <w:p w14:paraId="0000041B" w14:textId="7C3E9DBF"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2.642 </w:t>
      </w:r>
      <w:r w:rsidR="00D45C16" w:rsidRPr="00823692">
        <w:rPr>
          <w:rFonts w:ascii="Times New Roman" w:eastAsia="Times New Roman" w:hAnsi="Times New Roman" w:cs="Times New Roman"/>
          <w:b/>
          <w:sz w:val="20"/>
          <w:szCs w:val="20"/>
        </w:rPr>
        <w:t xml:space="preserve">Spent Oxide ― </w:t>
      </w:r>
      <w:r w:rsidR="00D45C16" w:rsidRPr="00823692">
        <w:rPr>
          <w:rFonts w:ascii="Times New Roman" w:eastAsia="Times New Roman" w:hAnsi="Times New Roman" w:cs="Times New Roman"/>
          <w:sz w:val="20"/>
          <w:szCs w:val="20"/>
        </w:rPr>
        <w:t>The fouled iron oxide unusable for dry purification.</w:t>
      </w:r>
    </w:p>
    <w:p w14:paraId="7F0B74A1" w14:textId="56AF9561" w:rsidR="00AA528C"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2.643 </w:t>
      </w:r>
      <w:r w:rsidR="00D45C16" w:rsidRPr="00823692">
        <w:rPr>
          <w:rFonts w:ascii="Times New Roman" w:eastAsia="Times New Roman" w:hAnsi="Times New Roman" w:cs="Times New Roman"/>
          <w:b/>
          <w:sz w:val="20"/>
          <w:szCs w:val="20"/>
        </w:rPr>
        <w:t xml:space="preserve">Spontaneous Combustion ― </w:t>
      </w:r>
      <w:r w:rsidR="00D45C16" w:rsidRPr="00823692">
        <w:rPr>
          <w:rFonts w:ascii="Times New Roman" w:eastAsia="Times New Roman" w:hAnsi="Times New Roman" w:cs="Times New Roman"/>
          <w:sz w:val="20"/>
          <w:szCs w:val="20"/>
        </w:rPr>
        <w:t>The combustion of a substance of low ignition point which results from the heat produced within the substance by low oxidation.</w:t>
      </w:r>
    </w:p>
    <w:p w14:paraId="56CAA828" w14:textId="72AB0852" w:rsidR="00AA528C" w:rsidRPr="00823692" w:rsidRDefault="0002743D"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2.644 </w:t>
      </w:r>
      <w:r w:rsidR="00A5540B" w:rsidRPr="00823692">
        <w:rPr>
          <w:rFonts w:ascii="Times New Roman" w:eastAsia="Times New Roman" w:hAnsi="Times New Roman" w:cs="Times New Roman"/>
          <w:b/>
          <w:color w:val="222222"/>
          <w:sz w:val="20"/>
          <w:szCs w:val="20"/>
        </w:rPr>
        <w:t>SPL (Safety Protection Loop) —</w:t>
      </w:r>
      <w:r w:rsidR="00AA528C" w:rsidRPr="00823692">
        <w:rPr>
          <w:rFonts w:ascii="Times New Roman" w:eastAsia="Times New Roman" w:hAnsi="Times New Roman" w:cs="Times New Roman"/>
          <w:b/>
          <w:color w:val="222222"/>
          <w:sz w:val="20"/>
          <w:szCs w:val="20"/>
        </w:rPr>
        <w:t xml:space="preserve"> </w:t>
      </w:r>
      <w:r w:rsidR="00AA528C" w:rsidRPr="00823692">
        <w:rPr>
          <w:rFonts w:ascii="Times New Roman" w:eastAsia="Times New Roman" w:hAnsi="Times New Roman" w:cs="Times New Roman"/>
          <w:color w:val="222222"/>
          <w:sz w:val="20"/>
          <w:szCs w:val="20"/>
        </w:rPr>
        <w:t>It is a combination of two loops – 1. Association of objective risks via communication of the subjective perception of the objective risk &amp; 2. Modification of the communication by the Protection motivation theory that includes both extrinsic protection that influences the intrinsic protection via modulations of expectations and value. Both loops meet at communication level.</w:t>
      </w:r>
    </w:p>
    <w:p w14:paraId="0000041F" w14:textId="5986A7DC"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2.645 </w:t>
      </w:r>
      <w:r w:rsidR="00D45C16" w:rsidRPr="00823692">
        <w:rPr>
          <w:rFonts w:ascii="Times New Roman" w:eastAsia="Times New Roman" w:hAnsi="Times New Roman" w:cs="Times New Roman"/>
          <w:b/>
          <w:sz w:val="20"/>
          <w:szCs w:val="20"/>
        </w:rPr>
        <w:t xml:space="preserve">Stainless Steel ― </w:t>
      </w:r>
      <w:r w:rsidR="00D45C16" w:rsidRPr="00823692">
        <w:rPr>
          <w:rFonts w:ascii="Times New Roman" w:eastAsia="Times New Roman" w:hAnsi="Times New Roman" w:cs="Times New Roman"/>
          <w:sz w:val="20"/>
          <w:szCs w:val="20"/>
        </w:rPr>
        <w:t>A class of chromium steels usually containing 70 to 80 percent iron, 12 to 20 percent chromium and 6 to 9 percent nickel.</w:t>
      </w:r>
    </w:p>
    <w:p w14:paraId="14576FD4" w14:textId="55CB0368" w:rsidR="00177AC1"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2.646 </w:t>
      </w:r>
      <w:r w:rsidR="00177AC1" w:rsidRPr="00823692">
        <w:rPr>
          <w:rFonts w:ascii="Times New Roman" w:eastAsia="Times New Roman" w:hAnsi="Times New Roman" w:cs="Times New Roman"/>
          <w:b/>
          <w:color w:val="222222"/>
          <w:sz w:val="20"/>
          <w:szCs w:val="20"/>
        </w:rPr>
        <w:t xml:space="preserve">Stainless Steel — </w:t>
      </w:r>
      <w:r w:rsidR="00177AC1" w:rsidRPr="00823692">
        <w:rPr>
          <w:rFonts w:ascii="Times New Roman" w:eastAsia="Times New Roman" w:hAnsi="Times New Roman" w:cs="Times New Roman"/>
          <w:color w:val="222222"/>
          <w:sz w:val="20"/>
          <w:szCs w:val="20"/>
        </w:rPr>
        <w:t>Stainless steel is made primarily from iron and carbon with addition of mainly chromium and nickel with suitable quantities of other elements (for different grades) to make it corrosion resistant.</w:t>
      </w:r>
    </w:p>
    <w:p w14:paraId="50212A8C" w14:textId="4E849667" w:rsidR="00177AC1"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2.647 </w:t>
      </w:r>
      <w:r w:rsidR="00177AC1" w:rsidRPr="00823692">
        <w:rPr>
          <w:rFonts w:ascii="Times New Roman" w:eastAsia="Times New Roman" w:hAnsi="Times New Roman" w:cs="Times New Roman"/>
          <w:b/>
          <w:sz w:val="20"/>
          <w:szCs w:val="20"/>
        </w:rPr>
        <w:t>Stakeholders</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177AC1" w:rsidRPr="00823692">
        <w:rPr>
          <w:rFonts w:ascii="Times New Roman" w:eastAsia="Times New Roman" w:hAnsi="Times New Roman" w:cs="Times New Roman"/>
          <w:sz w:val="20"/>
          <w:szCs w:val="20"/>
        </w:rPr>
        <w:t xml:space="preserve">People with an interest in industry or business activities are considered stakeholders. They may include company team employees, customers, suppliers, regulatory bodies and other people. </w:t>
      </w:r>
    </w:p>
    <w:p w14:paraId="00000421" w14:textId="6A432488"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2.648 </w:t>
      </w:r>
      <w:r w:rsidR="00D45C16" w:rsidRPr="00823692">
        <w:rPr>
          <w:rFonts w:ascii="Times New Roman" w:eastAsia="Times New Roman" w:hAnsi="Times New Roman" w:cs="Times New Roman"/>
          <w:b/>
          <w:sz w:val="20"/>
          <w:szCs w:val="20"/>
        </w:rPr>
        <w:t>Standard Pyrometric Cone</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A pyramid of refractory material with a triangular base of specific shape and dimensions and of such composition that when it is heated under specified conditions it bends so that the top is in level with the base at a definite temperature.</w:t>
      </w:r>
    </w:p>
    <w:p w14:paraId="00000423" w14:textId="7B62101F"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2.649 </w:t>
      </w:r>
      <w:r w:rsidR="00D45C16" w:rsidRPr="00823692">
        <w:rPr>
          <w:rFonts w:ascii="Times New Roman" w:eastAsia="Times New Roman" w:hAnsi="Times New Roman" w:cs="Times New Roman"/>
          <w:b/>
          <w:sz w:val="20"/>
          <w:szCs w:val="20"/>
        </w:rPr>
        <w:t xml:space="preserve">Standard Square ― </w:t>
      </w:r>
      <w:r w:rsidR="00D45C16" w:rsidRPr="00823692">
        <w:rPr>
          <w:rFonts w:ascii="Times New Roman" w:eastAsia="Times New Roman" w:hAnsi="Times New Roman" w:cs="Times New Roman"/>
          <w:sz w:val="20"/>
          <w:szCs w:val="20"/>
        </w:rPr>
        <w:t xml:space="preserve">A rectangular brick of 228 × 114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76 </w:t>
      </w:r>
      <w:r w:rsidR="00A300CF">
        <w:rPr>
          <w:rFonts w:ascii="Times New Roman" w:eastAsia="Times New Roman" w:hAnsi="Times New Roman" w:cs="Times New Roman"/>
          <w:sz w:val="20"/>
          <w:szCs w:val="20"/>
        </w:rPr>
        <w:t xml:space="preserve">mm </w:t>
      </w:r>
      <w:r w:rsidR="00D45C16" w:rsidRPr="00823692">
        <w:rPr>
          <w:rFonts w:ascii="Times New Roman" w:eastAsia="Times New Roman" w:hAnsi="Times New Roman" w:cs="Times New Roman"/>
          <w:sz w:val="20"/>
          <w:szCs w:val="20"/>
        </w:rPr>
        <w:t>or 63.5 mm dimensions.</w:t>
      </w:r>
    </w:p>
    <w:p w14:paraId="00000425" w14:textId="316AD128"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2.650 </w:t>
      </w:r>
      <w:r w:rsidR="00D45C16" w:rsidRPr="00823692">
        <w:rPr>
          <w:rFonts w:ascii="Times New Roman" w:eastAsia="Times New Roman" w:hAnsi="Times New Roman" w:cs="Times New Roman"/>
          <w:b/>
          <w:sz w:val="20"/>
          <w:szCs w:val="20"/>
        </w:rPr>
        <w:t xml:space="preserve">Standard Temperature and Pressure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w:t>
      </w:r>
      <w:r w:rsidR="00D45C16" w:rsidRPr="00823692">
        <w:rPr>
          <w:rFonts w:ascii="Times New Roman" w:eastAsia="Times New Roman" w:hAnsi="Times New Roman" w:cs="Times New Roman"/>
          <w:sz w:val="20"/>
          <w:szCs w:val="20"/>
        </w:rPr>
        <w:t>N</w:t>
      </w:r>
      <w:r w:rsidR="00CB059C" w:rsidRPr="00823692">
        <w:rPr>
          <w:rFonts w:ascii="Times New Roman" w:eastAsia="Times New Roman" w:hAnsi="Times New Roman" w:cs="Times New Roman"/>
          <w:sz w:val="20"/>
          <w:szCs w:val="20"/>
        </w:rPr>
        <w:t>ormal Temperature and Pressure’</w:t>
      </w:r>
      <w:r w:rsidR="00D45C16" w:rsidRPr="00823692">
        <w:rPr>
          <w:rFonts w:ascii="Times New Roman" w:eastAsia="Times New Roman" w:hAnsi="Times New Roman" w:cs="Times New Roman"/>
          <w:sz w:val="20"/>
          <w:szCs w:val="20"/>
        </w:rPr>
        <w:t>.</w:t>
      </w:r>
    </w:p>
    <w:p w14:paraId="00000427" w14:textId="25CE4F1D"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2.651 </w:t>
      </w:r>
      <w:r w:rsidR="00D45C16" w:rsidRPr="00823692">
        <w:rPr>
          <w:rFonts w:ascii="Times New Roman" w:eastAsia="Times New Roman" w:hAnsi="Times New Roman" w:cs="Times New Roman"/>
          <w:b/>
          <w:sz w:val="20"/>
          <w:szCs w:val="20"/>
        </w:rPr>
        <w:t xml:space="preserve">Stand Oil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drying oil which has been thickened by heating in an inert atmosphere without the addition of driers, due to polymerization of some of the constituents.</w:t>
      </w:r>
    </w:p>
    <w:p w14:paraId="61F0358C" w14:textId="0C5F2FE1" w:rsidR="00177AC1"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2.652 </w:t>
      </w:r>
      <w:r w:rsidR="00177AC1" w:rsidRPr="00823692">
        <w:rPr>
          <w:rFonts w:ascii="Times New Roman" w:eastAsia="Times New Roman" w:hAnsi="Times New Roman" w:cs="Times New Roman"/>
          <w:b/>
          <w:color w:val="222222"/>
          <w:sz w:val="20"/>
          <w:szCs w:val="20"/>
        </w:rPr>
        <w:t xml:space="preserve">Start Permissive — </w:t>
      </w:r>
      <w:r w:rsidR="00177AC1" w:rsidRPr="00823692">
        <w:rPr>
          <w:rFonts w:ascii="Times New Roman" w:eastAsia="Times New Roman" w:hAnsi="Times New Roman" w:cs="Times New Roman"/>
          <w:color w:val="222222"/>
          <w:sz w:val="20"/>
          <w:szCs w:val="20"/>
        </w:rPr>
        <w:t>It is a final contact of a coil at the end of an interlock chain that must be true before one can start a machine.</w:t>
      </w:r>
    </w:p>
    <w:p w14:paraId="55775F35" w14:textId="6450D343" w:rsidR="00177AC1"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2.653 </w:t>
      </w:r>
      <w:r w:rsidR="00177AC1" w:rsidRPr="00823692">
        <w:rPr>
          <w:rFonts w:ascii="Times New Roman" w:eastAsia="Times New Roman" w:hAnsi="Times New Roman" w:cs="Times New Roman"/>
          <w:b/>
          <w:sz w:val="20"/>
          <w:szCs w:val="20"/>
        </w:rPr>
        <w:t>Start Up Review</w:t>
      </w:r>
      <w:r w:rsidR="00FF13E6">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FF13E6">
        <w:rPr>
          <w:rFonts w:ascii="Times New Roman" w:eastAsia="Times New Roman" w:hAnsi="Times New Roman" w:cs="Times New Roman"/>
          <w:b/>
          <w:sz w:val="20"/>
          <w:szCs w:val="20"/>
        </w:rPr>
        <w:t xml:space="preserve"> </w:t>
      </w:r>
      <w:r w:rsidR="00177AC1" w:rsidRPr="00823692">
        <w:rPr>
          <w:rFonts w:ascii="Times New Roman" w:eastAsia="Times New Roman" w:hAnsi="Times New Roman" w:cs="Times New Roman"/>
          <w:sz w:val="20"/>
          <w:szCs w:val="20"/>
        </w:rPr>
        <w:t>A systematic and thorough check of process items to be verified before a process begins or start in order to ensure that potential hazards have been properly addressed.</w:t>
      </w:r>
    </w:p>
    <w:p w14:paraId="53F721E9" w14:textId="1B590743" w:rsidR="006A3C0D"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2.654 </w:t>
      </w:r>
      <w:r w:rsidR="006A3C0D" w:rsidRPr="00823692">
        <w:rPr>
          <w:rFonts w:ascii="Times New Roman" w:eastAsia="Times New Roman" w:hAnsi="Times New Roman" w:cs="Times New Roman"/>
          <w:b/>
          <w:color w:val="222222"/>
          <w:sz w:val="20"/>
          <w:szCs w:val="20"/>
        </w:rPr>
        <w:t xml:space="preserve">Startup — </w:t>
      </w:r>
      <w:r w:rsidR="006A3C0D" w:rsidRPr="00823692">
        <w:rPr>
          <w:rFonts w:ascii="Times New Roman" w:eastAsia="Times New Roman" w:hAnsi="Times New Roman" w:cs="Times New Roman"/>
          <w:color w:val="222222"/>
          <w:sz w:val="20"/>
          <w:szCs w:val="20"/>
        </w:rPr>
        <w:t>The action or process of setting something in motion. e.g., Plant startup means the commencing of that facility.</w:t>
      </w:r>
    </w:p>
    <w:p w14:paraId="00000429" w14:textId="7E382058"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2.655 </w:t>
      </w:r>
      <w:r w:rsidR="00D45C16" w:rsidRPr="00823692">
        <w:rPr>
          <w:rFonts w:ascii="Times New Roman" w:eastAsia="Times New Roman" w:hAnsi="Times New Roman" w:cs="Times New Roman"/>
          <w:b/>
          <w:sz w:val="20"/>
          <w:szCs w:val="20"/>
        </w:rPr>
        <w:t xml:space="preserve">Static Producer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producer from which ash is removed manually.</w:t>
      </w:r>
    </w:p>
    <w:p w14:paraId="0000042B" w14:textId="05BF2CFD"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2.656 </w:t>
      </w:r>
      <w:r w:rsidR="00D45C16" w:rsidRPr="00823692">
        <w:rPr>
          <w:rFonts w:ascii="Times New Roman" w:eastAsia="Times New Roman" w:hAnsi="Times New Roman" w:cs="Times New Roman"/>
          <w:b/>
          <w:sz w:val="20"/>
          <w:szCs w:val="20"/>
        </w:rPr>
        <w:t xml:space="preserve">Static Washer ― </w:t>
      </w:r>
      <w:r w:rsidR="00D45C16" w:rsidRPr="00823692">
        <w:rPr>
          <w:rFonts w:ascii="Times New Roman" w:eastAsia="Times New Roman" w:hAnsi="Times New Roman" w:cs="Times New Roman"/>
          <w:sz w:val="20"/>
          <w:szCs w:val="20"/>
        </w:rPr>
        <w:t>The gas washing apparatus in the form of a series of compartments each containing material representing a large surface area.</w:t>
      </w:r>
    </w:p>
    <w:p w14:paraId="0000042D" w14:textId="50D6C901"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2.657 </w:t>
      </w:r>
      <w:r w:rsidR="00D45C16" w:rsidRPr="00823692">
        <w:rPr>
          <w:rFonts w:ascii="Times New Roman" w:eastAsia="Times New Roman" w:hAnsi="Times New Roman" w:cs="Times New Roman"/>
          <w:b/>
          <w:sz w:val="20"/>
          <w:szCs w:val="20"/>
        </w:rPr>
        <w:t>Station</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Meter ― </w:t>
      </w:r>
      <w:r w:rsidR="00D45C16" w:rsidRPr="00823692">
        <w:rPr>
          <w:rFonts w:ascii="Times New Roman" w:eastAsia="Times New Roman" w:hAnsi="Times New Roman" w:cs="Times New Roman"/>
          <w:sz w:val="20"/>
          <w:szCs w:val="20"/>
        </w:rPr>
        <w:t>A meter used at the gas works to measure the volume of gas manufactured.</w:t>
      </w:r>
    </w:p>
    <w:p w14:paraId="0000042F" w14:textId="6E57A8BB"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2.658 </w:t>
      </w:r>
      <w:r w:rsidR="00D45C16" w:rsidRPr="00823692">
        <w:rPr>
          <w:rFonts w:ascii="Times New Roman" w:eastAsia="Times New Roman" w:hAnsi="Times New Roman" w:cs="Times New Roman"/>
          <w:b/>
          <w:sz w:val="20"/>
          <w:szCs w:val="20"/>
        </w:rPr>
        <w:t xml:space="preserve">Steam ― </w:t>
      </w:r>
      <w:r w:rsidR="00D45C16" w:rsidRPr="00823692">
        <w:rPr>
          <w:rFonts w:ascii="Times New Roman" w:eastAsia="Times New Roman" w:hAnsi="Times New Roman" w:cs="Times New Roman"/>
          <w:sz w:val="20"/>
          <w:szCs w:val="20"/>
        </w:rPr>
        <w:t>Water in the vapour state above its boiling point.</w:t>
      </w:r>
    </w:p>
    <w:p w14:paraId="00000431" w14:textId="7394F64F"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2.659 </w:t>
      </w:r>
      <w:r w:rsidR="00D45C16" w:rsidRPr="00823692">
        <w:rPr>
          <w:rFonts w:ascii="Times New Roman" w:eastAsia="Times New Roman" w:hAnsi="Times New Roman" w:cs="Times New Roman"/>
          <w:b/>
          <w:sz w:val="20"/>
          <w:szCs w:val="20"/>
        </w:rPr>
        <w:t xml:space="preserve">Steaming ― </w:t>
      </w:r>
      <w:r w:rsidR="00D45C16" w:rsidRPr="00823692">
        <w:rPr>
          <w:rFonts w:ascii="Times New Roman" w:eastAsia="Times New Roman" w:hAnsi="Times New Roman" w:cs="Times New Roman"/>
          <w:sz w:val="20"/>
          <w:szCs w:val="20"/>
        </w:rPr>
        <w:t>The passing of steam through incandescent fuel in a generator to produce water gas.</w:t>
      </w:r>
    </w:p>
    <w:p w14:paraId="00000433" w14:textId="7AA512E0"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2.660 </w:t>
      </w:r>
      <w:r w:rsidR="00D45C16" w:rsidRPr="00823692">
        <w:rPr>
          <w:rFonts w:ascii="Times New Roman" w:eastAsia="Times New Roman" w:hAnsi="Times New Roman" w:cs="Times New Roman"/>
          <w:b/>
          <w:sz w:val="20"/>
          <w:szCs w:val="20"/>
        </w:rPr>
        <w:t xml:space="preserve">Steam Point ― </w:t>
      </w:r>
      <w:r w:rsidR="00D45C16" w:rsidRPr="00823692">
        <w:rPr>
          <w:rFonts w:ascii="Times New Roman" w:eastAsia="Times New Roman" w:hAnsi="Times New Roman" w:cs="Times New Roman"/>
          <w:sz w:val="20"/>
          <w:szCs w:val="20"/>
        </w:rPr>
        <w:t>The temperature at which the vapour pressure of water is equal to standard atmospheric pressure.</w:t>
      </w:r>
    </w:p>
    <w:p w14:paraId="00000435" w14:textId="29EACB6F"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2.661 </w:t>
      </w:r>
      <w:r w:rsidR="00D45C16" w:rsidRPr="00823692">
        <w:rPr>
          <w:rFonts w:ascii="Times New Roman" w:eastAsia="Times New Roman" w:hAnsi="Times New Roman" w:cs="Times New Roman"/>
          <w:b/>
          <w:sz w:val="20"/>
          <w:szCs w:val="20"/>
        </w:rPr>
        <w:t xml:space="preserve">Stefan’s Law ― </w:t>
      </w:r>
      <w:r w:rsidR="00D45C16" w:rsidRPr="00823692">
        <w:rPr>
          <w:rFonts w:ascii="Times New Roman" w:eastAsia="Times New Roman" w:hAnsi="Times New Roman" w:cs="Times New Roman"/>
          <w:sz w:val="20"/>
          <w:szCs w:val="20"/>
        </w:rPr>
        <w:t>The total energy emitted in the form of heat radiation per unit time per unit area of a black body is proportional to the fourth power of its absolute temperature.</w:t>
      </w:r>
    </w:p>
    <w:p w14:paraId="6B06C7EA" w14:textId="4FF7955B" w:rsidR="00177AC1" w:rsidRPr="00823692" w:rsidRDefault="0002743D" w:rsidP="00BB5D8E">
      <w:pPr>
        <w:widowControl w:val="0"/>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2.662 </w:t>
      </w:r>
      <w:r w:rsidR="00177AC1" w:rsidRPr="00823692">
        <w:rPr>
          <w:rFonts w:ascii="Times New Roman" w:eastAsia="Times New Roman" w:hAnsi="Times New Roman" w:cs="Times New Roman"/>
          <w:b/>
          <w:color w:val="222222"/>
          <w:sz w:val="20"/>
          <w:szCs w:val="20"/>
        </w:rPr>
        <w:t xml:space="preserve">STEL </w:t>
      </w:r>
      <w:r w:rsidR="002C4596" w:rsidRPr="00823692">
        <w:rPr>
          <w:rFonts w:ascii="Times New Roman" w:eastAsia="Times New Roman" w:hAnsi="Times New Roman" w:cs="Times New Roman"/>
          <w:b/>
          <w:color w:val="222222"/>
          <w:sz w:val="20"/>
          <w:szCs w:val="20"/>
        </w:rPr>
        <w:t>―</w:t>
      </w:r>
      <w:r w:rsidR="00177AC1" w:rsidRPr="00823692">
        <w:rPr>
          <w:rFonts w:ascii="Times New Roman" w:eastAsia="Arial" w:hAnsi="Times New Roman" w:cs="Times New Roman"/>
          <w:b/>
          <w:sz w:val="20"/>
          <w:szCs w:val="20"/>
        </w:rPr>
        <w:t xml:space="preserve"> </w:t>
      </w:r>
      <w:r w:rsidR="00177AC1" w:rsidRPr="00823692">
        <w:rPr>
          <w:rFonts w:ascii="Times New Roman" w:eastAsia="Times New Roman" w:hAnsi="Times New Roman" w:cs="Times New Roman"/>
          <w:color w:val="222222"/>
          <w:sz w:val="20"/>
          <w:szCs w:val="20"/>
        </w:rPr>
        <w:t>Short Term Exposure Limit — A 15</w:t>
      </w:r>
      <w:r w:rsidR="004259B4">
        <w:rPr>
          <w:rFonts w:ascii="Times New Roman" w:eastAsia="Times New Roman" w:hAnsi="Times New Roman" w:cs="Times New Roman"/>
          <w:color w:val="222222"/>
          <w:sz w:val="20"/>
          <w:szCs w:val="20"/>
        </w:rPr>
        <w:t xml:space="preserve"> </w:t>
      </w:r>
      <w:r w:rsidR="00177AC1" w:rsidRPr="00823692">
        <w:rPr>
          <w:rFonts w:ascii="Times New Roman" w:eastAsia="Times New Roman" w:hAnsi="Times New Roman" w:cs="Times New Roman"/>
          <w:color w:val="222222"/>
          <w:sz w:val="20"/>
          <w:szCs w:val="20"/>
        </w:rPr>
        <w:t>min exposure which should not be exceeded at any time during a working day. In addition, STEL's should not be repeated more than 4 times per day with at least 60 min between successive exposures at the STEL value.</w:t>
      </w:r>
    </w:p>
    <w:p w14:paraId="00000437" w14:textId="66FAA526"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2.663 </w:t>
      </w:r>
      <w:r w:rsidR="00D45C16" w:rsidRPr="00823692">
        <w:rPr>
          <w:rFonts w:ascii="Times New Roman" w:eastAsia="Times New Roman" w:hAnsi="Times New Roman" w:cs="Times New Roman"/>
          <w:b/>
          <w:sz w:val="20"/>
          <w:szCs w:val="20"/>
        </w:rPr>
        <w:t xml:space="preserve">Step Grate ―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inclined grate consisting of horizontal plates arranged stepwise.</w:t>
      </w:r>
    </w:p>
    <w:p w14:paraId="00000439" w14:textId="59699BCD"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2.664 </w:t>
      </w:r>
      <w:r w:rsidR="00D45C16" w:rsidRPr="00823692">
        <w:rPr>
          <w:rFonts w:ascii="Times New Roman" w:eastAsia="Times New Roman" w:hAnsi="Times New Roman" w:cs="Times New Roman"/>
          <w:b/>
          <w:sz w:val="20"/>
          <w:szCs w:val="20"/>
        </w:rPr>
        <w:t xml:space="preserve">Stock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material to be treated in a furnace or oven.</w:t>
      </w:r>
    </w:p>
    <w:p w14:paraId="7F910130" w14:textId="0B1C2156" w:rsidR="006A3C0D"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2.665 </w:t>
      </w:r>
      <w:r w:rsidR="006A3C0D" w:rsidRPr="00823692">
        <w:rPr>
          <w:rFonts w:ascii="Times New Roman" w:eastAsia="Times New Roman" w:hAnsi="Times New Roman" w:cs="Times New Roman"/>
          <w:b/>
          <w:color w:val="222222"/>
          <w:sz w:val="20"/>
          <w:szCs w:val="20"/>
        </w:rPr>
        <w:t xml:space="preserve">Stock — </w:t>
      </w:r>
      <w:r w:rsidR="006A3C0D" w:rsidRPr="00823692">
        <w:rPr>
          <w:rFonts w:ascii="Times New Roman" w:eastAsia="Times New Roman" w:hAnsi="Times New Roman" w:cs="Times New Roman"/>
          <w:color w:val="222222"/>
          <w:sz w:val="20"/>
          <w:szCs w:val="20"/>
        </w:rPr>
        <w:t>The goods or merchandises kept on the premises of selling facility for immediate or future use.</w:t>
      </w:r>
    </w:p>
    <w:p w14:paraId="78E77815" w14:textId="61C74859" w:rsidR="006A3C0D"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2.666 </w:t>
      </w:r>
      <w:r w:rsidR="006A3C0D" w:rsidRPr="00823692">
        <w:rPr>
          <w:rFonts w:ascii="Times New Roman" w:eastAsia="Times New Roman" w:hAnsi="Times New Roman" w:cs="Times New Roman"/>
          <w:b/>
          <w:color w:val="222222"/>
          <w:sz w:val="20"/>
          <w:szCs w:val="20"/>
        </w:rPr>
        <w:t xml:space="preserve">Store — </w:t>
      </w:r>
      <w:r w:rsidR="006A3C0D" w:rsidRPr="00823692">
        <w:rPr>
          <w:rFonts w:ascii="Times New Roman" w:eastAsia="Times New Roman" w:hAnsi="Times New Roman" w:cs="Times New Roman"/>
          <w:color w:val="222222"/>
          <w:sz w:val="20"/>
          <w:szCs w:val="20"/>
        </w:rPr>
        <w:t xml:space="preserve">A quantity or supply of something kept for use as needed. </w:t>
      </w:r>
    </w:p>
    <w:p w14:paraId="476D477D" w14:textId="0F6C3317" w:rsidR="006A3C0D"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2.667 </w:t>
      </w:r>
      <w:r w:rsidR="006A3C0D" w:rsidRPr="00823692">
        <w:rPr>
          <w:rFonts w:ascii="Times New Roman" w:eastAsia="Times New Roman" w:hAnsi="Times New Roman" w:cs="Times New Roman"/>
          <w:b/>
          <w:sz w:val="20"/>
          <w:szCs w:val="20"/>
        </w:rPr>
        <w:t xml:space="preserve">Stripped Gas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‘Debenzolized Gas’</w:t>
      </w:r>
      <w:r w:rsidR="006A3C0D" w:rsidRPr="00823692">
        <w:rPr>
          <w:rFonts w:ascii="Times New Roman" w:eastAsia="Times New Roman" w:hAnsi="Times New Roman" w:cs="Times New Roman"/>
          <w:sz w:val="20"/>
          <w:szCs w:val="20"/>
        </w:rPr>
        <w:t>.</w:t>
      </w:r>
    </w:p>
    <w:p w14:paraId="2C9E7630" w14:textId="5557D5A9" w:rsidR="006A3C0D" w:rsidRPr="00823692" w:rsidRDefault="0002743D"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2.668 </w:t>
      </w:r>
      <w:r w:rsidR="006A3C0D" w:rsidRPr="00823692">
        <w:rPr>
          <w:rFonts w:ascii="Times New Roman" w:eastAsia="Times New Roman" w:hAnsi="Times New Roman" w:cs="Times New Roman"/>
          <w:b/>
          <w:color w:val="222222"/>
          <w:sz w:val="20"/>
          <w:szCs w:val="20"/>
        </w:rPr>
        <w:t>Stroke (as in a control valve)</w:t>
      </w:r>
      <w:r w:rsidR="00CB059C"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6A3C0D" w:rsidRPr="00823692">
        <w:rPr>
          <w:rFonts w:ascii="Times New Roman" w:eastAsia="Times New Roman" w:hAnsi="Times New Roman" w:cs="Times New Roman"/>
          <w:b/>
          <w:color w:val="222222"/>
          <w:sz w:val="20"/>
          <w:szCs w:val="20"/>
        </w:rPr>
        <w:t xml:space="preserve"> </w:t>
      </w:r>
      <w:r w:rsidR="006A3C0D" w:rsidRPr="00823692">
        <w:rPr>
          <w:rFonts w:ascii="Times New Roman" w:eastAsia="Times New Roman" w:hAnsi="Times New Roman" w:cs="Times New Roman"/>
          <w:color w:val="222222"/>
          <w:sz w:val="20"/>
          <w:szCs w:val="20"/>
        </w:rPr>
        <w:t>The vertical movement of the actuator stem of a control valve between the filly closed to the fully open position is known as a valve stroke.</w:t>
      </w:r>
    </w:p>
    <w:p w14:paraId="0000043D" w14:textId="196A9DE4"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2.669 </w:t>
      </w:r>
      <w:r w:rsidR="00D45C16" w:rsidRPr="00823692">
        <w:rPr>
          <w:rFonts w:ascii="Times New Roman" w:eastAsia="Times New Roman" w:hAnsi="Times New Roman" w:cs="Times New Roman"/>
          <w:b/>
          <w:sz w:val="20"/>
          <w:szCs w:val="20"/>
        </w:rPr>
        <w:t xml:space="preserve">Sublimate ― </w:t>
      </w:r>
      <w:r w:rsidR="00D45C16" w:rsidRPr="00823692">
        <w:rPr>
          <w:rFonts w:ascii="Times New Roman" w:eastAsia="Times New Roman" w:hAnsi="Times New Roman" w:cs="Times New Roman"/>
          <w:sz w:val="20"/>
          <w:szCs w:val="20"/>
        </w:rPr>
        <w:t>The solid obtained by the direct condensation of a vapourized solid without passing through the liquid state.</w:t>
      </w:r>
    </w:p>
    <w:p w14:paraId="0000043F" w14:textId="3FF82301" w:rsidR="00C07CCF" w:rsidRPr="00823692" w:rsidRDefault="0002743D"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2.670 </w:t>
      </w:r>
      <w:r w:rsidR="00D45C16" w:rsidRPr="00823692">
        <w:rPr>
          <w:rFonts w:ascii="Times New Roman" w:eastAsia="Times New Roman" w:hAnsi="Times New Roman" w:cs="Times New Roman"/>
          <w:b/>
          <w:sz w:val="20"/>
          <w:szCs w:val="20"/>
        </w:rPr>
        <w:t xml:space="preserve">Sublimation ― </w:t>
      </w:r>
      <w:r w:rsidR="00D45C16" w:rsidRPr="00823692">
        <w:rPr>
          <w:rFonts w:ascii="Times New Roman" w:eastAsia="Times New Roman" w:hAnsi="Times New Roman" w:cs="Times New Roman"/>
          <w:sz w:val="20"/>
          <w:szCs w:val="20"/>
        </w:rPr>
        <w:t>The conversion of solid direct into vapour and subsequent condensation without melting.</w:t>
      </w:r>
    </w:p>
    <w:p w14:paraId="32790C0F" w14:textId="717019C5" w:rsidR="006A3C0D" w:rsidRPr="00823692" w:rsidRDefault="00B8119E"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2.671 </w:t>
      </w:r>
      <w:r w:rsidR="006A3C0D" w:rsidRPr="00823692">
        <w:rPr>
          <w:rFonts w:ascii="Times New Roman" w:eastAsia="Times New Roman" w:hAnsi="Times New Roman" w:cs="Times New Roman"/>
          <w:b/>
          <w:color w:val="222222"/>
          <w:sz w:val="20"/>
          <w:szCs w:val="20"/>
        </w:rPr>
        <w:t xml:space="preserve">Submergence Area— </w:t>
      </w:r>
      <w:r w:rsidR="006A3C0D" w:rsidRPr="00823692">
        <w:rPr>
          <w:rFonts w:ascii="Times New Roman" w:eastAsia="Times New Roman" w:hAnsi="Times New Roman" w:cs="Times New Roman"/>
          <w:color w:val="222222"/>
          <w:sz w:val="20"/>
          <w:szCs w:val="20"/>
        </w:rPr>
        <w:t>The downward acting force per unit area in a water column is simply the water mass of a column times the acceleration due to gravity.</w:t>
      </w:r>
    </w:p>
    <w:p w14:paraId="00000441" w14:textId="30120EE8"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2.672 </w:t>
      </w:r>
      <w:r w:rsidR="00D45C16" w:rsidRPr="00823692">
        <w:rPr>
          <w:rFonts w:ascii="Times New Roman" w:eastAsia="Times New Roman" w:hAnsi="Times New Roman" w:cs="Times New Roman"/>
          <w:b/>
          <w:sz w:val="20"/>
          <w:szCs w:val="20"/>
        </w:rPr>
        <w:t>Suction</w:t>
      </w:r>
      <w:r w:rsidR="00CB059C" w:rsidRPr="00823692">
        <w:rPr>
          <w:rFonts w:ascii="Times New Roman" w:eastAsia="Times New Roman" w:hAnsi="Times New Roman" w:cs="Times New Roman"/>
          <w:sz w:val="20"/>
          <w:szCs w:val="20"/>
        </w:rPr>
        <w:t xml:space="preserve"> (</w:t>
      </w:r>
      <w:r w:rsidR="00CB059C" w:rsidRPr="00823692">
        <w:rPr>
          <w:rFonts w:ascii="Times New Roman" w:eastAsia="Times New Roman" w:hAnsi="Times New Roman" w:cs="Times New Roman"/>
          <w:b/>
          <w:sz w:val="20"/>
          <w:szCs w:val="20"/>
        </w:rPr>
        <w:t>Vacuum</w:t>
      </w:r>
      <w:r w:rsidR="00D45C16" w:rsidRPr="00823692">
        <w:rPr>
          <w:rFonts w:ascii="Times New Roman" w:eastAsia="Times New Roman" w:hAnsi="Times New Roman" w:cs="Times New Roman"/>
          <w:b/>
          <w:sz w:val="20"/>
          <w:szCs w:val="20"/>
        </w:rPr>
        <w:t xml:space="preserve">) ― </w:t>
      </w:r>
      <w:r w:rsidR="00D45C16" w:rsidRPr="00823692">
        <w:rPr>
          <w:rFonts w:ascii="Times New Roman" w:eastAsia="Times New Roman" w:hAnsi="Times New Roman" w:cs="Times New Roman"/>
          <w:sz w:val="20"/>
          <w:szCs w:val="20"/>
        </w:rPr>
        <w:t>A pressure below atmospheric in pipes and apparatus especially those on the inlet side of exhausters. Suction is termed as pull if it refers to the pressure below atmospheric in the heating and waste gas flues of a retort or chamber setting or oven battery.</w:t>
      </w:r>
    </w:p>
    <w:p w14:paraId="00000443" w14:textId="6DBA06B1"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2.673 </w:t>
      </w:r>
      <w:r w:rsidR="00D45C16" w:rsidRPr="00823692">
        <w:rPr>
          <w:rFonts w:ascii="Times New Roman" w:eastAsia="Times New Roman" w:hAnsi="Times New Roman" w:cs="Times New Roman"/>
          <w:b/>
          <w:sz w:val="20"/>
          <w:szCs w:val="20"/>
        </w:rPr>
        <w:t xml:space="preserve">Suction Gas ― </w:t>
      </w:r>
      <w:r w:rsidR="00D45C16" w:rsidRPr="00823692">
        <w:rPr>
          <w:rFonts w:ascii="Times New Roman" w:eastAsia="Times New Roman" w:hAnsi="Times New Roman" w:cs="Times New Roman"/>
          <w:sz w:val="20"/>
          <w:szCs w:val="20"/>
        </w:rPr>
        <w:t>Producer gas which is drawn by suction from the producer by the gas engine, according to its requirements.</w:t>
      </w:r>
    </w:p>
    <w:p w14:paraId="00000445" w14:textId="31F763C1"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2.674 </w:t>
      </w:r>
      <w:r w:rsidR="00D45C16" w:rsidRPr="00823692">
        <w:rPr>
          <w:rFonts w:ascii="Times New Roman" w:eastAsia="Times New Roman" w:hAnsi="Times New Roman" w:cs="Times New Roman"/>
          <w:b/>
          <w:sz w:val="20"/>
          <w:szCs w:val="20"/>
        </w:rPr>
        <w:t xml:space="preserve">Sulphur Point ― </w:t>
      </w:r>
      <w:r w:rsidR="00D45C16" w:rsidRPr="00823692">
        <w:rPr>
          <w:rFonts w:ascii="Times New Roman" w:eastAsia="Times New Roman" w:hAnsi="Times New Roman" w:cs="Times New Roman"/>
          <w:sz w:val="20"/>
          <w:szCs w:val="20"/>
        </w:rPr>
        <w:t>The temperature of equilibrium between liquid sulphur and its vapour at a pressure of one standard atmosphere.</w:t>
      </w:r>
    </w:p>
    <w:p w14:paraId="0A5D9D6B" w14:textId="6FC2A750" w:rsidR="00177AC1" w:rsidRPr="00823692" w:rsidRDefault="00B8119E"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2.675 </w:t>
      </w:r>
      <w:r w:rsidR="00177AC1" w:rsidRPr="00823692">
        <w:rPr>
          <w:rFonts w:ascii="Times New Roman" w:eastAsia="Times New Roman" w:hAnsi="Times New Roman" w:cs="Times New Roman"/>
          <w:b/>
          <w:color w:val="222222"/>
          <w:sz w:val="20"/>
          <w:szCs w:val="20"/>
        </w:rPr>
        <w:t xml:space="preserve">Sump — </w:t>
      </w:r>
      <w:r w:rsidR="00177AC1" w:rsidRPr="00823692">
        <w:rPr>
          <w:rFonts w:ascii="Times New Roman" w:eastAsia="Times New Roman" w:hAnsi="Times New Roman" w:cs="Times New Roman"/>
          <w:color w:val="222222"/>
          <w:sz w:val="20"/>
          <w:szCs w:val="20"/>
        </w:rPr>
        <w:t>A sump is a low space that often collects undesirable liquids such as water, chemicals, cryogenic liquids etc.</w:t>
      </w:r>
    </w:p>
    <w:p w14:paraId="21E84F85" w14:textId="4942594A" w:rsidR="005E59ED" w:rsidRPr="00823692" w:rsidRDefault="00B8119E" w:rsidP="00BB5D8E">
      <w:pPr>
        <w:spacing w:after="120" w:line="240" w:lineRule="auto"/>
        <w:jc w:val="both"/>
        <w:rPr>
          <w:rFonts w:ascii="Times New Roman" w:eastAsia="Arial" w:hAnsi="Times New Roman" w:cs="Times New Roman"/>
          <w:color w:val="4D5156"/>
          <w:sz w:val="20"/>
          <w:szCs w:val="20"/>
        </w:rPr>
      </w:pPr>
      <w:r>
        <w:rPr>
          <w:rFonts w:ascii="Times New Roman" w:eastAsia="Times New Roman" w:hAnsi="Times New Roman" w:cs="Times New Roman"/>
          <w:b/>
          <w:color w:val="222222"/>
          <w:sz w:val="20"/>
          <w:szCs w:val="20"/>
        </w:rPr>
        <w:t xml:space="preserve">2.676 </w:t>
      </w:r>
      <w:r w:rsidR="005E59ED" w:rsidRPr="00823692">
        <w:rPr>
          <w:rFonts w:ascii="Times New Roman" w:eastAsia="Times New Roman" w:hAnsi="Times New Roman" w:cs="Times New Roman"/>
          <w:b/>
          <w:color w:val="222222"/>
          <w:sz w:val="20"/>
          <w:szCs w:val="20"/>
        </w:rPr>
        <w:t>Support</w:t>
      </w:r>
      <w:r w:rsidR="005E59ED" w:rsidRPr="00823692">
        <w:rPr>
          <w:rFonts w:ascii="Times New Roman" w:eastAsia="Times New Roman" w:hAnsi="Times New Roman" w:cs="Times New Roman"/>
          <w:sz w:val="20"/>
          <w:szCs w:val="20"/>
        </w:rPr>
        <w:t xml:space="preserve"> </w:t>
      </w:r>
      <w:r w:rsidR="00E35918">
        <w:rPr>
          <w:rFonts w:ascii="Times New Roman" w:eastAsia="Times New Roman" w:hAnsi="Times New Roman" w:cs="Times New Roman"/>
          <w:sz w:val="20"/>
          <w:szCs w:val="20"/>
        </w:rPr>
        <w:t>—</w:t>
      </w:r>
      <w:r w:rsidR="00E35918" w:rsidRPr="00823692">
        <w:rPr>
          <w:rFonts w:ascii="Times New Roman" w:eastAsia="Times New Roman" w:hAnsi="Times New Roman" w:cs="Times New Roman"/>
          <w:color w:val="222222"/>
          <w:sz w:val="20"/>
          <w:szCs w:val="20"/>
        </w:rPr>
        <w:t xml:space="preserve"> </w:t>
      </w:r>
      <w:r w:rsidR="005E59ED" w:rsidRPr="00823692">
        <w:rPr>
          <w:rFonts w:ascii="Times New Roman" w:eastAsia="Times New Roman" w:hAnsi="Times New Roman" w:cs="Times New Roman"/>
          <w:color w:val="222222"/>
          <w:sz w:val="20"/>
          <w:szCs w:val="20"/>
        </w:rPr>
        <w:t>All the equipment (mobile or fixed) required to fix, install, support the operation and maintenance of a system.</w:t>
      </w:r>
    </w:p>
    <w:p w14:paraId="00000447" w14:textId="77626370"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2.677 </w:t>
      </w:r>
      <w:r w:rsidR="00D45C16" w:rsidRPr="00823692">
        <w:rPr>
          <w:rFonts w:ascii="Times New Roman" w:eastAsia="Times New Roman" w:hAnsi="Times New Roman" w:cs="Times New Roman"/>
          <w:b/>
          <w:sz w:val="20"/>
          <w:szCs w:val="20"/>
        </w:rPr>
        <w:t xml:space="preserve">Supercooling ― </w:t>
      </w:r>
      <w:r w:rsidR="00D45C16" w:rsidRPr="00823692">
        <w:rPr>
          <w:rFonts w:ascii="Times New Roman" w:eastAsia="Times New Roman" w:hAnsi="Times New Roman" w:cs="Times New Roman"/>
          <w:sz w:val="20"/>
          <w:szCs w:val="20"/>
        </w:rPr>
        <w:t>Metastable state of a liquid cooled below its freezing point.</w:t>
      </w:r>
    </w:p>
    <w:p w14:paraId="00000449" w14:textId="6B392884"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2.678 </w:t>
      </w:r>
      <w:r w:rsidR="00D45C16" w:rsidRPr="00823692">
        <w:rPr>
          <w:rFonts w:ascii="Times New Roman" w:eastAsia="Times New Roman" w:hAnsi="Times New Roman" w:cs="Times New Roman"/>
          <w:b/>
          <w:sz w:val="20"/>
          <w:szCs w:val="20"/>
        </w:rPr>
        <w:t xml:space="preserve">Super-heated Steam ― </w:t>
      </w:r>
      <w:r w:rsidR="00D45C16" w:rsidRPr="00823692">
        <w:rPr>
          <w:rFonts w:ascii="Times New Roman" w:eastAsia="Times New Roman" w:hAnsi="Times New Roman" w:cs="Times New Roman"/>
          <w:sz w:val="20"/>
          <w:szCs w:val="20"/>
        </w:rPr>
        <w:t>The steam at a temperature of more than 100</w:t>
      </w:r>
      <w:r w:rsidR="00212CC0">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obtained by heating water under a pressure greater than atmospheric.</w:t>
      </w:r>
    </w:p>
    <w:p w14:paraId="0000044B" w14:textId="352A8FF6"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2.679 </w:t>
      </w:r>
      <w:r w:rsidR="00D45C16" w:rsidRPr="00823692">
        <w:rPr>
          <w:rFonts w:ascii="Times New Roman" w:eastAsia="Times New Roman" w:hAnsi="Times New Roman" w:cs="Times New Roman"/>
          <w:b/>
          <w:sz w:val="20"/>
          <w:szCs w:val="20"/>
        </w:rPr>
        <w:t xml:space="preserve">Superheater ― </w:t>
      </w:r>
      <w:r w:rsidR="00D45C16" w:rsidRPr="00823692">
        <w:rPr>
          <w:rFonts w:ascii="Times New Roman" w:eastAsia="Times New Roman" w:hAnsi="Times New Roman" w:cs="Times New Roman"/>
          <w:sz w:val="20"/>
          <w:szCs w:val="20"/>
        </w:rPr>
        <w:t>A chamber connected to the outlet of a carburettor filled with chequer work, in which the thermal decomposition of oil vapours begun in the carburettor is continued. The temperature of chequer work is maintained as required for efficient decomposition.</w:t>
      </w:r>
    </w:p>
    <w:p w14:paraId="0000044D" w14:textId="6930EC12"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2.680 </w:t>
      </w:r>
      <w:r w:rsidR="00D45C16" w:rsidRPr="00823692">
        <w:rPr>
          <w:rFonts w:ascii="Times New Roman" w:eastAsia="Times New Roman" w:hAnsi="Times New Roman" w:cs="Times New Roman"/>
          <w:b/>
          <w:sz w:val="20"/>
          <w:szCs w:val="20"/>
        </w:rPr>
        <w:t xml:space="preserve">Superheating ― </w:t>
      </w:r>
      <w:r w:rsidR="00D45C16" w:rsidRPr="00823692">
        <w:rPr>
          <w:rFonts w:ascii="Times New Roman" w:eastAsia="Times New Roman" w:hAnsi="Times New Roman" w:cs="Times New Roman"/>
          <w:sz w:val="20"/>
          <w:szCs w:val="20"/>
        </w:rPr>
        <w:t>Heating a liquid above its boiling point when the liquid is in a metastable state.</w:t>
      </w:r>
    </w:p>
    <w:p w14:paraId="00000451" w14:textId="50EB4646"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2.681 </w:t>
      </w:r>
      <w:r w:rsidR="00D45C16" w:rsidRPr="00823692">
        <w:rPr>
          <w:rFonts w:ascii="Times New Roman" w:eastAsia="Times New Roman" w:hAnsi="Times New Roman" w:cs="Times New Roman"/>
          <w:b/>
          <w:sz w:val="20"/>
          <w:szCs w:val="20"/>
        </w:rPr>
        <w:t xml:space="preserve">Supersaturation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metastable state of a solution holding more dissolved solute than is required to saturate the solution.</w:t>
      </w:r>
    </w:p>
    <w:p w14:paraId="023FFDCB" w14:textId="736A501F" w:rsidR="00177AC1" w:rsidRPr="00823692" w:rsidRDefault="00B8119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2.682 </w:t>
      </w:r>
      <w:r w:rsidR="00177AC1" w:rsidRPr="00823692">
        <w:rPr>
          <w:rFonts w:ascii="Times New Roman" w:eastAsia="Times New Roman" w:hAnsi="Times New Roman" w:cs="Times New Roman"/>
          <w:b/>
          <w:color w:val="222222"/>
          <w:sz w:val="20"/>
          <w:szCs w:val="20"/>
        </w:rPr>
        <w:t xml:space="preserve">Supply Chain — </w:t>
      </w:r>
      <w:r w:rsidR="00177AC1" w:rsidRPr="00823692">
        <w:rPr>
          <w:rFonts w:ascii="Times New Roman" w:eastAsia="Times New Roman" w:hAnsi="Times New Roman" w:cs="Times New Roman"/>
          <w:color w:val="222222"/>
          <w:sz w:val="20"/>
          <w:szCs w:val="20"/>
        </w:rPr>
        <w:t xml:space="preserve">A supply chain is a network of individuals or companies who are involved in manufacturing and distribution of a product to consumer. </w:t>
      </w:r>
    </w:p>
    <w:p w14:paraId="5B1AEC20" w14:textId="4B0235B8" w:rsidR="00177AC1" w:rsidRPr="00823692" w:rsidRDefault="00B8119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2.683 </w:t>
      </w:r>
      <w:r w:rsidR="00177AC1" w:rsidRPr="00823692">
        <w:rPr>
          <w:rFonts w:ascii="Times New Roman" w:eastAsia="Times New Roman" w:hAnsi="Times New Roman" w:cs="Times New Roman"/>
          <w:b/>
          <w:color w:val="222222"/>
          <w:sz w:val="20"/>
          <w:szCs w:val="20"/>
        </w:rPr>
        <w:t>Support</w:t>
      </w:r>
      <w:r w:rsidR="00177AC1" w:rsidRPr="00823692">
        <w:rPr>
          <w:rFonts w:ascii="Times New Roman" w:eastAsia="Times New Roman" w:hAnsi="Times New Roman" w:cs="Times New Roman"/>
          <w:sz w:val="20"/>
          <w:szCs w:val="20"/>
        </w:rPr>
        <w:t xml:space="preserve"> —</w:t>
      </w:r>
      <w:r w:rsidR="00177AC1" w:rsidRPr="00823692">
        <w:rPr>
          <w:rFonts w:ascii="Times New Roman" w:eastAsia="Times New Roman" w:hAnsi="Times New Roman" w:cs="Times New Roman"/>
          <w:color w:val="222222"/>
          <w:sz w:val="20"/>
          <w:szCs w:val="20"/>
        </w:rPr>
        <w:t xml:space="preserve"> All the equipment (mobile or fixed) required to fix, install, support the operation and maintenance of a system.</w:t>
      </w:r>
    </w:p>
    <w:p w14:paraId="00000453" w14:textId="7FF550B2" w:rsidR="00C07CCF" w:rsidRPr="00823692" w:rsidRDefault="00B8119E"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2.684 </w:t>
      </w:r>
      <w:r w:rsidR="00D45C16" w:rsidRPr="00823692">
        <w:rPr>
          <w:rFonts w:ascii="Times New Roman" w:eastAsia="Times New Roman" w:hAnsi="Times New Roman" w:cs="Times New Roman"/>
          <w:b/>
          <w:sz w:val="20"/>
          <w:szCs w:val="20"/>
        </w:rPr>
        <w:t xml:space="preserve">Surface Combustion ― </w:t>
      </w:r>
      <w:r w:rsidR="00D45C16" w:rsidRPr="00823692">
        <w:rPr>
          <w:rFonts w:ascii="Times New Roman" w:eastAsia="Times New Roman" w:hAnsi="Times New Roman" w:cs="Times New Roman"/>
          <w:sz w:val="20"/>
          <w:szCs w:val="20"/>
        </w:rPr>
        <w:t>Combustion without flame on an incandescent surface achieved by a premixed air/gas system.</w:t>
      </w:r>
    </w:p>
    <w:p w14:paraId="451CC2FA" w14:textId="2A5BCB1C" w:rsidR="0012624E" w:rsidRDefault="00B8119E"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2.685 </w:t>
      </w:r>
      <w:r w:rsidR="00AA528C" w:rsidRPr="00823692">
        <w:rPr>
          <w:rFonts w:ascii="Times New Roman" w:eastAsia="Times New Roman" w:hAnsi="Times New Roman" w:cs="Times New Roman"/>
          <w:b/>
          <w:color w:val="222222"/>
          <w:sz w:val="20"/>
          <w:szCs w:val="20"/>
        </w:rPr>
        <w:t xml:space="preserve">SWP (Safe Work Permit) </w:t>
      </w:r>
      <w:r w:rsidR="002C4596" w:rsidRPr="00823692">
        <w:rPr>
          <w:rFonts w:ascii="Times New Roman" w:eastAsia="Times New Roman" w:hAnsi="Times New Roman" w:cs="Times New Roman"/>
          <w:b/>
          <w:color w:val="222222"/>
          <w:sz w:val="20"/>
          <w:szCs w:val="20"/>
        </w:rPr>
        <w:t>―</w:t>
      </w:r>
      <w:r w:rsidR="00AA528C" w:rsidRPr="00823692">
        <w:rPr>
          <w:rFonts w:ascii="Times New Roman" w:eastAsia="Times New Roman" w:hAnsi="Times New Roman" w:cs="Times New Roman"/>
          <w:b/>
          <w:color w:val="222222"/>
          <w:sz w:val="20"/>
          <w:szCs w:val="20"/>
        </w:rPr>
        <w:t xml:space="preserve"> </w:t>
      </w:r>
      <w:r w:rsidR="00AA528C" w:rsidRPr="00823692">
        <w:rPr>
          <w:rFonts w:ascii="Times New Roman" w:eastAsia="Times New Roman" w:hAnsi="Times New Roman" w:cs="Times New Roman"/>
          <w:color w:val="222222"/>
          <w:sz w:val="20"/>
          <w:szCs w:val="20"/>
        </w:rPr>
        <w:t>Documented information, prepared to ensure the safe planning and execution of non-routine work or a potentially hazardous routine work (or tasks), which includes the</w:t>
      </w:r>
      <w:r w:rsidR="00A236DB" w:rsidRPr="00823692">
        <w:rPr>
          <w:rFonts w:ascii="Times New Roman" w:eastAsia="Times New Roman" w:hAnsi="Times New Roman" w:cs="Times New Roman"/>
          <w:color w:val="222222"/>
          <w:sz w:val="20"/>
          <w:szCs w:val="20"/>
        </w:rPr>
        <w:t xml:space="preserve">: </w:t>
      </w:r>
    </w:p>
    <w:p w14:paraId="3865F9CE" w14:textId="00D0E776" w:rsidR="0012624E" w:rsidRDefault="00AA528C" w:rsidP="0012624E">
      <w:pPr>
        <w:pStyle w:val="ListParagraph"/>
        <w:numPr>
          <w:ilvl w:val="0"/>
          <w:numId w:val="6"/>
        </w:numPr>
        <w:spacing w:after="120" w:line="240" w:lineRule="auto"/>
        <w:jc w:val="both"/>
        <w:rPr>
          <w:rFonts w:ascii="Times New Roman" w:eastAsia="Times New Roman" w:hAnsi="Times New Roman" w:cs="Times New Roman"/>
          <w:color w:val="222222"/>
          <w:sz w:val="20"/>
        </w:rPr>
      </w:pPr>
      <w:r w:rsidRPr="0066214E">
        <w:rPr>
          <w:rFonts w:ascii="Times New Roman" w:eastAsia="Times New Roman" w:hAnsi="Times New Roman" w:cs="Times New Roman"/>
          <w:color w:val="222222"/>
          <w:sz w:val="20"/>
        </w:rPr>
        <w:t>description of the work to be performed,</w:t>
      </w:r>
    </w:p>
    <w:p w14:paraId="1A84CDAD" w14:textId="694C50DD" w:rsidR="0012624E" w:rsidRDefault="00AA528C" w:rsidP="0012624E">
      <w:pPr>
        <w:pStyle w:val="ListParagraph"/>
        <w:numPr>
          <w:ilvl w:val="0"/>
          <w:numId w:val="6"/>
        </w:numPr>
        <w:spacing w:after="120" w:line="240" w:lineRule="auto"/>
        <w:jc w:val="both"/>
        <w:rPr>
          <w:rFonts w:ascii="Times New Roman" w:eastAsia="Times New Roman" w:hAnsi="Times New Roman" w:cs="Times New Roman"/>
          <w:color w:val="222222"/>
          <w:sz w:val="20"/>
        </w:rPr>
      </w:pPr>
      <w:r w:rsidRPr="0066214E">
        <w:rPr>
          <w:rFonts w:ascii="Times New Roman" w:eastAsia="Times New Roman" w:hAnsi="Times New Roman" w:cs="Times New Roman"/>
          <w:color w:val="222222"/>
          <w:sz w:val="20"/>
        </w:rPr>
        <w:t>hazards involved,</w:t>
      </w:r>
    </w:p>
    <w:p w14:paraId="20B41A90" w14:textId="2FC71491" w:rsidR="0012624E" w:rsidRDefault="00AA528C" w:rsidP="0012624E">
      <w:pPr>
        <w:pStyle w:val="ListParagraph"/>
        <w:numPr>
          <w:ilvl w:val="0"/>
          <w:numId w:val="6"/>
        </w:numPr>
        <w:spacing w:after="120" w:line="240" w:lineRule="auto"/>
        <w:jc w:val="both"/>
        <w:rPr>
          <w:rFonts w:ascii="Times New Roman" w:eastAsia="Times New Roman" w:hAnsi="Times New Roman" w:cs="Times New Roman"/>
          <w:color w:val="222222"/>
          <w:sz w:val="20"/>
        </w:rPr>
      </w:pPr>
      <w:r w:rsidRPr="0066214E">
        <w:rPr>
          <w:rFonts w:ascii="Times New Roman" w:eastAsia="Times New Roman" w:hAnsi="Times New Roman" w:cs="Times New Roman"/>
          <w:color w:val="222222"/>
          <w:sz w:val="20"/>
        </w:rPr>
        <w:t>safety measures to be implemented (including specific complementary permits when applicable),</w:t>
      </w:r>
    </w:p>
    <w:p w14:paraId="15428F9C" w14:textId="036CBB4C" w:rsidR="00AA528C" w:rsidRPr="0066214E" w:rsidRDefault="00AA528C" w:rsidP="0066214E">
      <w:pPr>
        <w:pStyle w:val="ListParagraph"/>
        <w:numPr>
          <w:ilvl w:val="0"/>
          <w:numId w:val="6"/>
        </w:numPr>
        <w:spacing w:after="120" w:line="240" w:lineRule="auto"/>
        <w:jc w:val="both"/>
        <w:rPr>
          <w:rFonts w:ascii="Times New Roman" w:eastAsia="Times New Roman" w:hAnsi="Times New Roman" w:cs="Times New Roman"/>
          <w:color w:val="222222"/>
          <w:sz w:val="20"/>
        </w:rPr>
      </w:pPr>
      <w:r w:rsidRPr="0066214E">
        <w:rPr>
          <w:rFonts w:ascii="Times New Roman" w:eastAsia="Times New Roman" w:hAnsi="Times New Roman" w:cs="Times New Roman"/>
          <w:color w:val="222222"/>
          <w:sz w:val="20"/>
        </w:rPr>
        <w:t>required authorizations.</w:t>
      </w:r>
    </w:p>
    <w:p w14:paraId="00000455" w14:textId="7ED0DBCC"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2.686 </w:t>
      </w:r>
      <w:r w:rsidR="00D45C16" w:rsidRPr="00823692">
        <w:rPr>
          <w:rFonts w:ascii="Times New Roman" w:eastAsia="Times New Roman" w:hAnsi="Times New Roman" w:cs="Times New Roman"/>
          <w:b/>
          <w:sz w:val="20"/>
          <w:szCs w:val="20"/>
        </w:rPr>
        <w:t xml:space="preserve">Synthesis ― </w:t>
      </w:r>
      <w:r w:rsidR="00D45C16" w:rsidRPr="00823692">
        <w:rPr>
          <w:rFonts w:ascii="Times New Roman" w:eastAsia="Times New Roman" w:hAnsi="Times New Roman" w:cs="Times New Roman"/>
          <w:sz w:val="20"/>
          <w:szCs w:val="20"/>
        </w:rPr>
        <w:t>The formation of compound from its elements or simpler compounds.</w:t>
      </w:r>
    </w:p>
    <w:p w14:paraId="00000457" w14:textId="287084C1" w:rsidR="00C07CCF" w:rsidRPr="00823692" w:rsidRDefault="00217530" w:rsidP="00B635D8">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2.687 </w:t>
      </w:r>
      <w:r w:rsidR="00D45C16" w:rsidRPr="00823692">
        <w:rPr>
          <w:rFonts w:ascii="Times New Roman" w:eastAsia="Times New Roman" w:hAnsi="Times New Roman" w:cs="Times New Roman"/>
          <w:b/>
          <w:sz w:val="20"/>
          <w:szCs w:val="20"/>
        </w:rPr>
        <w:t xml:space="preserve">Synthetic ― </w:t>
      </w:r>
      <w:r w:rsidR="00D45C16" w:rsidRPr="00823692">
        <w:rPr>
          <w:rFonts w:ascii="Times New Roman" w:eastAsia="Times New Roman" w:hAnsi="Times New Roman" w:cs="Times New Roman"/>
          <w:sz w:val="20"/>
          <w:szCs w:val="20"/>
        </w:rPr>
        <w:t>Artificially prepared compound from the component elements not obtained directly from natural sources.</w:t>
      </w:r>
    </w:p>
    <w:p w14:paraId="0000045A" w14:textId="77777777" w:rsidR="00C07CCF" w:rsidRPr="00823692" w:rsidRDefault="00D45C16" w:rsidP="00017395">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T</w:t>
      </w:r>
    </w:p>
    <w:p w14:paraId="0000045C" w14:textId="08AEE7D7"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2.688 </w:t>
      </w:r>
      <w:r w:rsidR="00D45C16" w:rsidRPr="00823692">
        <w:rPr>
          <w:rFonts w:ascii="Times New Roman" w:eastAsia="Times New Roman" w:hAnsi="Times New Roman" w:cs="Times New Roman"/>
          <w:b/>
          <w:sz w:val="20"/>
          <w:szCs w:val="20"/>
        </w:rPr>
        <w:t xml:space="preserve">Tachometer ― </w:t>
      </w:r>
      <w:r w:rsidR="00D45C16" w:rsidRPr="00823692">
        <w:rPr>
          <w:rFonts w:ascii="Times New Roman" w:eastAsia="Times New Roman" w:hAnsi="Times New Roman" w:cs="Times New Roman"/>
          <w:sz w:val="20"/>
          <w:szCs w:val="20"/>
        </w:rPr>
        <w:t>An instrument for measuring the rate of revolution of a revolving shaft.</w:t>
      </w:r>
    </w:p>
    <w:p w14:paraId="0000045E" w14:textId="2CF697C6"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2.689 </w:t>
      </w:r>
      <w:r w:rsidR="00D45C16" w:rsidRPr="00823692">
        <w:rPr>
          <w:rFonts w:ascii="Times New Roman" w:eastAsia="Times New Roman" w:hAnsi="Times New Roman" w:cs="Times New Roman"/>
          <w:b/>
          <w:sz w:val="20"/>
          <w:szCs w:val="20"/>
        </w:rPr>
        <w:t>Tar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name given to various dark, viscous organic materials.</w:t>
      </w:r>
    </w:p>
    <w:p w14:paraId="0060912F" w14:textId="26A77498" w:rsidR="0064131E" w:rsidRPr="00823692" w:rsidRDefault="00217530"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2.690 </w:t>
      </w:r>
      <w:r w:rsidR="0064131E" w:rsidRPr="00823692">
        <w:rPr>
          <w:rFonts w:ascii="Times New Roman" w:eastAsia="Times New Roman" w:hAnsi="Times New Roman" w:cs="Times New Roman"/>
          <w:b/>
          <w:color w:val="222222"/>
          <w:sz w:val="20"/>
          <w:szCs w:val="20"/>
        </w:rPr>
        <w:t xml:space="preserve">TAR ― </w:t>
      </w:r>
      <w:r w:rsidR="0064131E" w:rsidRPr="00823692">
        <w:rPr>
          <w:rFonts w:ascii="Times New Roman" w:eastAsia="Times New Roman" w:hAnsi="Times New Roman" w:cs="Times New Roman"/>
          <w:sz w:val="20"/>
          <w:szCs w:val="20"/>
        </w:rPr>
        <w:t>A turnaround is a periodical major maintenance event in a manufacturing process plant to return and/or enhance process units to their designed reliability, operability, and production capacity. This is done by performing predefined maintenance tasks, within the budget, schedule, without accidents, and at minimum risk.</w:t>
      </w:r>
    </w:p>
    <w:p w14:paraId="00000460" w14:textId="45395F86"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2.691 </w:t>
      </w:r>
      <w:r w:rsidR="00D45C16" w:rsidRPr="00823692">
        <w:rPr>
          <w:rFonts w:ascii="Times New Roman" w:eastAsia="Times New Roman" w:hAnsi="Times New Roman" w:cs="Times New Roman"/>
          <w:b/>
          <w:sz w:val="20"/>
          <w:szCs w:val="20"/>
        </w:rPr>
        <w:t xml:space="preserve">Tar Fog ― </w:t>
      </w:r>
      <w:r w:rsidR="00D45C16" w:rsidRPr="00823692">
        <w:rPr>
          <w:rFonts w:ascii="Times New Roman" w:eastAsia="Times New Roman" w:hAnsi="Times New Roman" w:cs="Times New Roman"/>
          <w:sz w:val="20"/>
          <w:szCs w:val="20"/>
        </w:rPr>
        <w:t>A suspension of very small particles of tar in a gas, these particles are difficult to remove by gravity alone.</w:t>
      </w:r>
    </w:p>
    <w:p w14:paraId="00000462" w14:textId="3CCF9985"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2.692 </w:t>
      </w:r>
      <w:r w:rsidR="00D45C16" w:rsidRPr="00823692">
        <w:rPr>
          <w:rFonts w:ascii="Times New Roman" w:eastAsia="Times New Roman" w:hAnsi="Times New Roman" w:cs="Times New Roman"/>
          <w:b/>
          <w:sz w:val="20"/>
          <w:szCs w:val="20"/>
        </w:rPr>
        <w:t>Tar</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Tower ― </w:t>
      </w:r>
      <w:r w:rsidR="00D45C16" w:rsidRPr="00823692">
        <w:rPr>
          <w:rFonts w:ascii="Times New Roman" w:eastAsia="Times New Roman" w:hAnsi="Times New Roman" w:cs="Times New Roman"/>
          <w:sz w:val="20"/>
          <w:szCs w:val="20"/>
        </w:rPr>
        <w:t>A device used to drain tar from a hydraulic main-without altering the liquor level.</w:t>
      </w:r>
    </w:p>
    <w:p w14:paraId="00000464" w14:textId="7247715C"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2.693 </w:t>
      </w:r>
      <w:r w:rsidR="00D45C16" w:rsidRPr="00823692">
        <w:rPr>
          <w:rFonts w:ascii="Times New Roman" w:eastAsia="Times New Roman" w:hAnsi="Times New Roman" w:cs="Times New Roman"/>
          <w:b/>
          <w:sz w:val="20"/>
          <w:szCs w:val="20"/>
        </w:rPr>
        <w:t xml:space="preserve">Tear Gases ― </w:t>
      </w:r>
      <w:r w:rsidR="00D45C16" w:rsidRPr="00823692">
        <w:rPr>
          <w:rFonts w:ascii="Times New Roman" w:eastAsia="Times New Roman" w:hAnsi="Times New Roman" w:cs="Times New Roman"/>
          <w:sz w:val="20"/>
          <w:szCs w:val="20"/>
        </w:rPr>
        <w:t>The substances which can be distributed in the form of a vapour or smoke producing an irritating effect on the eyes.</w:t>
      </w:r>
    </w:p>
    <w:p w14:paraId="00000466" w14:textId="31A9160E"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lastRenderedPageBreak/>
        <w:t xml:space="preserve">2.694 </w:t>
      </w:r>
      <w:r w:rsidR="00D45C16" w:rsidRPr="00823692">
        <w:rPr>
          <w:rFonts w:ascii="Times New Roman" w:eastAsia="Times New Roman" w:hAnsi="Times New Roman" w:cs="Times New Roman"/>
          <w:b/>
          <w:sz w:val="20"/>
          <w:szCs w:val="20"/>
        </w:rPr>
        <w:t xml:space="preserve">Temperature ― </w:t>
      </w:r>
      <w:r w:rsidR="00D45C16" w:rsidRPr="00823692">
        <w:rPr>
          <w:rFonts w:ascii="Times New Roman" w:eastAsia="Times New Roman" w:hAnsi="Times New Roman" w:cs="Times New Roman"/>
          <w:sz w:val="20"/>
          <w:szCs w:val="20"/>
        </w:rPr>
        <w:t>That parameter of matter which determines the direction of heat flow from one body to another. The heat flows from a greater to a smaller temperature unless forced to do otherwise.</w:t>
      </w:r>
    </w:p>
    <w:p w14:paraId="00000468" w14:textId="3030C807"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2.695 </w:t>
      </w:r>
      <w:r w:rsidR="00D45C16" w:rsidRPr="00823692">
        <w:rPr>
          <w:rFonts w:ascii="Times New Roman" w:eastAsia="Times New Roman" w:hAnsi="Times New Roman" w:cs="Times New Roman"/>
          <w:b/>
          <w:sz w:val="20"/>
          <w:szCs w:val="20"/>
        </w:rPr>
        <w:t xml:space="preserve">Temporary Hardness of Water ― </w:t>
      </w:r>
      <w:r w:rsidR="00D45C16" w:rsidRPr="00823692">
        <w:rPr>
          <w:rFonts w:ascii="Times New Roman" w:eastAsia="Times New Roman" w:hAnsi="Times New Roman" w:cs="Times New Roman"/>
          <w:sz w:val="20"/>
          <w:szCs w:val="20"/>
        </w:rPr>
        <w:t>That hardness of water which can be destroyed by boiling.</w:t>
      </w:r>
    </w:p>
    <w:p w14:paraId="0000046A" w14:textId="5B7866EC"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2.696 </w:t>
      </w:r>
      <w:r w:rsidR="00D45C16" w:rsidRPr="00823692">
        <w:rPr>
          <w:rFonts w:ascii="Times New Roman" w:eastAsia="Times New Roman" w:hAnsi="Times New Roman" w:cs="Times New Roman"/>
          <w:b/>
          <w:sz w:val="20"/>
          <w:szCs w:val="20"/>
        </w:rPr>
        <w:t xml:space="preserve">Tertiary Air ― </w:t>
      </w:r>
      <w:r w:rsidR="00D45C16" w:rsidRPr="00823692">
        <w:rPr>
          <w:rFonts w:ascii="Times New Roman" w:eastAsia="Times New Roman" w:hAnsi="Times New Roman" w:cs="Times New Roman"/>
          <w:sz w:val="20"/>
          <w:szCs w:val="20"/>
        </w:rPr>
        <w:t>An air supplied at the top of the superheater of a carburetted water gas plant or at the bottom of recuperator of a blue water gas plant in order to liberate any potential heat in the waste gases before they go to the waste heat boilers.</w:t>
      </w:r>
    </w:p>
    <w:p w14:paraId="5EA739F3" w14:textId="66F7DB49" w:rsidR="00E239F6" w:rsidRPr="00823692" w:rsidRDefault="00217530"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2.697 </w:t>
      </w:r>
      <w:r w:rsidR="00E239F6" w:rsidRPr="00823692">
        <w:rPr>
          <w:rFonts w:ascii="Times New Roman" w:eastAsia="Times New Roman" w:hAnsi="Times New Roman" w:cs="Times New Roman"/>
          <w:b/>
          <w:color w:val="222222"/>
          <w:sz w:val="20"/>
          <w:szCs w:val="20"/>
        </w:rPr>
        <w:t>Temperature Gradient —</w:t>
      </w:r>
      <w:r w:rsidR="00E239F6" w:rsidRPr="00823692">
        <w:rPr>
          <w:rFonts w:ascii="Times New Roman" w:eastAsia="Times New Roman" w:hAnsi="Times New Roman" w:cs="Times New Roman"/>
          <w:color w:val="222222"/>
          <w:sz w:val="20"/>
          <w:szCs w:val="20"/>
        </w:rPr>
        <w:t xml:space="preserve">The rate of change of temperature with displacement in a given direction </w:t>
      </w:r>
      <w:r w:rsidR="00CB059C" w:rsidRPr="00823692">
        <w:rPr>
          <w:rFonts w:ascii="Times New Roman" w:eastAsia="Times New Roman" w:hAnsi="Times New Roman" w:cs="Times New Roman"/>
          <w:color w:val="222222"/>
          <w:sz w:val="20"/>
          <w:szCs w:val="20"/>
        </w:rPr>
        <w:t>such,</w:t>
      </w:r>
      <w:r w:rsidR="00E239F6" w:rsidRPr="00823692">
        <w:rPr>
          <w:rFonts w:ascii="Times New Roman" w:eastAsia="Times New Roman" w:hAnsi="Times New Roman" w:cs="Times New Roman"/>
          <w:color w:val="222222"/>
          <w:sz w:val="20"/>
          <w:szCs w:val="20"/>
        </w:rPr>
        <w:t xml:space="preserve"> for example with increase or decrease of height.</w:t>
      </w:r>
    </w:p>
    <w:p w14:paraId="208CA080" w14:textId="5C6383C7" w:rsidR="0064131E"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2.698 </w:t>
      </w:r>
      <w:r w:rsidR="0064131E" w:rsidRPr="00823692">
        <w:rPr>
          <w:rFonts w:ascii="Times New Roman" w:eastAsia="Times New Roman" w:hAnsi="Times New Roman" w:cs="Times New Roman"/>
          <w:b/>
          <w:sz w:val="20"/>
          <w:szCs w:val="20"/>
        </w:rPr>
        <w:t>TGM</w:t>
      </w:r>
      <w:r w:rsidR="00A236DB" w:rsidRPr="00823692">
        <w:rPr>
          <w:rFonts w:ascii="Times New Roman" w:eastAsia="Times New Roman" w:hAnsi="Times New Roman" w:cs="Times New Roman"/>
          <w:b/>
          <w:sz w:val="20"/>
          <w:szCs w:val="20"/>
        </w:rPr>
        <w:t>―</w:t>
      </w:r>
      <w:r w:rsidR="0064131E" w:rsidRPr="00823692">
        <w:rPr>
          <w:rFonts w:ascii="Times New Roman" w:eastAsia="Times New Roman" w:hAnsi="Times New Roman" w:cs="Times New Roman"/>
          <w:sz w:val="20"/>
          <w:szCs w:val="20"/>
        </w:rPr>
        <w:t xml:space="preserve">Total gas management is an integrated product management service wherein all the aspects relating to supply, transport, purity, maintenance and safety in the use of gases and related systems are left completely up to and in the hands of the supplying company. </w:t>
      </w:r>
    </w:p>
    <w:p w14:paraId="0000046C" w14:textId="3C6E1834"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2.699 </w:t>
      </w:r>
      <w:r w:rsidR="00D45C16" w:rsidRPr="00823692">
        <w:rPr>
          <w:rFonts w:ascii="Times New Roman" w:eastAsia="Times New Roman" w:hAnsi="Times New Roman" w:cs="Times New Roman"/>
          <w:b/>
          <w:sz w:val="20"/>
          <w:szCs w:val="20"/>
        </w:rPr>
        <w:t>Therm</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The statutory heat unit of gas; one therm is equivalent to 100 000 Btu.</w:t>
      </w:r>
    </w:p>
    <w:p w14:paraId="0000046E" w14:textId="0A79E172" w:rsidR="00C07CCF" w:rsidRPr="00823692" w:rsidRDefault="00217530"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2.700 </w:t>
      </w:r>
      <w:r w:rsidR="00D45C16" w:rsidRPr="00823692">
        <w:rPr>
          <w:rFonts w:ascii="Times New Roman" w:eastAsia="Times New Roman" w:hAnsi="Times New Roman" w:cs="Times New Roman"/>
          <w:b/>
          <w:sz w:val="20"/>
          <w:szCs w:val="20"/>
        </w:rPr>
        <w:t xml:space="preserve">Thermal Diffusion ― </w:t>
      </w:r>
      <w:r w:rsidR="00D45C16" w:rsidRPr="00823692">
        <w:rPr>
          <w:rFonts w:ascii="Times New Roman" w:eastAsia="Times New Roman" w:hAnsi="Times New Roman" w:cs="Times New Roman"/>
          <w:sz w:val="20"/>
          <w:szCs w:val="20"/>
        </w:rPr>
        <w:t>The phenomenon in which heavier molecules tend to diffuse downwards and the lighter ones in the opposite direction when a temperature gradient is maintained over a volume of gas containing molecules of different masses.</w:t>
      </w:r>
    </w:p>
    <w:p w14:paraId="58FF477A" w14:textId="5233B2D0" w:rsidR="0064131E" w:rsidRPr="00823692" w:rsidRDefault="00B615F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2.701 </w:t>
      </w:r>
      <w:r w:rsidR="0064131E" w:rsidRPr="00823692">
        <w:rPr>
          <w:rFonts w:ascii="Times New Roman" w:eastAsia="Times New Roman" w:hAnsi="Times New Roman" w:cs="Times New Roman"/>
          <w:b/>
          <w:color w:val="222222"/>
          <w:sz w:val="20"/>
          <w:szCs w:val="20"/>
        </w:rPr>
        <w:t xml:space="preserve">Thermal Insulation — </w:t>
      </w:r>
      <w:r w:rsidR="0064131E" w:rsidRPr="00823692">
        <w:rPr>
          <w:rFonts w:ascii="Times New Roman" w:eastAsia="Times New Roman" w:hAnsi="Times New Roman" w:cs="Times New Roman"/>
          <w:color w:val="222222"/>
          <w:sz w:val="20"/>
          <w:szCs w:val="20"/>
        </w:rPr>
        <w:t>This refers to many ways of inhibition of he</w:t>
      </w:r>
      <w:r w:rsidR="00CB059C" w:rsidRPr="00823692">
        <w:rPr>
          <w:rFonts w:ascii="Times New Roman" w:eastAsia="Times New Roman" w:hAnsi="Times New Roman" w:cs="Times New Roman"/>
          <w:color w:val="222222"/>
          <w:sz w:val="20"/>
          <w:szCs w:val="20"/>
        </w:rPr>
        <w:t>a</w:t>
      </w:r>
      <w:r w:rsidR="0064131E" w:rsidRPr="00823692">
        <w:rPr>
          <w:rFonts w:ascii="Times New Roman" w:eastAsia="Times New Roman" w:hAnsi="Times New Roman" w:cs="Times New Roman"/>
          <w:color w:val="222222"/>
          <w:sz w:val="20"/>
          <w:szCs w:val="20"/>
        </w:rPr>
        <w:t xml:space="preserve">t transfer from one object to another / one region to another region. </w:t>
      </w:r>
    </w:p>
    <w:p w14:paraId="00000470" w14:textId="726E8508"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2.702 </w:t>
      </w:r>
      <w:r w:rsidR="00D45C16" w:rsidRPr="00823692">
        <w:rPr>
          <w:rFonts w:ascii="Times New Roman" w:eastAsia="Times New Roman" w:hAnsi="Times New Roman" w:cs="Times New Roman"/>
          <w:b/>
          <w:sz w:val="20"/>
          <w:szCs w:val="20"/>
        </w:rPr>
        <w:t xml:space="preserve">Thermal Value of a Chemical Reaction ― </w:t>
      </w:r>
      <w:r w:rsidR="00AD48A3" w:rsidRPr="003F2AC3">
        <w:rPr>
          <w:rFonts w:ascii="Times New Roman" w:eastAsia="Times New Roman" w:hAnsi="Times New Roman" w:cs="Times New Roman"/>
          <w:i/>
          <w:iCs/>
          <w:sz w:val="20"/>
          <w:szCs w:val="20"/>
        </w:rPr>
        <w:t>see</w:t>
      </w:r>
      <w:r w:rsidR="00AD48A3"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‘Heat of Reaction’</w:t>
      </w:r>
      <w:r w:rsidR="00D45C16" w:rsidRPr="00823692">
        <w:rPr>
          <w:rFonts w:ascii="Times New Roman" w:eastAsia="Times New Roman" w:hAnsi="Times New Roman" w:cs="Times New Roman"/>
          <w:sz w:val="20"/>
          <w:szCs w:val="20"/>
        </w:rPr>
        <w:t>.</w:t>
      </w:r>
    </w:p>
    <w:p w14:paraId="00000472" w14:textId="1D5CE635"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2.703 </w:t>
      </w:r>
      <w:r w:rsidR="00D45C16" w:rsidRPr="00823692">
        <w:rPr>
          <w:rFonts w:ascii="Times New Roman" w:eastAsia="Times New Roman" w:hAnsi="Times New Roman" w:cs="Times New Roman"/>
          <w:b/>
          <w:sz w:val="20"/>
          <w:szCs w:val="20"/>
        </w:rPr>
        <w:t xml:space="preserve">Thermochemistry ― </w:t>
      </w:r>
      <w:r w:rsidR="00D45C16" w:rsidRPr="00823692">
        <w:rPr>
          <w:rFonts w:ascii="Times New Roman" w:eastAsia="Times New Roman" w:hAnsi="Times New Roman" w:cs="Times New Roman"/>
          <w:sz w:val="20"/>
          <w:szCs w:val="20"/>
        </w:rPr>
        <w:t>The branch of physical chemistry dealing with the quantities of heat absorbed or evolved during chemical reaction.</w:t>
      </w:r>
    </w:p>
    <w:p w14:paraId="00000474" w14:textId="055AEF3F"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2.704 </w:t>
      </w:r>
      <w:r w:rsidR="00D45C16" w:rsidRPr="00823692">
        <w:rPr>
          <w:rFonts w:ascii="Times New Roman" w:eastAsia="Times New Roman" w:hAnsi="Times New Roman" w:cs="Times New Roman"/>
          <w:b/>
          <w:sz w:val="20"/>
          <w:szCs w:val="20"/>
        </w:rPr>
        <w:t xml:space="preserve">Thermocouple ― </w:t>
      </w:r>
      <w:r w:rsidR="00D45C16" w:rsidRPr="00823692">
        <w:rPr>
          <w:rFonts w:ascii="Times New Roman" w:eastAsia="Times New Roman" w:hAnsi="Times New Roman" w:cs="Times New Roman"/>
          <w:sz w:val="20"/>
          <w:szCs w:val="20"/>
        </w:rPr>
        <w:t>The instrument for measuring temperature consisting of two wires of different metals joined at each end.</w:t>
      </w:r>
    </w:p>
    <w:p w14:paraId="00000476" w14:textId="4CADA770"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2.705 </w:t>
      </w:r>
      <w:r w:rsidR="00D45C16" w:rsidRPr="00823692">
        <w:rPr>
          <w:rFonts w:ascii="Times New Roman" w:eastAsia="Times New Roman" w:hAnsi="Times New Roman" w:cs="Times New Roman"/>
          <w:b/>
          <w:sz w:val="20"/>
          <w:szCs w:val="20"/>
        </w:rPr>
        <w:t xml:space="preserve">Thermometer ― </w:t>
      </w:r>
      <w:r w:rsidR="00D45C16" w:rsidRPr="00823692">
        <w:rPr>
          <w:rFonts w:ascii="Times New Roman" w:eastAsia="Times New Roman" w:hAnsi="Times New Roman" w:cs="Times New Roman"/>
          <w:sz w:val="20"/>
          <w:szCs w:val="20"/>
        </w:rPr>
        <w:t>A device to measure the temperature of a body.</w:t>
      </w:r>
    </w:p>
    <w:p w14:paraId="00000478" w14:textId="09FCD47A"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2.706 </w:t>
      </w:r>
      <w:r w:rsidR="00D45C16" w:rsidRPr="00823692">
        <w:rPr>
          <w:rFonts w:ascii="Times New Roman" w:eastAsia="Times New Roman" w:hAnsi="Times New Roman" w:cs="Times New Roman"/>
          <w:b/>
          <w:sz w:val="20"/>
          <w:szCs w:val="20"/>
        </w:rPr>
        <w:t xml:space="preserve">Thermopile ― </w:t>
      </w:r>
      <w:r w:rsidR="00D45C16" w:rsidRPr="00823692">
        <w:rPr>
          <w:rFonts w:ascii="Times New Roman" w:eastAsia="Times New Roman" w:hAnsi="Times New Roman" w:cs="Times New Roman"/>
          <w:sz w:val="20"/>
          <w:szCs w:val="20"/>
        </w:rPr>
        <w:t>A group of rigid thermocouples joined together in series. One of its common use is in the detection of radiation. If the thermocouples are not rigid, the combination is called a multiple thermocouple.</w:t>
      </w:r>
    </w:p>
    <w:p w14:paraId="0000047A" w14:textId="74A23141"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2.707 </w:t>
      </w:r>
      <w:r w:rsidR="00D45C16" w:rsidRPr="00823692">
        <w:rPr>
          <w:rFonts w:ascii="Times New Roman" w:eastAsia="Times New Roman" w:hAnsi="Times New Roman" w:cs="Times New Roman"/>
          <w:b/>
          <w:sz w:val="20"/>
          <w:szCs w:val="20"/>
        </w:rPr>
        <w:t xml:space="preserve">Thermostat ― </w:t>
      </w:r>
      <w:r w:rsidR="00D45C16" w:rsidRPr="00823692">
        <w:rPr>
          <w:rFonts w:ascii="Times New Roman" w:eastAsia="Times New Roman" w:hAnsi="Times New Roman" w:cs="Times New Roman"/>
          <w:sz w:val="20"/>
          <w:szCs w:val="20"/>
        </w:rPr>
        <w:t>An instrument for maintaining constant temperature.</w:t>
      </w:r>
    </w:p>
    <w:p w14:paraId="5DAD3955" w14:textId="7C1E14F8" w:rsidR="00DA37FD" w:rsidRPr="00823692" w:rsidRDefault="00B615F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2.708 </w:t>
      </w:r>
      <w:r w:rsidR="00DA37FD" w:rsidRPr="00823692">
        <w:rPr>
          <w:rFonts w:ascii="Times New Roman" w:eastAsia="Times New Roman" w:hAnsi="Times New Roman" w:cs="Times New Roman"/>
          <w:b/>
          <w:color w:val="222222"/>
          <w:sz w:val="20"/>
          <w:szCs w:val="20"/>
        </w:rPr>
        <w:t xml:space="preserve">Tire Burst </w:t>
      </w:r>
      <w:r w:rsidR="002C4596" w:rsidRPr="00823692">
        <w:rPr>
          <w:rFonts w:ascii="Times New Roman" w:eastAsia="Times New Roman" w:hAnsi="Times New Roman" w:cs="Times New Roman"/>
          <w:b/>
          <w:color w:val="222222"/>
          <w:sz w:val="20"/>
          <w:szCs w:val="20"/>
        </w:rPr>
        <w:t>―</w:t>
      </w:r>
      <w:r w:rsidR="00DA37FD" w:rsidRPr="00823692">
        <w:rPr>
          <w:rFonts w:ascii="Times New Roman" w:eastAsia="Times New Roman" w:hAnsi="Times New Roman" w:cs="Times New Roman"/>
          <w:b/>
          <w:color w:val="222222"/>
          <w:sz w:val="20"/>
          <w:szCs w:val="20"/>
        </w:rPr>
        <w:t xml:space="preserve"> </w:t>
      </w:r>
      <w:r w:rsidR="00DA37FD" w:rsidRPr="00823692">
        <w:rPr>
          <w:rFonts w:ascii="Times New Roman" w:eastAsia="Times New Roman" w:hAnsi="Times New Roman" w:cs="Times New Roman"/>
          <w:color w:val="222222"/>
          <w:sz w:val="20"/>
          <w:szCs w:val="20"/>
        </w:rPr>
        <w:t>Rapid, explosive loss of inflation pressure of a pneumatic tire.</w:t>
      </w:r>
    </w:p>
    <w:p w14:paraId="1D92E212" w14:textId="0578E757" w:rsidR="0064131E" w:rsidRPr="00823692" w:rsidRDefault="00B615FA" w:rsidP="00BB5D8E">
      <w:pPr>
        <w:widowControl w:val="0"/>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2.709 </w:t>
      </w:r>
      <w:r w:rsidR="0064131E" w:rsidRPr="00823692">
        <w:rPr>
          <w:rFonts w:ascii="Times New Roman" w:eastAsia="Times New Roman" w:hAnsi="Times New Roman" w:cs="Times New Roman"/>
          <w:b/>
          <w:color w:val="222222"/>
          <w:sz w:val="20"/>
          <w:szCs w:val="20"/>
        </w:rPr>
        <w:t xml:space="preserve">TLV— </w:t>
      </w:r>
      <w:r w:rsidR="0064131E" w:rsidRPr="00823692">
        <w:rPr>
          <w:rFonts w:ascii="Times New Roman" w:eastAsia="Times New Roman" w:hAnsi="Times New Roman" w:cs="Times New Roman"/>
          <w:color w:val="222222"/>
          <w:sz w:val="20"/>
          <w:szCs w:val="20"/>
        </w:rPr>
        <w:t>Threshold Limit Values - are guide values in relation to air-borne concentrations of substances to provide safe workroom air for all workers. It is also known as Exposure Standards (ES).</w:t>
      </w:r>
    </w:p>
    <w:p w14:paraId="4D6916D1" w14:textId="584B0B63" w:rsidR="0064131E" w:rsidRPr="00823692" w:rsidRDefault="00B615F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2.710 </w:t>
      </w:r>
      <w:r w:rsidR="0064131E" w:rsidRPr="00823692">
        <w:rPr>
          <w:rFonts w:ascii="Times New Roman" w:eastAsia="Times New Roman" w:hAnsi="Times New Roman" w:cs="Times New Roman"/>
          <w:b/>
          <w:color w:val="222222"/>
          <w:sz w:val="20"/>
          <w:szCs w:val="20"/>
        </w:rPr>
        <w:t xml:space="preserve">Top Filling (of cryogenic tanks) — </w:t>
      </w:r>
      <w:r w:rsidR="0064131E" w:rsidRPr="00823692">
        <w:rPr>
          <w:rFonts w:ascii="Times New Roman" w:eastAsia="Times New Roman" w:hAnsi="Times New Roman" w:cs="Times New Roman"/>
          <w:color w:val="222222"/>
          <w:sz w:val="20"/>
          <w:szCs w:val="20"/>
        </w:rPr>
        <w:t>Cryogenic tanks, typically filled from the top using blow down method in which the tank pressure is reduced by blowing out the head pressure of the tank in order to fill it.</w:t>
      </w:r>
    </w:p>
    <w:p w14:paraId="459FD1EF" w14:textId="782A7CC3" w:rsidR="0064131E"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2.711 </w:t>
      </w:r>
      <w:r w:rsidR="0064131E" w:rsidRPr="00823692">
        <w:rPr>
          <w:rFonts w:ascii="Times New Roman" w:eastAsia="Times New Roman" w:hAnsi="Times New Roman" w:cs="Times New Roman"/>
          <w:b/>
          <w:sz w:val="20"/>
          <w:szCs w:val="20"/>
        </w:rPr>
        <w:t xml:space="preserve">Total Moisture ― </w:t>
      </w:r>
      <w:r w:rsidR="0064131E" w:rsidRPr="00823692">
        <w:rPr>
          <w:rFonts w:ascii="Times New Roman" w:eastAsia="Times New Roman" w:hAnsi="Times New Roman" w:cs="Times New Roman"/>
          <w:sz w:val="20"/>
          <w:szCs w:val="20"/>
        </w:rPr>
        <w:t>The moisture in the coal as supplied, being the sum of the free and inherent moistures.</w:t>
      </w:r>
    </w:p>
    <w:p w14:paraId="0000047E" w14:textId="3313A206"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2.712 </w:t>
      </w:r>
      <w:r w:rsidR="00D45C16" w:rsidRPr="00823692">
        <w:rPr>
          <w:rFonts w:ascii="Times New Roman" w:eastAsia="Times New Roman" w:hAnsi="Times New Roman" w:cs="Times New Roman"/>
          <w:b/>
          <w:sz w:val="20"/>
          <w:szCs w:val="20"/>
        </w:rPr>
        <w:t xml:space="preserve">Tower Scrubber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gas washing apparatus in the form of a circular or rectangular tower, usually containing material presenting a large surface area.</w:t>
      </w:r>
    </w:p>
    <w:p w14:paraId="00000480" w14:textId="7EAF164D"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2.713 </w:t>
      </w:r>
      <w:r w:rsidR="00D45C16" w:rsidRPr="00823692">
        <w:rPr>
          <w:rFonts w:ascii="Times New Roman" w:eastAsia="Times New Roman" w:hAnsi="Times New Roman" w:cs="Times New Roman"/>
          <w:b/>
          <w:sz w:val="20"/>
          <w:szCs w:val="20"/>
        </w:rPr>
        <w:t xml:space="preserve">Town Gas ― </w:t>
      </w:r>
      <w:r w:rsidR="00D45C16" w:rsidRPr="00823692">
        <w:rPr>
          <w:rFonts w:ascii="Times New Roman" w:eastAsia="Times New Roman" w:hAnsi="Times New Roman" w:cs="Times New Roman"/>
          <w:sz w:val="20"/>
          <w:szCs w:val="20"/>
        </w:rPr>
        <w:t>The gas normally supplied to the public by utility undertaking in accordance with statutory requirements.</w:t>
      </w:r>
    </w:p>
    <w:p w14:paraId="169410DA" w14:textId="5F97355D" w:rsidR="0064131E"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2.714 </w:t>
      </w:r>
      <w:r w:rsidR="0064131E" w:rsidRPr="00823692">
        <w:rPr>
          <w:rFonts w:ascii="Times New Roman" w:eastAsia="Times New Roman" w:hAnsi="Times New Roman" w:cs="Times New Roman"/>
          <w:b/>
          <w:sz w:val="20"/>
          <w:szCs w:val="20"/>
        </w:rPr>
        <w:t>Toxic Gases</w:t>
      </w:r>
      <w:r w:rsidR="00A236DB" w:rsidRPr="00823692">
        <w:rPr>
          <w:rFonts w:ascii="Times New Roman" w:eastAsia="Times New Roman" w:hAnsi="Times New Roman" w:cs="Times New Roman"/>
          <w:b/>
          <w:sz w:val="20"/>
          <w:szCs w:val="20"/>
        </w:rPr>
        <w:t>―</w:t>
      </w:r>
      <w:r w:rsidR="0064131E" w:rsidRPr="00823692">
        <w:rPr>
          <w:rFonts w:ascii="Times New Roman" w:eastAsia="Times New Roman" w:hAnsi="Times New Roman" w:cs="Times New Roman"/>
          <w:sz w:val="20"/>
          <w:szCs w:val="20"/>
        </w:rPr>
        <w:t>Toxic gases are gases with hazardous physiological effects when inhaled.</w:t>
      </w:r>
    </w:p>
    <w:p w14:paraId="2A3B7BA1" w14:textId="1F6EA98A" w:rsidR="0092073C" w:rsidRPr="00823692" w:rsidRDefault="00B615F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2.715 </w:t>
      </w:r>
      <w:r w:rsidR="0092073C" w:rsidRPr="00823692">
        <w:rPr>
          <w:rFonts w:ascii="Times New Roman" w:eastAsia="Times New Roman" w:hAnsi="Times New Roman" w:cs="Times New Roman"/>
          <w:b/>
          <w:color w:val="222222"/>
          <w:sz w:val="20"/>
          <w:szCs w:val="20"/>
        </w:rPr>
        <w:t xml:space="preserve">Traffic Cones </w:t>
      </w:r>
      <w:r w:rsidR="002C4596" w:rsidRPr="00823692">
        <w:rPr>
          <w:rFonts w:ascii="Times New Roman" w:eastAsia="Times New Roman" w:hAnsi="Times New Roman" w:cs="Times New Roman"/>
          <w:b/>
          <w:color w:val="222222"/>
          <w:sz w:val="20"/>
          <w:szCs w:val="20"/>
        </w:rPr>
        <w:t>―</w:t>
      </w:r>
      <w:r w:rsidR="0092073C" w:rsidRPr="00823692">
        <w:rPr>
          <w:rFonts w:ascii="Times New Roman" w:eastAsia="Times New Roman" w:hAnsi="Times New Roman" w:cs="Times New Roman"/>
          <w:b/>
          <w:color w:val="222222"/>
          <w:sz w:val="20"/>
          <w:szCs w:val="20"/>
        </w:rPr>
        <w:t xml:space="preserve"> </w:t>
      </w:r>
      <w:r w:rsidR="0092073C" w:rsidRPr="00823692">
        <w:rPr>
          <w:rFonts w:ascii="Times New Roman" w:eastAsia="Times New Roman" w:hAnsi="Times New Roman" w:cs="Times New Roman"/>
          <w:color w:val="222222"/>
          <w:sz w:val="20"/>
          <w:szCs w:val="20"/>
        </w:rPr>
        <w:t>Cone shaped markers that are placed on roads or inside a factory where vehicle movement is there to ensure that, it is safely parked.</w:t>
      </w:r>
    </w:p>
    <w:p w14:paraId="00000482" w14:textId="53FD48D9"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2.716 </w:t>
      </w:r>
      <w:r w:rsidR="00D45C16" w:rsidRPr="00823692">
        <w:rPr>
          <w:rFonts w:ascii="Times New Roman" w:eastAsia="Times New Roman" w:hAnsi="Times New Roman" w:cs="Times New Roman"/>
          <w:b/>
          <w:sz w:val="20"/>
          <w:szCs w:val="20"/>
        </w:rPr>
        <w:t xml:space="preserve">Transition Temperature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temperature at which one form of a polymorphous substance changes into another; the temperature at which both forms can coexist.</w:t>
      </w:r>
    </w:p>
    <w:p w14:paraId="2D9CA9E7" w14:textId="00EE7DD9" w:rsidR="0064131E"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2.717 </w:t>
      </w:r>
      <w:r w:rsidR="0064131E" w:rsidRPr="00823692">
        <w:rPr>
          <w:rFonts w:ascii="Times New Roman" w:eastAsia="Times New Roman" w:hAnsi="Times New Roman" w:cs="Times New Roman"/>
          <w:b/>
          <w:sz w:val="20"/>
          <w:szCs w:val="20"/>
        </w:rPr>
        <w:t>Transport Tank</w:t>
      </w:r>
      <w:r w:rsidR="00A236DB" w:rsidRPr="00823692">
        <w:rPr>
          <w:rFonts w:ascii="Times New Roman" w:eastAsia="Times New Roman" w:hAnsi="Times New Roman" w:cs="Times New Roman"/>
          <w:b/>
          <w:sz w:val="20"/>
          <w:szCs w:val="20"/>
        </w:rPr>
        <w:t>―</w:t>
      </w:r>
      <w:r w:rsidR="0064131E" w:rsidRPr="00823692">
        <w:rPr>
          <w:rFonts w:ascii="Times New Roman" w:eastAsia="Times New Roman" w:hAnsi="Times New Roman" w:cs="Times New Roman"/>
          <w:sz w:val="20"/>
          <w:szCs w:val="20"/>
        </w:rPr>
        <w:t>A mobile cryotank or cryogenic tank is a tank that is cylindrical and horizontally installed on a moving vehicle chassis or pulled by a prime mover and used to store and transport material at very low temperatures.</w:t>
      </w:r>
    </w:p>
    <w:p w14:paraId="5B7B4A24" w14:textId="5B3A411F" w:rsidR="006750B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2.718 </w:t>
      </w:r>
      <w:r w:rsidR="006750BF" w:rsidRPr="00823692">
        <w:rPr>
          <w:rFonts w:ascii="Times New Roman" w:eastAsia="Times New Roman" w:hAnsi="Times New Roman" w:cs="Times New Roman"/>
          <w:b/>
          <w:sz w:val="20"/>
          <w:szCs w:val="20"/>
        </w:rPr>
        <w:t>Triple Point</w:t>
      </w:r>
      <w:r w:rsidR="00CB059C" w:rsidRPr="00823692">
        <w:rPr>
          <w:rFonts w:ascii="Times New Roman" w:eastAsia="Times New Roman" w:hAnsi="Times New Roman" w:cs="Times New Roman"/>
          <w:b/>
          <w:sz w:val="20"/>
          <w:szCs w:val="20"/>
        </w:rPr>
        <w:t xml:space="preserve"> ―</w:t>
      </w:r>
      <w:r w:rsidR="006750BF" w:rsidRPr="00823692">
        <w:rPr>
          <w:rFonts w:ascii="Times New Roman" w:eastAsia="Times New Roman" w:hAnsi="Times New Roman" w:cs="Times New Roman"/>
          <w:sz w:val="20"/>
          <w:szCs w:val="20"/>
        </w:rPr>
        <w:t xml:space="preserve"> In a pressure-temperature phase diagram, the triple point is defined by the pressure and temperature at which a pure substance (one sort of molecule) can be together liquid, gas and solid. Its three physical states coexist. The three phrase equilibrium curves (Liquid/Vapor, Solid/Liquid and Solid/Vapor) meet at the triple point.</w:t>
      </w:r>
    </w:p>
    <w:p w14:paraId="789BAC73" w14:textId="152DF06D" w:rsidR="006750BF" w:rsidRPr="00823692" w:rsidRDefault="00B615FA"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lastRenderedPageBreak/>
        <w:t xml:space="preserve">2.719 </w:t>
      </w:r>
      <w:r w:rsidR="006750BF" w:rsidRPr="00823692">
        <w:rPr>
          <w:rFonts w:ascii="Times New Roman" w:eastAsia="Times New Roman" w:hAnsi="Times New Roman" w:cs="Times New Roman"/>
          <w:b/>
          <w:sz w:val="20"/>
          <w:szCs w:val="20"/>
        </w:rPr>
        <w:t>Troubleshooting</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6750BF" w:rsidRPr="00823692">
        <w:rPr>
          <w:rFonts w:ascii="Times New Roman" w:eastAsia="Times New Roman" w:hAnsi="Times New Roman" w:cs="Times New Roman"/>
          <w:sz w:val="20"/>
          <w:szCs w:val="20"/>
        </w:rPr>
        <w:t>It is a step-by-step procedure whose purpose is to quickly and easily identify a problem in a system or process.</w:t>
      </w:r>
    </w:p>
    <w:p w14:paraId="7216BB6A" w14:textId="54963363" w:rsidR="0064131E" w:rsidRPr="00823692" w:rsidRDefault="00B615FA"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2.720 </w:t>
      </w:r>
      <w:r w:rsidR="0064131E" w:rsidRPr="00823692">
        <w:rPr>
          <w:rFonts w:ascii="Times New Roman" w:eastAsia="Times New Roman" w:hAnsi="Times New Roman" w:cs="Times New Roman"/>
          <w:b/>
          <w:color w:val="222222"/>
          <w:sz w:val="20"/>
          <w:szCs w:val="20"/>
        </w:rPr>
        <w:t xml:space="preserve">Try-cock — </w:t>
      </w:r>
      <w:r w:rsidR="0064131E" w:rsidRPr="00823692">
        <w:rPr>
          <w:rFonts w:ascii="Times New Roman" w:eastAsia="Times New Roman" w:hAnsi="Times New Roman" w:cs="Times New Roman"/>
          <w:color w:val="222222"/>
          <w:sz w:val="20"/>
          <w:szCs w:val="20"/>
        </w:rPr>
        <w:t xml:space="preserve">These are small assembly of two or more cocks arranged one above the other to ascertain the liquid level in a container. </w:t>
      </w:r>
    </w:p>
    <w:p w14:paraId="3BEE4A99" w14:textId="46473A02" w:rsidR="0064131E" w:rsidRPr="00823692" w:rsidRDefault="00B615FA"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2.721 </w:t>
      </w:r>
      <w:r w:rsidR="0064131E" w:rsidRPr="00823692">
        <w:rPr>
          <w:rFonts w:ascii="Times New Roman" w:eastAsia="Times New Roman" w:hAnsi="Times New Roman" w:cs="Times New Roman"/>
          <w:b/>
          <w:sz w:val="20"/>
          <w:szCs w:val="20"/>
        </w:rPr>
        <w:t>Turbine</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64131E" w:rsidRPr="00823692">
        <w:rPr>
          <w:rFonts w:ascii="Times New Roman" w:eastAsia="Times New Roman" w:hAnsi="Times New Roman" w:cs="Times New Roman"/>
          <w:sz w:val="20"/>
          <w:szCs w:val="20"/>
        </w:rPr>
        <w:t>An expansion turbine (or turbine), also known as a turboexpander, is one of key parts in the cryogenic technological processes. Expansion turbines are designed to be used for the expansion of air, nitrogen or other gases during the processes of gas liquefaction. These devices are generally centrifuges and instrumental in creating work from pressurized gas to be used to drive a compressor or generator.</w:t>
      </w:r>
    </w:p>
    <w:p w14:paraId="00000484" w14:textId="35CE3130"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2.722 </w:t>
      </w:r>
      <w:r w:rsidR="00D45C16" w:rsidRPr="00823692">
        <w:rPr>
          <w:rFonts w:ascii="Times New Roman" w:eastAsia="Times New Roman" w:hAnsi="Times New Roman" w:cs="Times New Roman"/>
          <w:b/>
          <w:sz w:val="20"/>
          <w:szCs w:val="20"/>
        </w:rPr>
        <w:t xml:space="preserve">Turbine ― </w:t>
      </w:r>
      <w:r w:rsidR="00D45C16" w:rsidRPr="00823692">
        <w:rPr>
          <w:rFonts w:ascii="Times New Roman" w:eastAsia="Times New Roman" w:hAnsi="Times New Roman" w:cs="Times New Roman"/>
          <w:sz w:val="20"/>
          <w:szCs w:val="20"/>
        </w:rPr>
        <w:t>Any</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motor in which a shaft is steadily rotated by the impact of a current of steam, air, water or other fluid directed from jets upon the blades of a wheel.</w:t>
      </w:r>
    </w:p>
    <w:p w14:paraId="00000486" w14:textId="2119DCD8"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2.723 </w:t>
      </w:r>
      <w:r w:rsidR="00D45C16" w:rsidRPr="00823692">
        <w:rPr>
          <w:rFonts w:ascii="Times New Roman" w:eastAsia="Times New Roman" w:hAnsi="Times New Roman" w:cs="Times New Roman"/>
          <w:b/>
          <w:sz w:val="20"/>
          <w:szCs w:val="20"/>
        </w:rPr>
        <w:t xml:space="preserve">Turbogenerator ― </w:t>
      </w:r>
      <w:r w:rsidR="00D45C16" w:rsidRPr="00823692">
        <w:rPr>
          <w:rFonts w:ascii="Times New Roman" w:eastAsia="Times New Roman" w:hAnsi="Times New Roman" w:cs="Times New Roman"/>
          <w:sz w:val="20"/>
          <w:szCs w:val="20"/>
        </w:rPr>
        <w:t>A steam turbine coupled to an electric generator for the production of electric power.</w:t>
      </w:r>
    </w:p>
    <w:p w14:paraId="00000488" w14:textId="2F52819F" w:rsidR="00C07CCF" w:rsidRPr="00823692" w:rsidRDefault="00B615FA"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2.724 </w:t>
      </w:r>
      <w:r w:rsidR="00D45C16" w:rsidRPr="00823692">
        <w:rPr>
          <w:rFonts w:ascii="Times New Roman" w:eastAsia="Times New Roman" w:hAnsi="Times New Roman" w:cs="Times New Roman"/>
          <w:b/>
          <w:sz w:val="20"/>
          <w:szCs w:val="20"/>
        </w:rPr>
        <w:t xml:space="preserve">Turbulent Flow ― </w:t>
      </w:r>
      <w:r w:rsidR="00D45C16" w:rsidRPr="00823692">
        <w:rPr>
          <w:rFonts w:ascii="Times New Roman" w:eastAsia="Times New Roman" w:hAnsi="Times New Roman" w:cs="Times New Roman"/>
          <w:sz w:val="20"/>
          <w:szCs w:val="20"/>
        </w:rPr>
        <w:t>The type of fluid flow in which the motion at any point varies rapidly in direction and magnitude.</w:t>
      </w:r>
    </w:p>
    <w:p w14:paraId="3ABDD9B0" w14:textId="320CF838" w:rsidR="0064131E"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2.725 </w:t>
      </w:r>
      <w:r w:rsidR="0064131E" w:rsidRPr="00823692">
        <w:rPr>
          <w:rFonts w:ascii="Times New Roman" w:eastAsia="Times New Roman" w:hAnsi="Times New Roman" w:cs="Times New Roman"/>
          <w:b/>
          <w:sz w:val="20"/>
          <w:szCs w:val="20"/>
        </w:rPr>
        <w:t>Turnaround (TAR</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64131E" w:rsidRPr="00823692">
        <w:rPr>
          <w:rFonts w:ascii="Times New Roman" w:eastAsia="Times New Roman" w:hAnsi="Times New Roman" w:cs="Times New Roman"/>
          <w:sz w:val="20"/>
          <w:szCs w:val="20"/>
        </w:rPr>
        <w:t>A turnaround (commonly abbreviated TAR) is a scheduled periodical event where entire process units are enhanced to their designed reliability, operability, and production capacity. This is done by performing predefined maintenance tasks, within the budget, schedule, without accidents, and at minimum risk.</w:t>
      </w:r>
    </w:p>
    <w:p w14:paraId="58701CCC" w14:textId="0A40688D" w:rsidR="00F967C0" w:rsidRPr="00823692" w:rsidRDefault="006F78E9" w:rsidP="001B470A">
      <w:pPr>
        <w:spacing w:after="240" w:line="240" w:lineRule="auto"/>
        <w:jc w:val="both"/>
        <w:rPr>
          <w:rFonts w:ascii="Times New Roman" w:hAnsi="Times New Roman" w:cs="Times New Roman"/>
          <w:sz w:val="20"/>
          <w:szCs w:val="20"/>
        </w:rPr>
      </w:pPr>
      <w:r>
        <w:rPr>
          <w:rFonts w:ascii="Times New Roman" w:eastAsia="Times New Roman" w:hAnsi="Times New Roman" w:cs="Times New Roman"/>
          <w:b/>
          <w:color w:val="222222"/>
          <w:sz w:val="20"/>
          <w:szCs w:val="20"/>
        </w:rPr>
        <w:t xml:space="preserve">2.726 </w:t>
      </w:r>
      <w:r w:rsidR="00A5540B" w:rsidRPr="00823692">
        <w:rPr>
          <w:rFonts w:ascii="Times New Roman" w:eastAsia="Times New Roman" w:hAnsi="Times New Roman" w:cs="Times New Roman"/>
          <w:b/>
          <w:color w:val="222222"/>
          <w:sz w:val="20"/>
          <w:szCs w:val="20"/>
        </w:rPr>
        <w:t>TWA</w:t>
      </w:r>
      <w:r w:rsidR="00CB059C" w:rsidRPr="00823692">
        <w:rPr>
          <w:rFonts w:ascii="Times New Roman" w:eastAsia="Times New Roman" w:hAnsi="Times New Roman" w:cs="Times New Roman"/>
          <w:b/>
          <w:color w:val="222222"/>
          <w:sz w:val="20"/>
          <w:szCs w:val="20"/>
        </w:rPr>
        <w:t xml:space="preserve"> (</w:t>
      </w:r>
      <w:r w:rsidR="00F967C0" w:rsidRPr="00823692">
        <w:rPr>
          <w:rFonts w:ascii="Times New Roman" w:eastAsia="Times New Roman" w:hAnsi="Times New Roman" w:cs="Times New Roman"/>
          <w:b/>
          <w:color w:val="222222"/>
          <w:sz w:val="20"/>
          <w:szCs w:val="20"/>
        </w:rPr>
        <w:t>Time Weighted Average</w:t>
      </w:r>
      <w:r w:rsidR="00CB059C" w:rsidRPr="00823692">
        <w:rPr>
          <w:rFonts w:ascii="Times New Roman" w:eastAsia="Times New Roman" w:hAnsi="Times New Roman" w:cs="Times New Roman"/>
          <w:b/>
          <w:color w:val="222222"/>
          <w:sz w:val="20"/>
          <w:szCs w:val="20"/>
        </w:rPr>
        <w:t>)</w:t>
      </w:r>
      <w:r w:rsidR="00F967C0" w:rsidRPr="00823692">
        <w:rPr>
          <w:rFonts w:ascii="Times New Roman" w:eastAsia="Times New Roman" w:hAnsi="Times New Roman" w:cs="Times New Roman"/>
          <w:color w:val="222222"/>
          <w:sz w:val="20"/>
          <w:szCs w:val="20"/>
        </w:rPr>
        <w:t xml:space="preserve"> </w:t>
      </w:r>
      <w:r w:rsidR="00CB059C" w:rsidRPr="00823692">
        <w:rPr>
          <w:rFonts w:ascii="Times New Roman" w:eastAsia="Times New Roman" w:hAnsi="Times New Roman" w:cs="Times New Roman"/>
          <w:color w:val="222222"/>
          <w:sz w:val="20"/>
          <w:szCs w:val="20"/>
        </w:rPr>
        <w:t>―</w:t>
      </w:r>
      <w:r w:rsidR="00F967C0" w:rsidRPr="00823692">
        <w:rPr>
          <w:rFonts w:ascii="Times New Roman" w:eastAsia="Times New Roman" w:hAnsi="Times New Roman" w:cs="Times New Roman"/>
          <w:color w:val="222222"/>
          <w:sz w:val="20"/>
          <w:szCs w:val="20"/>
        </w:rPr>
        <w:t xml:space="preserve"> The most common exposure standard for air borne concentrations which most persons may be exposed to in the ambient air 8 hours per day, 5 days per week.</w:t>
      </w:r>
    </w:p>
    <w:p w14:paraId="0000048C" w14:textId="77777777" w:rsidR="00C07CCF" w:rsidRPr="00823692" w:rsidRDefault="00D45C16" w:rsidP="001B470A">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U</w:t>
      </w:r>
    </w:p>
    <w:p w14:paraId="49EB4929" w14:textId="70F78E02" w:rsidR="00D76476"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2.727 </w:t>
      </w:r>
      <w:r w:rsidR="00D45C16" w:rsidRPr="00823692">
        <w:rPr>
          <w:rFonts w:ascii="Times New Roman" w:eastAsia="Times New Roman" w:hAnsi="Times New Roman" w:cs="Times New Roman"/>
          <w:b/>
          <w:sz w:val="20"/>
          <w:szCs w:val="20"/>
        </w:rPr>
        <w:t xml:space="preserve">Uncorrected Volume ― </w:t>
      </w:r>
      <w:r w:rsidR="00D45C16" w:rsidRPr="00823692">
        <w:rPr>
          <w:rFonts w:ascii="Times New Roman" w:eastAsia="Times New Roman" w:hAnsi="Times New Roman" w:cs="Times New Roman"/>
          <w:sz w:val="20"/>
          <w:szCs w:val="20"/>
        </w:rPr>
        <w:t>The volume of gas as measured, without correction to the standard conditions of temperature, pressure and humidity.</w:t>
      </w:r>
    </w:p>
    <w:p w14:paraId="00000490" w14:textId="6B036EFA"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2.728 </w:t>
      </w:r>
      <w:r w:rsidR="00D45C16" w:rsidRPr="00823692">
        <w:rPr>
          <w:rFonts w:ascii="Times New Roman" w:eastAsia="Times New Roman" w:hAnsi="Times New Roman" w:cs="Times New Roman"/>
          <w:b/>
          <w:sz w:val="20"/>
          <w:szCs w:val="20"/>
        </w:rPr>
        <w:t>Unit</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 quantity or dimension adopted as a standard of measurement.</w:t>
      </w:r>
    </w:p>
    <w:p w14:paraId="2E87891F" w14:textId="60A52940" w:rsidR="000F15D5"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2.729 </w:t>
      </w:r>
      <w:r w:rsidR="000F15D5" w:rsidRPr="00823692">
        <w:rPr>
          <w:rFonts w:ascii="Times New Roman" w:eastAsia="Times New Roman" w:hAnsi="Times New Roman" w:cs="Times New Roman"/>
          <w:b/>
          <w:sz w:val="20"/>
          <w:szCs w:val="20"/>
        </w:rPr>
        <w:t>UN Code</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F15D5" w:rsidRPr="00823692">
        <w:rPr>
          <w:rFonts w:ascii="Times New Roman" w:eastAsia="Times New Roman" w:hAnsi="Times New Roman" w:cs="Times New Roman"/>
          <w:sz w:val="20"/>
          <w:szCs w:val="20"/>
        </w:rPr>
        <w:t xml:space="preserve">A Substance ID Code (United Nations Number) for hazardous goods whose transport is regulated. It is expressed as a </w:t>
      </w:r>
      <w:r w:rsidR="00CB059C" w:rsidRPr="00823692">
        <w:rPr>
          <w:rFonts w:ascii="Times New Roman" w:eastAsia="Times New Roman" w:hAnsi="Times New Roman" w:cs="Times New Roman"/>
          <w:sz w:val="20"/>
          <w:szCs w:val="20"/>
        </w:rPr>
        <w:t>four-digit</w:t>
      </w:r>
      <w:r w:rsidR="000F15D5" w:rsidRPr="00823692">
        <w:rPr>
          <w:rFonts w:ascii="Times New Roman" w:eastAsia="Times New Roman" w:hAnsi="Times New Roman" w:cs="Times New Roman"/>
          <w:sz w:val="20"/>
          <w:szCs w:val="20"/>
        </w:rPr>
        <w:t xml:space="preserve"> ID number, as for example the UN code for argon in a gaseous state is UN1006 and in a refrigerated liquid state is UN1951.</w:t>
      </w:r>
    </w:p>
    <w:p w14:paraId="00000492" w14:textId="57029C68"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2.730 </w:t>
      </w:r>
      <w:r w:rsidR="00D45C16" w:rsidRPr="00823692">
        <w:rPr>
          <w:rFonts w:ascii="Times New Roman" w:eastAsia="Times New Roman" w:hAnsi="Times New Roman" w:cs="Times New Roman"/>
          <w:b/>
          <w:sz w:val="20"/>
          <w:szCs w:val="20"/>
        </w:rPr>
        <w:t>Unit of Ammonia ―</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A commercial unit for reckoning quantitites of ammonia equal</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to 10 kilograms of ammonia gas.</w:t>
      </w:r>
    </w:p>
    <w:p w14:paraId="00000494" w14:textId="7EBCDBB5"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2.731 </w:t>
      </w:r>
      <w:r w:rsidR="00D45C16" w:rsidRPr="00823692">
        <w:rPr>
          <w:rFonts w:ascii="Times New Roman" w:eastAsia="Times New Roman" w:hAnsi="Times New Roman" w:cs="Times New Roman"/>
          <w:b/>
          <w:sz w:val="20"/>
          <w:szCs w:val="20"/>
        </w:rPr>
        <w:t>Univalent ―</w:t>
      </w:r>
      <w:r w:rsidR="00D45C16" w:rsidRPr="00823692">
        <w:rPr>
          <w:rFonts w:ascii="Times New Roman" w:eastAsia="Times New Roman" w:hAnsi="Times New Roman" w:cs="Times New Roman"/>
          <w:sz w:val="20"/>
          <w:szCs w:val="20"/>
        </w:rPr>
        <w:t xml:space="preserve"> Elements having valency of one.</w:t>
      </w:r>
    </w:p>
    <w:p w14:paraId="00000496" w14:textId="61CCBD48"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2.732 </w:t>
      </w:r>
      <w:r w:rsidR="00D45C16" w:rsidRPr="00823692">
        <w:rPr>
          <w:rFonts w:ascii="Times New Roman" w:eastAsia="Times New Roman" w:hAnsi="Times New Roman" w:cs="Times New Roman"/>
          <w:b/>
          <w:sz w:val="20"/>
          <w:szCs w:val="20"/>
        </w:rPr>
        <w:t xml:space="preserve">Unstable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substance that can be easily decomposed.</w:t>
      </w:r>
    </w:p>
    <w:p w14:paraId="00000498" w14:textId="6FFCBE54"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2.733 </w:t>
      </w:r>
      <w:r w:rsidR="00D45C16" w:rsidRPr="00823692">
        <w:rPr>
          <w:rFonts w:ascii="Times New Roman" w:eastAsia="Times New Roman" w:hAnsi="Times New Roman" w:cs="Times New Roman"/>
          <w:b/>
          <w:sz w:val="20"/>
          <w:szCs w:val="20"/>
        </w:rPr>
        <w:t xml:space="preserve">Unstripped Gas ― </w:t>
      </w:r>
      <w:r w:rsidR="00D45C16" w:rsidRPr="00823692">
        <w:rPr>
          <w:rFonts w:ascii="Times New Roman" w:eastAsia="Times New Roman" w:hAnsi="Times New Roman" w:cs="Times New Roman"/>
          <w:sz w:val="20"/>
          <w:szCs w:val="20"/>
        </w:rPr>
        <w:t>The gas</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from which benzole has not been removed.</w:t>
      </w:r>
    </w:p>
    <w:p w14:paraId="0000049A" w14:textId="448ACC57"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2.734 </w:t>
      </w:r>
      <w:r w:rsidR="00D45C16" w:rsidRPr="00823692">
        <w:rPr>
          <w:rFonts w:ascii="Times New Roman" w:eastAsia="Times New Roman" w:hAnsi="Times New Roman" w:cs="Times New Roman"/>
          <w:b/>
          <w:sz w:val="20"/>
          <w:szCs w:val="20"/>
        </w:rPr>
        <w:t xml:space="preserve">Up-Run ― </w:t>
      </w:r>
      <w:r w:rsidR="00D45C16" w:rsidRPr="00823692">
        <w:rPr>
          <w:rFonts w:ascii="Times New Roman" w:eastAsia="Times New Roman" w:hAnsi="Times New Roman" w:cs="Times New Roman"/>
          <w:sz w:val="20"/>
          <w:szCs w:val="20"/>
        </w:rPr>
        <w:t>Part of the run during which steam is supplied to the base of the generator and passes upwards through the fuel.</w:t>
      </w:r>
    </w:p>
    <w:p w14:paraId="06397834" w14:textId="2F2D88CF" w:rsidR="00417C70"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2.735 </w:t>
      </w:r>
      <w:r w:rsidR="00CB059C" w:rsidRPr="00823692">
        <w:rPr>
          <w:rFonts w:ascii="Times New Roman" w:eastAsia="Times New Roman" w:hAnsi="Times New Roman" w:cs="Times New Roman"/>
          <w:b/>
          <w:sz w:val="20"/>
          <w:szCs w:val="20"/>
        </w:rPr>
        <w:t>Upper Flammable Limit ―</w:t>
      </w:r>
      <w:r w:rsidR="00417C70" w:rsidRPr="00823692">
        <w:rPr>
          <w:rFonts w:ascii="Times New Roman" w:eastAsia="Times New Roman" w:hAnsi="Times New Roman" w:cs="Times New Roman"/>
          <w:sz w:val="20"/>
          <w:szCs w:val="20"/>
        </w:rPr>
        <w:t xml:space="preserve"> The highest gas concentration limit (richest) of a flammable vapor or gas (the highest percentage of the substance in air), normally expressed in percentage by volume in air that will support a self-emitting flame when mixed with air.</w:t>
      </w:r>
    </w:p>
    <w:p w14:paraId="7CDDA731" w14:textId="04D3FE56" w:rsidR="006750B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2.736 </w:t>
      </w:r>
      <w:r w:rsidR="006750BF" w:rsidRPr="00823692">
        <w:rPr>
          <w:rFonts w:ascii="Times New Roman" w:eastAsia="Times New Roman" w:hAnsi="Times New Roman" w:cs="Times New Roman"/>
          <w:b/>
          <w:sz w:val="20"/>
          <w:szCs w:val="20"/>
        </w:rPr>
        <w:t>Utilities</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6750BF" w:rsidRPr="00823692">
        <w:rPr>
          <w:rFonts w:ascii="Times New Roman" w:eastAsia="Times New Roman" w:hAnsi="Times New Roman" w:cs="Times New Roman"/>
          <w:sz w:val="20"/>
          <w:szCs w:val="20"/>
        </w:rPr>
        <w:t xml:space="preserve">These are essential services like instrument gas, cooling water, electrical power, steam, chemicals, air and sewers among others that play a vital role and provide support to the main process. </w:t>
      </w:r>
    </w:p>
    <w:p w14:paraId="3CE859B7" w14:textId="0A3A8802" w:rsidR="006750BF" w:rsidRPr="00201BF0" w:rsidRDefault="006F78E9" w:rsidP="00211E2A">
      <w:pPr>
        <w:spacing w:after="24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2.737 </w:t>
      </w:r>
      <w:r w:rsidR="006750BF" w:rsidRPr="00823692">
        <w:rPr>
          <w:rFonts w:ascii="Times New Roman" w:eastAsia="Times New Roman" w:hAnsi="Times New Roman" w:cs="Times New Roman"/>
          <w:b/>
          <w:color w:val="222222"/>
          <w:sz w:val="20"/>
          <w:szCs w:val="20"/>
        </w:rPr>
        <w:t>Utility</w:t>
      </w:r>
      <w:r w:rsidR="00CB059C"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6750BF" w:rsidRPr="00823692">
        <w:rPr>
          <w:rFonts w:ascii="Times New Roman" w:eastAsia="Times New Roman" w:hAnsi="Times New Roman" w:cs="Times New Roman"/>
          <w:sz w:val="20"/>
          <w:szCs w:val="20"/>
        </w:rPr>
        <w:t xml:space="preserve">These refer to the auxiliary services such as instrument air supply, industrial cooling water supply, lighting, air-conditioning, sanitation and noise control systems used in a manufacturing plant in order to produce the primary products. </w:t>
      </w:r>
    </w:p>
    <w:p w14:paraId="000004A2" w14:textId="5E63FCDC" w:rsidR="00C07CCF" w:rsidRPr="00823692" w:rsidRDefault="00D45C16" w:rsidP="00211E2A">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V</w:t>
      </w:r>
    </w:p>
    <w:p w14:paraId="000004A4" w14:textId="66361F66"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2.738 </w:t>
      </w:r>
      <w:r w:rsidR="00D45C16" w:rsidRPr="00823692">
        <w:rPr>
          <w:rFonts w:ascii="Times New Roman" w:eastAsia="Times New Roman" w:hAnsi="Times New Roman" w:cs="Times New Roman"/>
          <w:b/>
          <w:sz w:val="20"/>
          <w:szCs w:val="20"/>
        </w:rPr>
        <w:t xml:space="preserve">Vacuum ― </w:t>
      </w:r>
      <w:r w:rsidR="003F2AC3" w:rsidRPr="003F2AC3">
        <w:rPr>
          <w:rFonts w:ascii="Times New Roman" w:eastAsia="Times New Roman" w:hAnsi="Times New Roman" w:cs="Times New Roman"/>
          <w:i/>
          <w:iCs/>
          <w:sz w:val="20"/>
          <w:szCs w:val="20"/>
        </w:rPr>
        <w:t>see</w:t>
      </w:r>
      <w:r w:rsidR="00742A5E"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‘Suction’</w:t>
      </w:r>
      <w:r w:rsidR="00D45C16" w:rsidRPr="00823692">
        <w:rPr>
          <w:rFonts w:ascii="Times New Roman" w:eastAsia="Times New Roman" w:hAnsi="Times New Roman" w:cs="Times New Roman"/>
          <w:sz w:val="20"/>
          <w:szCs w:val="20"/>
        </w:rPr>
        <w:t>.</w:t>
      </w:r>
    </w:p>
    <w:p w14:paraId="5D7CCAFA" w14:textId="7A92D856" w:rsidR="006750BF" w:rsidRPr="00823692" w:rsidRDefault="006F78E9"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2.739 </w:t>
      </w:r>
      <w:r w:rsidR="006750BF" w:rsidRPr="00823692">
        <w:rPr>
          <w:rFonts w:ascii="Times New Roman" w:eastAsia="Times New Roman" w:hAnsi="Times New Roman" w:cs="Times New Roman"/>
          <w:b/>
          <w:color w:val="222222"/>
          <w:sz w:val="20"/>
          <w:szCs w:val="20"/>
        </w:rPr>
        <w:t xml:space="preserve">Vacuum — </w:t>
      </w:r>
      <w:r w:rsidR="006750BF" w:rsidRPr="00823692">
        <w:rPr>
          <w:rFonts w:ascii="Times New Roman" w:eastAsia="Arial" w:hAnsi="Times New Roman" w:cs="Times New Roman"/>
          <w:color w:val="333333"/>
          <w:sz w:val="20"/>
          <w:szCs w:val="20"/>
        </w:rPr>
        <w:t>A pressure less than atmospheric pressure, measured either from the base of zero pressure or from the base of atmospheric pressure. (From AGA)</w:t>
      </w:r>
    </w:p>
    <w:p w14:paraId="000004A7" w14:textId="0463AC8E"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2.740 </w:t>
      </w:r>
      <w:r w:rsidR="00D45C16" w:rsidRPr="00823692">
        <w:rPr>
          <w:rFonts w:ascii="Times New Roman" w:eastAsia="Times New Roman" w:hAnsi="Times New Roman" w:cs="Times New Roman"/>
          <w:b/>
          <w:sz w:val="20"/>
          <w:szCs w:val="20"/>
        </w:rPr>
        <w:t>Vacuum Distillation</w:t>
      </w:r>
      <w:r w:rsidR="00D45C16" w:rsidRPr="00823692">
        <w:rPr>
          <w:rFonts w:ascii="Times New Roman" w:eastAsia="Times New Roman" w:hAnsi="Times New Roman" w:cs="Times New Roman"/>
          <w:sz w:val="20"/>
          <w:szCs w:val="20"/>
        </w:rPr>
        <w:t xml:space="preserve"> </w:t>
      </w:r>
      <w:r w:rsidR="00D45C16" w:rsidRPr="00823692">
        <w:rPr>
          <w:rFonts w:ascii="Times New Roman" w:eastAsia="Times New Roman" w:hAnsi="Times New Roman" w:cs="Times New Roman"/>
          <w:b/>
          <w:sz w:val="20"/>
          <w:szCs w:val="20"/>
        </w:rPr>
        <w:t>―</w:t>
      </w:r>
      <w:r w:rsidR="00D45C16" w:rsidRPr="00823692">
        <w:rPr>
          <w:rFonts w:ascii="Times New Roman" w:eastAsia="Times New Roman" w:hAnsi="Times New Roman" w:cs="Times New Roman"/>
          <w:sz w:val="20"/>
          <w:szCs w:val="20"/>
        </w:rPr>
        <w:t xml:space="preserve"> The process of distillation carried out at reduced pressure.</w:t>
      </w:r>
    </w:p>
    <w:p w14:paraId="31A239C9" w14:textId="2976BDC4" w:rsidR="006750BF"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lastRenderedPageBreak/>
        <w:t xml:space="preserve">2.741 </w:t>
      </w:r>
      <w:r w:rsidR="006750BF" w:rsidRPr="00823692">
        <w:rPr>
          <w:rFonts w:ascii="Times New Roman" w:eastAsia="Times New Roman" w:hAnsi="Times New Roman" w:cs="Times New Roman"/>
          <w:b/>
          <w:color w:val="222222"/>
          <w:sz w:val="20"/>
          <w:szCs w:val="20"/>
        </w:rPr>
        <w:t xml:space="preserve">Vacuum Insulated Storage Tank — </w:t>
      </w:r>
      <w:r w:rsidR="006750BF" w:rsidRPr="00823692">
        <w:rPr>
          <w:rFonts w:ascii="Times New Roman" w:eastAsia="Times New Roman" w:hAnsi="Times New Roman" w:cs="Times New Roman"/>
          <w:color w:val="222222"/>
          <w:sz w:val="20"/>
          <w:szCs w:val="20"/>
        </w:rPr>
        <w:t>It is a form</w:t>
      </w:r>
      <w:r w:rsidR="006750BF" w:rsidRPr="00823692">
        <w:rPr>
          <w:rFonts w:ascii="Times New Roman" w:eastAsia="Times New Roman" w:hAnsi="Times New Roman" w:cs="Times New Roman"/>
          <w:b/>
          <w:color w:val="222222"/>
          <w:sz w:val="20"/>
          <w:szCs w:val="20"/>
        </w:rPr>
        <w:t xml:space="preserve"> </w:t>
      </w:r>
      <w:r w:rsidR="006750BF" w:rsidRPr="00823692">
        <w:rPr>
          <w:rFonts w:ascii="Times New Roman" w:eastAsia="Times New Roman" w:hAnsi="Times New Roman" w:cs="Times New Roman"/>
          <w:color w:val="222222"/>
          <w:sz w:val="20"/>
          <w:szCs w:val="20"/>
        </w:rPr>
        <w:t>of pressure vessel that allows the bulk storage of cryogenic liquids.</w:t>
      </w:r>
    </w:p>
    <w:p w14:paraId="1D436E43" w14:textId="7D6BCD18" w:rsidR="006750BF"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2.742 </w:t>
      </w:r>
      <w:r w:rsidR="006750BF" w:rsidRPr="00823692">
        <w:rPr>
          <w:rFonts w:ascii="Times New Roman" w:eastAsia="Times New Roman" w:hAnsi="Times New Roman" w:cs="Times New Roman"/>
          <w:b/>
          <w:color w:val="222222"/>
          <w:sz w:val="20"/>
          <w:szCs w:val="20"/>
        </w:rPr>
        <w:t>Vacuum Insulated Transport Tank —</w:t>
      </w:r>
      <w:r w:rsidR="006750BF" w:rsidRPr="00823692">
        <w:rPr>
          <w:rFonts w:ascii="Times New Roman" w:eastAsia="Times New Roman" w:hAnsi="Times New Roman" w:cs="Times New Roman"/>
          <w:color w:val="222222"/>
          <w:sz w:val="20"/>
          <w:szCs w:val="20"/>
        </w:rPr>
        <w:t xml:space="preserve"> It is a form</w:t>
      </w:r>
      <w:r w:rsidR="006750BF" w:rsidRPr="00823692">
        <w:rPr>
          <w:rFonts w:ascii="Times New Roman" w:eastAsia="Times New Roman" w:hAnsi="Times New Roman" w:cs="Times New Roman"/>
          <w:b/>
          <w:color w:val="222222"/>
          <w:sz w:val="20"/>
          <w:szCs w:val="20"/>
        </w:rPr>
        <w:t xml:space="preserve"> </w:t>
      </w:r>
      <w:r w:rsidR="006750BF" w:rsidRPr="00823692">
        <w:rPr>
          <w:rFonts w:ascii="Times New Roman" w:eastAsia="Times New Roman" w:hAnsi="Times New Roman" w:cs="Times New Roman"/>
          <w:color w:val="222222"/>
          <w:sz w:val="20"/>
          <w:szCs w:val="20"/>
        </w:rPr>
        <w:t>of pressure vessel that allows the bulk storage and transportation of cryogenic liquids.</w:t>
      </w:r>
    </w:p>
    <w:p w14:paraId="28DED81B" w14:textId="7203A314" w:rsidR="006750BF"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2.743 </w:t>
      </w:r>
      <w:r w:rsidR="006750BF" w:rsidRPr="00823692">
        <w:rPr>
          <w:rFonts w:ascii="Times New Roman" w:eastAsia="Times New Roman" w:hAnsi="Times New Roman" w:cs="Times New Roman"/>
          <w:b/>
          <w:color w:val="222222"/>
          <w:sz w:val="20"/>
          <w:szCs w:val="20"/>
        </w:rPr>
        <w:t xml:space="preserve">Valve Bonnet — </w:t>
      </w:r>
      <w:r w:rsidR="006750BF" w:rsidRPr="00823692">
        <w:rPr>
          <w:rFonts w:ascii="Times New Roman" w:eastAsia="Times New Roman" w:hAnsi="Times New Roman" w:cs="Times New Roman"/>
          <w:color w:val="222222"/>
          <w:sz w:val="20"/>
          <w:szCs w:val="20"/>
        </w:rPr>
        <w:t>A valve bonnet covers the opening on top of a valve body. As a pressure -retaining part of a valve, the bonnet and its connection to the body are exposed to the operating fluid. Thus, these bonnets must withstand the operating pressure and corrosive effect of the fluid.</w:t>
      </w:r>
    </w:p>
    <w:p w14:paraId="6506445C" w14:textId="3F3648AE" w:rsidR="00032F7D" w:rsidRPr="00823692" w:rsidRDefault="006F78E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2.744 </w:t>
      </w:r>
      <w:r w:rsidR="00032F7D" w:rsidRPr="00823692">
        <w:rPr>
          <w:rFonts w:ascii="Times New Roman" w:eastAsia="Times New Roman" w:hAnsi="Times New Roman" w:cs="Times New Roman"/>
          <w:b/>
          <w:sz w:val="20"/>
          <w:szCs w:val="20"/>
        </w:rPr>
        <w:t xml:space="preserve">Valve Guard / Valve Cap </w:t>
      </w:r>
      <w:r w:rsidR="00A236DB" w:rsidRPr="00823692">
        <w:rPr>
          <w:rFonts w:ascii="Times New Roman" w:eastAsia="Times New Roman" w:hAnsi="Times New Roman" w:cs="Times New Roman"/>
          <w:b/>
          <w:sz w:val="20"/>
          <w:szCs w:val="20"/>
        </w:rPr>
        <w:t>―</w:t>
      </w:r>
      <w:r w:rsidR="00032F7D" w:rsidRPr="00823692">
        <w:rPr>
          <w:rFonts w:ascii="Times New Roman" w:eastAsia="Times New Roman" w:hAnsi="Times New Roman" w:cs="Times New Roman"/>
          <w:sz w:val="20"/>
          <w:szCs w:val="20"/>
        </w:rPr>
        <w:t xml:space="preserve">A device that is securely fixed around the valve and stands taller than the highest point of the valve so as to protect it from damage / ejection in the event of the cylinder falling down. </w:t>
      </w:r>
    </w:p>
    <w:p w14:paraId="1D4E77A6" w14:textId="0C16818F" w:rsidR="006750BF"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2.745 </w:t>
      </w:r>
      <w:r w:rsidR="006750BF" w:rsidRPr="00823692">
        <w:rPr>
          <w:rFonts w:ascii="Times New Roman" w:eastAsia="Times New Roman" w:hAnsi="Times New Roman" w:cs="Times New Roman"/>
          <w:b/>
          <w:color w:val="222222"/>
          <w:sz w:val="20"/>
          <w:szCs w:val="20"/>
        </w:rPr>
        <w:t xml:space="preserve">Valve Wheel </w:t>
      </w:r>
      <w:r w:rsidR="002C4596" w:rsidRPr="00823692">
        <w:rPr>
          <w:rFonts w:ascii="Times New Roman" w:eastAsia="Times New Roman" w:hAnsi="Times New Roman" w:cs="Times New Roman"/>
          <w:b/>
          <w:color w:val="222222"/>
          <w:sz w:val="20"/>
          <w:szCs w:val="20"/>
        </w:rPr>
        <w:t>―</w:t>
      </w:r>
      <w:r w:rsidR="006750BF" w:rsidRPr="00823692">
        <w:rPr>
          <w:rFonts w:ascii="Times New Roman" w:eastAsia="Times New Roman" w:hAnsi="Times New Roman" w:cs="Times New Roman"/>
          <w:b/>
          <w:color w:val="222222"/>
          <w:sz w:val="20"/>
          <w:szCs w:val="20"/>
        </w:rPr>
        <w:t xml:space="preserve"> </w:t>
      </w:r>
      <w:r w:rsidR="006750BF" w:rsidRPr="00823692">
        <w:rPr>
          <w:rFonts w:ascii="Times New Roman" w:eastAsia="Times New Roman" w:hAnsi="Times New Roman" w:cs="Times New Roman"/>
          <w:color w:val="222222"/>
          <w:sz w:val="20"/>
          <w:szCs w:val="20"/>
        </w:rPr>
        <w:t>It is common type of valve actuator used to regulate the opening and closing of a valve manually.</w:t>
      </w:r>
    </w:p>
    <w:p w14:paraId="000004A9" w14:textId="5E0D7DC1"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2.746 </w:t>
      </w:r>
      <w:r w:rsidR="00D45C16" w:rsidRPr="00823692">
        <w:rPr>
          <w:rFonts w:ascii="Times New Roman" w:eastAsia="Times New Roman" w:hAnsi="Times New Roman" w:cs="Times New Roman"/>
          <w:b/>
          <w:sz w:val="20"/>
          <w:szCs w:val="20"/>
        </w:rPr>
        <w:t xml:space="preserve">Vander Waals’ Equation ― </w:t>
      </w:r>
      <w:r w:rsidR="00D45C16" w:rsidRPr="00823692">
        <w:rPr>
          <w:rFonts w:ascii="Times New Roman" w:eastAsia="Times New Roman" w:hAnsi="Times New Roman" w:cs="Times New Roman"/>
          <w:sz w:val="20"/>
          <w:szCs w:val="20"/>
        </w:rPr>
        <w:t>An equation of state which is considered more accurate than Charlee’s Law. It takes into account the finite volume of particles and the mutual forces between them.</w:t>
      </w:r>
    </w:p>
    <w:p w14:paraId="7AA5E80D" w14:textId="26297095" w:rsidR="006750BF" w:rsidRPr="00823692" w:rsidRDefault="006F78E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2.747 </w:t>
      </w:r>
      <w:r w:rsidR="006750BF" w:rsidRPr="00823692">
        <w:rPr>
          <w:rFonts w:ascii="Times New Roman" w:eastAsia="Times New Roman" w:hAnsi="Times New Roman" w:cs="Times New Roman"/>
          <w:b/>
          <w:sz w:val="20"/>
          <w:szCs w:val="20"/>
        </w:rPr>
        <w:t>Vaporizers</w:t>
      </w:r>
      <w:r w:rsidR="00A236DB" w:rsidRPr="00823692">
        <w:rPr>
          <w:rFonts w:ascii="Times New Roman" w:eastAsia="Times New Roman" w:hAnsi="Times New Roman" w:cs="Times New Roman"/>
          <w:b/>
          <w:sz w:val="20"/>
          <w:szCs w:val="20"/>
        </w:rPr>
        <w:t>―</w:t>
      </w:r>
      <w:r w:rsidR="006750BF" w:rsidRPr="00823692">
        <w:rPr>
          <w:rFonts w:ascii="Times New Roman" w:eastAsia="Times New Roman" w:hAnsi="Times New Roman" w:cs="Times New Roman"/>
          <w:sz w:val="20"/>
          <w:szCs w:val="20"/>
        </w:rPr>
        <w:t xml:space="preserve">It is an ambient air exchanger which utilizes the heat from the atmosphere to provide the necessary heat of vaporization for transformation of a cryogenic liquid to gas. </w:t>
      </w:r>
    </w:p>
    <w:p w14:paraId="000004AB" w14:textId="68F677D1" w:rsidR="00C07CCF" w:rsidRPr="00823692" w:rsidRDefault="006F78E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2.748 </w:t>
      </w:r>
      <w:r w:rsidR="00D45C16" w:rsidRPr="00823692">
        <w:rPr>
          <w:rFonts w:ascii="Times New Roman" w:eastAsia="Times New Roman" w:hAnsi="Times New Roman" w:cs="Times New Roman"/>
          <w:b/>
          <w:sz w:val="20"/>
          <w:szCs w:val="20"/>
        </w:rPr>
        <w:t>Vapour</w:t>
      </w:r>
    </w:p>
    <w:p w14:paraId="000004AD" w14:textId="3C5D48A6" w:rsidR="00C07CCF" w:rsidRPr="00823692" w:rsidRDefault="00D45C16" w:rsidP="00BB5D8E">
      <w:pPr>
        <w:pStyle w:val="ListParagraph"/>
        <w:numPr>
          <w:ilvl w:val="0"/>
          <w:numId w:val="3"/>
        </w:numPr>
        <w:spacing w:after="120" w:line="240" w:lineRule="auto"/>
        <w:jc w:val="both"/>
        <w:rPr>
          <w:rFonts w:ascii="Times New Roman" w:eastAsia="Times New Roman" w:hAnsi="Times New Roman" w:cs="Times New Roman"/>
          <w:sz w:val="20"/>
        </w:rPr>
      </w:pPr>
      <w:r w:rsidRPr="00823692">
        <w:rPr>
          <w:rFonts w:ascii="Times New Roman" w:eastAsia="Times New Roman" w:hAnsi="Times New Roman" w:cs="Times New Roman"/>
          <w:sz w:val="20"/>
        </w:rPr>
        <w:t xml:space="preserve"> A substance in a gaseous state which may be liquified by increasing the pressure without altering temperature.</w:t>
      </w:r>
    </w:p>
    <w:p w14:paraId="000004AF" w14:textId="61B8EAD5" w:rsidR="00C07CCF" w:rsidRPr="00823692" w:rsidRDefault="00D45C16" w:rsidP="00BB5D8E">
      <w:pPr>
        <w:pStyle w:val="ListParagraph"/>
        <w:numPr>
          <w:ilvl w:val="0"/>
          <w:numId w:val="3"/>
        </w:numPr>
        <w:spacing w:after="120" w:line="240" w:lineRule="auto"/>
        <w:jc w:val="both"/>
        <w:rPr>
          <w:rFonts w:ascii="Times New Roman" w:eastAsia="Times New Roman" w:hAnsi="Times New Roman" w:cs="Times New Roman"/>
          <w:sz w:val="20"/>
        </w:rPr>
      </w:pPr>
      <w:r w:rsidRPr="00823692">
        <w:rPr>
          <w:rFonts w:ascii="Times New Roman" w:eastAsia="Times New Roman" w:hAnsi="Times New Roman" w:cs="Times New Roman"/>
          <w:sz w:val="20"/>
        </w:rPr>
        <w:t>A gas below its critical temperature.</w:t>
      </w:r>
    </w:p>
    <w:p w14:paraId="000004B1" w14:textId="05DA605B"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2.749 </w:t>
      </w:r>
      <w:r w:rsidR="00D45C16" w:rsidRPr="00823692">
        <w:rPr>
          <w:rFonts w:ascii="Times New Roman" w:eastAsia="Times New Roman" w:hAnsi="Times New Roman" w:cs="Times New Roman"/>
          <w:b/>
          <w:sz w:val="20"/>
          <w:szCs w:val="20"/>
        </w:rPr>
        <w:t xml:space="preserve">Vapour Density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measure of the density of a gas or vapour usually given relative to oxygen or hydrogen.</w:t>
      </w:r>
    </w:p>
    <w:p w14:paraId="000004B3" w14:textId="60050586"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2.750 </w:t>
      </w:r>
      <w:r w:rsidR="00D45C16" w:rsidRPr="00823692">
        <w:rPr>
          <w:rFonts w:ascii="Times New Roman" w:eastAsia="Times New Roman" w:hAnsi="Times New Roman" w:cs="Times New Roman"/>
          <w:b/>
          <w:sz w:val="20"/>
          <w:szCs w:val="20"/>
        </w:rPr>
        <w:t xml:space="preserve">Vapour Pressure ― </w:t>
      </w:r>
      <w:r w:rsidR="00D45C16" w:rsidRPr="00823692">
        <w:rPr>
          <w:rFonts w:ascii="Times New Roman" w:eastAsia="Times New Roman" w:hAnsi="Times New Roman" w:cs="Times New Roman"/>
          <w:sz w:val="20"/>
          <w:szCs w:val="20"/>
        </w:rPr>
        <w:t>Pressure exerted at any temperature by a vapour existing in equilibrium with its liquid or solid phase.</w:t>
      </w:r>
    </w:p>
    <w:p w14:paraId="2F7642C0" w14:textId="0CD13158" w:rsidR="00790065"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2.751 </w:t>
      </w:r>
      <w:r w:rsidR="00790065" w:rsidRPr="00823692">
        <w:rPr>
          <w:rFonts w:ascii="Times New Roman" w:eastAsia="Times New Roman" w:hAnsi="Times New Roman" w:cs="Times New Roman"/>
          <w:b/>
          <w:color w:val="222222"/>
          <w:sz w:val="20"/>
          <w:szCs w:val="20"/>
        </w:rPr>
        <w:t>Vent-</w:t>
      </w:r>
      <w:r w:rsidR="00790065" w:rsidRPr="00823692">
        <w:rPr>
          <w:rFonts w:ascii="Times New Roman" w:eastAsia="Times New Roman" w:hAnsi="Times New Roman" w:cs="Times New Roman"/>
          <w:color w:val="222222"/>
          <w:sz w:val="20"/>
          <w:szCs w:val="20"/>
        </w:rPr>
        <w:t>An opening that allows air, gas or liquid to pass out of or into a confined space or may be to the atmosphere itself.</w:t>
      </w:r>
    </w:p>
    <w:p w14:paraId="55D7A5F3" w14:textId="779D7A99" w:rsidR="006750BF" w:rsidRPr="00823692" w:rsidRDefault="006F78E9" w:rsidP="00BB5D8E">
      <w:pPr>
        <w:spacing w:after="12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2.752 </w:t>
      </w:r>
      <w:r w:rsidR="006750BF" w:rsidRPr="00823692">
        <w:rPr>
          <w:rFonts w:ascii="Times New Roman" w:eastAsia="Times New Roman" w:hAnsi="Times New Roman" w:cs="Times New Roman"/>
          <w:b/>
          <w:color w:val="222222"/>
          <w:sz w:val="20"/>
          <w:szCs w:val="20"/>
        </w:rPr>
        <w:t xml:space="preserve">Vent Collector — </w:t>
      </w:r>
      <w:r w:rsidR="006750BF" w:rsidRPr="00823692">
        <w:rPr>
          <w:rFonts w:ascii="Times New Roman" w:eastAsia="Times New Roman" w:hAnsi="Times New Roman" w:cs="Times New Roman"/>
          <w:color w:val="222222"/>
          <w:sz w:val="20"/>
          <w:szCs w:val="20"/>
        </w:rPr>
        <w:t>A collector system used in a vent line.</w:t>
      </w:r>
    </w:p>
    <w:p w14:paraId="71ADEFF3" w14:textId="7A9316A3" w:rsidR="006750BF" w:rsidRPr="00823692" w:rsidRDefault="006F78E9"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2.753 </w:t>
      </w:r>
      <w:r w:rsidR="006750BF" w:rsidRPr="00823692">
        <w:rPr>
          <w:rFonts w:ascii="Times New Roman" w:eastAsia="Times New Roman" w:hAnsi="Times New Roman" w:cs="Times New Roman"/>
          <w:b/>
          <w:color w:val="222222"/>
          <w:sz w:val="20"/>
          <w:szCs w:val="20"/>
        </w:rPr>
        <w:t xml:space="preserve">Vent Valve </w:t>
      </w:r>
      <w:r w:rsidR="002C4596" w:rsidRPr="00823692">
        <w:rPr>
          <w:rFonts w:ascii="Times New Roman" w:eastAsia="Times New Roman" w:hAnsi="Times New Roman" w:cs="Times New Roman"/>
          <w:b/>
          <w:color w:val="222222"/>
          <w:sz w:val="20"/>
          <w:szCs w:val="20"/>
        </w:rPr>
        <w:t>―</w:t>
      </w:r>
      <w:r w:rsidR="006750BF" w:rsidRPr="00823692">
        <w:rPr>
          <w:rFonts w:ascii="Times New Roman" w:eastAsia="Times New Roman" w:hAnsi="Times New Roman" w:cs="Times New Roman"/>
          <w:b/>
          <w:color w:val="222222"/>
          <w:sz w:val="20"/>
          <w:szCs w:val="20"/>
        </w:rPr>
        <w:t xml:space="preserve"> </w:t>
      </w:r>
      <w:r w:rsidR="006750BF" w:rsidRPr="00823692">
        <w:rPr>
          <w:rFonts w:ascii="Times New Roman" w:eastAsia="Times New Roman" w:hAnsi="Times New Roman" w:cs="Times New Roman"/>
          <w:color w:val="222222"/>
          <w:sz w:val="20"/>
          <w:szCs w:val="20"/>
        </w:rPr>
        <w:t>It is a device installed to prevent negative pressure in a piping system. It is also installed at the highest point in a piping, system down stream of shut-off elements or pumps.</w:t>
      </w:r>
    </w:p>
    <w:p w14:paraId="5E3E0916" w14:textId="50C6BB0D" w:rsidR="00032F7D"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2.754 </w:t>
      </w:r>
      <w:r w:rsidR="00032F7D" w:rsidRPr="00823692">
        <w:rPr>
          <w:rFonts w:ascii="Times New Roman" w:eastAsia="Times New Roman" w:hAnsi="Times New Roman" w:cs="Times New Roman"/>
          <w:b/>
          <w:sz w:val="20"/>
          <w:szCs w:val="20"/>
        </w:rPr>
        <w:t>Vertical Storage Tank</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032F7D" w:rsidRPr="00823692">
        <w:rPr>
          <w:rFonts w:ascii="Times New Roman" w:eastAsia="Times New Roman" w:hAnsi="Times New Roman" w:cs="Times New Roman"/>
          <w:sz w:val="20"/>
          <w:szCs w:val="20"/>
        </w:rPr>
        <w:t>A vertical cryotank or cryogenic tank is a tank that is cylindrical and vertically installed and used to store material at very low temperatures</w:t>
      </w:r>
      <w:r w:rsidR="0092572C" w:rsidRPr="00823692">
        <w:rPr>
          <w:rFonts w:ascii="Times New Roman" w:eastAsia="Times New Roman" w:hAnsi="Times New Roman" w:cs="Times New Roman"/>
          <w:sz w:val="20"/>
          <w:szCs w:val="20"/>
        </w:rPr>
        <w:t>.</w:t>
      </w:r>
    </w:p>
    <w:p w14:paraId="000004B5" w14:textId="4578D879"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2.755 </w:t>
      </w:r>
      <w:r w:rsidR="00D45C16" w:rsidRPr="00823692">
        <w:rPr>
          <w:rFonts w:ascii="Times New Roman" w:eastAsia="Times New Roman" w:hAnsi="Times New Roman" w:cs="Times New Roman"/>
          <w:b/>
          <w:sz w:val="20"/>
          <w:szCs w:val="20"/>
        </w:rPr>
        <w:t xml:space="preserve">Virgin Liquor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aqueous condensate produced by cooling crude coal gas.</w:t>
      </w:r>
    </w:p>
    <w:p w14:paraId="10F2ACA2" w14:textId="08CC7F12" w:rsidR="006750BF" w:rsidRPr="00823692" w:rsidRDefault="006F78E9"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2.756 </w:t>
      </w:r>
      <w:r w:rsidR="006750BF" w:rsidRPr="00823692">
        <w:rPr>
          <w:rFonts w:ascii="Times New Roman" w:eastAsia="Times New Roman" w:hAnsi="Times New Roman" w:cs="Times New Roman"/>
          <w:b/>
          <w:sz w:val="20"/>
          <w:szCs w:val="20"/>
        </w:rPr>
        <w:t>Viscosity</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6750BF" w:rsidRPr="00823692">
        <w:rPr>
          <w:rFonts w:ascii="Times New Roman" w:eastAsia="Times New Roman" w:hAnsi="Times New Roman" w:cs="Times New Roman"/>
          <w:sz w:val="20"/>
          <w:szCs w:val="20"/>
        </w:rPr>
        <w:t>It is the resistance of a fluid (liquid or gas) to a change in shape, or movement of neighboring portions relative to one another.</w:t>
      </w:r>
    </w:p>
    <w:p w14:paraId="000004B7" w14:textId="41D75D80" w:rsidR="00C07CCF"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2.757 </w:t>
      </w:r>
      <w:r w:rsidR="00D45C16" w:rsidRPr="00823692">
        <w:rPr>
          <w:rFonts w:ascii="Times New Roman" w:eastAsia="Times New Roman" w:hAnsi="Times New Roman" w:cs="Times New Roman"/>
          <w:b/>
          <w:sz w:val="20"/>
          <w:szCs w:val="20"/>
        </w:rPr>
        <w:t xml:space="preserve">Volatile Matter ― </w:t>
      </w:r>
      <w:r w:rsidR="00D45C16" w:rsidRPr="00823692">
        <w:rPr>
          <w:rFonts w:ascii="Times New Roman" w:eastAsia="Times New Roman" w:hAnsi="Times New Roman" w:cs="Times New Roman"/>
          <w:sz w:val="20"/>
          <w:szCs w:val="20"/>
        </w:rPr>
        <w:t>The</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substance in the form of vapour having high vapour pressure, readily obtained from</w:t>
      </w:r>
      <w:r w:rsidR="00D45C16" w:rsidRPr="00823692">
        <w:rPr>
          <w:rFonts w:ascii="Times New Roman" w:eastAsia="Times New Roman" w:hAnsi="Times New Roman" w:cs="Times New Roman"/>
          <w:b/>
          <w:i/>
          <w:sz w:val="20"/>
          <w:szCs w:val="20"/>
        </w:rPr>
        <w:t xml:space="preserve"> </w:t>
      </w:r>
      <w:r w:rsidR="00D45C16" w:rsidRPr="00823692">
        <w:rPr>
          <w:rFonts w:ascii="Times New Roman" w:eastAsia="Times New Roman" w:hAnsi="Times New Roman" w:cs="Times New Roman"/>
          <w:sz w:val="20"/>
          <w:szCs w:val="20"/>
        </w:rPr>
        <w:t>a solid or liquid.</w:t>
      </w:r>
    </w:p>
    <w:p w14:paraId="5B2B074E" w14:textId="3921F016" w:rsidR="00417C70" w:rsidRPr="00823692" w:rsidRDefault="006F78E9"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2.758 </w:t>
      </w:r>
      <w:r w:rsidR="00417C70" w:rsidRPr="00823692">
        <w:rPr>
          <w:rFonts w:ascii="Times New Roman" w:eastAsia="Times New Roman" w:hAnsi="Times New Roman" w:cs="Times New Roman"/>
          <w:b/>
          <w:sz w:val="20"/>
          <w:szCs w:val="20"/>
        </w:rPr>
        <w:t>Volatile Organic Compounds (VOCs)</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CB059C" w:rsidRPr="00823692">
        <w:rPr>
          <w:rFonts w:ascii="Times New Roman" w:eastAsia="Times New Roman" w:hAnsi="Times New Roman" w:cs="Times New Roman"/>
          <w:b/>
          <w:sz w:val="20"/>
          <w:szCs w:val="20"/>
        </w:rPr>
        <w:t xml:space="preserve"> </w:t>
      </w:r>
      <w:r w:rsidR="00417C70" w:rsidRPr="00823692">
        <w:rPr>
          <w:rFonts w:ascii="Times New Roman" w:eastAsia="Times New Roman" w:hAnsi="Times New Roman" w:cs="Times New Roman"/>
          <w:sz w:val="20"/>
          <w:szCs w:val="20"/>
        </w:rPr>
        <w:t>Any compound of carbon, excluding carbon monoxide, carbon dioxide, carbonic acid, metallic carbides or carbonates and ammonium carbonate, which participates in atmospheric photochemical reactions.</w:t>
      </w:r>
    </w:p>
    <w:p w14:paraId="09410A06" w14:textId="02AC4C93" w:rsidR="00032F7D" w:rsidRPr="00823692" w:rsidRDefault="00F0369B"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2.759 </w:t>
      </w:r>
      <w:r w:rsidR="00032F7D" w:rsidRPr="00823692">
        <w:rPr>
          <w:rFonts w:ascii="Times New Roman" w:eastAsia="Times New Roman" w:hAnsi="Times New Roman" w:cs="Times New Roman"/>
          <w:b/>
          <w:sz w:val="20"/>
          <w:szCs w:val="20"/>
        </w:rPr>
        <w:t>Volatile Therms Per Ton</w:t>
      </w:r>
    </w:p>
    <w:p w14:paraId="1F2A49E5" w14:textId="0780F726" w:rsidR="00032F7D" w:rsidRPr="00823692" w:rsidRDefault="00CB059C" w:rsidP="00BB5D8E">
      <w:pPr>
        <w:pStyle w:val="ListParagraph"/>
        <w:numPr>
          <w:ilvl w:val="0"/>
          <w:numId w:val="2"/>
        </w:numPr>
        <w:spacing w:after="120" w:line="240" w:lineRule="auto"/>
        <w:jc w:val="both"/>
        <w:rPr>
          <w:rFonts w:ascii="Times New Roman" w:eastAsia="Times New Roman" w:hAnsi="Times New Roman" w:cs="Times New Roman"/>
          <w:sz w:val="20"/>
        </w:rPr>
      </w:pPr>
      <w:r w:rsidRPr="00823692">
        <w:rPr>
          <w:rFonts w:ascii="Times New Roman" w:eastAsia="Times New Roman" w:hAnsi="Times New Roman" w:cs="Times New Roman"/>
          <w:sz w:val="20"/>
        </w:rPr>
        <w:t>The total heat in therms (on gross calorific value basis</w:t>
      </w:r>
      <w:r w:rsidR="00032F7D" w:rsidRPr="00823692">
        <w:rPr>
          <w:rFonts w:ascii="Times New Roman" w:eastAsia="Times New Roman" w:hAnsi="Times New Roman" w:cs="Times New Roman"/>
          <w:sz w:val="20"/>
        </w:rPr>
        <w:t>) produced by the combustion of volatile products like gas, tar, benzole, etc, from the carbonization of one ton of coal.</w:t>
      </w:r>
    </w:p>
    <w:p w14:paraId="34619522" w14:textId="26CBFA48" w:rsidR="00032F7D" w:rsidRPr="00823692" w:rsidRDefault="00CB059C" w:rsidP="00BB5D8E">
      <w:pPr>
        <w:pStyle w:val="ListParagraph"/>
        <w:numPr>
          <w:ilvl w:val="0"/>
          <w:numId w:val="2"/>
        </w:numPr>
        <w:spacing w:after="120" w:line="240" w:lineRule="auto"/>
        <w:jc w:val="both"/>
        <w:rPr>
          <w:rFonts w:ascii="Times New Roman" w:eastAsia="Times New Roman" w:hAnsi="Times New Roman" w:cs="Times New Roman"/>
          <w:sz w:val="20"/>
        </w:rPr>
      </w:pPr>
      <w:r w:rsidRPr="00823692">
        <w:rPr>
          <w:rFonts w:ascii="Times New Roman" w:eastAsia="Times New Roman" w:hAnsi="Times New Roman" w:cs="Times New Roman"/>
          <w:sz w:val="20"/>
        </w:rPr>
        <w:t xml:space="preserve"> The potential heat in therms (</w:t>
      </w:r>
      <w:r w:rsidR="00032F7D" w:rsidRPr="00823692">
        <w:rPr>
          <w:rFonts w:ascii="Times New Roman" w:eastAsia="Times New Roman" w:hAnsi="Times New Roman" w:cs="Times New Roman"/>
          <w:sz w:val="20"/>
        </w:rPr>
        <w:t xml:space="preserve">on </w:t>
      </w:r>
      <w:r w:rsidRPr="00823692">
        <w:rPr>
          <w:rFonts w:ascii="Times New Roman" w:eastAsia="Times New Roman" w:hAnsi="Times New Roman" w:cs="Times New Roman"/>
          <w:sz w:val="20"/>
        </w:rPr>
        <w:t>the gross calorific value basis</w:t>
      </w:r>
      <w:r w:rsidR="00032F7D" w:rsidRPr="00823692">
        <w:rPr>
          <w:rFonts w:ascii="Times New Roman" w:eastAsia="Times New Roman" w:hAnsi="Times New Roman" w:cs="Times New Roman"/>
          <w:sz w:val="20"/>
        </w:rPr>
        <w:t>) in the form of gas recoverable from one ton of semicoke or coke on heating under specified conditions.</w:t>
      </w:r>
    </w:p>
    <w:p w14:paraId="0FBDE2A9" w14:textId="065B9123" w:rsidR="00032F7D"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2.760 </w:t>
      </w:r>
      <w:r w:rsidR="00032F7D" w:rsidRPr="00823692">
        <w:rPr>
          <w:rFonts w:ascii="Times New Roman" w:eastAsia="Times New Roman" w:hAnsi="Times New Roman" w:cs="Times New Roman"/>
          <w:b/>
          <w:sz w:val="20"/>
          <w:szCs w:val="20"/>
        </w:rPr>
        <w:t xml:space="preserve">Volumetric Meter ― </w:t>
      </w:r>
      <w:r w:rsidR="003F2AC3" w:rsidRPr="003F2AC3">
        <w:rPr>
          <w:rFonts w:ascii="Times New Roman" w:eastAsia="Times New Roman" w:hAnsi="Times New Roman" w:cs="Times New Roman"/>
          <w:i/>
          <w:iCs/>
          <w:sz w:val="20"/>
          <w:szCs w:val="20"/>
        </w:rPr>
        <w:t>see</w:t>
      </w:r>
      <w:r w:rsidR="00AF6C0E"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‘Positive Displacement Meter’</w:t>
      </w:r>
      <w:r w:rsidR="00032F7D" w:rsidRPr="00823692">
        <w:rPr>
          <w:rFonts w:ascii="Times New Roman" w:eastAsia="Times New Roman" w:hAnsi="Times New Roman" w:cs="Times New Roman"/>
          <w:sz w:val="20"/>
          <w:szCs w:val="20"/>
        </w:rPr>
        <w:t>.</w:t>
      </w:r>
    </w:p>
    <w:p w14:paraId="04A30026" w14:textId="785FDA95" w:rsidR="0083786D" w:rsidRPr="00823692" w:rsidRDefault="00F0369B" w:rsidP="00B34D5F">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2.761 </w:t>
      </w:r>
      <w:r w:rsidR="0083786D" w:rsidRPr="00823692">
        <w:rPr>
          <w:rFonts w:ascii="Times New Roman" w:eastAsia="Times New Roman" w:hAnsi="Times New Roman" w:cs="Times New Roman"/>
          <w:b/>
          <w:sz w:val="20"/>
          <w:szCs w:val="20"/>
        </w:rPr>
        <w:t>Vulnerability Study</w:t>
      </w:r>
      <w:r w:rsidR="00CB059C"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83786D" w:rsidRPr="00823692">
        <w:rPr>
          <w:rFonts w:ascii="Times New Roman" w:eastAsia="Times New Roman" w:hAnsi="Times New Roman" w:cs="Times New Roman"/>
          <w:sz w:val="20"/>
          <w:szCs w:val="20"/>
        </w:rPr>
        <w:t>Vulnerability assessment is the testing process used to identify and assign severity levels to as many defects as possible in a given timeframe</w:t>
      </w:r>
      <w:r w:rsidR="0092572C" w:rsidRPr="00823692">
        <w:rPr>
          <w:rFonts w:ascii="Times New Roman" w:eastAsia="Times New Roman" w:hAnsi="Times New Roman" w:cs="Times New Roman"/>
          <w:sz w:val="20"/>
          <w:szCs w:val="20"/>
        </w:rPr>
        <w:t>.</w:t>
      </w:r>
    </w:p>
    <w:p w14:paraId="000004C4" w14:textId="77777777" w:rsidR="00C07CCF" w:rsidRPr="00823692" w:rsidRDefault="00D45C16" w:rsidP="00B34D5F">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W</w:t>
      </w:r>
    </w:p>
    <w:p w14:paraId="68F4E6A3" w14:textId="5B7D339A" w:rsidR="0092572C" w:rsidRPr="00823692" w:rsidRDefault="00F0369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lastRenderedPageBreak/>
        <w:t xml:space="preserve">2.762 </w:t>
      </w:r>
      <w:r w:rsidR="0092572C" w:rsidRPr="00823692">
        <w:rPr>
          <w:rFonts w:ascii="Times New Roman" w:eastAsia="Times New Roman" w:hAnsi="Times New Roman" w:cs="Times New Roman"/>
          <w:b/>
          <w:color w:val="222222"/>
          <w:sz w:val="20"/>
          <w:szCs w:val="20"/>
        </w:rPr>
        <w:t xml:space="preserve">Warehouse — </w:t>
      </w:r>
      <w:r w:rsidR="0092572C" w:rsidRPr="00823692">
        <w:rPr>
          <w:rFonts w:ascii="Times New Roman" w:eastAsia="Times New Roman" w:hAnsi="Times New Roman" w:cs="Times New Roman"/>
          <w:color w:val="222222"/>
          <w:sz w:val="20"/>
          <w:szCs w:val="20"/>
        </w:rPr>
        <w:t>A building where commercial goods like gas cylinders etc. are stored before these are sold.</w:t>
      </w:r>
    </w:p>
    <w:p w14:paraId="000004C8" w14:textId="2D44212B" w:rsidR="00C07CCF"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2.763 </w:t>
      </w:r>
      <w:r w:rsidR="00D45C16" w:rsidRPr="00823692">
        <w:rPr>
          <w:rFonts w:ascii="Times New Roman" w:eastAsia="Times New Roman" w:hAnsi="Times New Roman" w:cs="Times New Roman"/>
          <w:b/>
          <w:sz w:val="20"/>
          <w:szCs w:val="20"/>
        </w:rPr>
        <w:t xml:space="preserve">Wash Oil Still ― </w:t>
      </w:r>
      <w:r w:rsidR="00D45C16" w:rsidRPr="00823692">
        <w:rPr>
          <w:rFonts w:ascii="Times New Roman" w:eastAsia="Times New Roman" w:hAnsi="Times New Roman" w:cs="Times New Roman"/>
          <w:sz w:val="20"/>
          <w:szCs w:val="20"/>
        </w:rPr>
        <w:t>Apparatus in which benzole is distilled from benzolized wash oil.</w:t>
      </w:r>
    </w:p>
    <w:p w14:paraId="32630DC1" w14:textId="62F24266" w:rsidR="0092572C"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2.764 </w:t>
      </w:r>
      <w:r w:rsidR="0092572C" w:rsidRPr="00823692">
        <w:rPr>
          <w:rFonts w:ascii="Times New Roman" w:eastAsia="Times New Roman" w:hAnsi="Times New Roman" w:cs="Times New Roman"/>
          <w:b/>
          <w:sz w:val="20"/>
          <w:szCs w:val="20"/>
        </w:rPr>
        <w:t xml:space="preserve">Washing ― </w:t>
      </w:r>
      <w:r w:rsidR="0092572C" w:rsidRPr="00823692">
        <w:rPr>
          <w:rFonts w:ascii="Times New Roman" w:eastAsia="Times New Roman" w:hAnsi="Times New Roman" w:cs="Times New Roman"/>
          <w:sz w:val="20"/>
          <w:szCs w:val="20"/>
        </w:rPr>
        <w:t>The</w:t>
      </w:r>
      <w:r w:rsidR="0092572C" w:rsidRPr="00823692">
        <w:rPr>
          <w:rFonts w:ascii="Times New Roman" w:eastAsia="Times New Roman" w:hAnsi="Times New Roman" w:cs="Times New Roman"/>
          <w:b/>
          <w:sz w:val="20"/>
          <w:szCs w:val="20"/>
        </w:rPr>
        <w:t xml:space="preserve"> </w:t>
      </w:r>
      <w:r w:rsidR="0092572C" w:rsidRPr="00823692">
        <w:rPr>
          <w:rFonts w:ascii="Times New Roman" w:eastAsia="Times New Roman" w:hAnsi="Times New Roman" w:cs="Times New Roman"/>
          <w:sz w:val="20"/>
          <w:szCs w:val="20"/>
        </w:rPr>
        <w:t>process of reducing the ash content of cod or coke by removal of materials of high specific gravity.</w:t>
      </w:r>
    </w:p>
    <w:p w14:paraId="000004CA" w14:textId="1AF20D9F" w:rsidR="00C07CCF"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2.765 </w:t>
      </w:r>
      <w:r w:rsidR="00D45C16" w:rsidRPr="00823692">
        <w:rPr>
          <w:rFonts w:ascii="Times New Roman" w:eastAsia="Times New Roman" w:hAnsi="Times New Roman" w:cs="Times New Roman"/>
          <w:b/>
          <w:sz w:val="20"/>
          <w:szCs w:val="20"/>
        </w:rPr>
        <w:t xml:space="preserve">Waste Gas ― </w:t>
      </w:r>
      <w:r w:rsidR="003F2AC3" w:rsidRPr="003F2AC3">
        <w:rPr>
          <w:rFonts w:ascii="Times New Roman" w:eastAsia="Times New Roman" w:hAnsi="Times New Roman" w:cs="Times New Roman"/>
          <w:i/>
          <w:iCs/>
          <w:sz w:val="20"/>
          <w:szCs w:val="20"/>
        </w:rPr>
        <w:t>see</w:t>
      </w:r>
      <w:r w:rsidR="00AF6C0E" w:rsidRPr="00823692">
        <w:rPr>
          <w:rFonts w:ascii="Times New Roman" w:eastAsia="Times New Roman" w:hAnsi="Times New Roman" w:cs="Times New Roman"/>
          <w:b/>
          <w:sz w:val="20"/>
          <w:szCs w:val="20"/>
        </w:rPr>
        <w:t xml:space="preserve"> </w:t>
      </w:r>
      <w:r w:rsidR="00CB059C" w:rsidRPr="00823692">
        <w:rPr>
          <w:rFonts w:ascii="Times New Roman" w:eastAsia="Times New Roman" w:hAnsi="Times New Roman" w:cs="Times New Roman"/>
          <w:sz w:val="20"/>
          <w:szCs w:val="20"/>
        </w:rPr>
        <w:t>‘Flue Gas’</w:t>
      </w:r>
      <w:r w:rsidR="00D45C16" w:rsidRPr="00823692">
        <w:rPr>
          <w:rFonts w:ascii="Times New Roman" w:eastAsia="Times New Roman" w:hAnsi="Times New Roman" w:cs="Times New Roman"/>
          <w:sz w:val="20"/>
          <w:szCs w:val="20"/>
        </w:rPr>
        <w:t>.</w:t>
      </w:r>
    </w:p>
    <w:p w14:paraId="4B1749EB" w14:textId="6833C640" w:rsidR="009936E3" w:rsidRPr="00823692" w:rsidRDefault="00F0369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2.766 </w:t>
      </w:r>
      <w:r w:rsidR="009936E3" w:rsidRPr="00823692">
        <w:rPr>
          <w:rFonts w:ascii="Times New Roman" w:eastAsia="Times New Roman" w:hAnsi="Times New Roman" w:cs="Times New Roman"/>
          <w:b/>
          <w:color w:val="222222"/>
          <w:sz w:val="20"/>
          <w:szCs w:val="20"/>
        </w:rPr>
        <w:t>Water Bath —</w:t>
      </w:r>
      <w:r w:rsidR="009936E3" w:rsidRPr="00823692">
        <w:rPr>
          <w:rFonts w:ascii="Times New Roman" w:eastAsia="Times New Roman" w:hAnsi="Times New Roman" w:cs="Times New Roman"/>
          <w:color w:val="222222"/>
          <w:sz w:val="20"/>
          <w:szCs w:val="20"/>
        </w:rPr>
        <w:t xml:space="preserve"> It is a laboratory equipment made from a contained filled with heated water and is used to incubate samples in water at a constant temperature over a prolonged period of time.</w:t>
      </w:r>
    </w:p>
    <w:p w14:paraId="57CB21A0" w14:textId="102CD251" w:rsidR="0092572C" w:rsidRPr="00823692" w:rsidRDefault="00F0369B"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2.767 </w:t>
      </w:r>
      <w:r w:rsidR="0092572C" w:rsidRPr="00823692">
        <w:rPr>
          <w:rFonts w:ascii="Times New Roman" w:eastAsia="Times New Roman" w:hAnsi="Times New Roman" w:cs="Times New Roman"/>
          <w:b/>
          <w:sz w:val="20"/>
          <w:szCs w:val="20"/>
        </w:rPr>
        <w:t xml:space="preserve">Water Gas ― </w:t>
      </w:r>
      <w:r w:rsidR="0092572C" w:rsidRPr="00823692">
        <w:rPr>
          <w:rFonts w:ascii="Times New Roman" w:eastAsia="Times New Roman" w:hAnsi="Times New Roman" w:cs="Times New Roman"/>
          <w:sz w:val="20"/>
          <w:szCs w:val="20"/>
        </w:rPr>
        <w:t>The fuel gas obtained by the action of steam on glowing</w:t>
      </w:r>
      <w:r w:rsidR="0092572C" w:rsidRPr="00823692">
        <w:rPr>
          <w:rFonts w:ascii="Times New Roman" w:eastAsia="Times New Roman" w:hAnsi="Times New Roman" w:cs="Times New Roman"/>
          <w:b/>
          <w:sz w:val="20"/>
          <w:szCs w:val="20"/>
        </w:rPr>
        <w:t xml:space="preserve"> </w:t>
      </w:r>
      <w:r w:rsidR="0092572C" w:rsidRPr="00823692">
        <w:rPr>
          <w:rFonts w:ascii="Times New Roman" w:eastAsia="Times New Roman" w:hAnsi="Times New Roman" w:cs="Times New Roman"/>
          <w:sz w:val="20"/>
          <w:szCs w:val="20"/>
        </w:rPr>
        <w:t>hot</w:t>
      </w:r>
      <w:r w:rsidR="0092572C" w:rsidRPr="00823692">
        <w:rPr>
          <w:rFonts w:ascii="Times New Roman" w:eastAsia="Times New Roman" w:hAnsi="Times New Roman" w:cs="Times New Roman"/>
          <w:b/>
          <w:sz w:val="20"/>
          <w:szCs w:val="20"/>
        </w:rPr>
        <w:t xml:space="preserve"> </w:t>
      </w:r>
      <w:r w:rsidR="0092572C" w:rsidRPr="00823692">
        <w:rPr>
          <w:rFonts w:ascii="Times New Roman" w:eastAsia="Times New Roman" w:hAnsi="Times New Roman" w:cs="Times New Roman"/>
          <w:sz w:val="20"/>
          <w:szCs w:val="20"/>
        </w:rPr>
        <w:t>coke, giving carbon monoxide and hydrogen.</w:t>
      </w:r>
    </w:p>
    <w:p w14:paraId="35A666CE" w14:textId="229E3EFD" w:rsidR="009936E3" w:rsidRPr="00823692" w:rsidRDefault="00F0369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2.768 </w:t>
      </w:r>
      <w:r w:rsidR="009936E3" w:rsidRPr="00823692">
        <w:rPr>
          <w:rFonts w:ascii="Times New Roman" w:eastAsia="Times New Roman" w:hAnsi="Times New Roman" w:cs="Times New Roman"/>
          <w:b/>
          <w:color w:val="222222"/>
          <w:sz w:val="20"/>
          <w:szCs w:val="20"/>
        </w:rPr>
        <w:t xml:space="preserve">Welding </w:t>
      </w:r>
      <w:r w:rsidR="002C4596" w:rsidRPr="00823692">
        <w:rPr>
          <w:rFonts w:ascii="Times New Roman" w:eastAsia="Times New Roman" w:hAnsi="Times New Roman" w:cs="Times New Roman"/>
          <w:b/>
          <w:color w:val="222222"/>
          <w:sz w:val="20"/>
          <w:szCs w:val="20"/>
        </w:rPr>
        <w:t>―</w:t>
      </w:r>
      <w:r w:rsidR="009936E3" w:rsidRPr="00823692">
        <w:rPr>
          <w:rFonts w:ascii="Times New Roman" w:eastAsia="Times New Roman" w:hAnsi="Times New Roman" w:cs="Times New Roman"/>
          <w:b/>
          <w:color w:val="222222"/>
          <w:sz w:val="20"/>
          <w:szCs w:val="20"/>
        </w:rPr>
        <w:t xml:space="preserve"> </w:t>
      </w:r>
      <w:r w:rsidR="009936E3" w:rsidRPr="00823692">
        <w:rPr>
          <w:rFonts w:ascii="Times New Roman" w:eastAsia="Times New Roman" w:hAnsi="Times New Roman" w:cs="Times New Roman"/>
          <w:color w:val="222222"/>
          <w:sz w:val="20"/>
          <w:szCs w:val="20"/>
        </w:rPr>
        <w:t>Welding is a special process of fabrication that joint materials by using high heat to melt the parts together and allowing them to cool causing fusion.</w:t>
      </w:r>
    </w:p>
    <w:p w14:paraId="000004CF" w14:textId="7D69C3D0" w:rsidR="00C07CCF"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2.769 </w:t>
      </w:r>
      <w:r w:rsidR="00D45C16" w:rsidRPr="00823692">
        <w:rPr>
          <w:rFonts w:ascii="Times New Roman" w:eastAsia="Times New Roman" w:hAnsi="Times New Roman" w:cs="Times New Roman"/>
          <w:b/>
          <w:sz w:val="20"/>
          <w:szCs w:val="20"/>
        </w:rPr>
        <w:t xml:space="preserve">Wet Lute ― </w:t>
      </w:r>
      <w:r w:rsidR="00D45C16" w:rsidRPr="00823692">
        <w:rPr>
          <w:rFonts w:ascii="Times New Roman" w:eastAsia="Times New Roman" w:hAnsi="Times New Roman" w:cs="Times New Roman"/>
          <w:sz w:val="20"/>
          <w:szCs w:val="20"/>
        </w:rPr>
        <w:t>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purifier cover seal consisting of a trough containing water into which the edges of the cover dip.</w:t>
      </w:r>
    </w:p>
    <w:p w14:paraId="000004D1" w14:textId="658160A3" w:rsidR="00C07CCF"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2.770 </w:t>
      </w:r>
      <w:r w:rsidR="00D45C16" w:rsidRPr="00823692">
        <w:rPr>
          <w:rFonts w:ascii="Times New Roman" w:eastAsia="Times New Roman" w:hAnsi="Times New Roman" w:cs="Times New Roman"/>
          <w:b/>
          <w:sz w:val="20"/>
          <w:szCs w:val="20"/>
        </w:rPr>
        <w:t xml:space="preserve">Wet Meter ― </w:t>
      </w:r>
      <w:r w:rsidR="00D45C16" w:rsidRPr="00823692">
        <w:rPr>
          <w:rFonts w:ascii="Times New Roman" w:eastAsia="Times New Roman" w:hAnsi="Times New Roman" w:cs="Times New Roman"/>
          <w:sz w:val="20"/>
          <w:szCs w:val="20"/>
        </w:rPr>
        <w:t>A meter in which the volume of gas is measured by admitting the gas to a drum having compartments of known volume sealed by water or other liquid. The drum rotates under the influence of the gas pressure differential and the gas is displaced from the compartments by the sealing liquid.</w:t>
      </w:r>
    </w:p>
    <w:p w14:paraId="000004D3" w14:textId="15937A56" w:rsidR="00C07CCF" w:rsidRPr="00823692"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2.771 </w:t>
      </w:r>
      <w:r w:rsidR="00D45C16" w:rsidRPr="00823692">
        <w:rPr>
          <w:rFonts w:ascii="Times New Roman" w:eastAsia="Times New Roman" w:hAnsi="Times New Roman" w:cs="Times New Roman"/>
          <w:b/>
          <w:sz w:val="20"/>
          <w:szCs w:val="20"/>
        </w:rPr>
        <w:t xml:space="preserve">Wet Purification ― </w:t>
      </w:r>
      <w:r w:rsidR="00D45C16" w:rsidRPr="00823692">
        <w:rPr>
          <w:rFonts w:ascii="Times New Roman" w:eastAsia="Times New Roman" w:hAnsi="Times New Roman" w:cs="Times New Roman"/>
          <w:sz w:val="20"/>
          <w:szCs w:val="20"/>
        </w:rPr>
        <w:t>The process of removal of moisture, tar and ammonia from raw gas.</w:t>
      </w:r>
    </w:p>
    <w:p w14:paraId="000004D4" w14:textId="08EC7151" w:rsidR="00C07CCF" w:rsidRPr="00823692" w:rsidRDefault="00F0369B" w:rsidP="00BB5D8E">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22222"/>
          <w:sz w:val="20"/>
          <w:szCs w:val="20"/>
        </w:rPr>
        <w:t xml:space="preserve">2.772 </w:t>
      </w:r>
      <w:r w:rsidR="00325BEC" w:rsidRPr="00823692">
        <w:rPr>
          <w:rFonts w:ascii="Times New Roman" w:eastAsia="Times New Roman" w:hAnsi="Times New Roman" w:cs="Times New Roman"/>
          <w:b/>
          <w:color w:val="222222"/>
          <w:sz w:val="20"/>
          <w:szCs w:val="20"/>
        </w:rPr>
        <w:t>WI</w:t>
      </w:r>
      <w:r w:rsidR="00CB059C" w:rsidRPr="00823692">
        <w:rPr>
          <w:rFonts w:ascii="Times New Roman" w:eastAsia="Times New Roman" w:hAnsi="Times New Roman" w:cs="Times New Roman"/>
          <w:b/>
          <w:color w:val="222222"/>
          <w:sz w:val="20"/>
          <w:szCs w:val="20"/>
        </w:rPr>
        <w:t xml:space="preserve"> </w:t>
      </w:r>
      <w:r w:rsidR="00A236DB" w:rsidRPr="00823692">
        <w:rPr>
          <w:rFonts w:ascii="Times New Roman" w:eastAsia="Times New Roman" w:hAnsi="Times New Roman" w:cs="Times New Roman"/>
          <w:b/>
          <w:color w:val="222222"/>
          <w:sz w:val="20"/>
          <w:szCs w:val="20"/>
        </w:rPr>
        <w:t>―</w:t>
      </w:r>
      <w:r w:rsidR="00CB059C" w:rsidRPr="00823692">
        <w:rPr>
          <w:rFonts w:ascii="Times New Roman" w:eastAsia="Times New Roman" w:hAnsi="Times New Roman" w:cs="Times New Roman"/>
          <w:b/>
          <w:color w:val="222222"/>
          <w:sz w:val="20"/>
          <w:szCs w:val="20"/>
        </w:rPr>
        <w:t xml:space="preserve"> </w:t>
      </w:r>
      <w:r w:rsidR="00325BEC" w:rsidRPr="00823692">
        <w:rPr>
          <w:rFonts w:ascii="Times New Roman" w:eastAsia="Times New Roman" w:hAnsi="Times New Roman" w:cs="Times New Roman"/>
          <w:color w:val="373737"/>
          <w:sz w:val="20"/>
          <w:szCs w:val="20"/>
        </w:rPr>
        <w:t>W</w:t>
      </w:r>
      <w:hyperlink r:id="rId18">
        <w:r w:rsidR="00325BEC" w:rsidRPr="00823692">
          <w:rPr>
            <w:rFonts w:ascii="Times New Roman" w:eastAsia="Times New Roman" w:hAnsi="Times New Roman" w:cs="Times New Roman"/>
            <w:sz w:val="20"/>
            <w:szCs w:val="20"/>
          </w:rPr>
          <w:t>ork instructions</w:t>
        </w:r>
      </w:hyperlink>
      <w:r w:rsidR="00325BEC" w:rsidRPr="00823692">
        <w:rPr>
          <w:rFonts w:ascii="Times New Roman" w:eastAsia="Times New Roman" w:hAnsi="Times New Roman" w:cs="Times New Roman"/>
          <w:sz w:val="20"/>
          <w:szCs w:val="20"/>
        </w:rPr>
        <w:t xml:space="preserve"> are documents that contain very specific instructions or directions on how to carry out a certain task. A work instruction explains and describes in detail the steps required to complete a task and how to do each step correctly.</w:t>
      </w:r>
    </w:p>
    <w:p w14:paraId="5676D493" w14:textId="3678559A" w:rsidR="003C7018" w:rsidRPr="00823692" w:rsidRDefault="00F0369B" w:rsidP="00BB5D8E">
      <w:pPr>
        <w:spacing w:after="12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2.773 </w:t>
      </w:r>
      <w:r w:rsidR="003C7018" w:rsidRPr="00823692">
        <w:rPr>
          <w:rFonts w:ascii="Times New Roman" w:eastAsia="Times New Roman" w:hAnsi="Times New Roman" w:cs="Times New Roman"/>
          <w:b/>
          <w:color w:val="222222"/>
          <w:sz w:val="20"/>
          <w:szCs w:val="20"/>
        </w:rPr>
        <w:t xml:space="preserve">Wire mesh — </w:t>
      </w:r>
      <w:r w:rsidR="003C7018" w:rsidRPr="00823692">
        <w:rPr>
          <w:rFonts w:ascii="Times New Roman" w:eastAsia="Times New Roman" w:hAnsi="Times New Roman" w:cs="Times New Roman"/>
          <w:color w:val="222222"/>
          <w:sz w:val="20"/>
          <w:szCs w:val="20"/>
        </w:rPr>
        <w:t>A network of metallic wires interlocked together to form precise pore openings that can be used to decontaminate a substance.</w:t>
      </w:r>
    </w:p>
    <w:p w14:paraId="000004D5" w14:textId="237B6AA7" w:rsidR="00C07CCF"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2.774 </w:t>
      </w:r>
      <w:r w:rsidR="00D45C16" w:rsidRPr="00823692">
        <w:rPr>
          <w:rFonts w:ascii="Times New Roman" w:eastAsia="Times New Roman" w:hAnsi="Times New Roman" w:cs="Times New Roman"/>
          <w:b/>
          <w:sz w:val="20"/>
          <w:szCs w:val="20"/>
        </w:rPr>
        <w:t xml:space="preserve">Wobbe Number ― </w:t>
      </w:r>
      <w:r w:rsidR="00D45C16" w:rsidRPr="00823692">
        <w:rPr>
          <w:rFonts w:ascii="Times New Roman" w:eastAsia="Times New Roman" w:hAnsi="Times New Roman" w:cs="Times New Roman"/>
          <w:sz w:val="20"/>
          <w:szCs w:val="20"/>
        </w:rPr>
        <w:t>An</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 xml:space="preserve">index of heat release when a gas is burned at constant gas supply pressure, heat release being directly proportional to the orifice area and that Wobbe number. This is given by the following </w:t>
      </w:r>
      <w:r w:rsidR="00CB059C" w:rsidRPr="00823692">
        <w:rPr>
          <w:rFonts w:ascii="Times New Roman" w:eastAsia="Times New Roman" w:hAnsi="Times New Roman" w:cs="Times New Roman"/>
          <w:sz w:val="20"/>
          <w:szCs w:val="20"/>
        </w:rPr>
        <w:t>formula:</w:t>
      </w:r>
    </w:p>
    <w:p w14:paraId="2F2D8C33" w14:textId="787D87A7" w:rsidR="00464D89" w:rsidRPr="00823692" w:rsidRDefault="003A2CAA" w:rsidP="00BB5D8E">
      <w:pPr>
        <w:spacing w:after="120" w:line="240" w:lineRule="auto"/>
        <w:jc w:val="both"/>
        <w:rPr>
          <w:rFonts w:ascii="Times New Roman" w:eastAsia="Times New Roman" w:hAnsi="Times New Roman" w:cs="Times New Roman"/>
          <w:sz w:val="20"/>
          <w:szCs w:val="20"/>
        </w:rPr>
      </w:pPr>
      <m:oMath>
        <m:r>
          <m:rPr>
            <m:sty m:val="p"/>
          </m:rPr>
          <w:rPr>
            <w:rFonts w:ascii="Cambria Math" w:eastAsia="Times New Roman" w:hAnsi="Cambria Math" w:cs="Times New Roman"/>
            <w:sz w:val="20"/>
            <w:szCs w:val="20"/>
          </w:rPr>
          <m:t xml:space="preserve">Wobbe Number= </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Gross calorific value of gas</m:t>
            </m:r>
          </m:num>
          <m:den>
            <m:r>
              <m:rPr>
                <m:sty m:val="p"/>
              </m:rPr>
              <w:rPr>
                <w:rFonts w:ascii="Cambria Math" w:eastAsia="Times New Roman" w:hAnsi="Cambria Math" w:cs="Times New Roman"/>
                <w:sz w:val="20"/>
                <w:szCs w:val="20"/>
              </w:rPr>
              <m:t>Specific gravity of gas (air=1)</m:t>
            </m:r>
          </m:den>
        </m:f>
      </m:oMath>
      <w:r w:rsidR="00D45C16" w:rsidRPr="00823692">
        <w:rPr>
          <w:rFonts w:ascii="Times New Roman" w:eastAsia="Times New Roman" w:hAnsi="Times New Roman" w:cs="Times New Roman"/>
          <w:sz w:val="20"/>
          <w:szCs w:val="20"/>
        </w:rPr>
        <w:t xml:space="preserve">   </w:t>
      </w:r>
    </w:p>
    <w:p w14:paraId="000004DA" w14:textId="27A0FC1F" w:rsidR="00C07CCF" w:rsidRPr="00823692" w:rsidRDefault="00F0369B" w:rsidP="006F121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xml:space="preserve">2.775 </w:t>
      </w:r>
      <w:r w:rsidR="00D45C16" w:rsidRPr="00823692">
        <w:rPr>
          <w:rFonts w:ascii="Times New Roman" w:eastAsia="Times New Roman" w:hAnsi="Times New Roman" w:cs="Times New Roman"/>
          <w:b/>
          <w:sz w:val="20"/>
          <w:szCs w:val="20"/>
        </w:rPr>
        <w:t xml:space="preserve">Working Chamber ― </w:t>
      </w:r>
      <w:r w:rsidR="00D45C16" w:rsidRPr="00823692">
        <w:rPr>
          <w:rFonts w:ascii="Times New Roman" w:eastAsia="Times New Roman" w:hAnsi="Times New Roman" w:cs="Times New Roman"/>
          <w:sz w:val="20"/>
          <w:szCs w:val="20"/>
        </w:rPr>
        <w:t>The part of a chamber where the stock is placed during heat treatment.</w:t>
      </w:r>
    </w:p>
    <w:p w14:paraId="3DF05A38" w14:textId="7C8B56C9" w:rsidR="00342320" w:rsidRPr="00823692" w:rsidRDefault="00342320" w:rsidP="006F1210">
      <w:pPr>
        <w:spacing w:after="240" w:line="240" w:lineRule="auto"/>
        <w:jc w:val="center"/>
        <w:rPr>
          <w:rFonts w:ascii="Times New Roman" w:eastAsia="Times New Roman" w:hAnsi="Times New Roman" w:cs="Times New Roman"/>
          <w:b/>
          <w:bCs/>
          <w:color w:val="222222"/>
          <w:sz w:val="20"/>
          <w:szCs w:val="20"/>
        </w:rPr>
      </w:pPr>
      <w:r w:rsidRPr="00823692">
        <w:rPr>
          <w:rFonts w:ascii="Times New Roman" w:eastAsia="Times New Roman" w:hAnsi="Times New Roman" w:cs="Times New Roman"/>
          <w:b/>
          <w:bCs/>
          <w:color w:val="222222"/>
          <w:sz w:val="20"/>
          <w:szCs w:val="20"/>
        </w:rPr>
        <w:t>Y</w:t>
      </w:r>
    </w:p>
    <w:p w14:paraId="44FE0A5A" w14:textId="59416ED5" w:rsidR="003307C4" w:rsidRPr="00823692" w:rsidRDefault="00F0369B" w:rsidP="00FD3497">
      <w:pPr>
        <w:spacing w:after="24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2.776 </w:t>
      </w:r>
      <w:r w:rsidR="00342320" w:rsidRPr="00823692">
        <w:rPr>
          <w:rFonts w:ascii="Times New Roman" w:eastAsia="Times New Roman" w:hAnsi="Times New Roman" w:cs="Times New Roman"/>
          <w:b/>
          <w:sz w:val="20"/>
          <w:szCs w:val="20"/>
        </w:rPr>
        <w:t>YTD</w:t>
      </w:r>
      <w:r w:rsidR="004D6EE2" w:rsidRPr="00823692">
        <w:rPr>
          <w:rFonts w:ascii="Times New Roman" w:eastAsia="Times New Roman" w:hAnsi="Times New Roman" w:cs="Times New Roman"/>
          <w:b/>
          <w:sz w:val="20"/>
          <w:szCs w:val="20"/>
        </w:rPr>
        <w:t xml:space="preserve"> </w:t>
      </w:r>
      <w:r w:rsidR="00A236DB" w:rsidRPr="00823692">
        <w:rPr>
          <w:rFonts w:ascii="Times New Roman" w:eastAsia="Times New Roman" w:hAnsi="Times New Roman" w:cs="Times New Roman"/>
          <w:b/>
          <w:sz w:val="20"/>
          <w:szCs w:val="20"/>
        </w:rPr>
        <w:t>―</w:t>
      </w:r>
      <w:r w:rsidR="004D6EE2" w:rsidRPr="00823692">
        <w:rPr>
          <w:rFonts w:ascii="Times New Roman" w:eastAsia="Times New Roman" w:hAnsi="Times New Roman" w:cs="Times New Roman"/>
          <w:b/>
          <w:sz w:val="20"/>
          <w:szCs w:val="20"/>
        </w:rPr>
        <w:t xml:space="preserve"> </w:t>
      </w:r>
      <w:r w:rsidR="00342320" w:rsidRPr="00823692">
        <w:rPr>
          <w:rFonts w:ascii="Times New Roman" w:eastAsia="Times New Roman" w:hAnsi="Times New Roman" w:cs="Times New Roman"/>
          <w:sz w:val="20"/>
          <w:szCs w:val="20"/>
        </w:rPr>
        <w:t>Year to Date (YTD) refers to the period from the beginning of the current year to a specified date before the year's end.</w:t>
      </w:r>
    </w:p>
    <w:p w14:paraId="000004DE" w14:textId="77777777" w:rsidR="00C07CCF" w:rsidRPr="00823692" w:rsidRDefault="00D45C16" w:rsidP="00A462A1">
      <w:pPr>
        <w:spacing w:after="240" w:line="240" w:lineRule="auto"/>
        <w:jc w:val="center"/>
        <w:rPr>
          <w:rFonts w:ascii="Times New Roman" w:eastAsia="Times New Roman" w:hAnsi="Times New Roman" w:cs="Times New Roman"/>
          <w:b/>
          <w:sz w:val="20"/>
          <w:szCs w:val="20"/>
        </w:rPr>
      </w:pPr>
      <w:r w:rsidRPr="00823692">
        <w:rPr>
          <w:rFonts w:ascii="Times New Roman" w:eastAsia="Times New Roman" w:hAnsi="Times New Roman" w:cs="Times New Roman"/>
          <w:b/>
          <w:sz w:val="20"/>
          <w:szCs w:val="20"/>
        </w:rPr>
        <w:t>Z</w:t>
      </w:r>
    </w:p>
    <w:p w14:paraId="49786A88" w14:textId="2DF08CCD" w:rsidR="007A5B49" w:rsidRDefault="00F0369B" w:rsidP="00BB5D8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2.77</w:t>
      </w:r>
      <w:r w:rsidR="00737F53">
        <w:rPr>
          <w:rFonts w:ascii="Times New Roman" w:eastAsia="Times New Roman" w:hAnsi="Times New Roman" w:cs="Times New Roman"/>
          <w:b/>
          <w:color w:val="222222"/>
          <w:sz w:val="20"/>
          <w:szCs w:val="20"/>
        </w:rPr>
        <w:t xml:space="preserve">7 </w:t>
      </w:r>
      <w:r w:rsidR="00D45C16" w:rsidRPr="00823692">
        <w:rPr>
          <w:rFonts w:ascii="Times New Roman" w:eastAsia="Times New Roman" w:hAnsi="Times New Roman" w:cs="Times New Roman"/>
          <w:b/>
          <w:sz w:val="20"/>
          <w:szCs w:val="20"/>
        </w:rPr>
        <w:t xml:space="preserve">Zero Point Energy ― </w:t>
      </w:r>
      <w:r w:rsidR="00D45C16" w:rsidRPr="00823692">
        <w:rPr>
          <w:rFonts w:ascii="Times New Roman" w:eastAsia="Times New Roman" w:hAnsi="Times New Roman" w:cs="Times New Roman"/>
          <w:sz w:val="20"/>
          <w:szCs w:val="20"/>
        </w:rPr>
        <w:t>The energy possessed by the atoms or molecules of a</w:t>
      </w:r>
      <w:r w:rsidR="00D45C16" w:rsidRPr="00823692">
        <w:rPr>
          <w:rFonts w:ascii="Times New Roman" w:eastAsia="Times New Roman" w:hAnsi="Times New Roman" w:cs="Times New Roman"/>
          <w:b/>
          <w:sz w:val="20"/>
          <w:szCs w:val="20"/>
        </w:rPr>
        <w:t xml:space="preserve"> </w:t>
      </w:r>
      <w:r w:rsidR="00D45C16" w:rsidRPr="00823692">
        <w:rPr>
          <w:rFonts w:ascii="Times New Roman" w:eastAsia="Times New Roman" w:hAnsi="Times New Roman" w:cs="Times New Roman"/>
          <w:sz w:val="20"/>
          <w:szCs w:val="20"/>
        </w:rPr>
        <w:t>substance at the absolute zero temperature.</w:t>
      </w:r>
    </w:p>
    <w:p w14:paraId="0A213ACC" w14:textId="77777777" w:rsidR="008F0406" w:rsidRDefault="008F0406" w:rsidP="00BB5D8E">
      <w:pPr>
        <w:spacing w:after="120" w:line="240" w:lineRule="auto"/>
        <w:jc w:val="both"/>
        <w:rPr>
          <w:rFonts w:ascii="Times New Roman" w:eastAsia="Times New Roman" w:hAnsi="Times New Roman" w:cs="Times New Roman"/>
          <w:sz w:val="20"/>
          <w:szCs w:val="20"/>
        </w:rPr>
      </w:pPr>
    </w:p>
    <w:p w14:paraId="578228F4"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767CAADF"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42DECF44"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4FCB2324"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625A0A0B"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3E4DA131" w14:textId="77777777" w:rsidR="00BC1FB1" w:rsidRDefault="00BC1FB1" w:rsidP="00BB5D8E">
      <w:pPr>
        <w:spacing w:after="120" w:line="240" w:lineRule="auto"/>
        <w:jc w:val="both"/>
        <w:rPr>
          <w:rFonts w:ascii="Times New Roman" w:eastAsia="Times New Roman" w:hAnsi="Times New Roman" w:cs="Times New Roman"/>
          <w:sz w:val="20"/>
          <w:szCs w:val="20"/>
        </w:rPr>
      </w:pPr>
    </w:p>
    <w:p w14:paraId="09BC33FE" w14:textId="77777777" w:rsidR="007A5B49" w:rsidRDefault="007A5B49" w:rsidP="00BB5D8E">
      <w:pPr>
        <w:spacing w:after="120" w:line="240" w:lineRule="auto"/>
        <w:jc w:val="both"/>
        <w:rPr>
          <w:rFonts w:ascii="Times New Roman" w:eastAsia="Times New Roman" w:hAnsi="Times New Roman" w:cs="Times New Roman"/>
          <w:sz w:val="20"/>
          <w:szCs w:val="20"/>
        </w:rPr>
      </w:pPr>
    </w:p>
    <w:p w14:paraId="063FD0BD" w14:textId="77777777" w:rsidR="00110B6E" w:rsidRDefault="00110B6E" w:rsidP="007A5B49">
      <w:pPr>
        <w:spacing w:after="60" w:line="240" w:lineRule="auto"/>
        <w:jc w:val="center"/>
        <w:rPr>
          <w:rFonts w:ascii="Times New Roman" w:hAnsi="Times New Roman" w:cs="Times New Roman"/>
          <w:b/>
          <w:bCs/>
          <w:sz w:val="20"/>
          <w:szCs w:val="20"/>
        </w:rPr>
      </w:pPr>
    </w:p>
    <w:p w14:paraId="4630FB3F" w14:textId="77777777" w:rsidR="00110B6E" w:rsidRDefault="00110B6E" w:rsidP="007A5B49">
      <w:pPr>
        <w:spacing w:after="60" w:line="240" w:lineRule="auto"/>
        <w:jc w:val="center"/>
        <w:rPr>
          <w:rFonts w:ascii="Times New Roman" w:hAnsi="Times New Roman" w:cs="Times New Roman"/>
          <w:b/>
          <w:bCs/>
          <w:sz w:val="20"/>
          <w:szCs w:val="20"/>
        </w:rPr>
      </w:pPr>
    </w:p>
    <w:p w14:paraId="50B1137C" w14:textId="5937A139" w:rsidR="007A5B49" w:rsidRPr="00142565" w:rsidRDefault="007A5B49" w:rsidP="007A5B49">
      <w:pPr>
        <w:spacing w:after="60" w:line="240" w:lineRule="auto"/>
        <w:jc w:val="center"/>
        <w:rPr>
          <w:rFonts w:ascii="Times New Roman" w:hAnsi="Times New Roman" w:cs="Times New Roman"/>
          <w:sz w:val="20"/>
          <w:szCs w:val="20"/>
        </w:rPr>
      </w:pPr>
      <w:r w:rsidRPr="00142565">
        <w:rPr>
          <w:rFonts w:ascii="Times New Roman" w:hAnsi="Times New Roman" w:cs="Times New Roman"/>
          <w:b/>
          <w:bCs/>
          <w:sz w:val="20"/>
          <w:szCs w:val="20"/>
        </w:rPr>
        <w:lastRenderedPageBreak/>
        <w:t>ANNEX A</w:t>
      </w:r>
    </w:p>
    <w:p w14:paraId="34454A93" w14:textId="77777777" w:rsidR="007A5B49" w:rsidRPr="00142565" w:rsidRDefault="007A5B49" w:rsidP="007A5B49">
      <w:pPr>
        <w:spacing w:after="60" w:line="240" w:lineRule="auto"/>
        <w:jc w:val="center"/>
        <w:rPr>
          <w:rFonts w:ascii="Times New Roman" w:hAnsi="Times New Roman" w:cs="Times New Roman"/>
          <w:sz w:val="20"/>
          <w:szCs w:val="20"/>
        </w:rPr>
      </w:pPr>
      <w:r w:rsidRPr="00142565">
        <w:rPr>
          <w:rFonts w:ascii="Times New Roman" w:hAnsi="Times New Roman" w:cs="Times New Roman"/>
          <w:sz w:val="20"/>
          <w:szCs w:val="20"/>
        </w:rPr>
        <w:t>(</w:t>
      </w:r>
      <w:r w:rsidRPr="00142565">
        <w:rPr>
          <w:rFonts w:ascii="Times New Roman" w:hAnsi="Times New Roman" w:cs="Times New Roman"/>
          <w:i/>
          <w:iCs/>
          <w:sz w:val="20"/>
          <w:szCs w:val="20"/>
        </w:rPr>
        <w:t>Foreword</w:t>
      </w:r>
      <w:r w:rsidRPr="00142565">
        <w:rPr>
          <w:rFonts w:ascii="Times New Roman" w:hAnsi="Times New Roman" w:cs="Times New Roman"/>
          <w:sz w:val="20"/>
          <w:szCs w:val="20"/>
        </w:rPr>
        <w:t>)</w:t>
      </w:r>
    </w:p>
    <w:p w14:paraId="614AB84D" w14:textId="77777777" w:rsidR="007A5B49" w:rsidRPr="00142565" w:rsidRDefault="007A5B49" w:rsidP="007A5B49">
      <w:pPr>
        <w:spacing w:after="60" w:line="240" w:lineRule="auto"/>
        <w:jc w:val="center"/>
        <w:rPr>
          <w:rFonts w:ascii="Times New Roman" w:hAnsi="Times New Roman" w:cs="Times New Roman"/>
          <w:b/>
          <w:bCs/>
          <w:sz w:val="20"/>
          <w:szCs w:val="20"/>
        </w:rPr>
      </w:pPr>
      <w:r w:rsidRPr="00142565">
        <w:rPr>
          <w:rFonts w:ascii="Times New Roman" w:hAnsi="Times New Roman" w:cs="Times New Roman"/>
          <w:b/>
          <w:bCs/>
          <w:sz w:val="20"/>
          <w:szCs w:val="20"/>
        </w:rPr>
        <w:t>COMMITTEE COMPOSITION</w:t>
      </w:r>
    </w:p>
    <w:p w14:paraId="0A8D4615" w14:textId="77777777" w:rsidR="007A5B49" w:rsidRPr="00142565" w:rsidRDefault="007A5B49" w:rsidP="007A5B49">
      <w:pPr>
        <w:spacing w:after="60" w:line="240" w:lineRule="auto"/>
        <w:jc w:val="center"/>
        <w:rPr>
          <w:rFonts w:ascii="Times New Roman" w:hAnsi="Times New Roman" w:cs="Times New Roman"/>
          <w:sz w:val="20"/>
          <w:szCs w:val="20"/>
        </w:rPr>
      </w:pPr>
      <w:r w:rsidRPr="00142565">
        <w:rPr>
          <w:rFonts w:ascii="Times New Roman" w:hAnsi="Times New Roman" w:cs="Times New Roman"/>
          <w:sz w:val="20"/>
          <w:szCs w:val="20"/>
        </w:rPr>
        <w:t>Industrial Gases Sectional Committee, CHD 06</w:t>
      </w:r>
    </w:p>
    <w:tbl>
      <w:tblPr>
        <w:tblW w:w="5000" w:type="pct"/>
        <w:tblLayout w:type="fixed"/>
        <w:tblLook w:val="00A0" w:firstRow="1" w:lastRow="0" w:firstColumn="1" w:lastColumn="0" w:noHBand="0" w:noVBand="0"/>
      </w:tblPr>
      <w:tblGrid>
        <w:gridCol w:w="4513"/>
        <w:gridCol w:w="4513"/>
      </w:tblGrid>
      <w:tr w:rsidR="007A5B49" w:rsidRPr="00142565" w14:paraId="31F0D271" w14:textId="77777777" w:rsidTr="009857FF">
        <w:trPr>
          <w:trHeight w:val="338"/>
        </w:trPr>
        <w:tc>
          <w:tcPr>
            <w:tcW w:w="2500" w:type="pct"/>
            <w:vMerge w:val="restart"/>
            <w:vAlign w:val="center"/>
          </w:tcPr>
          <w:p w14:paraId="68C63A84" w14:textId="77777777" w:rsidR="007A5B49" w:rsidRPr="00142565" w:rsidRDefault="007A5B49" w:rsidP="00683F6D">
            <w:pPr>
              <w:spacing w:before="60" w:after="60" w:line="240" w:lineRule="auto"/>
              <w:jc w:val="center"/>
              <w:rPr>
                <w:rFonts w:ascii="Times New Roman" w:eastAsia="Times New Roman" w:hAnsi="Times New Roman" w:cs="Times New Roman"/>
                <w:i/>
                <w:iCs/>
                <w:sz w:val="20"/>
                <w:szCs w:val="20"/>
              </w:rPr>
            </w:pPr>
            <w:r w:rsidRPr="00142565">
              <w:rPr>
                <w:rFonts w:ascii="Times New Roman" w:eastAsia="Times New Roman" w:hAnsi="Times New Roman" w:cs="Times New Roman"/>
                <w:i/>
                <w:iCs/>
                <w:sz w:val="20"/>
                <w:szCs w:val="20"/>
              </w:rPr>
              <w:t>Organization</w:t>
            </w:r>
          </w:p>
        </w:tc>
        <w:tc>
          <w:tcPr>
            <w:tcW w:w="2500" w:type="pct"/>
            <w:vMerge w:val="restart"/>
            <w:vAlign w:val="center"/>
          </w:tcPr>
          <w:p w14:paraId="17BFBE36" w14:textId="77777777" w:rsidR="007A5B49" w:rsidRPr="00142565" w:rsidRDefault="007A5B49" w:rsidP="00683F6D">
            <w:pPr>
              <w:spacing w:before="60" w:after="60" w:line="240" w:lineRule="auto"/>
              <w:jc w:val="center"/>
              <w:rPr>
                <w:rFonts w:ascii="Times New Roman" w:eastAsia="Times New Roman" w:hAnsi="Times New Roman" w:cs="Times New Roman"/>
                <w:i/>
                <w:iCs/>
                <w:sz w:val="20"/>
                <w:szCs w:val="20"/>
              </w:rPr>
            </w:pPr>
            <w:r w:rsidRPr="00142565">
              <w:rPr>
                <w:rFonts w:ascii="Times New Roman" w:eastAsia="Times New Roman" w:hAnsi="Times New Roman" w:cs="Times New Roman"/>
                <w:i/>
                <w:iCs/>
                <w:sz w:val="20"/>
                <w:szCs w:val="20"/>
              </w:rPr>
              <w:t>Representative(s)</w:t>
            </w:r>
          </w:p>
        </w:tc>
      </w:tr>
      <w:tr w:rsidR="007A5B49" w:rsidRPr="00FF2D74" w14:paraId="2561B4CC" w14:textId="77777777" w:rsidTr="009857FF">
        <w:trPr>
          <w:trHeight w:val="396"/>
        </w:trPr>
        <w:tc>
          <w:tcPr>
            <w:tcW w:w="2500" w:type="pct"/>
            <w:vMerge/>
            <w:vAlign w:val="center"/>
          </w:tcPr>
          <w:p w14:paraId="7EC6150F" w14:textId="77777777" w:rsidR="007A5B49" w:rsidRPr="00FF2D74" w:rsidRDefault="007A5B49" w:rsidP="00683F6D">
            <w:pPr>
              <w:spacing w:before="60" w:after="60" w:line="240" w:lineRule="auto"/>
              <w:jc w:val="center"/>
              <w:rPr>
                <w:rFonts w:ascii="Times New Roman" w:eastAsia="Times New Roman" w:hAnsi="Times New Roman" w:cs="Times New Roman"/>
                <w:b/>
                <w:bCs/>
                <w:sz w:val="24"/>
                <w:szCs w:val="24"/>
              </w:rPr>
            </w:pPr>
          </w:p>
        </w:tc>
        <w:tc>
          <w:tcPr>
            <w:tcW w:w="2500" w:type="pct"/>
            <w:vMerge/>
            <w:vAlign w:val="center"/>
          </w:tcPr>
          <w:p w14:paraId="1022E2C1" w14:textId="77777777" w:rsidR="007A5B49" w:rsidRPr="00FF2D74" w:rsidRDefault="007A5B49" w:rsidP="00683F6D">
            <w:pPr>
              <w:spacing w:before="60" w:after="60" w:line="240" w:lineRule="auto"/>
              <w:jc w:val="center"/>
              <w:rPr>
                <w:rFonts w:ascii="Times New Roman" w:eastAsia="Times New Roman" w:hAnsi="Times New Roman" w:cs="Times New Roman"/>
                <w:b/>
                <w:bCs/>
                <w:sz w:val="24"/>
                <w:szCs w:val="24"/>
              </w:rPr>
            </w:pPr>
          </w:p>
        </w:tc>
      </w:tr>
      <w:tr w:rsidR="007A5B49" w:rsidRPr="00FF2D74" w14:paraId="2274C693" w14:textId="77777777" w:rsidTr="009857FF">
        <w:trPr>
          <w:trHeight w:val="638"/>
        </w:trPr>
        <w:tc>
          <w:tcPr>
            <w:tcW w:w="2500" w:type="pct"/>
          </w:tcPr>
          <w:p w14:paraId="3061AFCE"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CSIR - National Physical Laboratory, New Delhi</w:t>
            </w:r>
          </w:p>
        </w:tc>
        <w:tc>
          <w:tcPr>
            <w:tcW w:w="2500" w:type="pct"/>
          </w:tcPr>
          <w:p w14:paraId="2EA2466E" w14:textId="405BB89B" w:rsidR="007A5B49" w:rsidRPr="00FF2D74" w:rsidRDefault="007A5B49" w:rsidP="00683F6D">
            <w:pPr>
              <w:spacing w:before="60" w:after="60" w:line="240" w:lineRule="auto"/>
              <w:rPr>
                <w:rFonts w:ascii="Times New Roman" w:eastAsia="Times New Roman" w:hAnsi="Times New Roman" w:cs="Times New Roman"/>
                <w:sz w:val="24"/>
                <w:szCs w:val="24"/>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 xml:space="preserve">R </w:t>
            </w:r>
            <w:r w:rsidRPr="00A8301C">
              <w:rPr>
                <w:rFonts w:ascii="Times New Roman" w:eastAsia="Times New Roman" w:hAnsi="Times New Roman" w:cs="Times New Roman"/>
                <w:sz w:val="20"/>
                <w:szCs w:val="20"/>
              </w:rPr>
              <w:t>T</w:t>
            </w:r>
            <w:r w:rsidRPr="00A8301C">
              <w:rPr>
                <w:rFonts w:ascii="Times New Roman" w:eastAsia="Times New Roman" w:hAnsi="Times New Roman" w:cs="Times New Roman"/>
                <w:sz w:val="16"/>
                <w:szCs w:val="16"/>
              </w:rPr>
              <w:t xml:space="preserve">UHIN </w:t>
            </w:r>
            <w:r w:rsidRPr="00A8301C">
              <w:rPr>
                <w:rFonts w:ascii="Times New Roman" w:eastAsia="Times New Roman" w:hAnsi="Times New Roman" w:cs="Times New Roman"/>
                <w:sz w:val="20"/>
                <w:szCs w:val="20"/>
              </w:rPr>
              <w:t>K</w:t>
            </w:r>
            <w:r w:rsidRPr="00A8301C">
              <w:rPr>
                <w:rFonts w:ascii="Times New Roman" w:eastAsia="Times New Roman" w:hAnsi="Times New Roman" w:cs="Times New Roman"/>
                <w:sz w:val="16"/>
                <w:szCs w:val="16"/>
              </w:rPr>
              <w:t xml:space="preserve">UMAR </w:t>
            </w:r>
            <w:r w:rsidR="0066214E" w:rsidRPr="00C01DB7">
              <w:rPr>
                <w:rFonts w:ascii="Times New Roman" w:eastAsia="Times New Roman" w:hAnsi="Times New Roman" w:cs="Times New Roman"/>
                <w:sz w:val="20"/>
                <w:szCs w:val="14"/>
              </w:rPr>
              <w:t>M</w:t>
            </w:r>
            <w:r w:rsidR="0066214E" w:rsidRPr="00A8301C">
              <w:rPr>
                <w:rFonts w:ascii="Times New Roman" w:eastAsia="Times New Roman" w:hAnsi="Times New Roman" w:cs="Times New Roman"/>
                <w:sz w:val="16"/>
                <w:szCs w:val="16"/>
              </w:rPr>
              <w:t xml:space="preserve">ANDAL </w:t>
            </w:r>
            <w:r w:rsidRPr="002A1336">
              <w:rPr>
                <w:rFonts w:ascii="Times New Roman" w:eastAsia="Times New Roman" w:hAnsi="Times New Roman" w:cs="Times New Roman"/>
                <w:b/>
                <w:bCs/>
                <w:sz w:val="20"/>
                <w:szCs w:val="20"/>
              </w:rPr>
              <w:t>(</w:t>
            </w:r>
            <w:r w:rsidRPr="002A1336">
              <w:rPr>
                <w:rFonts w:ascii="Times New Roman" w:eastAsia="Times New Roman" w:hAnsi="Times New Roman" w:cs="Times New Roman"/>
                <w:b/>
                <w:bCs/>
                <w:i/>
                <w:iCs/>
                <w:sz w:val="20"/>
                <w:szCs w:val="20"/>
              </w:rPr>
              <w:t>Chairperson</w:t>
            </w:r>
            <w:r w:rsidRPr="002A1336">
              <w:rPr>
                <w:rFonts w:ascii="Times New Roman" w:eastAsia="Times New Roman" w:hAnsi="Times New Roman" w:cs="Times New Roman"/>
                <w:b/>
                <w:bCs/>
                <w:sz w:val="20"/>
                <w:szCs w:val="20"/>
              </w:rPr>
              <w:t>)</w:t>
            </w:r>
          </w:p>
        </w:tc>
      </w:tr>
      <w:tr w:rsidR="007A5B49" w:rsidRPr="00FF2D74" w14:paraId="49D48474" w14:textId="77777777" w:rsidTr="009857FF">
        <w:trPr>
          <w:trHeight w:val="638"/>
        </w:trPr>
        <w:tc>
          <w:tcPr>
            <w:tcW w:w="2500" w:type="pct"/>
          </w:tcPr>
          <w:p w14:paraId="74F2BC5B"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Air Liquide, New Delhi</w:t>
            </w:r>
          </w:p>
        </w:tc>
        <w:tc>
          <w:tcPr>
            <w:tcW w:w="2500" w:type="pct"/>
          </w:tcPr>
          <w:p w14:paraId="1F30EFCA" w14:textId="77777777" w:rsidR="007A5B49" w:rsidRPr="004C6E1A" w:rsidRDefault="007A5B49" w:rsidP="00683F6D">
            <w:pPr>
              <w:spacing w:before="60" w:after="60" w:line="240" w:lineRule="auto"/>
              <w:rPr>
                <w:rFonts w:ascii="Times New Roman" w:eastAsia="Times New Roman" w:hAnsi="Times New Roman" w:cs="Times New Roman"/>
                <w:sz w:val="20"/>
                <w:szCs w:val="20"/>
              </w:rPr>
            </w:pPr>
            <w:r w:rsidRPr="00C65C12">
              <w:rPr>
                <w:rFonts w:ascii="Times New Roman" w:eastAsia="Times New Roman" w:hAnsi="Times New Roman" w:cs="Times New Roman"/>
                <w:sz w:val="20"/>
                <w:szCs w:val="20"/>
              </w:rPr>
              <w:t>S</w:t>
            </w:r>
            <w:r w:rsidRPr="00C65C12">
              <w:rPr>
                <w:rFonts w:ascii="Times New Roman" w:eastAsia="Times New Roman" w:hAnsi="Times New Roman" w:cs="Times New Roman"/>
                <w:sz w:val="16"/>
                <w:szCs w:val="16"/>
              </w:rPr>
              <w:t>HRI</w:t>
            </w:r>
            <w:r w:rsidRPr="004C6E1A">
              <w:rPr>
                <w:rFonts w:ascii="Times New Roman" w:eastAsia="Times New Roman" w:hAnsi="Times New Roman" w:cs="Times New Roman"/>
                <w:sz w:val="20"/>
                <w:szCs w:val="20"/>
              </w:rPr>
              <w:t xml:space="preserve"> </w:t>
            </w:r>
            <w:r w:rsidRPr="00C65C12">
              <w:rPr>
                <w:rFonts w:ascii="Times New Roman" w:eastAsia="Times New Roman" w:hAnsi="Times New Roman" w:cs="Times New Roman"/>
                <w:sz w:val="20"/>
                <w:szCs w:val="20"/>
              </w:rPr>
              <w:t>S</w:t>
            </w:r>
            <w:r w:rsidRPr="00C65C12">
              <w:rPr>
                <w:rFonts w:ascii="Times New Roman" w:eastAsia="Times New Roman" w:hAnsi="Times New Roman" w:cs="Times New Roman"/>
                <w:sz w:val="16"/>
                <w:szCs w:val="16"/>
              </w:rPr>
              <w:t>UNIL</w:t>
            </w:r>
            <w:r w:rsidRPr="004C6E1A">
              <w:rPr>
                <w:rFonts w:ascii="Times New Roman" w:eastAsia="Times New Roman" w:hAnsi="Times New Roman" w:cs="Times New Roman"/>
                <w:sz w:val="20"/>
                <w:szCs w:val="20"/>
              </w:rPr>
              <w:t xml:space="preserve"> </w:t>
            </w:r>
            <w:r w:rsidRPr="00C65C12">
              <w:rPr>
                <w:rFonts w:ascii="Times New Roman" w:eastAsia="Times New Roman" w:hAnsi="Times New Roman" w:cs="Times New Roman"/>
                <w:sz w:val="20"/>
                <w:szCs w:val="20"/>
              </w:rPr>
              <w:t>K</w:t>
            </w:r>
            <w:r w:rsidRPr="00C65C12">
              <w:rPr>
                <w:rFonts w:ascii="Times New Roman" w:eastAsia="Times New Roman" w:hAnsi="Times New Roman" w:cs="Times New Roman"/>
                <w:sz w:val="16"/>
                <w:szCs w:val="16"/>
              </w:rPr>
              <w:t>HER</w:t>
            </w:r>
          </w:p>
          <w:p w14:paraId="336BCE42" w14:textId="2F956311" w:rsidR="007A5B49" w:rsidRPr="00C65C12" w:rsidRDefault="00C65C12" w:rsidP="00683F6D">
            <w:pPr>
              <w:spacing w:before="60" w:after="60" w:line="240" w:lineRule="auto"/>
              <w:ind w:left="288"/>
              <w:rPr>
                <w:rFonts w:ascii="Times New Roman" w:eastAsia="Times New Roman" w:hAnsi="Times New Roman" w:cs="Times New Roman"/>
                <w:sz w:val="20"/>
                <w:szCs w:val="20"/>
              </w:rPr>
            </w:pPr>
            <w:r w:rsidRPr="00C65C12">
              <w:rPr>
                <w:rFonts w:ascii="Times New Roman" w:eastAsia="Times New Roman" w:hAnsi="Times New Roman" w:cs="Times New Roman"/>
                <w:sz w:val="20"/>
                <w:szCs w:val="20"/>
              </w:rPr>
              <w:t>S</w:t>
            </w:r>
            <w:r w:rsidRPr="00C65C12">
              <w:rPr>
                <w:rFonts w:ascii="Times New Roman" w:eastAsia="Times New Roman" w:hAnsi="Times New Roman" w:cs="Times New Roman"/>
                <w:sz w:val="16"/>
                <w:szCs w:val="16"/>
              </w:rPr>
              <w:t>HRI</w:t>
            </w:r>
            <w:r w:rsidRPr="004C6E1A">
              <w:rPr>
                <w:rFonts w:ascii="Times New Roman" w:eastAsia="Times New Roman" w:hAnsi="Times New Roman" w:cs="Times New Roman"/>
                <w:sz w:val="20"/>
                <w:szCs w:val="20"/>
              </w:rPr>
              <w:t xml:space="preserve"> </w:t>
            </w:r>
            <w:r w:rsidR="007A5B49" w:rsidRPr="00C65C12">
              <w:rPr>
                <w:rFonts w:ascii="Times New Roman" w:eastAsia="Times New Roman" w:hAnsi="Times New Roman" w:cs="Times New Roman"/>
                <w:sz w:val="20"/>
                <w:szCs w:val="20"/>
              </w:rPr>
              <w:t>N</w:t>
            </w:r>
            <w:r w:rsidR="007A5B49" w:rsidRPr="00C65C12">
              <w:rPr>
                <w:rFonts w:ascii="Times New Roman" w:eastAsia="Times New Roman" w:hAnsi="Times New Roman" w:cs="Times New Roman"/>
                <w:sz w:val="16"/>
                <w:szCs w:val="16"/>
              </w:rPr>
              <w:t>AVNEET</w:t>
            </w:r>
            <w:r w:rsidR="007A5B49" w:rsidRPr="004C6E1A">
              <w:rPr>
                <w:rFonts w:ascii="Times New Roman" w:eastAsia="Times New Roman" w:hAnsi="Times New Roman" w:cs="Times New Roman"/>
                <w:sz w:val="20"/>
                <w:szCs w:val="20"/>
              </w:rPr>
              <w:t xml:space="preserve"> </w:t>
            </w:r>
            <w:r w:rsidR="007A5B49" w:rsidRPr="00C65C12">
              <w:rPr>
                <w:rFonts w:ascii="Times New Roman" w:eastAsia="Times New Roman" w:hAnsi="Times New Roman" w:cs="Times New Roman"/>
                <w:sz w:val="20"/>
                <w:szCs w:val="20"/>
              </w:rPr>
              <w:t>K</w:t>
            </w:r>
            <w:r w:rsidR="007A5B49" w:rsidRPr="00C65C12">
              <w:rPr>
                <w:rFonts w:ascii="Times New Roman" w:eastAsia="Times New Roman" w:hAnsi="Times New Roman" w:cs="Times New Roman"/>
                <w:sz w:val="16"/>
                <w:szCs w:val="16"/>
              </w:rPr>
              <w:t>UMAR</w:t>
            </w:r>
            <w:r w:rsidR="007A5B49">
              <w:rPr>
                <w:rFonts w:ascii="Times New Roman" w:eastAsia="Times New Roman" w:hAnsi="Times New Roman" w:cs="Times New Roman"/>
                <w:sz w:val="20"/>
                <w:szCs w:val="20"/>
              </w:rPr>
              <w:t xml:space="preserve"> </w:t>
            </w:r>
            <w:r w:rsidR="007A5B49" w:rsidRPr="00C65C12">
              <w:rPr>
                <w:rFonts w:ascii="Times New Roman" w:eastAsia="Times New Roman" w:hAnsi="Times New Roman" w:cs="Times New Roman"/>
                <w:sz w:val="20"/>
                <w:szCs w:val="20"/>
              </w:rPr>
              <w:t>(</w:t>
            </w:r>
            <w:r w:rsidR="007A5B49" w:rsidRPr="00553BE6">
              <w:rPr>
                <w:rFonts w:ascii="Times New Roman" w:eastAsia="Times New Roman" w:hAnsi="Times New Roman" w:cs="Times New Roman"/>
                <w:i/>
                <w:iCs/>
                <w:sz w:val="20"/>
                <w:szCs w:val="20"/>
              </w:rPr>
              <w:t>A</w:t>
            </w:r>
            <w:r w:rsidR="007A5B49" w:rsidRPr="00553BE6">
              <w:rPr>
                <w:rFonts w:ascii="Times New Roman" w:eastAsia="Times New Roman" w:hAnsi="Times New Roman" w:cs="Times New Roman"/>
                <w:i/>
                <w:iCs/>
                <w:sz w:val="16"/>
                <w:szCs w:val="16"/>
              </w:rPr>
              <w:t>lternate</w:t>
            </w:r>
            <w:r w:rsidR="007A5B49" w:rsidRPr="00C65C12">
              <w:rPr>
                <w:rFonts w:ascii="Times New Roman" w:eastAsia="Times New Roman" w:hAnsi="Times New Roman" w:cs="Times New Roman"/>
                <w:sz w:val="20"/>
                <w:szCs w:val="20"/>
              </w:rPr>
              <w:t>)</w:t>
            </w:r>
          </w:p>
        </w:tc>
      </w:tr>
      <w:tr w:rsidR="007A5B49" w:rsidRPr="00FF2D74" w14:paraId="1A2D9CAF" w14:textId="77777777" w:rsidTr="009857FF">
        <w:tc>
          <w:tcPr>
            <w:tcW w:w="2500" w:type="pct"/>
          </w:tcPr>
          <w:p w14:paraId="78EA451B"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All India Industrial Gases Manufacturers Association, New Delhi</w:t>
            </w:r>
          </w:p>
        </w:tc>
        <w:tc>
          <w:tcPr>
            <w:tcW w:w="2500" w:type="pct"/>
          </w:tcPr>
          <w:p w14:paraId="4E6A1D63" w14:textId="1E4E26ED" w:rsidR="007A5B49" w:rsidRPr="00335A13" w:rsidRDefault="005D75FB"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5B2888">
              <w:rPr>
                <w:rFonts w:ascii="Times New Roman" w:eastAsia="Times New Roman" w:hAnsi="Times New Roman" w:cs="Times New Roman"/>
                <w:sz w:val="20"/>
                <w:szCs w:val="20"/>
              </w:rPr>
              <w:t>S</w:t>
            </w:r>
            <w:r w:rsidR="007A5B49" w:rsidRPr="000B5C73">
              <w:rPr>
                <w:rFonts w:ascii="Times New Roman" w:eastAsia="Times New Roman" w:hAnsi="Times New Roman" w:cs="Times New Roman"/>
                <w:sz w:val="16"/>
                <w:szCs w:val="16"/>
              </w:rPr>
              <w:t>AKET</w:t>
            </w:r>
            <w:r w:rsidR="007A5B49" w:rsidRPr="00335A13">
              <w:rPr>
                <w:rFonts w:ascii="Times New Roman" w:eastAsia="Times New Roman" w:hAnsi="Times New Roman" w:cs="Times New Roman"/>
                <w:sz w:val="20"/>
                <w:szCs w:val="20"/>
              </w:rPr>
              <w:t xml:space="preserve"> </w:t>
            </w:r>
            <w:r w:rsidR="007A5B49" w:rsidRPr="005B2888">
              <w:rPr>
                <w:rFonts w:ascii="Times New Roman" w:eastAsia="Times New Roman" w:hAnsi="Times New Roman" w:cs="Times New Roman"/>
                <w:sz w:val="20"/>
                <w:szCs w:val="20"/>
              </w:rPr>
              <w:t>T</w:t>
            </w:r>
            <w:r w:rsidR="007A5B49" w:rsidRPr="000B5C73">
              <w:rPr>
                <w:rFonts w:ascii="Times New Roman" w:eastAsia="Times New Roman" w:hAnsi="Times New Roman" w:cs="Times New Roman"/>
                <w:sz w:val="16"/>
                <w:szCs w:val="16"/>
              </w:rPr>
              <w:t>IKU</w:t>
            </w:r>
          </w:p>
          <w:p w14:paraId="57F62D1D" w14:textId="13946908" w:rsidR="007A5B49" w:rsidRPr="00FF2D74" w:rsidRDefault="007A5B49" w:rsidP="00683F6D">
            <w:pPr>
              <w:spacing w:before="60" w:after="60" w:line="240" w:lineRule="auto"/>
              <w:ind w:left="288"/>
              <w:rPr>
                <w:rFonts w:ascii="Times New Roman" w:eastAsia="Times New Roman" w:hAnsi="Times New Roman" w:cs="Times New Roman"/>
                <w:sz w:val="24"/>
                <w:szCs w:val="24"/>
              </w:rPr>
            </w:pPr>
            <w:r w:rsidRPr="00B433B2">
              <w:rPr>
                <w:rFonts w:ascii="Times New Roman" w:eastAsia="Times New Roman" w:hAnsi="Times New Roman" w:cs="Times New Roman"/>
                <w:sz w:val="20"/>
                <w:szCs w:val="20"/>
              </w:rPr>
              <w:t>S</w:t>
            </w:r>
            <w:r w:rsidRPr="00B433B2">
              <w:rPr>
                <w:rFonts w:ascii="Times New Roman" w:eastAsia="Times New Roman" w:hAnsi="Times New Roman" w:cs="Times New Roman"/>
                <w:sz w:val="16"/>
                <w:szCs w:val="16"/>
              </w:rPr>
              <w:t>HRIMATI</w:t>
            </w:r>
            <w:r w:rsidRPr="00335A13">
              <w:rPr>
                <w:rFonts w:ascii="Times New Roman" w:eastAsia="Times New Roman" w:hAnsi="Times New Roman" w:cs="Times New Roman"/>
                <w:sz w:val="20"/>
                <w:szCs w:val="20"/>
              </w:rPr>
              <w:t xml:space="preserve"> </w:t>
            </w:r>
            <w:r w:rsidRPr="005B2888">
              <w:rPr>
                <w:rFonts w:ascii="Times New Roman" w:eastAsia="Times New Roman" w:hAnsi="Times New Roman" w:cs="Times New Roman"/>
                <w:sz w:val="20"/>
                <w:szCs w:val="20"/>
              </w:rPr>
              <w:t>V</w:t>
            </w:r>
            <w:r w:rsidRPr="000B5C73">
              <w:rPr>
                <w:rFonts w:ascii="Times New Roman" w:eastAsia="Times New Roman" w:hAnsi="Times New Roman" w:cs="Times New Roman"/>
                <w:sz w:val="16"/>
                <w:szCs w:val="16"/>
              </w:rPr>
              <w:t>EENA</w:t>
            </w:r>
            <w:r w:rsidRPr="00335A13">
              <w:rPr>
                <w:rFonts w:ascii="Times New Roman" w:eastAsia="Times New Roman" w:hAnsi="Times New Roman" w:cs="Times New Roman"/>
                <w:sz w:val="20"/>
                <w:szCs w:val="20"/>
              </w:rPr>
              <w:t xml:space="preserve"> </w:t>
            </w:r>
            <w:r w:rsidRPr="005B2888">
              <w:rPr>
                <w:rFonts w:ascii="Times New Roman" w:eastAsia="Times New Roman" w:hAnsi="Times New Roman" w:cs="Times New Roman"/>
                <w:sz w:val="20"/>
                <w:szCs w:val="20"/>
              </w:rPr>
              <w:t>P</w:t>
            </w:r>
            <w:r w:rsidRPr="000B5C73">
              <w:rPr>
                <w:rFonts w:ascii="Times New Roman" w:eastAsia="Times New Roman" w:hAnsi="Times New Roman" w:cs="Times New Roman"/>
                <w:sz w:val="16"/>
                <w:szCs w:val="16"/>
              </w:rPr>
              <w:t>ETER</w:t>
            </w:r>
            <w:r>
              <w:rPr>
                <w:rFonts w:ascii="Times New Roman" w:eastAsia="Times New Roman" w:hAnsi="Times New Roman" w:cs="Times New Roman"/>
                <w:sz w:val="20"/>
                <w:szCs w:val="20"/>
              </w:rPr>
              <w:t xml:space="preserve"> </w:t>
            </w:r>
            <w:r w:rsidR="001A4D00" w:rsidRPr="00C65C12">
              <w:rPr>
                <w:rFonts w:ascii="Times New Roman" w:eastAsia="Times New Roman" w:hAnsi="Times New Roman" w:cs="Times New Roman"/>
                <w:sz w:val="20"/>
                <w:szCs w:val="20"/>
              </w:rPr>
              <w:t>(</w:t>
            </w:r>
            <w:r w:rsidR="001A4D00" w:rsidRPr="00553BE6">
              <w:rPr>
                <w:rFonts w:ascii="Times New Roman" w:eastAsia="Times New Roman" w:hAnsi="Times New Roman" w:cs="Times New Roman"/>
                <w:i/>
                <w:iCs/>
                <w:sz w:val="20"/>
                <w:szCs w:val="20"/>
              </w:rPr>
              <w:t>A</w:t>
            </w:r>
            <w:r w:rsidR="001A4D00" w:rsidRPr="00553BE6">
              <w:rPr>
                <w:rFonts w:ascii="Times New Roman" w:eastAsia="Times New Roman" w:hAnsi="Times New Roman" w:cs="Times New Roman"/>
                <w:i/>
                <w:iCs/>
                <w:sz w:val="16"/>
                <w:szCs w:val="16"/>
              </w:rPr>
              <w:t>lternate</w:t>
            </w:r>
            <w:r w:rsidR="001A4D00" w:rsidRPr="00C65C12">
              <w:rPr>
                <w:rFonts w:ascii="Times New Roman" w:eastAsia="Times New Roman" w:hAnsi="Times New Roman" w:cs="Times New Roman"/>
                <w:sz w:val="20"/>
                <w:szCs w:val="20"/>
              </w:rPr>
              <w:t>)</w:t>
            </w:r>
          </w:p>
        </w:tc>
      </w:tr>
      <w:tr w:rsidR="007A5B49" w:rsidRPr="00FF2D74" w14:paraId="69B90E4F" w14:textId="77777777" w:rsidTr="009857FF">
        <w:tc>
          <w:tcPr>
            <w:tcW w:w="2500" w:type="pct"/>
          </w:tcPr>
          <w:p w14:paraId="62E0B5AC"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 xml:space="preserve">Automotive Research Association of India, Pune </w:t>
            </w:r>
          </w:p>
        </w:tc>
        <w:tc>
          <w:tcPr>
            <w:tcW w:w="2500" w:type="pct"/>
          </w:tcPr>
          <w:p w14:paraId="61A667FE" w14:textId="77777777" w:rsidR="007A5B49" w:rsidRPr="006D23F8" w:rsidRDefault="007A5B49" w:rsidP="00683F6D">
            <w:pPr>
              <w:spacing w:before="60" w:after="60" w:line="240" w:lineRule="auto"/>
              <w:rPr>
                <w:rFonts w:ascii="Times New Roman" w:eastAsia="Times New Roman" w:hAnsi="Times New Roman" w:cs="Times New Roman"/>
                <w:sz w:val="20"/>
                <w:szCs w:val="20"/>
              </w:rPr>
            </w:pPr>
            <w:r w:rsidRPr="00141BBD">
              <w:rPr>
                <w:rFonts w:ascii="Times New Roman" w:eastAsia="Times New Roman" w:hAnsi="Times New Roman" w:cs="Times New Roman"/>
                <w:sz w:val="20"/>
                <w:szCs w:val="20"/>
              </w:rPr>
              <w:t>S</w:t>
            </w:r>
            <w:r w:rsidRPr="00141BBD">
              <w:rPr>
                <w:rFonts w:ascii="Times New Roman" w:eastAsia="Times New Roman" w:hAnsi="Times New Roman" w:cs="Times New Roman"/>
                <w:sz w:val="16"/>
                <w:szCs w:val="16"/>
              </w:rPr>
              <w:t xml:space="preserve">HRIMATI </w:t>
            </w:r>
            <w:r w:rsidRPr="005B2888">
              <w:rPr>
                <w:rFonts w:ascii="Times New Roman" w:eastAsia="Times New Roman" w:hAnsi="Times New Roman" w:cs="Times New Roman"/>
                <w:sz w:val="20"/>
                <w:szCs w:val="20"/>
              </w:rPr>
              <w:t>Y</w:t>
            </w:r>
            <w:r w:rsidRPr="000B5C73">
              <w:rPr>
                <w:rFonts w:ascii="Times New Roman" w:eastAsia="Times New Roman" w:hAnsi="Times New Roman" w:cs="Times New Roman"/>
                <w:sz w:val="16"/>
                <w:szCs w:val="16"/>
              </w:rPr>
              <w:t>AMINI</w:t>
            </w:r>
            <w:r w:rsidRPr="006D23F8">
              <w:rPr>
                <w:rFonts w:ascii="Times New Roman" w:eastAsia="Times New Roman" w:hAnsi="Times New Roman" w:cs="Times New Roman"/>
                <w:sz w:val="20"/>
                <w:szCs w:val="20"/>
              </w:rPr>
              <w:t xml:space="preserve"> </w:t>
            </w:r>
            <w:r w:rsidRPr="005B2888">
              <w:rPr>
                <w:rFonts w:ascii="Times New Roman" w:eastAsia="Times New Roman" w:hAnsi="Times New Roman" w:cs="Times New Roman"/>
                <w:sz w:val="20"/>
                <w:szCs w:val="20"/>
              </w:rPr>
              <w:t>P</w:t>
            </w:r>
            <w:r w:rsidRPr="000B5C73">
              <w:rPr>
                <w:rFonts w:ascii="Times New Roman" w:eastAsia="Times New Roman" w:hAnsi="Times New Roman" w:cs="Times New Roman"/>
                <w:sz w:val="16"/>
                <w:szCs w:val="16"/>
              </w:rPr>
              <w:t>ATEL</w:t>
            </w:r>
          </w:p>
          <w:p w14:paraId="47F05350" w14:textId="7B77075B" w:rsidR="007A5B49" w:rsidRPr="006D23F8" w:rsidRDefault="00141BBD" w:rsidP="00683F6D">
            <w:pPr>
              <w:spacing w:before="60" w:after="60" w:line="240" w:lineRule="auto"/>
              <w:ind w:left="288"/>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5B2888">
              <w:rPr>
                <w:rFonts w:ascii="Times New Roman" w:eastAsia="Times New Roman" w:hAnsi="Times New Roman" w:cs="Times New Roman"/>
                <w:sz w:val="20"/>
                <w:szCs w:val="20"/>
              </w:rPr>
              <w:t>S D</w:t>
            </w:r>
            <w:r w:rsidR="007A5B49" w:rsidRPr="006D23F8">
              <w:rPr>
                <w:rFonts w:ascii="Times New Roman" w:eastAsia="Times New Roman" w:hAnsi="Times New Roman" w:cs="Times New Roman"/>
                <w:sz w:val="20"/>
                <w:szCs w:val="20"/>
              </w:rPr>
              <w:t xml:space="preserve"> </w:t>
            </w:r>
            <w:r w:rsidR="007A5B49" w:rsidRPr="005B2888">
              <w:rPr>
                <w:rFonts w:ascii="Times New Roman" w:eastAsia="Times New Roman" w:hAnsi="Times New Roman" w:cs="Times New Roman"/>
                <w:sz w:val="20"/>
                <w:szCs w:val="20"/>
              </w:rPr>
              <w:t>R</w:t>
            </w:r>
            <w:r w:rsidR="007A5B49" w:rsidRPr="000B5C73">
              <w:rPr>
                <w:rFonts w:ascii="Times New Roman" w:eastAsia="Times New Roman" w:hAnsi="Times New Roman" w:cs="Times New Roman"/>
                <w:sz w:val="16"/>
                <w:szCs w:val="16"/>
              </w:rPr>
              <w:t>AIRIKAR</w:t>
            </w:r>
            <w:r w:rsidR="007A5B49">
              <w:rPr>
                <w:rFonts w:ascii="Times New Roman" w:eastAsia="Times New Roman" w:hAnsi="Times New Roman" w:cs="Times New Roman"/>
                <w:sz w:val="20"/>
                <w:szCs w:val="20"/>
              </w:rPr>
              <w:t xml:space="preserve"> </w:t>
            </w:r>
            <w:r w:rsidR="001A4D00" w:rsidRPr="00C65C12">
              <w:rPr>
                <w:rFonts w:ascii="Times New Roman" w:eastAsia="Times New Roman" w:hAnsi="Times New Roman" w:cs="Times New Roman"/>
                <w:sz w:val="20"/>
                <w:szCs w:val="20"/>
              </w:rPr>
              <w:t>(</w:t>
            </w:r>
            <w:r w:rsidR="001A4D00" w:rsidRPr="00553BE6">
              <w:rPr>
                <w:rFonts w:ascii="Times New Roman" w:eastAsia="Times New Roman" w:hAnsi="Times New Roman" w:cs="Times New Roman"/>
                <w:i/>
                <w:iCs/>
                <w:sz w:val="20"/>
                <w:szCs w:val="20"/>
              </w:rPr>
              <w:t>A</w:t>
            </w:r>
            <w:r w:rsidR="001A4D00" w:rsidRPr="00553BE6">
              <w:rPr>
                <w:rFonts w:ascii="Times New Roman" w:eastAsia="Times New Roman" w:hAnsi="Times New Roman" w:cs="Times New Roman"/>
                <w:i/>
                <w:iCs/>
                <w:sz w:val="16"/>
                <w:szCs w:val="16"/>
              </w:rPr>
              <w:t>lternate</w:t>
            </w:r>
            <w:r w:rsidR="001A4D00" w:rsidRPr="00C65C12">
              <w:rPr>
                <w:rFonts w:ascii="Times New Roman" w:eastAsia="Times New Roman" w:hAnsi="Times New Roman" w:cs="Times New Roman"/>
                <w:sz w:val="20"/>
                <w:szCs w:val="20"/>
              </w:rPr>
              <w:t>)</w:t>
            </w:r>
          </w:p>
        </w:tc>
      </w:tr>
      <w:tr w:rsidR="007A5B49" w:rsidRPr="00FF2D74" w14:paraId="58D44584" w14:textId="77777777" w:rsidTr="009857FF">
        <w:tc>
          <w:tcPr>
            <w:tcW w:w="2500" w:type="pct"/>
          </w:tcPr>
          <w:p w14:paraId="7B66DC44"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Bharat Heavy Electrical Limited, Hyderabad</w:t>
            </w:r>
          </w:p>
        </w:tc>
        <w:tc>
          <w:tcPr>
            <w:tcW w:w="2500" w:type="pct"/>
          </w:tcPr>
          <w:p w14:paraId="341D084D" w14:textId="426C5310" w:rsidR="007A5B49" w:rsidRPr="006D23F8" w:rsidRDefault="00141BBD"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5B2888">
              <w:rPr>
                <w:rFonts w:ascii="Times New Roman" w:eastAsia="Times New Roman" w:hAnsi="Times New Roman" w:cs="Times New Roman"/>
                <w:sz w:val="20"/>
                <w:szCs w:val="20"/>
              </w:rPr>
              <w:t>A</w:t>
            </w:r>
            <w:r w:rsidR="007A5B49" w:rsidRPr="00196F0F">
              <w:rPr>
                <w:rFonts w:ascii="Times New Roman" w:eastAsia="Times New Roman" w:hAnsi="Times New Roman" w:cs="Times New Roman"/>
                <w:sz w:val="16"/>
                <w:szCs w:val="16"/>
              </w:rPr>
              <w:t>BHISHEK</w:t>
            </w:r>
            <w:r w:rsidR="007A5B49" w:rsidRPr="005B2888">
              <w:rPr>
                <w:rFonts w:ascii="Times New Roman" w:eastAsia="Times New Roman" w:hAnsi="Times New Roman" w:cs="Times New Roman"/>
                <w:sz w:val="20"/>
                <w:szCs w:val="20"/>
              </w:rPr>
              <w:t xml:space="preserve"> K</w:t>
            </w:r>
            <w:r w:rsidR="007A5B49" w:rsidRPr="00196F0F">
              <w:rPr>
                <w:rFonts w:ascii="Times New Roman" w:eastAsia="Times New Roman" w:hAnsi="Times New Roman" w:cs="Times New Roman"/>
                <w:sz w:val="16"/>
                <w:szCs w:val="16"/>
              </w:rPr>
              <w:t>UMAR</w:t>
            </w:r>
            <w:r w:rsidR="007A5B49" w:rsidRPr="006D23F8">
              <w:rPr>
                <w:rFonts w:ascii="Times New Roman" w:eastAsia="Times New Roman" w:hAnsi="Times New Roman" w:cs="Times New Roman"/>
                <w:sz w:val="20"/>
                <w:szCs w:val="20"/>
              </w:rPr>
              <w:t xml:space="preserve"> </w:t>
            </w:r>
            <w:r w:rsidR="007A5B49" w:rsidRPr="005B2888">
              <w:rPr>
                <w:rFonts w:ascii="Times New Roman" w:eastAsia="Times New Roman" w:hAnsi="Times New Roman" w:cs="Times New Roman"/>
                <w:sz w:val="20"/>
                <w:szCs w:val="20"/>
              </w:rPr>
              <w:t>P</w:t>
            </w:r>
            <w:r w:rsidR="007A5B49" w:rsidRPr="00196F0F">
              <w:rPr>
                <w:rFonts w:ascii="Times New Roman" w:eastAsia="Times New Roman" w:hAnsi="Times New Roman" w:cs="Times New Roman"/>
                <w:sz w:val="16"/>
                <w:szCs w:val="16"/>
              </w:rPr>
              <w:t>ANDEY</w:t>
            </w:r>
          </w:p>
        </w:tc>
      </w:tr>
      <w:tr w:rsidR="007A5B49" w:rsidRPr="00FF2D74" w14:paraId="45603884" w14:textId="77777777" w:rsidTr="009857FF">
        <w:tc>
          <w:tcPr>
            <w:tcW w:w="2500" w:type="pct"/>
          </w:tcPr>
          <w:p w14:paraId="627BC719" w14:textId="5106AB28" w:rsidR="007A5B49" w:rsidRPr="00016605" w:rsidRDefault="009857FF" w:rsidP="00683F6D">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Centre for Fire, Explosive &amp; Environment S</w:t>
            </w:r>
            <w:r w:rsidR="007A5B49" w:rsidRPr="00016605">
              <w:rPr>
                <w:rFonts w:ascii="Times New Roman" w:eastAsia="Times New Roman" w:hAnsi="Times New Roman" w:cs="Times New Roman"/>
                <w:sz w:val="20"/>
                <w:szCs w:val="20"/>
              </w:rPr>
              <w:t>afety (CFEES), Delhi</w:t>
            </w:r>
          </w:p>
        </w:tc>
        <w:tc>
          <w:tcPr>
            <w:tcW w:w="2500" w:type="pct"/>
          </w:tcPr>
          <w:p w14:paraId="4191E45F" w14:textId="0D9728D9" w:rsidR="007A5B49" w:rsidRPr="006D23F8" w:rsidRDefault="00744559" w:rsidP="00683F6D">
            <w:pPr>
              <w:spacing w:before="60" w:after="60" w:line="240" w:lineRule="auto"/>
              <w:rPr>
                <w:rFonts w:ascii="Times New Roman" w:eastAsia="Times New Roman" w:hAnsi="Times New Roman" w:cs="Times New Roman"/>
                <w:sz w:val="20"/>
                <w:szCs w:val="20"/>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R</w:t>
            </w:r>
            <w:r w:rsidRPr="00A6657A">
              <w:rPr>
                <w:rFonts w:ascii="Times New Roman" w:eastAsia="Times New Roman" w:hAnsi="Times New Roman" w:cs="Times New Roman"/>
                <w:sz w:val="28"/>
                <w:szCs w:val="28"/>
              </w:rPr>
              <w:t xml:space="preserve"> </w:t>
            </w:r>
            <w:r w:rsidR="007A5B49" w:rsidRPr="005B2888">
              <w:rPr>
                <w:rFonts w:ascii="Times New Roman" w:eastAsia="Times New Roman" w:hAnsi="Times New Roman" w:cs="Times New Roman"/>
                <w:sz w:val="20"/>
                <w:szCs w:val="20"/>
              </w:rPr>
              <w:t>M</w:t>
            </w:r>
            <w:r w:rsidR="007A5B49" w:rsidRPr="00196F0F">
              <w:rPr>
                <w:rFonts w:ascii="Times New Roman" w:eastAsia="Times New Roman" w:hAnsi="Times New Roman" w:cs="Times New Roman"/>
                <w:sz w:val="16"/>
                <w:szCs w:val="16"/>
              </w:rPr>
              <w:t>ANORAMA</w:t>
            </w:r>
            <w:r w:rsidR="007A5B49" w:rsidRPr="006D23F8">
              <w:rPr>
                <w:rFonts w:ascii="Times New Roman" w:eastAsia="Times New Roman" w:hAnsi="Times New Roman" w:cs="Times New Roman"/>
                <w:sz w:val="20"/>
                <w:szCs w:val="20"/>
              </w:rPr>
              <w:t xml:space="preserve"> </w:t>
            </w:r>
            <w:r w:rsidR="007A5B49" w:rsidRPr="005B2888">
              <w:rPr>
                <w:rFonts w:ascii="Times New Roman" w:eastAsia="Times New Roman" w:hAnsi="Times New Roman" w:cs="Times New Roman"/>
                <w:sz w:val="20"/>
                <w:szCs w:val="20"/>
              </w:rPr>
              <w:t>T</w:t>
            </w:r>
            <w:r w:rsidR="007A5B49" w:rsidRPr="00196F0F">
              <w:rPr>
                <w:rFonts w:ascii="Times New Roman" w:eastAsia="Times New Roman" w:hAnsi="Times New Roman" w:cs="Times New Roman"/>
                <w:sz w:val="16"/>
                <w:szCs w:val="16"/>
              </w:rPr>
              <w:t>RIPATHI</w:t>
            </w:r>
          </w:p>
          <w:p w14:paraId="14F2E5A2" w14:textId="7C2620C4" w:rsidR="007A5B49" w:rsidRPr="006D23F8" w:rsidRDefault="00141BBD" w:rsidP="00683F6D">
            <w:pPr>
              <w:spacing w:before="60" w:after="60" w:line="240" w:lineRule="auto"/>
              <w:ind w:left="288"/>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5B2888">
              <w:rPr>
                <w:rFonts w:ascii="Times New Roman" w:eastAsia="Times New Roman" w:hAnsi="Times New Roman" w:cs="Times New Roman"/>
                <w:sz w:val="20"/>
                <w:szCs w:val="20"/>
              </w:rPr>
              <w:t>C</w:t>
            </w:r>
            <w:r w:rsidR="007A5B49" w:rsidRPr="00196F0F">
              <w:rPr>
                <w:rFonts w:ascii="Times New Roman" w:eastAsia="Times New Roman" w:hAnsi="Times New Roman" w:cs="Times New Roman"/>
                <w:sz w:val="16"/>
                <w:szCs w:val="16"/>
              </w:rPr>
              <w:t>HANDRA</w:t>
            </w:r>
            <w:r w:rsidR="007A5B49" w:rsidRPr="005B2888">
              <w:rPr>
                <w:rFonts w:ascii="Times New Roman" w:eastAsia="Times New Roman" w:hAnsi="Times New Roman" w:cs="Times New Roman"/>
                <w:sz w:val="20"/>
                <w:szCs w:val="20"/>
              </w:rPr>
              <w:t xml:space="preserve"> P</w:t>
            </w:r>
            <w:r w:rsidR="007A5B49" w:rsidRPr="00196F0F">
              <w:rPr>
                <w:rFonts w:ascii="Times New Roman" w:eastAsia="Times New Roman" w:hAnsi="Times New Roman" w:cs="Times New Roman"/>
                <w:sz w:val="16"/>
                <w:szCs w:val="16"/>
              </w:rPr>
              <w:t>RAKASH</w:t>
            </w:r>
            <w:r w:rsidR="007A5B49">
              <w:rPr>
                <w:rFonts w:ascii="Times New Roman" w:eastAsia="Times New Roman" w:hAnsi="Times New Roman" w:cs="Times New Roman"/>
                <w:sz w:val="20"/>
                <w:szCs w:val="20"/>
              </w:rPr>
              <w:t xml:space="preserve"> </w:t>
            </w:r>
            <w:r w:rsidR="001A4D00" w:rsidRPr="00C65C12">
              <w:rPr>
                <w:rFonts w:ascii="Times New Roman" w:eastAsia="Times New Roman" w:hAnsi="Times New Roman" w:cs="Times New Roman"/>
                <w:sz w:val="20"/>
                <w:szCs w:val="20"/>
              </w:rPr>
              <w:t>(</w:t>
            </w:r>
            <w:r w:rsidR="001A4D00" w:rsidRPr="00553BE6">
              <w:rPr>
                <w:rFonts w:ascii="Times New Roman" w:eastAsia="Times New Roman" w:hAnsi="Times New Roman" w:cs="Times New Roman"/>
                <w:i/>
                <w:iCs/>
                <w:sz w:val="20"/>
                <w:szCs w:val="20"/>
              </w:rPr>
              <w:t>A</w:t>
            </w:r>
            <w:r w:rsidR="001A4D00" w:rsidRPr="00553BE6">
              <w:rPr>
                <w:rFonts w:ascii="Times New Roman" w:eastAsia="Times New Roman" w:hAnsi="Times New Roman" w:cs="Times New Roman"/>
                <w:i/>
                <w:iCs/>
                <w:sz w:val="16"/>
                <w:szCs w:val="16"/>
              </w:rPr>
              <w:t>lternate</w:t>
            </w:r>
            <w:r w:rsidR="001A4D00" w:rsidRPr="00C65C12">
              <w:rPr>
                <w:rFonts w:ascii="Times New Roman" w:eastAsia="Times New Roman" w:hAnsi="Times New Roman" w:cs="Times New Roman"/>
                <w:sz w:val="20"/>
                <w:szCs w:val="20"/>
              </w:rPr>
              <w:t>)</w:t>
            </w:r>
          </w:p>
        </w:tc>
      </w:tr>
      <w:tr w:rsidR="007A5B49" w:rsidRPr="00FF2D74" w14:paraId="785A8B37" w14:textId="77777777" w:rsidTr="009857FF">
        <w:tc>
          <w:tcPr>
            <w:tcW w:w="2500" w:type="pct"/>
          </w:tcPr>
          <w:p w14:paraId="1764F06E"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Confederation of Indian Industries, New Delhi</w:t>
            </w:r>
          </w:p>
        </w:tc>
        <w:tc>
          <w:tcPr>
            <w:tcW w:w="2500" w:type="pct"/>
          </w:tcPr>
          <w:p w14:paraId="16686296" w14:textId="53C43158" w:rsidR="007A5B49" w:rsidRPr="006D23F8" w:rsidRDefault="00141BBD"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7819E3">
              <w:rPr>
                <w:rFonts w:ascii="Times New Roman" w:eastAsia="Times New Roman" w:hAnsi="Times New Roman" w:cs="Times New Roman"/>
                <w:sz w:val="20"/>
                <w:szCs w:val="20"/>
              </w:rPr>
              <w:t>P</w:t>
            </w:r>
            <w:r w:rsidR="007A5B49" w:rsidRPr="007819E3">
              <w:rPr>
                <w:rFonts w:ascii="Times New Roman" w:eastAsia="Times New Roman" w:hAnsi="Times New Roman" w:cs="Times New Roman"/>
                <w:sz w:val="16"/>
                <w:szCs w:val="16"/>
              </w:rPr>
              <w:t xml:space="preserve">AWAN </w:t>
            </w:r>
            <w:r w:rsidR="007A5B49" w:rsidRPr="007819E3">
              <w:rPr>
                <w:rFonts w:ascii="Times New Roman" w:eastAsia="Times New Roman" w:hAnsi="Times New Roman" w:cs="Times New Roman"/>
                <w:sz w:val="20"/>
                <w:szCs w:val="20"/>
              </w:rPr>
              <w:t>M</w:t>
            </w:r>
            <w:r w:rsidR="007A5B49" w:rsidRPr="007819E3">
              <w:rPr>
                <w:rFonts w:ascii="Times New Roman" w:eastAsia="Times New Roman" w:hAnsi="Times New Roman" w:cs="Times New Roman"/>
                <w:sz w:val="16"/>
                <w:szCs w:val="16"/>
              </w:rPr>
              <w:t>ENDIRATTA</w:t>
            </w:r>
          </w:p>
          <w:p w14:paraId="3D9AD7EE" w14:textId="562F9F5A" w:rsidR="007A5B49" w:rsidRPr="006D23F8" w:rsidRDefault="00141BBD" w:rsidP="00683F6D">
            <w:pPr>
              <w:spacing w:before="60" w:after="60" w:line="240" w:lineRule="auto"/>
              <w:ind w:left="288"/>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745A07">
              <w:rPr>
                <w:rFonts w:ascii="Times New Roman" w:eastAsia="Times New Roman" w:hAnsi="Times New Roman" w:cs="Times New Roman"/>
                <w:sz w:val="20"/>
                <w:szCs w:val="20"/>
              </w:rPr>
              <w:t>S</w:t>
            </w:r>
            <w:r w:rsidR="007A5B49" w:rsidRPr="00745A07">
              <w:rPr>
                <w:rFonts w:ascii="Times New Roman" w:eastAsia="Times New Roman" w:hAnsi="Times New Roman" w:cs="Times New Roman"/>
                <w:sz w:val="16"/>
                <w:szCs w:val="16"/>
              </w:rPr>
              <w:t xml:space="preserve">USHMIT </w:t>
            </w:r>
            <w:r w:rsidR="007A5B49" w:rsidRPr="00745A07">
              <w:rPr>
                <w:rFonts w:ascii="Times New Roman" w:eastAsia="Times New Roman" w:hAnsi="Times New Roman" w:cs="Times New Roman"/>
                <w:sz w:val="20"/>
                <w:szCs w:val="20"/>
              </w:rPr>
              <w:t>R</w:t>
            </w:r>
            <w:r w:rsidR="007A5B49" w:rsidRPr="00051859">
              <w:rPr>
                <w:rFonts w:ascii="Times New Roman" w:eastAsia="Times New Roman" w:hAnsi="Times New Roman" w:cs="Times New Roman"/>
                <w:sz w:val="16"/>
                <w:szCs w:val="16"/>
              </w:rPr>
              <w:t xml:space="preserve">OY </w:t>
            </w:r>
            <w:r w:rsidR="009766DF" w:rsidRPr="00C65C12">
              <w:rPr>
                <w:rFonts w:ascii="Times New Roman" w:eastAsia="Times New Roman" w:hAnsi="Times New Roman" w:cs="Times New Roman"/>
                <w:sz w:val="20"/>
                <w:szCs w:val="20"/>
              </w:rPr>
              <w:t>(</w:t>
            </w:r>
            <w:r w:rsidR="009766DF" w:rsidRPr="00553BE6">
              <w:rPr>
                <w:rFonts w:ascii="Times New Roman" w:eastAsia="Times New Roman" w:hAnsi="Times New Roman" w:cs="Times New Roman"/>
                <w:i/>
                <w:iCs/>
                <w:sz w:val="20"/>
                <w:szCs w:val="20"/>
              </w:rPr>
              <w:t>A</w:t>
            </w:r>
            <w:r w:rsidR="009766DF" w:rsidRPr="00553BE6">
              <w:rPr>
                <w:rFonts w:ascii="Times New Roman" w:eastAsia="Times New Roman" w:hAnsi="Times New Roman" w:cs="Times New Roman"/>
                <w:i/>
                <w:iCs/>
                <w:sz w:val="16"/>
                <w:szCs w:val="16"/>
              </w:rPr>
              <w:t>lternate</w:t>
            </w:r>
            <w:r w:rsidR="009766DF" w:rsidRPr="00C65C12">
              <w:rPr>
                <w:rFonts w:ascii="Times New Roman" w:eastAsia="Times New Roman" w:hAnsi="Times New Roman" w:cs="Times New Roman"/>
                <w:sz w:val="20"/>
                <w:szCs w:val="20"/>
              </w:rPr>
              <w:t>)</w:t>
            </w:r>
          </w:p>
        </w:tc>
      </w:tr>
      <w:tr w:rsidR="007A5B49" w:rsidRPr="00FF2D74" w14:paraId="70FF4980" w14:textId="77777777" w:rsidTr="009857FF">
        <w:tc>
          <w:tcPr>
            <w:tcW w:w="2500" w:type="pct"/>
          </w:tcPr>
          <w:p w14:paraId="449BC14E"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CSIR – National Physical Laboratory, New Delhi</w:t>
            </w:r>
          </w:p>
        </w:tc>
        <w:tc>
          <w:tcPr>
            <w:tcW w:w="2500" w:type="pct"/>
          </w:tcPr>
          <w:p w14:paraId="26539EC9" w14:textId="57E3ED08" w:rsidR="007A5B49" w:rsidRPr="006D23F8" w:rsidRDefault="00744559" w:rsidP="00683F6D">
            <w:pPr>
              <w:spacing w:before="60" w:after="60" w:line="240" w:lineRule="auto"/>
              <w:rPr>
                <w:rFonts w:ascii="Times New Roman" w:eastAsia="Times New Roman" w:hAnsi="Times New Roman" w:cs="Times New Roman"/>
                <w:sz w:val="20"/>
                <w:szCs w:val="20"/>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R</w:t>
            </w:r>
            <w:r w:rsidRPr="002F0355">
              <w:rPr>
                <w:rFonts w:ascii="Times New Roman" w:eastAsia="Times New Roman" w:hAnsi="Times New Roman" w:cs="Times New Roman"/>
                <w:sz w:val="28"/>
                <w:szCs w:val="28"/>
              </w:rPr>
              <w:t xml:space="preserve"> </w:t>
            </w:r>
            <w:r w:rsidR="007A5B49" w:rsidRPr="007F2905">
              <w:rPr>
                <w:rFonts w:ascii="Times New Roman" w:eastAsia="Times New Roman" w:hAnsi="Times New Roman" w:cs="Times New Roman"/>
                <w:sz w:val="20"/>
                <w:szCs w:val="20"/>
              </w:rPr>
              <w:t>S</w:t>
            </w:r>
            <w:r w:rsidR="007A5B49" w:rsidRPr="007F2905">
              <w:rPr>
                <w:rFonts w:ascii="Times New Roman" w:eastAsia="Times New Roman" w:hAnsi="Times New Roman" w:cs="Times New Roman"/>
                <w:sz w:val="16"/>
                <w:szCs w:val="16"/>
              </w:rPr>
              <w:t xml:space="preserve">HANKAR </w:t>
            </w:r>
            <w:r w:rsidR="007A5B49" w:rsidRPr="007506B4">
              <w:rPr>
                <w:rFonts w:ascii="Times New Roman" w:eastAsia="Times New Roman" w:hAnsi="Times New Roman" w:cs="Times New Roman"/>
                <w:sz w:val="20"/>
                <w:szCs w:val="20"/>
              </w:rPr>
              <w:t>G. A</w:t>
            </w:r>
            <w:r w:rsidR="007A5B49" w:rsidRPr="007506B4">
              <w:rPr>
                <w:rFonts w:ascii="Times New Roman" w:eastAsia="Times New Roman" w:hAnsi="Times New Roman" w:cs="Times New Roman"/>
                <w:sz w:val="16"/>
                <w:szCs w:val="16"/>
              </w:rPr>
              <w:t>GGARWAL</w:t>
            </w:r>
          </w:p>
        </w:tc>
      </w:tr>
      <w:tr w:rsidR="007A5B49" w:rsidRPr="00FF2D74" w14:paraId="16B1EA09" w14:textId="77777777" w:rsidTr="009857FF">
        <w:tc>
          <w:tcPr>
            <w:tcW w:w="2500" w:type="pct"/>
          </w:tcPr>
          <w:p w14:paraId="0CB3B474"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Directorate General Factory Advice Service and Labour Institutes, Mumbai</w:t>
            </w:r>
          </w:p>
        </w:tc>
        <w:tc>
          <w:tcPr>
            <w:tcW w:w="2500" w:type="pct"/>
          </w:tcPr>
          <w:p w14:paraId="651E90D8" w14:textId="08E048DF" w:rsidR="007A5B49" w:rsidRPr="006D23F8" w:rsidRDefault="00744559" w:rsidP="00683F6D">
            <w:pPr>
              <w:spacing w:before="60" w:after="60" w:line="240" w:lineRule="auto"/>
              <w:rPr>
                <w:rFonts w:ascii="Times New Roman" w:eastAsia="Times New Roman" w:hAnsi="Times New Roman" w:cs="Times New Roman"/>
                <w:sz w:val="20"/>
                <w:szCs w:val="20"/>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R</w:t>
            </w:r>
            <w:r w:rsidRPr="002F0355">
              <w:rPr>
                <w:rFonts w:ascii="Times New Roman" w:eastAsia="Times New Roman" w:hAnsi="Times New Roman" w:cs="Times New Roman"/>
                <w:sz w:val="28"/>
                <w:szCs w:val="28"/>
              </w:rPr>
              <w:t xml:space="preserve"> </w:t>
            </w:r>
            <w:r w:rsidR="007A5B49" w:rsidRPr="007506B4">
              <w:rPr>
                <w:rFonts w:ascii="Times New Roman" w:eastAsia="Times New Roman" w:hAnsi="Times New Roman" w:cs="Times New Roman"/>
                <w:sz w:val="20"/>
                <w:szCs w:val="20"/>
              </w:rPr>
              <w:t>R P B</w:t>
            </w:r>
            <w:r w:rsidR="007A5B49" w:rsidRPr="007506B4">
              <w:rPr>
                <w:rFonts w:ascii="Times New Roman" w:eastAsia="Times New Roman" w:hAnsi="Times New Roman" w:cs="Times New Roman"/>
                <w:sz w:val="16"/>
                <w:szCs w:val="16"/>
              </w:rPr>
              <w:t>HAVE</w:t>
            </w:r>
          </w:p>
          <w:p w14:paraId="60A78BFA" w14:textId="0A3E2F2D" w:rsidR="007A5B49" w:rsidRDefault="00141BBD" w:rsidP="00683F6D">
            <w:pPr>
              <w:spacing w:before="60" w:after="60" w:line="240" w:lineRule="auto"/>
              <w:ind w:left="288"/>
              <w:rPr>
                <w:rFonts w:ascii="Times New Roman" w:eastAsia="Times New Roman" w:hAnsi="Times New Roman" w:cs="Times New Roman"/>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1E575D">
              <w:rPr>
                <w:rFonts w:ascii="Times New Roman" w:eastAsia="Times New Roman" w:hAnsi="Times New Roman" w:cs="Times New Roman"/>
                <w:sz w:val="20"/>
                <w:szCs w:val="20"/>
              </w:rPr>
              <w:t>P G SATPUTE</w:t>
            </w:r>
            <w:r w:rsidR="007A5B49">
              <w:rPr>
                <w:rFonts w:ascii="Times New Roman" w:eastAsia="Times New Roman" w:hAnsi="Times New Roman" w:cs="Times New Roman"/>
                <w:sz w:val="20"/>
                <w:szCs w:val="20"/>
              </w:rPr>
              <w:t xml:space="preserve"> </w:t>
            </w:r>
            <w:r w:rsidR="0011745C" w:rsidRPr="00C65C12">
              <w:rPr>
                <w:rFonts w:ascii="Times New Roman" w:eastAsia="Times New Roman" w:hAnsi="Times New Roman" w:cs="Times New Roman"/>
                <w:sz w:val="20"/>
                <w:szCs w:val="20"/>
              </w:rPr>
              <w:t>(</w:t>
            </w:r>
            <w:r w:rsidR="0011745C" w:rsidRPr="00553BE6">
              <w:rPr>
                <w:rFonts w:ascii="Times New Roman" w:eastAsia="Times New Roman" w:hAnsi="Times New Roman" w:cs="Times New Roman"/>
                <w:i/>
                <w:iCs/>
                <w:sz w:val="20"/>
                <w:szCs w:val="20"/>
              </w:rPr>
              <w:t>A</w:t>
            </w:r>
            <w:r w:rsidR="0011745C" w:rsidRPr="00553BE6">
              <w:rPr>
                <w:rFonts w:ascii="Times New Roman" w:eastAsia="Times New Roman" w:hAnsi="Times New Roman" w:cs="Times New Roman"/>
                <w:i/>
                <w:iCs/>
                <w:sz w:val="16"/>
                <w:szCs w:val="16"/>
              </w:rPr>
              <w:t>lternate</w:t>
            </w:r>
            <w:r w:rsidR="0011745C" w:rsidRPr="00C65C12">
              <w:rPr>
                <w:rFonts w:ascii="Times New Roman" w:eastAsia="Times New Roman" w:hAnsi="Times New Roman" w:cs="Times New Roman"/>
                <w:sz w:val="20"/>
                <w:szCs w:val="20"/>
              </w:rPr>
              <w:t>)</w:t>
            </w:r>
          </w:p>
        </w:tc>
      </w:tr>
      <w:tr w:rsidR="007A5B49" w:rsidRPr="00FF2D74" w14:paraId="70D3F88E" w14:textId="77777777" w:rsidTr="009857FF">
        <w:tc>
          <w:tcPr>
            <w:tcW w:w="2500" w:type="pct"/>
          </w:tcPr>
          <w:p w14:paraId="426C2A8B"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sz w:val="20"/>
                <w:szCs w:val="20"/>
              </w:rPr>
              <w:t>Directorate General Quality Assurance, Kanpur</w:t>
            </w:r>
          </w:p>
        </w:tc>
        <w:tc>
          <w:tcPr>
            <w:tcW w:w="2500" w:type="pct"/>
          </w:tcPr>
          <w:p w14:paraId="4AA8F714" w14:textId="1243EEFC" w:rsidR="007A5B49" w:rsidRPr="006D23F8" w:rsidRDefault="00141BBD"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4273A8">
              <w:rPr>
                <w:rFonts w:ascii="Times New Roman" w:eastAsia="Times New Roman" w:hAnsi="Times New Roman" w:cs="Times New Roman"/>
                <w:sz w:val="20"/>
                <w:szCs w:val="20"/>
              </w:rPr>
              <w:t>A K P</w:t>
            </w:r>
            <w:r w:rsidR="007A5B49" w:rsidRPr="00F830F1">
              <w:rPr>
                <w:rFonts w:ascii="Times New Roman" w:eastAsia="Times New Roman" w:hAnsi="Times New Roman" w:cs="Times New Roman"/>
                <w:sz w:val="16"/>
                <w:szCs w:val="16"/>
              </w:rPr>
              <w:t>ATRA</w:t>
            </w:r>
          </w:p>
          <w:p w14:paraId="4F1B9946" w14:textId="3429185B" w:rsidR="007A5B49" w:rsidRPr="00FF2D74" w:rsidRDefault="00141BBD" w:rsidP="00683F6D">
            <w:pPr>
              <w:spacing w:before="60" w:after="60" w:line="240" w:lineRule="auto"/>
              <w:ind w:left="288"/>
              <w:rPr>
                <w:rFonts w:ascii="Times New Roman" w:eastAsia="Times New Roman" w:hAnsi="Times New Roman" w:cs="Times New Roman"/>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893D68">
              <w:rPr>
                <w:rFonts w:ascii="Times New Roman" w:eastAsia="Times New Roman" w:hAnsi="Times New Roman" w:cs="Times New Roman"/>
                <w:sz w:val="20"/>
                <w:szCs w:val="20"/>
              </w:rPr>
              <w:t>B B S</w:t>
            </w:r>
            <w:r w:rsidR="007A5B49" w:rsidRPr="00893D68">
              <w:rPr>
                <w:rFonts w:ascii="Times New Roman" w:eastAsia="Times New Roman" w:hAnsi="Times New Roman" w:cs="Times New Roman"/>
                <w:sz w:val="16"/>
                <w:szCs w:val="16"/>
              </w:rPr>
              <w:t>AHU</w:t>
            </w:r>
            <w:r w:rsidR="007A5B49">
              <w:rPr>
                <w:rFonts w:ascii="Times New Roman" w:eastAsia="Times New Roman" w:hAnsi="Times New Roman" w:cs="Times New Roman"/>
                <w:sz w:val="20"/>
                <w:szCs w:val="20"/>
              </w:rPr>
              <w:t xml:space="preserve"> </w:t>
            </w:r>
            <w:r w:rsidR="00C02366" w:rsidRPr="00C65C12">
              <w:rPr>
                <w:rFonts w:ascii="Times New Roman" w:eastAsia="Times New Roman" w:hAnsi="Times New Roman" w:cs="Times New Roman"/>
                <w:sz w:val="20"/>
                <w:szCs w:val="20"/>
              </w:rPr>
              <w:t>(</w:t>
            </w:r>
            <w:r w:rsidR="00C02366" w:rsidRPr="00553BE6">
              <w:rPr>
                <w:rFonts w:ascii="Times New Roman" w:eastAsia="Times New Roman" w:hAnsi="Times New Roman" w:cs="Times New Roman"/>
                <w:i/>
                <w:iCs/>
                <w:sz w:val="20"/>
                <w:szCs w:val="20"/>
              </w:rPr>
              <w:t>A</w:t>
            </w:r>
            <w:r w:rsidR="00C02366" w:rsidRPr="00553BE6">
              <w:rPr>
                <w:rFonts w:ascii="Times New Roman" w:eastAsia="Times New Roman" w:hAnsi="Times New Roman" w:cs="Times New Roman"/>
                <w:i/>
                <w:iCs/>
                <w:sz w:val="16"/>
                <w:szCs w:val="16"/>
              </w:rPr>
              <w:t>lternate</w:t>
            </w:r>
            <w:r w:rsidR="00C02366" w:rsidRPr="00C65C12">
              <w:rPr>
                <w:rFonts w:ascii="Times New Roman" w:eastAsia="Times New Roman" w:hAnsi="Times New Roman" w:cs="Times New Roman"/>
                <w:sz w:val="20"/>
                <w:szCs w:val="20"/>
              </w:rPr>
              <w:t>)</w:t>
            </w:r>
          </w:p>
        </w:tc>
      </w:tr>
      <w:tr w:rsidR="007A5B49" w:rsidRPr="00FF2D74" w14:paraId="401EC254" w14:textId="77777777" w:rsidTr="009857FF">
        <w:tc>
          <w:tcPr>
            <w:tcW w:w="2500" w:type="pct"/>
          </w:tcPr>
          <w:p w14:paraId="0EF34F88" w14:textId="77777777" w:rsidR="007A5B49" w:rsidRPr="00016605" w:rsidRDefault="007A5B49" w:rsidP="00683F6D">
            <w:pPr>
              <w:spacing w:before="60" w:after="60" w:line="240" w:lineRule="auto"/>
              <w:rPr>
                <w:rFonts w:ascii="Times New Roman" w:eastAsia="Times New Roman" w:hAnsi="Times New Roman" w:cs="Times New Roman"/>
                <w:bCs/>
                <w:color w:val="000000" w:themeColor="text1"/>
                <w:sz w:val="20"/>
                <w:szCs w:val="20"/>
              </w:rPr>
            </w:pPr>
            <w:r w:rsidRPr="00016605">
              <w:rPr>
                <w:rFonts w:ascii="Times New Roman" w:eastAsia="Times New Roman" w:hAnsi="Times New Roman" w:cs="Times New Roman"/>
                <w:bCs/>
                <w:color w:val="000000" w:themeColor="text1"/>
                <w:sz w:val="20"/>
                <w:szCs w:val="20"/>
              </w:rPr>
              <w:t>Esteem Gases Pvt. Ltd., Mumbai</w:t>
            </w:r>
          </w:p>
        </w:tc>
        <w:tc>
          <w:tcPr>
            <w:tcW w:w="2500" w:type="pct"/>
          </w:tcPr>
          <w:p w14:paraId="273ED645" w14:textId="6E7CDC4F" w:rsidR="007A5B49" w:rsidRPr="006D23F8" w:rsidRDefault="00141BBD" w:rsidP="00683F6D">
            <w:pPr>
              <w:spacing w:before="60" w:after="60" w:line="240" w:lineRule="auto"/>
              <w:rPr>
                <w:rFonts w:ascii="Times New Roman" w:eastAsia="Times New Roman" w:hAnsi="Times New Roman" w:cs="Times New Roman"/>
                <w:bCs/>
                <w:color w:val="000000" w:themeColor="text1"/>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2233A1">
              <w:rPr>
                <w:rFonts w:ascii="Times New Roman" w:eastAsia="Times New Roman" w:hAnsi="Times New Roman" w:cs="Times New Roman"/>
                <w:bCs/>
                <w:color w:val="000000" w:themeColor="text1"/>
                <w:sz w:val="20"/>
                <w:szCs w:val="20"/>
              </w:rPr>
              <w:t>S</w:t>
            </w:r>
            <w:r w:rsidR="007A5B49" w:rsidRPr="00AD7785">
              <w:rPr>
                <w:rFonts w:ascii="Times New Roman" w:eastAsia="Times New Roman" w:hAnsi="Times New Roman" w:cs="Times New Roman"/>
                <w:sz w:val="16"/>
                <w:szCs w:val="16"/>
              </w:rPr>
              <w:t>AKET</w:t>
            </w:r>
            <w:r w:rsidR="007A5B49" w:rsidRPr="002233A1">
              <w:rPr>
                <w:rFonts w:ascii="Times New Roman" w:eastAsia="Times New Roman" w:hAnsi="Times New Roman" w:cs="Times New Roman"/>
                <w:bCs/>
                <w:color w:val="000000" w:themeColor="text1"/>
                <w:sz w:val="20"/>
                <w:szCs w:val="20"/>
              </w:rPr>
              <w:t xml:space="preserve"> T</w:t>
            </w:r>
            <w:r w:rsidR="007A5B49" w:rsidRPr="00AD7785">
              <w:rPr>
                <w:rFonts w:ascii="Times New Roman" w:eastAsia="Times New Roman" w:hAnsi="Times New Roman" w:cs="Times New Roman"/>
                <w:sz w:val="16"/>
                <w:szCs w:val="16"/>
              </w:rPr>
              <w:t>IKU</w:t>
            </w:r>
          </w:p>
          <w:p w14:paraId="30AEE1F2" w14:textId="727E0155" w:rsidR="007A5B49" w:rsidRPr="002E7FE6" w:rsidRDefault="00141BBD" w:rsidP="00683F6D">
            <w:pPr>
              <w:spacing w:before="60" w:after="60" w:line="240" w:lineRule="auto"/>
              <w:ind w:left="288"/>
              <w:rPr>
                <w:rFonts w:ascii="Times New Roman" w:eastAsia="Times New Roman" w:hAnsi="Times New Roman" w:cs="Times New Roman"/>
                <w:bCs/>
                <w:color w:val="000000" w:themeColor="text1"/>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2233A1">
              <w:rPr>
                <w:rFonts w:ascii="Times New Roman" w:eastAsia="Times New Roman" w:hAnsi="Times New Roman" w:cs="Times New Roman"/>
                <w:bCs/>
                <w:color w:val="000000" w:themeColor="text1"/>
                <w:sz w:val="20"/>
                <w:szCs w:val="20"/>
              </w:rPr>
              <w:t>U</w:t>
            </w:r>
            <w:r w:rsidR="007A5B49" w:rsidRPr="00AD7785">
              <w:rPr>
                <w:rFonts w:ascii="Times New Roman" w:eastAsia="Times New Roman" w:hAnsi="Times New Roman" w:cs="Times New Roman"/>
                <w:sz w:val="16"/>
                <w:szCs w:val="16"/>
              </w:rPr>
              <w:t>DAY</w:t>
            </w:r>
            <w:r w:rsidR="007A5B49" w:rsidRPr="002233A1">
              <w:rPr>
                <w:rFonts w:ascii="Times New Roman" w:eastAsia="Times New Roman" w:hAnsi="Times New Roman" w:cs="Times New Roman"/>
                <w:bCs/>
                <w:color w:val="000000" w:themeColor="text1"/>
                <w:sz w:val="20"/>
                <w:szCs w:val="20"/>
              </w:rPr>
              <w:t xml:space="preserve"> K</w:t>
            </w:r>
            <w:r w:rsidR="007A5B49" w:rsidRPr="00AD7785">
              <w:rPr>
                <w:rFonts w:ascii="Times New Roman" w:eastAsia="Times New Roman" w:hAnsi="Times New Roman" w:cs="Times New Roman"/>
                <w:sz w:val="16"/>
                <w:szCs w:val="16"/>
              </w:rPr>
              <w:t>AMATH</w:t>
            </w:r>
            <w:r w:rsidR="007A5B49">
              <w:rPr>
                <w:rFonts w:ascii="Times New Roman" w:eastAsia="Times New Roman" w:hAnsi="Times New Roman" w:cs="Times New Roman"/>
                <w:bCs/>
                <w:color w:val="000000" w:themeColor="text1"/>
                <w:sz w:val="20"/>
                <w:szCs w:val="20"/>
              </w:rPr>
              <w:t xml:space="preserve"> </w:t>
            </w:r>
            <w:r w:rsidR="00477527" w:rsidRPr="00C65C12">
              <w:rPr>
                <w:rFonts w:ascii="Times New Roman" w:eastAsia="Times New Roman" w:hAnsi="Times New Roman" w:cs="Times New Roman"/>
                <w:sz w:val="20"/>
                <w:szCs w:val="20"/>
              </w:rPr>
              <w:t>(</w:t>
            </w:r>
            <w:r w:rsidR="00477527" w:rsidRPr="00553BE6">
              <w:rPr>
                <w:rFonts w:ascii="Times New Roman" w:eastAsia="Times New Roman" w:hAnsi="Times New Roman" w:cs="Times New Roman"/>
                <w:i/>
                <w:iCs/>
                <w:sz w:val="20"/>
                <w:szCs w:val="20"/>
              </w:rPr>
              <w:t>A</w:t>
            </w:r>
            <w:r w:rsidR="00477527" w:rsidRPr="00553BE6">
              <w:rPr>
                <w:rFonts w:ascii="Times New Roman" w:eastAsia="Times New Roman" w:hAnsi="Times New Roman" w:cs="Times New Roman"/>
                <w:i/>
                <w:iCs/>
                <w:sz w:val="16"/>
                <w:szCs w:val="16"/>
              </w:rPr>
              <w:t>lternate</w:t>
            </w:r>
            <w:r w:rsidR="00477527" w:rsidRPr="00C65C12">
              <w:rPr>
                <w:rFonts w:ascii="Times New Roman" w:eastAsia="Times New Roman" w:hAnsi="Times New Roman" w:cs="Times New Roman"/>
                <w:sz w:val="20"/>
                <w:szCs w:val="20"/>
              </w:rPr>
              <w:t>)</w:t>
            </w:r>
          </w:p>
        </w:tc>
      </w:tr>
      <w:tr w:rsidR="007A5B49" w:rsidRPr="00FF2D74" w14:paraId="57932757" w14:textId="77777777" w:rsidTr="009857FF">
        <w:tc>
          <w:tcPr>
            <w:tcW w:w="2500" w:type="pct"/>
          </w:tcPr>
          <w:p w14:paraId="7711D9F1" w14:textId="77777777" w:rsidR="007A5B49" w:rsidRPr="00016605" w:rsidRDefault="007A5B49" w:rsidP="00683F6D">
            <w:pPr>
              <w:spacing w:before="60" w:after="60" w:line="240" w:lineRule="auto"/>
              <w:rPr>
                <w:rFonts w:ascii="Times New Roman" w:eastAsia="Times New Roman" w:hAnsi="Times New Roman" w:cs="Times New Roman"/>
                <w:bCs/>
                <w:strike/>
                <w:color w:val="000000"/>
                <w:sz w:val="20"/>
                <w:szCs w:val="20"/>
              </w:rPr>
            </w:pPr>
            <w:r w:rsidRPr="00016605">
              <w:rPr>
                <w:rFonts w:ascii="Times New Roman" w:eastAsia="Times New Roman" w:hAnsi="Times New Roman" w:cs="Times New Roman"/>
                <w:bCs/>
                <w:color w:val="000000"/>
                <w:sz w:val="20"/>
                <w:szCs w:val="20"/>
              </w:rPr>
              <w:t>Inox Air Products, Gujarat</w:t>
            </w:r>
          </w:p>
        </w:tc>
        <w:tc>
          <w:tcPr>
            <w:tcW w:w="2500" w:type="pct"/>
          </w:tcPr>
          <w:p w14:paraId="02E2F30F" w14:textId="148D3F78" w:rsidR="007A5B49" w:rsidRPr="00FF2D74" w:rsidRDefault="00141BBD" w:rsidP="00683F6D">
            <w:pPr>
              <w:spacing w:before="60" w:after="60" w:line="240" w:lineRule="auto"/>
              <w:rPr>
                <w:rFonts w:ascii="Times New Roman" w:eastAsia="Times New Roman" w:hAnsi="Times New Roman" w:cs="Times New Roman"/>
                <w:bCs/>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EE57BC">
              <w:rPr>
                <w:rFonts w:ascii="Times New Roman" w:eastAsia="Times New Roman" w:hAnsi="Times New Roman" w:cs="Times New Roman"/>
                <w:bCs/>
                <w:sz w:val="20"/>
                <w:szCs w:val="20"/>
              </w:rPr>
              <w:t>R L</w:t>
            </w:r>
            <w:r w:rsidR="007A5B49" w:rsidRPr="00EE57BC">
              <w:rPr>
                <w:rFonts w:ascii="Times New Roman" w:eastAsia="Times New Roman" w:hAnsi="Times New Roman" w:cs="Times New Roman"/>
                <w:bCs/>
                <w:sz w:val="14"/>
                <w:szCs w:val="14"/>
              </w:rPr>
              <w:t xml:space="preserve"> </w:t>
            </w:r>
            <w:r w:rsidR="007A5B49" w:rsidRPr="00EE57BC">
              <w:rPr>
                <w:rFonts w:ascii="Times New Roman" w:eastAsia="Times New Roman" w:hAnsi="Times New Roman" w:cs="Times New Roman"/>
                <w:bCs/>
                <w:sz w:val="20"/>
                <w:szCs w:val="20"/>
              </w:rPr>
              <w:t>P</w:t>
            </w:r>
            <w:r w:rsidR="007A5B49" w:rsidRPr="00EE57BC">
              <w:rPr>
                <w:rFonts w:ascii="Times New Roman" w:eastAsia="Times New Roman" w:hAnsi="Times New Roman" w:cs="Times New Roman"/>
                <w:sz w:val="16"/>
                <w:szCs w:val="16"/>
              </w:rPr>
              <w:t>ARTANI</w:t>
            </w:r>
          </w:p>
        </w:tc>
      </w:tr>
      <w:tr w:rsidR="007A5B49" w:rsidRPr="00FF2D74" w14:paraId="1A954D1D" w14:textId="77777777" w:rsidTr="009857FF">
        <w:tc>
          <w:tcPr>
            <w:tcW w:w="2500" w:type="pct"/>
          </w:tcPr>
          <w:p w14:paraId="43592AD8" w14:textId="77777777" w:rsidR="007A5B49" w:rsidRPr="00016605" w:rsidRDefault="007A5B49" w:rsidP="00683F6D">
            <w:pPr>
              <w:spacing w:before="60" w:after="60" w:line="240" w:lineRule="auto"/>
              <w:rPr>
                <w:rFonts w:ascii="Times New Roman" w:eastAsia="Times New Roman" w:hAnsi="Times New Roman" w:cs="Times New Roman"/>
                <w:bCs/>
                <w:sz w:val="20"/>
                <w:szCs w:val="20"/>
              </w:rPr>
            </w:pPr>
            <w:r w:rsidRPr="00016605">
              <w:rPr>
                <w:rFonts w:ascii="Times New Roman" w:eastAsia="Times New Roman" w:hAnsi="Times New Roman" w:cs="Times New Roman"/>
                <w:sz w:val="20"/>
                <w:szCs w:val="20"/>
              </w:rPr>
              <w:t>Indian Oil Corporation (R&amp;D), Faridabad</w:t>
            </w:r>
          </w:p>
        </w:tc>
        <w:tc>
          <w:tcPr>
            <w:tcW w:w="2500" w:type="pct"/>
          </w:tcPr>
          <w:p w14:paraId="4ECD8313" w14:textId="021A5E70" w:rsidR="007A5B49" w:rsidRPr="006D23F8" w:rsidRDefault="00141BBD"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BE7F33">
              <w:rPr>
                <w:rFonts w:ascii="Times New Roman" w:eastAsia="Times New Roman" w:hAnsi="Times New Roman" w:cs="Times New Roman"/>
                <w:sz w:val="20"/>
                <w:szCs w:val="20"/>
              </w:rPr>
              <w:t>R</w:t>
            </w:r>
            <w:r w:rsidR="007A5B49" w:rsidRPr="00EE57BC">
              <w:rPr>
                <w:rFonts w:ascii="Times New Roman" w:eastAsia="Times New Roman" w:hAnsi="Times New Roman" w:cs="Times New Roman"/>
                <w:sz w:val="16"/>
                <w:szCs w:val="16"/>
              </w:rPr>
              <w:t>AJESH</w:t>
            </w:r>
            <w:r w:rsidR="007A5B49" w:rsidRPr="00BE7F33">
              <w:rPr>
                <w:rFonts w:ascii="Times New Roman" w:eastAsia="Times New Roman" w:hAnsi="Times New Roman" w:cs="Times New Roman"/>
                <w:sz w:val="20"/>
                <w:szCs w:val="20"/>
              </w:rPr>
              <w:t xml:space="preserve"> B</w:t>
            </w:r>
            <w:r w:rsidR="007A5B49" w:rsidRPr="00EE57BC">
              <w:rPr>
                <w:rFonts w:ascii="Times New Roman" w:eastAsia="Times New Roman" w:hAnsi="Times New Roman" w:cs="Times New Roman"/>
                <w:sz w:val="16"/>
                <w:szCs w:val="16"/>
              </w:rPr>
              <w:t>ADHE</w:t>
            </w:r>
          </w:p>
          <w:p w14:paraId="3D2A4B3E" w14:textId="5A40B90F" w:rsidR="007A5B49" w:rsidRPr="00FF2D74" w:rsidRDefault="00B51C74" w:rsidP="00683F6D">
            <w:pPr>
              <w:spacing w:before="60" w:after="60" w:line="240" w:lineRule="auto"/>
              <w:ind w:left="288"/>
              <w:rPr>
                <w:rFonts w:ascii="Times New Roman" w:eastAsia="Times New Roman" w:hAnsi="Times New Roman" w:cs="Times New Roman"/>
                <w:sz w:val="24"/>
                <w:szCs w:val="24"/>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R</w:t>
            </w:r>
            <w:r w:rsidRPr="00677FA1">
              <w:rPr>
                <w:rFonts w:ascii="Times New Roman" w:eastAsia="Times New Roman" w:hAnsi="Times New Roman" w:cs="Times New Roman"/>
                <w:sz w:val="28"/>
                <w:szCs w:val="28"/>
              </w:rPr>
              <w:t xml:space="preserve"> </w:t>
            </w:r>
            <w:r w:rsidR="007A5B49" w:rsidRPr="00BE7F33">
              <w:rPr>
                <w:rFonts w:ascii="Times New Roman" w:eastAsia="Times New Roman" w:hAnsi="Times New Roman" w:cs="Times New Roman"/>
                <w:sz w:val="20"/>
                <w:szCs w:val="20"/>
              </w:rPr>
              <w:t>T</w:t>
            </w:r>
            <w:r w:rsidR="007A5B49" w:rsidRPr="00EE57BC">
              <w:rPr>
                <w:rFonts w:ascii="Times New Roman" w:eastAsia="Times New Roman" w:hAnsi="Times New Roman" w:cs="Times New Roman"/>
                <w:sz w:val="16"/>
                <w:szCs w:val="16"/>
              </w:rPr>
              <w:t>APAN</w:t>
            </w:r>
            <w:r w:rsidR="007A5B49" w:rsidRPr="00BE7F33">
              <w:rPr>
                <w:rFonts w:ascii="Times New Roman" w:eastAsia="Times New Roman" w:hAnsi="Times New Roman" w:cs="Times New Roman"/>
                <w:sz w:val="20"/>
                <w:szCs w:val="20"/>
              </w:rPr>
              <w:t xml:space="preserve"> B</w:t>
            </w:r>
            <w:r w:rsidR="007A5B49" w:rsidRPr="00EE57BC">
              <w:rPr>
                <w:rFonts w:ascii="Times New Roman" w:eastAsia="Times New Roman" w:hAnsi="Times New Roman" w:cs="Times New Roman"/>
                <w:sz w:val="16"/>
                <w:szCs w:val="16"/>
              </w:rPr>
              <w:t>ERA</w:t>
            </w:r>
            <w:r w:rsidR="007A5B49">
              <w:rPr>
                <w:rFonts w:ascii="Times New Roman" w:eastAsia="Times New Roman" w:hAnsi="Times New Roman" w:cs="Times New Roman"/>
                <w:sz w:val="20"/>
                <w:szCs w:val="20"/>
              </w:rPr>
              <w:t xml:space="preserve"> </w:t>
            </w:r>
            <w:r w:rsidR="00C255AB" w:rsidRPr="00C65C12">
              <w:rPr>
                <w:rFonts w:ascii="Times New Roman" w:eastAsia="Times New Roman" w:hAnsi="Times New Roman" w:cs="Times New Roman"/>
                <w:sz w:val="20"/>
                <w:szCs w:val="20"/>
              </w:rPr>
              <w:t>(</w:t>
            </w:r>
            <w:r w:rsidR="00C255AB" w:rsidRPr="00553BE6">
              <w:rPr>
                <w:rFonts w:ascii="Times New Roman" w:eastAsia="Times New Roman" w:hAnsi="Times New Roman" w:cs="Times New Roman"/>
                <w:i/>
                <w:iCs/>
                <w:sz w:val="20"/>
                <w:szCs w:val="20"/>
              </w:rPr>
              <w:t>A</w:t>
            </w:r>
            <w:r w:rsidR="00C255AB" w:rsidRPr="00553BE6">
              <w:rPr>
                <w:rFonts w:ascii="Times New Roman" w:eastAsia="Times New Roman" w:hAnsi="Times New Roman" w:cs="Times New Roman"/>
                <w:i/>
                <w:iCs/>
                <w:sz w:val="16"/>
                <w:szCs w:val="16"/>
              </w:rPr>
              <w:t>lternate</w:t>
            </w:r>
            <w:r w:rsidR="00C255AB" w:rsidRPr="00C65C12">
              <w:rPr>
                <w:rFonts w:ascii="Times New Roman" w:eastAsia="Times New Roman" w:hAnsi="Times New Roman" w:cs="Times New Roman"/>
                <w:sz w:val="20"/>
                <w:szCs w:val="20"/>
              </w:rPr>
              <w:t>)</w:t>
            </w:r>
          </w:p>
        </w:tc>
      </w:tr>
      <w:tr w:rsidR="007A5B49" w:rsidRPr="00FF2D74" w14:paraId="10CAFC0A" w14:textId="77777777" w:rsidTr="009857FF">
        <w:tc>
          <w:tcPr>
            <w:tcW w:w="2500" w:type="pct"/>
          </w:tcPr>
          <w:p w14:paraId="6CBBFEDD" w14:textId="77777777" w:rsidR="007A5B49" w:rsidRPr="00016605" w:rsidRDefault="007A5B49" w:rsidP="00683F6D">
            <w:pPr>
              <w:spacing w:before="60" w:after="60" w:line="240" w:lineRule="auto"/>
              <w:rPr>
                <w:rFonts w:ascii="Times New Roman" w:eastAsia="Times New Roman" w:hAnsi="Times New Roman" w:cs="Times New Roman"/>
                <w:bCs/>
                <w:sz w:val="20"/>
                <w:szCs w:val="20"/>
                <w:lang w:val="it-IT"/>
              </w:rPr>
            </w:pPr>
            <w:r w:rsidRPr="00016605">
              <w:rPr>
                <w:rFonts w:ascii="Times New Roman" w:eastAsia="Times New Roman" w:hAnsi="Times New Roman" w:cs="Times New Roman"/>
                <w:bCs/>
                <w:sz w:val="20"/>
                <w:szCs w:val="20"/>
                <w:lang w:val="it-IT"/>
              </w:rPr>
              <w:t>Linde India Ltd., Kolkata</w:t>
            </w:r>
          </w:p>
        </w:tc>
        <w:tc>
          <w:tcPr>
            <w:tcW w:w="2500" w:type="pct"/>
          </w:tcPr>
          <w:p w14:paraId="032D605F" w14:textId="3CD3C45B" w:rsidR="007A5B49" w:rsidRPr="00C06214" w:rsidRDefault="00141BBD" w:rsidP="00683F6D">
            <w:pPr>
              <w:spacing w:before="60" w:after="60" w:line="240" w:lineRule="auto"/>
              <w:rPr>
                <w:rFonts w:ascii="Times New Roman" w:eastAsia="Times New Roman" w:hAnsi="Times New Roman" w:cs="Times New Roman"/>
                <w:sz w:val="16"/>
                <w:szCs w:val="16"/>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C06214">
              <w:rPr>
                <w:rFonts w:ascii="Times New Roman" w:eastAsia="Times New Roman" w:hAnsi="Times New Roman" w:cs="Times New Roman"/>
                <w:sz w:val="20"/>
                <w:szCs w:val="20"/>
              </w:rPr>
              <w:t>P</w:t>
            </w:r>
            <w:r w:rsidR="007A5B49" w:rsidRPr="00C06214">
              <w:rPr>
                <w:rFonts w:ascii="Times New Roman" w:eastAsia="Times New Roman" w:hAnsi="Times New Roman" w:cs="Times New Roman"/>
                <w:sz w:val="16"/>
                <w:szCs w:val="16"/>
              </w:rPr>
              <w:t>RASENJIT</w:t>
            </w:r>
            <w:r w:rsidR="007A5B49" w:rsidRPr="00C06214">
              <w:rPr>
                <w:rFonts w:ascii="Times New Roman" w:eastAsia="Times New Roman" w:hAnsi="Times New Roman" w:cs="Times New Roman"/>
                <w:sz w:val="20"/>
                <w:szCs w:val="20"/>
              </w:rPr>
              <w:t xml:space="preserve"> C</w:t>
            </w:r>
            <w:r w:rsidR="007A5B49" w:rsidRPr="00C06214">
              <w:rPr>
                <w:rFonts w:ascii="Times New Roman" w:eastAsia="Times New Roman" w:hAnsi="Times New Roman" w:cs="Times New Roman"/>
                <w:sz w:val="16"/>
                <w:szCs w:val="16"/>
              </w:rPr>
              <w:t>HAKRABARTI</w:t>
            </w:r>
          </w:p>
          <w:p w14:paraId="7ED6C831" w14:textId="36520EB2" w:rsidR="007A5B49" w:rsidRPr="00FF2D74" w:rsidRDefault="00141BBD" w:rsidP="00683F6D">
            <w:pPr>
              <w:spacing w:before="60" w:after="60" w:line="240" w:lineRule="auto"/>
              <w:ind w:left="288"/>
              <w:rPr>
                <w:rFonts w:ascii="Times New Roman" w:eastAsia="Times New Roman" w:hAnsi="Times New Roman" w:cs="Times New Roman"/>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C06214">
              <w:rPr>
                <w:rFonts w:ascii="Times New Roman" w:eastAsia="Times New Roman" w:hAnsi="Times New Roman" w:cs="Times New Roman"/>
                <w:sz w:val="20"/>
                <w:szCs w:val="20"/>
              </w:rPr>
              <w:t>A</w:t>
            </w:r>
            <w:r w:rsidR="007A5B49" w:rsidRPr="00C06214">
              <w:rPr>
                <w:rFonts w:ascii="Times New Roman" w:eastAsia="Times New Roman" w:hAnsi="Times New Roman" w:cs="Times New Roman"/>
                <w:sz w:val="16"/>
                <w:szCs w:val="16"/>
              </w:rPr>
              <w:t>RITRA</w:t>
            </w:r>
            <w:r w:rsidR="007A5B49" w:rsidRPr="00C06214">
              <w:rPr>
                <w:rFonts w:ascii="Times New Roman" w:eastAsia="Times New Roman" w:hAnsi="Times New Roman" w:cs="Times New Roman"/>
                <w:sz w:val="20"/>
                <w:szCs w:val="20"/>
              </w:rPr>
              <w:t xml:space="preserve"> D</w:t>
            </w:r>
            <w:r w:rsidR="007A5B49" w:rsidRPr="00C06214">
              <w:rPr>
                <w:rFonts w:ascii="Times New Roman" w:eastAsia="Times New Roman" w:hAnsi="Times New Roman" w:cs="Times New Roman"/>
                <w:sz w:val="16"/>
                <w:szCs w:val="16"/>
              </w:rPr>
              <w:t>E</w:t>
            </w:r>
            <w:r w:rsidR="007A5B49">
              <w:rPr>
                <w:rFonts w:ascii="Times New Roman" w:eastAsia="Times New Roman" w:hAnsi="Times New Roman" w:cs="Times New Roman"/>
                <w:sz w:val="20"/>
                <w:szCs w:val="20"/>
              </w:rPr>
              <w:t xml:space="preserve"> </w:t>
            </w:r>
            <w:r w:rsidR="00EA410A" w:rsidRPr="00C65C12">
              <w:rPr>
                <w:rFonts w:ascii="Times New Roman" w:eastAsia="Times New Roman" w:hAnsi="Times New Roman" w:cs="Times New Roman"/>
                <w:sz w:val="20"/>
                <w:szCs w:val="20"/>
              </w:rPr>
              <w:t>(</w:t>
            </w:r>
            <w:r w:rsidR="00EA410A" w:rsidRPr="00553BE6">
              <w:rPr>
                <w:rFonts w:ascii="Times New Roman" w:eastAsia="Times New Roman" w:hAnsi="Times New Roman" w:cs="Times New Roman"/>
                <w:i/>
                <w:iCs/>
                <w:sz w:val="20"/>
                <w:szCs w:val="20"/>
              </w:rPr>
              <w:t>A</w:t>
            </w:r>
            <w:r w:rsidR="00EA410A" w:rsidRPr="00553BE6">
              <w:rPr>
                <w:rFonts w:ascii="Times New Roman" w:eastAsia="Times New Roman" w:hAnsi="Times New Roman" w:cs="Times New Roman"/>
                <w:i/>
                <w:iCs/>
                <w:sz w:val="16"/>
                <w:szCs w:val="16"/>
              </w:rPr>
              <w:t>lternate</w:t>
            </w:r>
            <w:r w:rsidR="00EA410A" w:rsidRPr="00C65C12">
              <w:rPr>
                <w:rFonts w:ascii="Times New Roman" w:eastAsia="Times New Roman" w:hAnsi="Times New Roman" w:cs="Times New Roman"/>
                <w:sz w:val="20"/>
                <w:szCs w:val="20"/>
              </w:rPr>
              <w:t>)</w:t>
            </w:r>
          </w:p>
        </w:tc>
      </w:tr>
      <w:tr w:rsidR="007A5B49" w:rsidRPr="00FF2D74" w14:paraId="34339E69" w14:textId="77777777" w:rsidTr="009857FF">
        <w:tc>
          <w:tcPr>
            <w:tcW w:w="2500" w:type="pct"/>
          </w:tcPr>
          <w:p w14:paraId="5633B5F7" w14:textId="77777777" w:rsidR="007A5B49" w:rsidRPr="00016605" w:rsidRDefault="007A5B49" w:rsidP="00683F6D">
            <w:pPr>
              <w:spacing w:before="60" w:after="60" w:line="240" w:lineRule="auto"/>
              <w:rPr>
                <w:rFonts w:ascii="Times New Roman" w:eastAsia="Times New Roman" w:hAnsi="Times New Roman" w:cs="Times New Roman"/>
                <w:bCs/>
                <w:sz w:val="20"/>
                <w:szCs w:val="20"/>
              </w:rPr>
            </w:pPr>
            <w:r w:rsidRPr="00016605">
              <w:rPr>
                <w:rFonts w:ascii="Times New Roman" w:eastAsia="Times New Roman" w:hAnsi="Times New Roman" w:cs="Times New Roman"/>
                <w:bCs/>
                <w:sz w:val="20"/>
                <w:szCs w:val="20"/>
              </w:rPr>
              <w:t>National Test House, Kolkata</w:t>
            </w:r>
          </w:p>
        </w:tc>
        <w:tc>
          <w:tcPr>
            <w:tcW w:w="2500" w:type="pct"/>
          </w:tcPr>
          <w:p w14:paraId="18D8B6A0" w14:textId="5D68A951" w:rsidR="007A5B49" w:rsidRPr="006D23F8" w:rsidRDefault="00B51C74" w:rsidP="00683F6D">
            <w:pPr>
              <w:spacing w:before="60" w:after="60" w:line="240" w:lineRule="auto"/>
              <w:rPr>
                <w:rFonts w:ascii="Times New Roman" w:eastAsia="Times New Roman" w:hAnsi="Times New Roman" w:cs="Times New Roman"/>
                <w:bCs/>
                <w:sz w:val="20"/>
                <w:szCs w:val="20"/>
              </w:rPr>
            </w:pPr>
            <w:r w:rsidRPr="00A8301C">
              <w:rPr>
                <w:rFonts w:ascii="Times New Roman" w:eastAsia="Times New Roman" w:hAnsi="Times New Roman" w:cs="Times New Roman"/>
                <w:sz w:val="20"/>
                <w:szCs w:val="20"/>
              </w:rPr>
              <w:t>D</w:t>
            </w:r>
            <w:r w:rsidRPr="00A8301C">
              <w:rPr>
                <w:rFonts w:ascii="Times New Roman" w:eastAsia="Times New Roman" w:hAnsi="Times New Roman" w:cs="Times New Roman"/>
                <w:sz w:val="16"/>
                <w:szCs w:val="16"/>
              </w:rPr>
              <w:t>R</w:t>
            </w:r>
            <w:r w:rsidRPr="00677FA1">
              <w:rPr>
                <w:rFonts w:ascii="Times New Roman" w:eastAsia="Times New Roman" w:hAnsi="Times New Roman" w:cs="Times New Roman"/>
                <w:bCs/>
                <w:sz w:val="28"/>
                <w:szCs w:val="28"/>
              </w:rPr>
              <w:t xml:space="preserve"> </w:t>
            </w:r>
            <w:r w:rsidR="007A5B49" w:rsidRPr="00CB2F94">
              <w:rPr>
                <w:rFonts w:ascii="Times New Roman" w:eastAsia="Times New Roman" w:hAnsi="Times New Roman" w:cs="Times New Roman"/>
                <w:bCs/>
                <w:sz w:val="20"/>
                <w:szCs w:val="20"/>
              </w:rPr>
              <w:t>R</w:t>
            </w:r>
            <w:r w:rsidR="007A5B49" w:rsidRPr="00CB2F94">
              <w:rPr>
                <w:rFonts w:ascii="Times New Roman" w:eastAsia="Times New Roman" w:hAnsi="Times New Roman" w:cs="Times New Roman"/>
                <w:sz w:val="16"/>
                <w:szCs w:val="16"/>
              </w:rPr>
              <w:t>AJEEV</w:t>
            </w:r>
            <w:r w:rsidR="007A5B49" w:rsidRPr="00CB2F94">
              <w:rPr>
                <w:rFonts w:ascii="Times New Roman" w:eastAsia="Times New Roman" w:hAnsi="Times New Roman" w:cs="Times New Roman"/>
                <w:bCs/>
                <w:sz w:val="20"/>
                <w:szCs w:val="20"/>
              </w:rPr>
              <w:t xml:space="preserve"> K</w:t>
            </w:r>
            <w:r w:rsidR="007A5B49" w:rsidRPr="00CB2F94">
              <w:rPr>
                <w:rFonts w:ascii="Times New Roman" w:eastAsia="Times New Roman" w:hAnsi="Times New Roman" w:cs="Times New Roman"/>
                <w:sz w:val="16"/>
                <w:szCs w:val="16"/>
              </w:rPr>
              <w:t>UMAR</w:t>
            </w:r>
            <w:r w:rsidR="007A5B49" w:rsidRPr="00CB2F94">
              <w:rPr>
                <w:rFonts w:ascii="Times New Roman" w:eastAsia="Times New Roman" w:hAnsi="Times New Roman" w:cs="Times New Roman"/>
                <w:bCs/>
                <w:sz w:val="20"/>
                <w:szCs w:val="20"/>
              </w:rPr>
              <w:t xml:space="preserve"> U</w:t>
            </w:r>
            <w:r w:rsidR="007A5B49" w:rsidRPr="00CB2F94">
              <w:rPr>
                <w:rFonts w:ascii="Times New Roman" w:eastAsia="Times New Roman" w:hAnsi="Times New Roman" w:cs="Times New Roman"/>
                <w:sz w:val="16"/>
                <w:szCs w:val="16"/>
              </w:rPr>
              <w:t>PDHYAY</w:t>
            </w:r>
          </w:p>
          <w:p w14:paraId="4CE2CF32" w14:textId="1099FB99" w:rsidR="007A5B49" w:rsidRPr="00FF2D74" w:rsidRDefault="00141BBD" w:rsidP="00683F6D">
            <w:pPr>
              <w:spacing w:before="60" w:after="60" w:line="240" w:lineRule="auto"/>
              <w:ind w:left="288"/>
              <w:rPr>
                <w:rFonts w:ascii="Times New Roman" w:eastAsia="Times New Roman" w:hAnsi="Times New Roman" w:cs="Times New Roman"/>
                <w:bCs/>
                <w:sz w:val="24"/>
                <w:szCs w:val="24"/>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CB2F94">
              <w:rPr>
                <w:rFonts w:ascii="Times New Roman" w:eastAsia="Times New Roman" w:hAnsi="Times New Roman" w:cs="Times New Roman"/>
                <w:bCs/>
                <w:sz w:val="20"/>
                <w:szCs w:val="20"/>
              </w:rPr>
              <w:t>S V</w:t>
            </w:r>
            <w:r w:rsidR="007A5B49" w:rsidRPr="00CB2F94">
              <w:rPr>
                <w:rFonts w:ascii="Times New Roman" w:eastAsia="Times New Roman" w:hAnsi="Times New Roman" w:cs="Times New Roman"/>
                <w:sz w:val="16"/>
                <w:szCs w:val="16"/>
              </w:rPr>
              <w:t>EERAPANDIAN</w:t>
            </w:r>
            <w:r w:rsidR="007A5B49">
              <w:rPr>
                <w:rFonts w:ascii="Times New Roman" w:eastAsia="Times New Roman" w:hAnsi="Times New Roman" w:cs="Times New Roman"/>
                <w:bCs/>
                <w:sz w:val="20"/>
                <w:szCs w:val="20"/>
              </w:rPr>
              <w:t xml:space="preserve"> </w:t>
            </w:r>
            <w:r w:rsidR="00F73402" w:rsidRPr="00C65C12">
              <w:rPr>
                <w:rFonts w:ascii="Times New Roman" w:eastAsia="Times New Roman" w:hAnsi="Times New Roman" w:cs="Times New Roman"/>
                <w:sz w:val="20"/>
                <w:szCs w:val="20"/>
              </w:rPr>
              <w:t>(</w:t>
            </w:r>
            <w:r w:rsidR="00F73402" w:rsidRPr="00553BE6">
              <w:rPr>
                <w:rFonts w:ascii="Times New Roman" w:eastAsia="Times New Roman" w:hAnsi="Times New Roman" w:cs="Times New Roman"/>
                <w:i/>
                <w:iCs/>
                <w:sz w:val="20"/>
                <w:szCs w:val="20"/>
              </w:rPr>
              <w:t>A</w:t>
            </w:r>
            <w:r w:rsidR="00F73402" w:rsidRPr="00553BE6">
              <w:rPr>
                <w:rFonts w:ascii="Times New Roman" w:eastAsia="Times New Roman" w:hAnsi="Times New Roman" w:cs="Times New Roman"/>
                <w:i/>
                <w:iCs/>
                <w:sz w:val="16"/>
                <w:szCs w:val="16"/>
              </w:rPr>
              <w:t>lternate</w:t>
            </w:r>
            <w:r w:rsidR="00F73402" w:rsidRPr="00C65C12">
              <w:rPr>
                <w:rFonts w:ascii="Times New Roman" w:eastAsia="Times New Roman" w:hAnsi="Times New Roman" w:cs="Times New Roman"/>
                <w:sz w:val="20"/>
                <w:szCs w:val="20"/>
              </w:rPr>
              <w:t>)</w:t>
            </w:r>
          </w:p>
        </w:tc>
      </w:tr>
      <w:tr w:rsidR="007A5B49" w:rsidRPr="00FF2D74" w14:paraId="28B01616" w14:textId="77777777" w:rsidTr="009857FF">
        <w:tc>
          <w:tcPr>
            <w:tcW w:w="2500" w:type="pct"/>
          </w:tcPr>
          <w:p w14:paraId="3B50F58A" w14:textId="77777777" w:rsidR="007A5B49" w:rsidRPr="00016605" w:rsidRDefault="007A5B49" w:rsidP="00683F6D">
            <w:pPr>
              <w:spacing w:before="60" w:after="60" w:line="240" w:lineRule="auto"/>
              <w:rPr>
                <w:rFonts w:ascii="Times New Roman" w:eastAsia="Times New Roman" w:hAnsi="Times New Roman" w:cs="Times New Roman"/>
                <w:bCs/>
                <w:sz w:val="20"/>
                <w:szCs w:val="20"/>
                <w:highlight w:val="yellow"/>
              </w:rPr>
            </w:pPr>
            <w:r w:rsidRPr="00016605">
              <w:rPr>
                <w:rFonts w:ascii="Times New Roman" w:eastAsia="Times New Roman" w:hAnsi="Times New Roman" w:cs="Times New Roman"/>
                <w:sz w:val="20"/>
                <w:szCs w:val="20"/>
              </w:rPr>
              <w:t>SICGIL India Limited, Chennai</w:t>
            </w:r>
          </w:p>
        </w:tc>
        <w:tc>
          <w:tcPr>
            <w:tcW w:w="2500" w:type="pct"/>
          </w:tcPr>
          <w:p w14:paraId="2BE88F58" w14:textId="450A9634" w:rsidR="007A5B49" w:rsidRPr="006D23F8" w:rsidRDefault="00141BBD" w:rsidP="00683F6D">
            <w:pPr>
              <w:spacing w:before="60" w:after="60" w:line="240" w:lineRule="auto"/>
              <w:rPr>
                <w:rFonts w:ascii="Times New Roman" w:eastAsia="Times New Roman" w:hAnsi="Times New Roman" w:cs="Times New Roman"/>
                <w:sz w:val="20"/>
                <w:szCs w:val="20"/>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1A2548">
              <w:rPr>
                <w:rFonts w:ascii="Times New Roman" w:eastAsia="Times New Roman" w:hAnsi="Times New Roman" w:cs="Times New Roman"/>
                <w:sz w:val="20"/>
                <w:szCs w:val="20"/>
              </w:rPr>
              <w:t>R</w:t>
            </w:r>
            <w:r w:rsidR="007A5B49" w:rsidRPr="001A2548">
              <w:rPr>
                <w:rFonts w:ascii="Times New Roman" w:eastAsia="Times New Roman" w:hAnsi="Times New Roman" w:cs="Times New Roman"/>
                <w:sz w:val="16"/>
                <w:szCs w:val="16"/>
              </w:rPr>
              <w:t>UGSHAD</w:t>
            </w:r>
            <w:r w:rsidR="007A5B49" w:rsidRPr="001A2548">
              <w:rPr>
                <w:rFonts w:ascii="Times New Roman" w:eastAsia="Times New Roman" w:hAnsi="Times New Roman" w:cs="Times New Roman"/>
                <w:sz w:val="20"/>
                <w:szCs w:val="20"/>
              </w:rPr>
              <w:t xml:space="preserve"> D</w:t>
            </w:r>
            <w:r w:rsidR="007A5B49" w:rsidRPr="001A2548">
              <w:rPr>
                <w:rFonts w:ascii="Times New Roman" w:eastAsia="Times New Roman" w:hAnsi="Times New Roman" w:cs="Times New Roman"/>
                <w:sz w:val="16"/>
                <w:szCs w:val="16"/>
              </w:rPr>
              <w:t>ADABHOY</w:t>
            </w:r>
          </w:p>
          <w:p w14:paraId="13CFDF24" w14:textId="72A0CB02" w:rsidR="007A5B49" w:rsidRPr="00FF2D74" w:rsidRDefault="00141BBD" w:rsidP="00683F6D">
            <w:pPr>
              <w:spacing w:before="60" w:after="60" w:line="240" w:lineRule="auto"/>
              <w:ind w:left="288"/>
              <w:rPr>
                <w:rFonts w:ascii="Times New Roman" w:eastAsia="Times New Roman" w:hAnsi="Times New Roman" w:cs="Times New Roman"/>
                <w:bCs/>
                <w:sz w:val="24"/>
                <w:szCs w:val="24"/>
                <w:highlight w:val="yellow"/>
                <w:lang w:val="pt-PT"/>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007A5B49" w:rsidRPr="00311FD9">
              <w:rPr>
                <w:rFonts w:ascii="Times New Roman" w:eastAsia="Times New Roman" w:hAnsi="Times New Roman" w:cs="Times New Roman"/>
                <w:color w:val="000000"/>
                <w:sz w:val="20"/>
                <w:szCs w:val="20"/>
              </w:rPr>
              <w:t>S</w:t>
            </w:r>
            <w:r w:rsidR="007A5B49" w:rsidRPr="00311FD9">
              <w:rPr>
                <w:rFonts w:ascii="Times New Roman" w:eastAsia="Times New Roman" w:hAnsi="Times New Roman" w:cs="Times New Roman"/>
                <w:color w:val="000000"/>
                <w:sz w:val="14"/>
                <w:szCs w:val="14"/>
              </w:rPr>
              <w:t xml:space="preserve"> </w:t>
            </w:r>
            <w:r w:rsidR="007A5B49" w:rsidRPr="00311FD9">
              <w:rPr>
                <w:rFonts w:ascii="Times New Roman" w:eastAsia="Times New Roman" w:hAnsi="Times New Roman" w:cs="Times New Roman"/>
                <w:color w:val="000000"/>
                <w:sz w:val="20"/>
                <w:szCs w:val="20"/>
              </w:rPr>
              <w:t>M</w:t>
            </w:r>
            <w:r w:rsidR="007A5B49" w:rsidRPr="00311FD9">
              <w:rPr>
                <w:rFonts w:ascii="Times New Roman" w:eastAsia="Times New Roman" w:hAnsi="Times New Roman" w:cs="Times New Roman"/>
                <w:color w:val="000000"/>
                <w:sz w:val="16"/>
                <w:szCs w:val="16"/>
              </w:rPr>
              <w:t xml:space="preserve">ANOJ </w:t>
            </w:r>
            <w:r w:rsidR="007A5B49" w:rsidRPr="00311FD9">
              <w:rPr>
                <w:rFonts w:ascii="Times New Roman" w:eastAsia="Times New Roman" w:hAnsi="Times New Roman" w:cs="Times New Roman"/>
                <w:color w:val="000000"/>
                <w:sz w:val="20"/>
                <w:szCs w:val="20"/>
              </w:rPr>
              <w:t>K</w:t>
            </w:r>
            <w:r w:rsidR="007A5B49" w:rsidRPr="00311FD9">
              <w:rPr>
                <w:rFonts w:ascii="Times New Roman" w:eastAsia="Times New Roman" w:hAnsi="Times New Roman" w:cs="Times New Roman"/>
                <w:color w:val="000000"/>
                <w:sz w:val="16"/>
                <w:szCs w:val="16"/>
              </w:rPr>
              <w:t xml:space="preserve">UMAR </w:t>
            </w:r>
            <w:r w:rsidR="00A42232" w:rsidRPr="00C65C12">
              <w:rPr>
                <w:rFonts w:ascii="Times New Roman" w:eastAsia="Times New Roman" w:hAnsi="Times New Roman" w:cs="Times New Roman"/>
                <w:sz w:val="20"/>
                <w:szCs w:val="20"/>
              </w:rPr>
              <w:t>(</w:t>
            </w:r>
            <w:r w:rsidR="00A42232" w:rsidRPr="00553BE6">
              <w:rPr>
                <w:rFonts w:ascii="Times New Roman" w:eastAsia="Times New Roman" w:hAnsi="Times New Roman" w:cs="Times New Roman"/>
                <w:i/>
                <w:iCs/>
                <w:sz w:val="20"/>
                <w:szCs w:val="20"/>
              </w:rPr>
              <w:t>A</w:t>
            </w:r>
            <w:r w:rsidR="00A42232" w:rsidRPr="00553BE6">
              <w:rPr>
                <w:rFonts w:ascii="Times New Roman" w:eastAsia="Times New Roman" w:hAnsi="Times New Roman" w:cs="Times New Roman"/>
                <w:i/>
                <w:iCs/>
                <w:sz w:val="16"/>
                <w:szCs w:val="16"/>
              </w:rPr>
              <w:t>lternate</w:t>
            </w:r>
            <w:r w:rsidR="00A42232" w:rsidRPr="00C65C12">
              <w:rPr>
                <w:rFonts w:ascii="Times New Roman" w:eastAsia="Times New Roman" w:hAnsi="Times New Roman" w:cs="Times New Roman"/>
                <w:sz w:val="20"/>
                <w:szCs w:val="20"/>
              </w:rPr>
              <w:t>)</w:t>
            </w:r>
          </w:p>
        </w:tc>
      </w:tr>
      <w:tr w:rsidR="007A5B49" w:rsidRPr="00FF2D74" w14:paraId="246BD693" w14:textId="77777777" w:rsidTr="009857FF">
        <w:tc>
          <w:tcPr>
            <w:tcW w:w="2500" w:type="pct"/>
          </w:tcPr>
          <w:p w14:paraId="064C11B4"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eastAsia="Times New Roman" w:hAnsi="Times New Roman" w:cs="Times New Roman"/>
                <w:bCs/>
                <w:sz w:val="20"/>
                <w:szCs w:val="20"/>
              </w:rPr>
              <w:t>Steel Authority of India Limited, Ranchi</w:t>
            </w:r>
          </w:p>
        </w:tc>
        <w:tc>
          <w:tcPr>
            <w:tcW w:w="2500" w:type="pct"/>
          </w:tcPr>
          <w:p w14:paraId="2F4FD359" w14:textId="77777777" w:rsidR="007A5B49" w:rsidRPr="00563C49" w:rsidRDefault="007A5B49" w:rsidP="00683F6D">
            <w:pPr>
              <w:spacing w:before="60" w:after="60" w:line="240" w:lineRule="auto"/>
              <w:rPr>
                <w:rFonts w:ascii="Times New Roman" w:eastAsia="Times New Roman" w:hAnsi="Times New Roman" w:cs="Times New Roman"/>
                <w:color w:val="000000"/>
                <w:sz w:val="20"/>
                <w:szCs w:val="20"/>
              </w:rPr>
            </w:pPr>
            <w:r w:rsidRPr="00563C49">
              <w:rPr>
                <w:rFonts w:ascii="Times New Roman" w:eastAsia="Times New Roman" w:hAnsi="Times New Roman" w:cs="Times New Roman"/>
                <w:sz w:val="20"/>
                <w:szCs w:val="20"/>
              </w:rPr>
              <w:t xml:space="preserve">SHRI </w:t>
            </w:r>
            <w:r w:rsidRPr="00563C49">
              <w:rPr>
                <w:rFonts w:ascii="Times New Roman" w:eastAsia="Times New Roman" w:hAnsi="Times New Roman" w:cs="Times New Roman"/>
                <w:bCs/>
                <w:sz w:val="20"/>
                <w:szCs w:val="20"/>
              </w:rPr>
              <w:t>M</w:t>
            </w:r>
            <w:r w:rsidRPr="00563C49">
              <w:rPr>
                <w:rFonts w:ascii="Times New Roman" w:eastAsia="Times New Roman" w:hAnsi="Times New Roman" w:cs="Times New Roman"/>
                <w:bCs/>
                <w:sz w:val="16"/>
                <w:szCs w:val="16"/>
              </w:rPr>
              <w:t>ADAN</w:t>
            </w:r>
            <w:r w:rsidRPr="00563C49">
              <w:rPr>
                <w:rFonts w:ascii="Times New Roman" w:eastAsia="Times New Roman" w:hAnsi="Times New Roman" w:cs="Times New Roman"/>
                <w:bCs/>
                <w:sz w:val="20"/>
                <w:szCs w:val="20"/>
              </w:rPr>
              <w:t xml:space="preserve"> K</w:t>
            </w:r>
            <w:r w:rsidRPr="00563C49">
              <w:rPr>
                <w:rFonts w:ascii="Times New Roman" w:eastAsia="Times New Roman" w:hAnsi="Times New Roman" w:cs="Times New Roman"/>
                <w:bCs/>
                <w:sz w:val="16"/>
                <w:szCs w:val="16"/>
              </w:rPr>
              <w:t>UMAR</w:t>
            </w:r>
          </w:p>
        </w:tc>
      </w:tr>
      <w:tr w:rsidR="007A5B49" w:rsidRPr="00FF2D74" w14:paraId="6FEC617C" w14:textId="77777777" w:rsidTr="009857FF">
        <w:tc>
          <w:tcPr>
            <w:tcW w:w="2500" w:type="pct"/>
          </w:tcPr>
          <w:p w14:paraId="581385B1" w14:textId="77777777" w:rsidR="007A5B49" w:rsidRPr="00016605" w:rsidRDefault="007A5B49" w:rsidP="00683F6D">
            <w:pPr>
              <w:spacing w:before="60" w:after="60" w:line="240" w:lineRule="auto"/>
              <w:rPr>
                <w:rFonts w:ascii="Times New Roman" w:eastAsia="Times New Roman" w:hAnsi="Times New Roman" w:cs="Times New Roman"/>
                <w:bCs/>
                <w:sz w:val="20"/>
                <w:szCs w:val="20"/>
              </w:rPr>
            </w:pPr>
            <w:r w:rsidRPr="00016605">
              <w:rPr>
                <w:rFonts w:ascii="Times New Roman" w:eastAsia="Times New Roman" w:hAnsi="Times New Roman" w:cs="Times New Roman"/>
                <w:sz w:val="20"/>
                <w:szCs w:val="20"/>
              </w:rPr>
              <w:t>Vanaz Engineers Limited, Pune</w:t>
            </w:r>
          </w:p>
        </w:tc>
        <w:tc>
          <w:tcPr>
            <w:tcW w:w="2500" w:type="pct"/>
          </w:tcPr>
          <w:p w14:paraId="7FFCAB4B" w14:textId="77777777" w:rsidR="007A5B49" w:rsidRPr="00B747CC" w:rsidRDefault="007A5B49" w:rsidP="00683F6D">
            <w:pPr>
              <w:spacing w:before="60" w:after="60" w:line="240" w:lineRule="auto"/>
              <w:rPr>
                <w:rFonts w:ascii="Times New Roman" w:eastAsia="Times New Roman" w:hAnsi="Times New Roman" w:cs="Times New Roman"/>
                <w:sz w:val="16"/>
                <w:szCs w:val="16"/>
              </w:rPr>
            </w:pPr>
            <w:r w:rsidRPr="00A5443B">
              <w:rPr>
                <w:rFonts w:ascii="Times New Roman" w:eastAsia="Times New Roman" w:hAnsi="Times New Roman" w:cs="Times New Roman"/>
                <w:sz w:val="20"/>
                <w:szCs w:val="20"/>
              </w:rPr>
              <w:t>S</w:t>
            </w:r>
            <w:r w:rsidRPr="00B747CC">
              <w:rPr>
                <w:rFonts w:ascii="Times New Roman" w:eastAsia="Times New Roman" w:hAnsi="Times New Roman" w:cs="Times New Roman"/>
                <w:sz w:val="16"/>
                <w:szCs w:val="16"/>
              </w:rPr>
              <w:t xml:space="preserve">HRI </w:t>
            </w:r>
            <w:r w:rsidRPr="00B747CC">
              <w:rPr>
                <w:rFonts w:ascii="Times New Roman" w:eastAsia="Times New Roman" w:hAnsi="Times New Roman" w:cs="Times New Roman"/>
                <w:sz w:val="18"/>
                <w:szCs w:val="18"/>
              </w:rPr>
              <w:t>S</w:t>
            </w:r>
            <w:r w:rsidRPr="00B747CC">
              <w:rPr>
                <w:rFonts w:ascii="Times New Roman" w:eastAsia="Times New Roman" w:hAnsi="Times New Roman" w:cs="Times New Roman"/>
              </w:rPr>
              <w:t xml:space="preserve"> </w:t>
            </w:r>
            <w:r w:rsidRPr="00B747CC">
              <w:rPr>
                <w:rFonts w:ascii="Times New Roman" w:eastAsia="Times New Roman" w:hAnsi="Times New Roman" w:cs="Times New Roman"/>
                <w:sz w:val="18"/>
                <w:szCs w:val="18"/>
              </w:rPr>
              <w:t>J</w:t>
            </w:r>
            <w:r w:rsidRPr="00B747CC">
              <w:rPr>
                <w:rFonts w:ascii="Times New Roman" w:eastAsia="Times New Roman" w:hAnsi="Times New Roman" w:cs="Times New Roman"/>
                <w:sz w:val="16"/>
                <w:szCs w:val="16"/>
              </w:rPr>
              <w:t xml:space="preserve"> </w:t>
            </w:r>
            <w:r w:rsidRPr="00B747CC">
              <w:rPr>
                <w:rFonts w:ascii="Times New Roman" w:eastAsia="Times New Roman" w:hAnsi="Times New Roman" w:cs="Times New Roman"/>
                <w:sz w:val="18"/>
                <w:szCs w:val="18"/>
              </w:rPr>
              <w:t>V</w:t>
            </w:r>
            <w:r w:rsidRPr="00B747CC">
              <w:rPr>
                <w:rFonts w:ascii="Times New Roman" w:eastAsia="Times New Roman" w:hAnsi="Times New Roman" w:cs="Times New Roman"/>
                <w:sz w:val="16"/>
                <w:szCs w:val="16"/>
              </w:rPr>
              <w:t>ISPUTE</w:t>
            </w:r>
          </w:p>
          <w:p w14:paraId="1B444DD7" w14:textId="428C58CC" w:rsidR="007A5B49" w:rsidRPr="006D23F8" w:rsidRDefault="007A5B49" w:rsidP="00683F6D">
            <w:pPr>
              <w:spacing w:before="60" w:after="60" w:line="240" w:lineRule="auto"/>
              <w:ind w:left="288"/>
              <w:rPr>
                <w:rFonts w:ascii="Times New Roman" w:eastAsia="Times New Roman" w:hAnsi="Times New Roman" w:cs="Times New Roman"/>
                <w:sz w:val="20"/>
                <w:szCs w:val="20"/>
              </w:rPr>
            </w:pPr>
            <w:r w:rsidRPr="00392E3B">
              <w:rPr>
                <w:rFonts w:ascii="Times New Roman" w:eastAsia="Times New Roman" w:hAnsi="Times New Roman" w:cs="Times New Roman"/>
                <w:sz w:val="20"/>
                <w:szCs w:val="20"/>
              </w:rPr>
              <w:t>S</w:t>
            </w:r>
            <w:r w:rsidRPr="00392E3B">
              <w:rPr>
                <w:rFonts w:ascii="Times New Roman" w:eastAsia="Times New Roman" w:hAnsi="Times New Roman" w:cs="Times New Roman"/>
                <w:sz w:val="16"/>
                <w:szCs w:val="16"/>
              </w:rPr>
              <w:t xml:space="preserve">HRI </w:t>
            </w:r>
            <w:r w:rsidRPr="00392E3B">
              <w:rPr>
                <w:rFonts w:ascii="Times New Roman" w:eastAsia="Times New Roman" w:hAnsi="Times New Roman" w:cs="Times New Roman"/>
                <w:sz w:val="20"/>
                <w:szCs w:val="20"/>
              </w:rPr>
              <w:t>J</w:t>
            </w:r>
            <w:r w:rsidRPr="00392E3B">
              <w:rPr>
                <w:rFonts w:ascii="Times New Roman" w:eastAsia="Times New Roman" w:hAnsi="Times New Roman" w:cs="Times New Roman"/>
              </w:rPr>
              <w:t xml:space="preserve"> </w:t>
            </w:r>
            <w:r w:rsidRPr="00392E3B">
              <w:rPr>
                <w:rFonts w:ascii="Times New Roman" w:eastAsia="Times New Roman" w:hAnsi="Times New Roman" w:cs="Times New Roman"/>
                <w:sz w:val="20"/>
                <w:szCs w:val="20"/>
              </w:rPr>
              <w:t>S</w:t>
            </w:r>
            <w:r w:rsidRPr="00392E3B">
              <w:rPr>
                <w:rFonts w:ascii="Times New Roman" w:eastAsia="Times New Roman" w:hAnsi="Times New Roman" w:cs="Times New Roman"/>
                <w:sz w:val="16"/>
                <w:szCs w:val="16"/>
              </w:rPr>
              <w:t xml:space="preserve"> </w:t>
            </w:r>
            <w:r w:rsidRPr="00392E3B">
              <w:rPr>
                <w:rFonts w:ascii="Times New Roman" w:eastAsia="Times New Roman" w:hAnsi="Times New Roman" w:cs="Times New Roman"/>
                <w:sz w:val="20"/>
                <w:szCs w:val="20"/>
              </w:rPr>
              <w:t>D</w:t>
            </w:r>
            <w:r w:rsidRPr="00392E3B">
              <w:rPr>
                <w:rFonts w:ascii="Times New Roman" w:eastAsia="Times New Roman" w:hAnsi="Times New Roman" w:cs="Times New Roman"/>
                <w:sz w:val="16"/>
                <w:szCs w:val="16"/>
              </w:rPr>
              <w:t xml:space="preserve">HUMAL </w:t>
            </w:r>
            <w:r w:rsidR="00345498" w:rsidRPr="00C65C12">
              <w:rPr>
                <w:rFonts w:ascii="Times New Roman" w:eastAsia="Times New Roman" w:hAnsi="Times New Roman" w:cs="Times New Roman"/>
                <w:sz w:val="20"/>
                <w:szCs w:val="20"/>
              </w:rPr>
              <w:t>(</w:t>
            </w:r>
            <w:r w:rsidR="00345498" w:rsidRPr="00553BE6">
              <w:rPr>
                <w:rFonts w:ascii="Times New Roman" w:eastAsia="Times New Roman" w:hAnsi="Times New Roman" w:cs="Times New Roman"/>
                <w:i/>
                <w:iCs/>
                <w:sz w:val="20"/>
                <w:szCs w:val="20"/>
              </w:rPr>
              <w:t>A</w:t>
            </w:r>
            <w:r w:rsidR="00345498" w:rsidRPr="00553BE6">
              <w:rPr>
                <w:rFonts w:ascii="Times New Roman" w:eastAsia="Times New Roman" w:hAnsi="Times New Roman" w:cs="Times New Roman"/>
                <w:i/>
                <w:iCs/>
                <w:sz w:val="16"/>
                <w:szCs w:val="16"/>
              </w:rPr>
              <w:t>lternate</w:t>
            </w:r>
            <w:r w:rsidR="000D01E3">
              <w:rPr>
                <w:rFonts w:ascii="Times New Roman" w:eastAsia="Times New Roman" w:hAnsi="Times New Roman" w:cs="Times New Roman"/>
                <w:i/>
                <w:iCs/>
                <w:sz w:val="16"/>
                <w:szCs w:val="16"/>
              </w:rPr>
              <w:t xml:space="preserve"> </w:t>
            </w:r>
            <w:r w:rsidR="000D01E3" w:rsidRPr="000D01E3">
              <w:rPr>
                <w:rFonts w:ascii="Times New Roman" w:eastAsia="Times New Roman" w:hAnsi="Times New Roman" w:cs="Times New Roman"/>
                <w:i/>
                <w:iCs/>
                <w:sz w:val="20"/>
                <w:szCs w:val="20"/>
              </w:rPr>
              <w:t>I</w:t>
            </w:r>
            <w:r w:rsidR="00345498" w:rsidRPr="00C65C12">
              <w:rPr>
                <w:rFonts w:ascii="Times New Roman" w:eastAsia="Times New Roman" w:hAnsi="Times New Roman" w:cs="Times New Roman"/>
                <w:sz w:val="20"/>
                <w:szCs w:val="20"/>
              </w:rPr>
              <w:t>)</w:t>
            </w:r>
          </w:p>
          <w:p w14:paraId="266AF2AB" w14:textId="089BF439" w:rsidR="007A5B49" w:rsidRPr="00FF2D74" w:rsidRDefault="007A5B49" w:rsidP="00683F6D">
            <w:pPr>
              <w:spacing w:before="60" w:after="60" w:line="240" w:lineRule="auto"/>
              <w:ind w:left="288"/>
              <w:rPr>
                <w:rFonts w:ascii="Times New Roman" w:eastAsia="Times New Roman" w:hAnsi="Times New Roman" w:cs="Times New Roman"/>
                <w:bCs/>
                <w:sz w:val="24"/>
                <w:szCs w:val="24"/>
              </w:rPr>
            </w:pPr>
            <w:r w:rsidRPr="00BD6648">
              <w:rPr>
                <w:rFonts w:ascii="Times New Roman" w:eastAsia="Times New Roman" w:hAnsi="Times New Roman" w:cs="Times New Roman"/>
                <w:sz w:val="20"/>
                <w:szCs w:val="20"/>
              </w:rPr>
              <w:t>S</w:t>
            </w:r>
            <w:r w:rsidRPr="00BD6648">
              <w:rPr>
                <w:rFonts w:ascii="Times New Roman" w:eastAsia="Times New Roman" w:hAnsi="Times New Roman" w:cs="Times New Roman"/>
                <w:sz w:val="16"/>
                <w:szCs w:val="16"/>
              </w:rPr>
              <w:t xml:space="preserve">HRI </w:t>
            </w:r>
            <w:r w:rsidRPr="00BD6648">
              <w:rPr>
                <w:rFonts w:ascii="Times New Roman" w:eastAsia="Times New Roman" w:hAnsi="Times New Roman" w:cs="Times New Roman"/>
                <w:sz w:val="20"/>
                <w:szCs w:val="20"/>
              </w:rPr>
              <w:t>H</w:t>
            </w:r>
            <w:r w:rsidRPr="00BD6648">
              <w:rPr>
                <w:rFonts w:ascii="Times New Roman" w:eastAsia="Times New Roman" w:hAnsi="Times New Roman" w:cs="Times New Roman"/>
                <w:sz w:val="16"/>
                <w:szCs w:val="16"/>
              </w:rPr>
              <w:t xml:space="preserve">EMANT </w:t>
            </w:r>
            <w:r w:rsidRPr="00BD6648">
              <w:rPr>
                <w:rFonts w:ascii="Times New Roman" w:eastAsia="Times New Roman" w:hAnsi="Times New Roman" w:cs="Times New Roman"/>
                <w:sz w:val="20"/>
                <w:szCs w:val="20"/>
              </w:rPr>
              <w:t>J</w:t>
            </w:r>
            <w:r w:rsidRPr="00BD6648">
              <w:rPr>
                <w:rFonts w:ascii="Times New Roman" w:eastAsia="Times New Roman" w:hAnsi="Times New Roman" w:cs="Times New Roman"/>
                <w:sz w:val="16"/>
                <w:szCs w:val="16"/>
              </w:rPr>
              <w:t xml:space="preserve">OSHI </w:t>
            </w:r>
            <w:r w:rsidR="00EC46AD" w:rsidRPr="00C65C12">
              <w:rPr>
                <w:rFonts w:ascii="Times New Roman" w:eastAsia="Times New Roman" w:hAnsi="Times New Roman" w:cs="Times New Roman"/>
                <w:sz w:val="20"/>
                <w:szCs w:val="20"/>
              </w:rPr>
              <w:t>(</w:t>
            </w:r>
            <w:r w:rsidR="00EC46AD" w:rsidRPr="00553BE6">
              <w:rPr>
                <w:rFonts w:ascii="Times New Roman" w:eastAsia="Times New Roman" w:hAnsi="Times New Roman" w:cs="Times New Roman"/>
                <w:i/>
                <w:iCs/>
                <w:sz w:val="20"/>
                <w:szCs w:val="20"/>
              </w:rPr>
              <w:t>A</w:t>
            </w:r>
            <w:r w:rsidR="00EC46AD" w:rsidRPr="00553BE6">
              <w:rPr>
                <w:rFonts w:ascii="Times New Roman" w:eastAsia="Times New Roman" w:hAnsi="Times New Roman" w:cs="Times New Roman"/>
                <w:i/>
                <w:iCs/>
                <w:sz w:val="16"/>
                <w:szCs w:val="16"/>
              </w:rPr>
              <w:t>lternate</w:t>
            </w:r>
            <w:r w:rsidR="00EC46AD">
              <w:rPr>
                <w:rFonts w:ascii="Times New Roman" w:eastAsia="Times New Roman" w:hAnsi="Times New Roman" w:cs="Times New Roman"/>
                <w:i/>
                <w:iCs/>
                <w:sz w:val="16"/>
                <w:szCs w:val="16"/>
              </w:rPr>
              <w:t xml:space="preserve"> </w:t>
            </w:r>
            <w:r w:rsidR="00EC46AD" w:rsidRPr="00EC46AD">
              <w:rPr>
                <w:rFonts w:ascii="Times New Roman" w:eastAsia="Times New Roman" w:hAnsi="Times New Roman" w:cs="Times New Roman"/>
                <w:i/>
                <w:iCs/>
                <w:sz w:val="20"/>
                <w:szCs w:val="20"/>
              </w:rPr>
              <w:t>II</w:t>
            </w:r>
            <w:r w:rsidR="00EC46AD" w:rsidRPr="00C65C12">
              <w:rPr>
                <w:rFonts w:ascii="Times New Roman" w:eastAsia="Times New Roman" w:hAnsi="Times New Roman" w:cs="Times New Roman"/>
                <w:sz w:val="20"/>
                <w:szCs w:val="20"/>
              </w:rPr>
              <w:t>)</w:t>
            </w:r>
          </w:p>
        </w:tc>
      </w:tr>
      <w:tr w:rsidR="007A5B49" w:rsidRPr="00FF2D74" w14:paraId="39D48B40" w14:textId="77777777" w:rsidTr="009857FF">
        <w:tc>
          <w:tcPr>
            <w:tcW w:w="2500" w:type="pct"/>
            <w:vAlign w:val="center"/>
          </w:tcPr>
          <w:p w14:paraId="5A64CA4E" w14:textId="77777777" w:rsidR="007A5B49" w:rsidRPr="00016605" w:rsidRDefault="007A5B49" w:rsidP="00683F6D">
            <w:pPr>
              <w:spacing w:before="60" w:after="60" w:line="240" w:lineRule="auto"/>
              <w:rPr>
                <w:rFonts w:ascii="Times New Roman" w:eastAsia="Times New Roman" w:hAnsi="Times New Roman" w:cs="Times New Roman"/>
                <w:sz w:val="20"/>
                <w:szCs w:val="20"/>
              </w:rPr>
            </w:pPr>
            <w:r w:rsidRPr="00016605">
              <w:rPr>
                <w:rFonts w:ascii="Times New Roman" w:hAnsi="Times New Roman" w:cs="Times New Roman"/>
                <w:sz w:val="20"/>
                <w:szCs w:val="20"/>
              </w:rPr>
              <w:t>BIS Directorate General</w:t>
            </w:r>
          </w:p>
        </w:tc>
        <w:tc>
          <w:tcPr>
            <w:tcW w:w="2500" w:type="pct"/>
            <w:vAlign w:val="center"/>
          </w:tcPr>
          <w:p w14:paraId="67B200B4" w14:textId="77777777" w:rsidR="007A5B49" w:rsidRPr="004A66E2" w:rsidRDefault="007A5B49" w:rsidP="00683F6D">
            <w:pPr>
              <w:spacing w:after="0" w:line="240" w:lineRule="auto"/>
              <w:rPr>
                <w:rFonts w:ascii="Times New Roman" w:hAnsi="Times New Roman" w:cs="Times New Roman"/>
                <w:sz w:val="18"/>
                <w:szCs w:val="18"/>
              </w:rPr>
            </w:pPr>
            <w:r w:rsidRPr="00A60D86">
              <w:rPr>
                <w:rFonts w:ascii="Times New Roman" w:hAnsi="Times New Roman" w:cs="Times New Roman"/>
                <w:sz w:val="20"/>
                <w:szCs w:val="20"/>
              </w:rPr>
              <w:t>S</w:t>
            </w:r>
            <w:r w:rsidRPr="004A66E2">
              <w:rPr>
                <w:rFonts w:ascii="Times New Roman" w:hAnsi="Times New Roman" w:cs="Times New Roman"/>
                <w:sz w:val="16"/>
                <w:szCs w:val="18"/>
              </w:rPr>
              <w:t>HRI</w:t>
            </w:r>
            <w:r w:rsidRPr="004A66E2">
              <w:rPr>
                <w:rFonts w:ascii="Times New Roman" w:hAnsi="Times New Roman" w:cs="Times New Roman"/>
                <w:sz w:val="18"/>
                <w:szCs w:val="18"/>
              </w:rPr>
              <w:t xml:space="preserve"> </w:t>
            </w:r>
            <w:r w:rsidRPr="00A60D86">
              <w:rPr>
                <w:rFonts w:ascii="Times New Roman" w:hAnsi="Times New Roman" w:cs="Times New Roman"/>
                <w:sz w:val="20"/>
                <w:szCs w:val="20"/>
              </w:rPr>
              <w:t>A</w:t>
            </w:r>
            <w:r w:rsidRPr="004A66E2">
              <w:rPr>
                <w:rFonts w:ascii="Times New Roman" w:hAnsi="Times New Roman" w:cs="Times New Roman"/>
                <w:sz w:val="16"/>
                <w:szCs w:val="16"/>
              </w:rPr>
              <w:t>JAY</w:t>
            </w:r>
            <w:r w:rsidRPr="004A66E2">
              <w:rPr>
                <w:rFonts w:ascii="Times New Roman" w:hAnsi="Times New Roman" w:cs="Times New Roman"/>
                <w:sz w:val="18"/>
                <w:szCs w:val="18"/>
              </w:rPr>
              <w:t xml:space="preserve"> </w:t>
            </w:r>
            <w:r w:rsidRPr="00A60D86">
              <w:rPr>
                <w:rFonts w:ascii="Times New Roman" w:hAnsi="Times New Roman" w:cs="Times New Roman"/>
                <w:sz w:val="20"/>
                <w:szCs w:val="20"/>
              </w:rPr>
              <w:t>K</w:t>
            </w:r>
            <w:r w:rsidRPr="004A66E2">
              <w:rPr>
                <w:rFonts w:ascii="Times New Roman" w:hAnsi="Times New Roman" w:cs="Times New Roman"/>
                <w:sz w:val="16"/>
                <w:szCs w:val="16"/>
              </w:rPr>
              <w:t>UMAR</w:t>
            </w:r>
            <w:r w:rsidRPr="004A66E2">
              <w:rPr>
                <w:rFonts w:ascii="Times New Roman" w:hAnsi="Times New Roman" w:cs="Times New Roman"/>
                <w:sz w:val="18"/>
                <w:szCs w:val="18"/>
              </w:rPr>
              <w:t xml:space="preserve"> </w:t>
            </w:r>
            <w:r w:rsidRPr="00A60D86">
              <w:rPr>
                <w:rFonts w:ascii="Times New Roman" w:hAnsi="Times New Roman" w:cs="Times New Roman"/>
                <w:sz w:val="20"/>
                <w:szCs w:val="20"/>
              </w:rPr>
              <w:t>L</w:t>
            </w:r>
            <w:r w:rsidRPr="004A66E2">
              <w:rPr>
                <w:rFonts w:ascii="Times New Roman" w:hAnsi="Times New Roman" w:cs="Times New Roman"/>
                <w:sz w:val="16"/>
                <w:szCs w:val="18"/>
              </w:rPr>
              <w:t>AL</w:t>
            </w:r>
            <w:r w:rsidRPr="004A66E2">
              <w:rPr>
                <w:rFonts w:ascii="Times New Roman" w:hAnsi="Times New Roman" w:cs="Times New Roman"/>
                <w:sz w:val="18"/>
                <w:szCs w:val="18"/>
              </w:rPr>
              <w:t xml:space="preserve">, </w:t>
            </w:r>
            <w:r w:rsidRPr="00A60D86">
              <w:rPr>
                <w:rFonts w:ascii="Times New Roman" w:hAnsi="Times New Roman" w:cs="Times New Roman"/>
                <w:sz w:val="20"/>
                <w:szCs w:val="20"/>
              </w:rPr>
              <w:t>S</w:t>
            </w:r>
            <w:r w:rsidRPr="004A66E2">
              <w:rPr>
                <w:rFonts w:ascii="Times New Roman" w:hAnsi="Times New Roman" w:cs="Times New Roman"/>
                <w:sz w:val="16"/>
                <w:szCs w:val="18"/>
              </w:rPr>
              <w:t xml:space="preserve">CIENTIST </w:t>
            </w:r>
            <w:r w:rsidRPr="004A66E2">
              <w:rPr>
                <w:rFonts w:ascii="Times New Roman" w:hAnsi="Times New Roman" w:cs="Times New Roman"/>
                <w:sz w:val="18"/>
                <w:szCs w:val="18"/>
              </w:rPr>
              <w:t>‘</w:t>
            </w:r>
            <w:r w:rsidRPr="004A66E2">
              <w:rPr>
                <w:rFonts w:ascii="Times New Roman" w:hAnsi="Times New Roman" w:cs="Times New Roman"/>
                <w:sz w:val="20"/>
                <w:szCs w:val="20"/>
              </w:rPr>
              <w:t>F</w:t>
            </w:r>
            <w:r w:rsidRPr="004A66E2">
              <w:rPr>
                <w:rFonts w:ascii="Times New Roman" w:hAnsi="Times New Roman" w:cs="Times New Roman"/>
                <w:sz w:val="18"/>
                <w:szCs w:val="18"/>
              </w:rPr>
              <w:t>’/</w:t>
            </w:r>
            <w:r w:rsidRPr="004A66E2">
              <w:rPr>
                <w:rFonts w:ascii="Times New Roman" w:hAnsi="Times New Roman" w:cs="Times New Roman"/>
              </w:rPr>
              <w:t>S</w:t>
            </w:r>
            <w:r w:rsidRPr="004A66E2">
              <w:rPr>
                <w:rFonts w:ascii="Times New Roman" w:hAnsi="Times New Roman" w:cs="Times New Roman"/>
                <w:sz w:val="16"/>
                <w:szCs w:val="16"/>
              </w:rPr>
              <w:t xml:space="preserve">ENIOR </w:t>
            </w:r>
            <w:r w:rsidRPr="00A60D86">
              <w:rPr>
                <w:rFonts w:ascii="Times New Roman" w:hAnsi="Times New Roman" w:cs="Times New Roman"/>
                <w:sz w:val="20"/>
                <w:szCs w:val="20"/>
              </w:rPr>
              <w:t>D</w:t>
            </w:r>
            <w:r w:rsidRPr="004A66E2">
              <w:rPr>
                <w:rFonts w:ascii="Times New Roman" w:hAnsi="Times New Roman" w:cs="Times New Roman"/>
                <w:sz w:val="16"/>
                <w:szCs w:val="16"/>
              </w:rPr>
              <w:t>IRECTOR A</w:t>
            </w:r>
            <w:r w:rsidRPr="004A66E2">
              <w:rPr>
                <w:rFonts w:ascii="Times New Roman" w:hAnsi="Times New Roman" w:cs="Times New Roman"/>
                <w:sz w:val="16"/>
                <w:szCs w:val="18"/>
              </w:rPr>
              <w:t>ND</w:t>
            </w:r>
            <w:r w:rsidRPr="004A66E2">
              <w:rPr>
                <w:rFonts w:ascii="Times New Roman" w:hAnsi="Times New Roman" w:cs="Times New Roman"/>
                <w:sz w:val="18"/>
                <w:szCs w:val="18"/>
              </w:rPr>
              <w:t xml:space="preserve"> </w:t>
            </w:r>
            <w:r w:rsidRPr="00A60D86">
              <w:rPr>
                <w:rFonts w:ascii="Times New Roman" w:hAnsi="Times New Roman" w:cs="Times New Roman"/>
                <w:sz w:val="20"/>
                <w:szCs w:val="20"/>
              </w:rPr>
              <w:t>H</w:t>
            </w:r>
            <w:r w:rsidRPr="004A66E2">
              <w:rPr>
                <w:rFonts w:ascii="Times New Roman" w:hAnsi="Times New Roman" w:cs="Times New Roman"/>
                <w:sz w:val="16"/>
                <w:szCs w:val="18"/>
              </w:rPr>
              <w:t>EAD</w:t>
            </w:r>
            <w:r w:rsidRPr="004A66E2">
              <w:rPr>
                <w:rFonts w:ascii="Times New Roman" w:hAnsi="Times New Roman" w:cs="Times New Roman"/>
                <w:sz w:val="18"/>
                <w:szCs w:val="18"/>
              </w:rPr>
              <w:t xml:space="preserve"> </w:t>
            </w:r>
            <w:r w:rsidRPr="00814CAA">
              <w:rPr>
                <w:rFonts w:ascii="Times New Roman" w:hAnsi="Times New Roman" w:cs="Times New Roman"/>
                <w:sz w:val="20"/>
                <w:szCs w:val="20"/>
              </w:rPr>
              <w:t>(CHD)</w:t>
            </w:r>
          </w:p>
          <w:p w14:paraId="32D1E896" w14:textId="77777777" w:rsidR="007A5B49" w:rsidRPr="00FF2D74" w:rsidRDefault="007A5B49" w:rsidP="00683F6D">
            <w:pPr>
              <w:spacing w:after="0" w:line="240" w:lineRule="auto"/>
              <w:rPr>
                <w:rFonts w:ascii="Times New Roman" w:eastAsia="Times New Roman" w:hAnsi="Times New Roman" w:cs="Times New Roman"/>
                <w:sz w:val="24"/>
                <w:szCs w:val="24"/>
              </w:rPr>
            </w:pPr>
            <w:r w:rsidRPr="009B3DF9">
              <w:rPr>
                <w:rFonts w:ascii="Times New Roman" w:hAnsi="Times New Roman" w:cs="Times New Roman"/>
                <w:sz w:val="20"/>
                <w:szCs w:val="20"/>
              </w:rPr>
              <w:t>[</w:t>
            </w:r>
            <w:r w:rsidRPr="00C6069E">
              <w:rPr>
                <w:rFonts w:ascii="Times New Roman" w:hAnsi="Times New Roman" w:cs="Times New Roman"/>
                <w:sz w:val="20"/>
                <w:szCs w:val="20"/>
              </w:rPr>
              <w:t>R</w:t>
            </w:r>
            <w:r w:rsidRPr="004A66E2">
              <w:rPr>
                <w:rFonts w:ascii="Times New Roman" w:hAnsi="Times New Roman" w:cs="Times New Roman"/>
                <w:sz w:val="16"/>
                <w:szCs w:val="18"/>
              </w:rPr>
              <w:t>EPRESENTING</w:t>
            </w:r>
            <w:r w:rsidRPr="004A66E2">
              <w:rPr>
                <w:rFonts w:ascii="Times New Roman" w:hAnsi="Times New Roman" w:cs="Times New Roman"/>
                <w:sz w:val="18"/>
                <w:szCs w:val="18"/>
              </w:rPr>
              <w:t xml:space="preserve"> </w:t>
            </w:r>
            <w:r w:rsidRPr="0075794A">
              <w:rPr>
                <w:rFonts w:ascii="Times New Roman" w:hAnsi="Times New Roman" w:cs="Times New Roman"/>
                <w:sz w:val="20"/>
                <w:szCs w:val="20"/>
              </w:rPr>
              <w:t>D</w:t>
            </w:r>
            <w:r w:rsidRPr="004A66E2">
              <w:rPr>
                <w:rFonts w:ascii="Times New Roman" w:hAnsi="Times New Roman" w:cs="Times New Roman"/>
                <w:sz w:val="16"/>
                <w:szCs w:val="18"/>
              </w:rPr>
              <w:t>IRECTOR</w:t>
            </w:r>
            <w:r w:rsidRPr="004A66E2">
              <w:rPr>
                <w:rFonts w:ascii="Times New Roman" w:hAnsi="Times New Roman" w:cs="Times New Roman"/>
                <w:sz w:val="18"/>
                <w:szCs w:val="18"/>
              </w:rPr>
              <w:t xml:space="preserve"> </w:t>
            </w:r>
            <w:r w:rsidRPr="0075794A">
              <w:rPr>
                <w:rFonts w:ascii="Times New Roman" w:hAnsi="Times New Roman" w:cs="Times New Roman"/>
                <w:sz w:val="20"/>
                <w:szCs w:val="20"/>
              </w:rPr>
              <w:t>G</w:t>
            </w:r>
            <w:r w:rsidRPr="004A66E2">
              <w:rPr>
                <w:rFonts w:ascii="Times New Roman" w:hAnsi="Times New Roman" w:cs="Times New Roman"/>
                <w:sz w:val="16"/>
                <w:szCs w:val="18"/>
              </w:rPr>
              <w:t>ENERAL</w:t>
            </w:r>
            <w:r w:rsidRPr="004A66E2">
              <w:rPr>
                <w:rFonts w:ascii="Times New Roman" w:hAnsi="Times New Roman" w:cs="Times New Roman"/>
                <w:sz w:val="18"/>
                <w:szCs w:val="18"/>
              </w:rPr>
              <w:t xml:space="preserve"> </w:t>
            </w:r>
            <w:r w:rsidRPr="00373DBA">
              <w:rPr>
                <w:rFonts w:ascii="Times New Roman" w:hAnsi="Times New Roman" w:cs="Times New Roman"/>
                <w:sz w:val="20"/>
                <w:szCs w:val="20"/>
              </w:rPr>
              <w:t>(</w:t>
            </w:r>
            <w:r w:rsidRPr="00373DBA">
              <w:rPr>
                <w:rFonts w:ascii="Times New Roman" w:hAnsi="Times New Roman" w:cs="Times New Roman"/>
                <w:i/>
                <w:iCs/>
                <w:sz w:val="20"/>
                <w:szCs w:val="20"/>
              </w:rPr>
              <w:t>E</w:t>
            </w:r>
            <w:r w:rsidRPr="004A66E2">
              <w:rPr>
                <w:rFonts w:ascii="Times New Roman" w:hAnsi="Times New Roman" w:cs="Times New Roman"/>
                <w:i/>
                <w:iCs/>
                <w:sz w:val="16"/>
                <w:szCs w:val="18"/>
              </w:rPr>
              <w:t>X</w:t>
            </w:r>
            <w:r w:rsidRPr="004A66E2">
              <w:rPr>
                <w:rFonts w:ascii="Times New Roman" w:hAnsi="Times New Roman" w:cs="Times New Roman"/>
                <w:i/>
                <w:iCs/>
                <w:sz w:val="18"/>
                <w:szCs w:val="18"/>
              </w:rPr>
              <w:t>-</w:t>
            </w:r>
            <w:r w:rsidRPr="00373DBA">
              <w:rPr>
                <w:rFonts w:ascii="Times New Roman" w:hAnsi="Times New Roman" w:cs="Times New Roman"/>
                <w:i/>
                <w:iCs/>
                <w:sz w:val="20"/>
                <w:szCs w:val="20"/>
              </w:rPr>
              <w:t>O</w:t>
            </w:r>
            <w:r w:rsidRPr="004A66E2">
              <w:rPr>
                <w:rFonts w:ascii="Times New Roman" w:hAnsi="Times New Roman" w:cs="Times New Roman"/>
                <w:i/>
                <w:iCs/>
                <w:sz w:val="16"/>
                <w:szCs w:val="18"/>
              </w:rPr>
              <w:t>FFICIO</w:t>
            </w:r>
            <w:r w:rsidRPr="00373DBA">
              <w:rPr>
                <w:rFonts w:ascii="Times New Roman" w:hAnsi="Times New Roman" w:cs="Times New Roman"/>
                <w:sz w:val="20"/>
                <w:szCs w:val="20"/>
              </w:rPr>
              <w:t>)]</w:t>
            </w:r>
          </w:p>
        </w:tc>
      </w:tr>
      <w:tr w:rsidR="007A5B49" w:rsidRPr="00FF2D74" w14:paraId="27AE52F7" w14:textId="77777777" w:rsidTr="009857FF">
        <w:tc>
          <w:tcPr>
            <w:tcW w:w="5000" w:type="pct"/>
            <w:gridSpan w:val="2"/>
          </w:tcPr>
          <w:p w14:paraId="13F7CE91" w14:textId="77777777" w:rsidR="0066214E" w:rsidRDefault="0066214E" w:rsidP="00683F6D">
            <w:pPr>
              <w:spacing w:before="60" w:after="60" w:line="240" w:lineRule="auto"/>
              <w:jc w:val="center"/>
              <w:rPr>
                <w:rFonts w:ascii="Times New Roman" w:hAnsi="Times New Roman" w:cs="Times New Roman"/>
                <w:i/>
                <w:iCs/>
                <w:sz w:val="24"/>
                <w:szCs w:val="24"/>
              </w:rPr>
            </w:pPr>
          </w:p>
          <w:p w14:paraId="07E0FF2B" w14:textId="77777777" w:rsidR="009857FF" w:rsidRDefault="009857FF" w:rsidP="00683F6D">
            <w:pPr>
              <w:spacing w:before="60" w:after="60" w:line="240" w:lineRule="auto"/>
              <w:jc w:val="center"/>
              <w:rPr>
                <w:rFonts w:ascii="Times New Roman" w:hAnsi="Times New Roman" w:cs="Times New Roman"/>
                <w:i/>
                <w:iCs/>
                <w:sz w:val="20"/>
                <w:szCs w:val="20"/>
              </w:rPr>
            </w:pPr>
          </w:p>
          <w:p w14:paraId="29EED80A" w14:textId="77777777" w:rsidR="007A5B49" w:rsidRPr="007D5554" w:rsidRDefault="007A5B49" w:rsidP="00683F6D">
            <w:pPr>
              <w:spacing w:before="60" w:after="60" w:line="240" w:lineRule="auto"/>
              <w:jc w:val="center"/>
              <w:rPr>
                <w:rFonts w:ascii="Times New Roman" w:hAnsi="Times New Roman" w:cs="Times New Roman"/>
                <w:i/>
                <w:iCs/>
                <w:sz w:val="20"/>
                <w:szCs w:val="20"/>
              </w:rPr>
            </w:pPr>
            <w:r w:rsidRPr="007D5554">
              <w:rPr>
                <w:rFonts w:ascii="Times New Roman" w:hAnsi="Times New Roman" w:cs="Times New Roman"/>
                <w:i/>
                <w:iCs/>
                <w:sz w:val="20"/>
                <w:szCs w:val="20"/>
              </w:rPr>
              <w:lastRenderedPageBreak/>
              <w:t>Member Secretary</w:t>
            </w:r>
          </w:p>
          <w:p w14:paraId="4AE2BD8A" w14:textId="77777777" w:rsidR="007A5B49" w:rsidRPr="007D5554" w:rsidRDefault="007A5B49" w:rsidP="00683F6D">
            <w:pPr>
              <w:spacing w:before="60" w:after="60" w:line="240" w:lineRule="auto"/>
              <w:jc w:val="center"/>
              <w:rPr>
                <w:rFonts w:ascii="Times New Roman" w:hAnsi="Times New Roman" w:cs="Times New Roman"/>
                <w:sz w:val="18"/>
                <w:szCs w:val="18"/>
              </w:rPr>
            </w:pPr>
            <w:r w:rsidRPr="007D5554">
              <w:rPr>
                <w:rFonts w:ascii="Times New Roman" w:hAnsi="Times New Roman" w:cs="Times New Roman"/>
                <w:sz w:val="20"/>
                <w:szCs w:val="20"/>
              </w:rPr>
              <w:t>S</w:t>
            </w:r>
            <w:r w:rsidRPr="007D5554">
              <w:rPr>
                <w:rFonts w:ascii="Times New Roman" w:hAnsi="Times New Roman" w:cs="Times New Roman"/>
                <w:sz w:val="16"/>
                <w:szCs w:val="18"/>
              </w:rPr>
              <w:t xml:space="preserve">HRI </w:t>
            </w:r>
            <w:r w:rsidRPr="007D5554">
              <w:rPr>
                <w:rFonts w:ascii="Times New Roman" w:hAnsi="Times New Roman" w:cs="Times New Roman"/>
                <w:sz w:val="20"/>
                <w:szCs w:val="20"/>
              </w:rPr>
              <w:t>M</w:t>
            </w:r>
            <w:r w:rsidRPr="007D5554">
              <w:rPr>
                <w:rFonts w:ascii="Times New Roman" w:hAnsi="Times New Roman" w:cs="Times New Roman"/>
                <w:sz w:val="16"/>
                <w:szCs w:val="18"/>
              </w:rPr>
              <w:t>OHIT</w:t>
            </w:r>
            <w:r w:rsidRPr="007D5554">
              <w:rPr>
                <w:rFonts w:ascii="Times New Roman" w:hAnsi="Times New Roman" w:cs="Times New Roman"/>
                <w:sz w:val="18"/>
                <w:szCs w:val="18"/>
              </w:rPr>
              <w:t xml:space="preserve"> </w:t>
            </w:r>
            <w:r w:rsidRPr="007D5554">
              <w:rPr>
                <w:rFonts w:ascii="Times New Roman" w:hAnsi="Times New Roman" w:cs="Times New Roman"/>
                <w:sz w:val="20"/>
                <w:szCs w:val="20"/>
              </w:rPr>
              <w:t>G</w:t>
            </w:r>
            <w:r w:rsidRPr="007D5554">
              <w:rPr>
                <w:rFonts w:ascii="Times New Roman" w:hAnsi="Times New Roman" w:cs="Times New Roman"/>
                <w:sz w:val="16"/>
                <w:szCs w:val="18"/>
              </w:rPr>
              <w:t>ARG</w:t>
            </w:r>
          </w:p>
          <w:p w14:paraId="778E4307" w14:textId="77777777" w:rsidR="007A5B49" w:rsidRPr="00FF2D74" w:rsidRDefault="007A5B49" w:rsidP="00683F6D">
            <w:pPr>
              <w:spacing w:before="60" w:after="60" w:line="240" w:lineRule="auto"/>
              <w:jc w:val="center"/>
              <w:rPr>
                <w:rFonts w:ascii="Times New Roman" w:eastAsia="Times New Roman" w:hAnsi="Times New Roman" w:cs="Times New Roman"/>
                <w:sz w:val="24"/>
                <w:szCs w:val="24"/>
              </w:rPr>
            </w:pPr>
            <w:r w:rsidRPr="007D5554">
              <w:rPr>
                <w:rFonts w:ascii="Times New Roman" w:hAnsi="Times New Roman" w:cs="Times New Roman"/>
                <w:sz w:val="20"/>
                <w:szCs w:val="20"/>
              </w:rPr>
              <w:t>S</w:t>
            </w:r>
            <w:r w:rsidRPr="007D5554">
              <w:rPr>
                <w:rFonts w:ascii="Times New Roman" w:hAnsi="Times New Roman" w:cs="Times New Roman"/>
                <w:sz w:val="16"/>
                <w:szCs w:val="18"/>
              </w:rPr>
              <w:t>CIENTIST</w:t>
            </w:r>
            <w:r w:rsidRPr="007D5554">
              <w:rPr>
                <w:rFonts w:ascii="Times New Roman" w:hAnsi="Times New Roman" w:cs="Times New Roman"/>
                <w:sz w:val="18"/>
                <w:szCs w:val="18"/>
              </w:rPr>
              <w:t xml:space="preserve"> ‘</w:t>
            </w:r>
            <w:r w:rsidRPr="007D5554">
              <w:rPr>
                <w:rFonts w:ascii="Times New Roman" w:hAnsi="Times New Roman" w:cs="Times New Roman"/>
                <w:sz w:val="20"/>
                <w:szCs w:val="20"/>
              </w:rPr>
              <w:t>C</w:t>
            </w:r>
            <w:r w:rsidRPr="007D5554">
              <w:rPr>
                <w:rFonts w:ascii="Times New Roman" w:hAnsi="Times New Roman" w:cs="Times New Roman"/>
                <w:sz w:val="18"/>
                <w:szCs w:val="18"/>
              </w:rPr>
              <w:t xml:space="preserve">’ </w:t>
            </w:r>
            <w:r w:rsidRPr="007D5554">
              <w:rPr>
                <w:rFonts w:ascii="Times New Roman" w:hAnsi="Times New Roman" w:cs="Times New Roman"/>
                <w:sz w:val="20"/>
                <w:szCs w:val="20"/>
              </w:rPr>
              <w:t>(CHD),</w:t>
            </w:r>
            <w:r w:rsidRPr="007D5554">
              <w:rPr>
                <w:rFonts w:ascii="Times New Roman" w:hAnsi="Times New Roman" w:cs="Times New Roman"/>
                <w:sz w:val="18"/>
                <w:szCs w:val="18"/>
              </w:rPr>
              <w:t xml:space="preserve"> </w:t>
            </w:r>
            <w:r w:rsidRPr="007D5554">
              <w:rPr>
                <w:rFonts w:ascii="Times New Roman" w:hAnsi="Times New Roman" w:cs="Times New Roman"/>
                <w:sz w:val="20"/>
                <w:szCs w:val="20"/>
              </w:rPr>
              <w:t>BIS</w:t>
            </w:r>
          </w:p>
        </w:tc>
      </w:tr>
    </w:tbl>
    <w:p w14:paraId="65B1851A" w14:textId="77777777" w:rsidR="007A5B49" w:rsidRDefault="007A5B49" w:rsidP="007A5B49">
      <w:pPr>
        <w:spacing w:line="240" w:lineRule="auto"/>
      </w:pPr>
    </w:p>
    <w:p w14:paraId="000006F7" w14:textId="6050E35E" w:rsidR="00C07CCF" w:rsidRPr="00823692" w:rsidRDefault="00D45C16" w:rsidP="00BB5D8E">
      <w:pPr>
        <w:spacing w:after="120" w:line="240" w:lineRule="auto"/>
        <w:jc w:val="both"/>
        <w:rPr>
          <w:rFonts w:ascii="Times New Roman" w:eastAsia="Times New Roman" w:hAnsi="Times New Roman" w:cs="Times New Roman"/>
          <w:color w:val="222222"/>
          <w:sz w:val="20"/>
          <w:szCs w:val="20"/>
        </w:rPr>
      </w:pPr>
      <w:r w:rsidRPr="00823692">
        <w:rPr>
          <w:rFonts w:ascii="Times New Roman" w:eastAsia="Times New Roman" w:hAnsi="Times New Roman" w:cs="Times New Roman"/>
          <w:sz w:val="20"/>
          <w:szCs w:val="20"/>
        </w:rPr>
        <w:t xml:space="preserve">                  </w:t>
      </w:r>
    </w:p>
    <w:sectPr w:rsidR="00C07CCF" w:rsidRPr="00823692" w:rsidSect="0066214E">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FAB4E" w14:textId="77777777" w:rsidR="000C5564" w:rsidRDefault="000C5564" w:rsidP="00EF2DD7">
      <w:pPr>
        <w:spacing w:after="0" w:line="240" w:lineRule="auto"/>
      </w:pPr>
      <w:r>
        <w:separator/>
      </w:r>
    </w:p>
  </w:endnote>
  <w:endnote w:type="continuationSeparator" w:id="0">
    <w:p w14:paraId="71251D5E" w14:textId="77777777" w:rsidR="000C5564" w:rsidRDefault="000C5564" w:rsidP="00EF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6E491" w14:textId="77777777" w:rsidR="000C5564" w:rsidRDefault="000C5564" w:rsidP="00EF2DD7">
      <w:pPr>
        <w:spacing w:after="0" w:line="240" w:lineRule="auto"/>
      </w:pPr>
      <w:r>
        <w:separator/>
      </w:r>
    </w:p>
  </w:footnote>
  <w:footnote w:type="continuationSeparator" w:id="0">
    <w:p w14:paraId="62BD087A" w14:textId="77777777" w:rsidR="000C5564" w:rsidRDefault="000C5564" w:rsidP="00EF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5FCC"/>
    <w:multiLevelType w:val="hybridMultilevel"/>
    <w:tmpl w:val="BA723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765CD"/>
    <w:multiLevelType w:val="multilevel"/>
    <w:tmpl w:val="7B5E67D2"/>
    <w:lvl w:ilvl="0">
      <w:start w:val="2"/>
      <w:numFmt w:val="decimal"/>
      <w:lvlText w:val="%1"/>
      <w:lvlJc w:val="left"/>
      <w:pPr>
        <w:ind w:left="360" w:hanging="360"/>
      </w:pPr>
      <w:rPr>
        <w:rFonts w:hint="default"/>
      </w:rPr>
    </w:lvl>
    <w:lvl w:ilvl="1">
      <w:start w:val="8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686D90"/>
    <w:multiLevelType w:val="hybridMultilevel"/>
    <w:tmpl w:val="C3029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D3C55"/>
    <w:multiLevelType w:val="hybridMultilevel"/>
    <w:tmpl w:val="6D364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13983"/>
    <w:multiLevelType w:val="multilevel"/>
    <w:tmpl w:val="206664A8"/>
    <w:lvl w:ilvl="0">
      <w:start w:val="2"/>
      <w:numFmt w:val="decimal"/>
      <w:lvlText w:val="%1"/>
      <w:lvlJc w:val="left"/>
      <w:pPr>
        <w:ind w:left="510" w:hanging="510"/>
      </w:pPr>
      <w:rPr>
        <w:rFonts w:hint="default"/>
        <w:b/>
      </w:rPr>
    </w:lvl>
    <w:lvl w:ilvl="1">
      <w:start w:val="82"/>
      <w:numFmt w:val="decimal"/>
      <w:lvlText w:val="%1.%2"/>
      <w:lvlJc w:val="left"/>
      <w:pPr>
        <w:ind w:left="510" w:hanging="51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47152C54"/>
    <w:multiLevelType w:val="hybridMultilevel"/>
    <w:tmpl w:val="7C96F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521F2"/>
    <w:multiLevelType w:val="hybridMultilevel"/>
    <w:tmpl w:val="EFE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721A4"/>
    <w:multiLevelType w:val="hybridMultilevel"/>
    <w:tmpl w:val="795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CF"/>
    <w:rsid w:val="000039D9"/>
    <w:rsid w:val="0000757F"/>
    <w:rsid w:val="00010844"/>
    <w:rsid w:val="0001104D"/>
    <w:rsid w:val="000115D3"/>
    <w:rsid w:val="00012E48"/>
    <w:rsid w:val="0001576E"/>
    <w:rsid w:val="000163EA"/>
    <w:rsid w:val="00016605"/>
    <w:rsid w:val="00017395"/>
    <w:rsid w:val="00020AAE"/>
    <w:rsid w:val="000211E6"/>
    <w:rsid w:val="000213FB"/>
    <w:rsid w:val="000216EA"/>
    <w:rsid w:val="000223B6"/>
    <w:rsid w:val="0002299F"/>
    <w:rsid w:val="00024E9F"/>
    <w:rsid w:val="0002743D"/>
    <w:rsid w:val="00027664"/>
    <w:rsid w:val="000277C6"/>
    <w:rsid w:val="00032045"/>
    <w:rsid w:val="00032F7D"/>
    <w:rsid w:val="00037E4D"/>
    <w:rsid w:val="00040A44"/>
    <w:rsid w:val="000410EC"/>
    <w:rsid w:val="000418DA"/>
    <w:rsid w:val="00047D06"/>
    <w:rsid w:val="00050C87"/>
    <w:rsid w:val="00051859"/>
    <w:rsid w:val="000518DD"/>
    <w:rsid w:val="00063072"/>
    <w:rsid w:val="0006332E"/>
    <w:rsid w:val="00065E5B"/>
    <w:rsid w:val="000704F3"/>
    <w:rsid w:val="00070540"/>
    <w:rsid w:val="00073DFB"/>
    <w:rsid w:val="00076D4C"/>
    <w:rsid w:val="00076EEE"/>
    <w:rsid w:val="00080991"/>
    <w:rsid w:val="000861BF"/>
    <w:rsid w:val="00090150"/>
    <w:rsid w:val="00092953"/>
    <w:rsid w:val="00094F0D"/>
    <w:rsid w:val="000A796D"/>
    <w:rsid w:val="000A7CBD"/>
    <w:rsid w:val="000A7F98"/>
    <w:rsid w:val="000B092E"/>
    <w:rsid w:val="000B5919"/>
    <w:rsid w:val="000B5C73"/>
    <w:rsid w:val="000C0916"/>
    <w:rsid w:val="000C1D72"/>
    <w:rsid w:val="000C5564"/>
    <w:rsid w:val="000C5CC9"/>
    <w:rsid w:val="000C7E93"/>
    <w:rsid w:val="000D01E3"/>
    <w:rsid w:val="000D069B"/>
    <w:rsid w:val="000D3343"/>
    <w:rsid w:val="000E00EC"/>
    <w:rsid w:val="000E19CC"/>
    <w:rsid w:val="000F15D5"/>
    <w:rsid w:val="000F4EDE"/>
    <w:rsid w:val="000F6ABC"/>
    <w:rsid w:val="001057AE"/>
    <w:rsid w:val="001066FA"/>
    <w:rsid w:val="00107160"/>
    <w:rsid w:val="00110B6E"/>
    <w:rsid w:val="00111594"/>
    <w:rsid w:val="0011745C"/>
    <w:rsid w:val="001211C7"/>
    <w:rsid w:val="00122D56"/>
    <w:rsid w:val="00123F2C"/>
    <w:rsid w:val="00124054"/>
    <w:rsid w:val="00124901"/>
    <w:rsid w:val="00124D30"/>
    <w:rsid w:val="00125BAA"/>
    <w:rsid w:val="0012624E"/>
    <w:rsid w:val="00134483"/>
    <w:rsid w:val="00135D12"/>
    <w:rsid w:val="001369CC"/>
    <w:rsid w:val="00141BBD"/>
    <w:rsid w:val="00142565"/>
    <w:rsid w:val="00145728"/>
    <w:rsid w:val="00146852"/>
    <w:rsid w:val="0014732C"/>
    <w:rsid w:val="0015056A"/>
    <w:rsid w:val="001505A0"/>
    <w:rsid w:val="0015446A"/>
    <w:rsid w:val="00156510"/>
    <w:rsid w:val="001635C8"/>
    <w:rsid w:val="00173E9F"/>
    <w:rsid w:val="00177AC1"/>
    <w:rsid w:val="00181D42"/>
    <w:rsid w:val="00186C2A"/>
    <w:rsid w:val="0019148A"/>
    <w:rsid w:val="00194ADB"/>
    <w:rsid w:val="00195F55"/>
    <w:rsid w:val="00196F0F"/>
    <w:rsid w:val="001A2499"/>
    <w:rsid w:val="001A2548"/>
    <w:rsid w:val="001A4D00"/>
    <w:rsid w:val="001A54E0"/>
    <w:rsid w:val="001B0FA8"/>
    <w:rsid w:val="001B4426"/>
    <w:rsid w:val="001B470A"/>
    <w:rsid w:val="001B65BD"/>
    <w:rsid w:val="001B705F"/>
    <w:rsid w:val="001B7EC0"/>
    <w:rsid w:val="001C10C5"/>
    <w:rsid w:val="001C5AD7"/>
    <w:rsid w:val="001C5DD8"/>
    <w:rsid w:val="001C6C22"/>
    <w:rsid w:val="001D0713"/>
    <w:rsid w:val="001D25CF"/>
    <w:rsid w:val="001D4E2D"/>
    <w:rsid w:val="001D5F80"/>
    <w:rsid w:val="001D7810"/>
    <w:rsid w:val="001E0CEE"/>
    <w:rsid w:val="001E366B"/>
    <w:rsid w:val="001E4683"/>
    <w:rsid w:val="001E575D"/>
    <w:rsid w:val="001F2864"/>
    <w:rsid w:val="001F3D92"/>
    <w:rsid w:val="001F6598"/>
    <w:rsid w:val="001F771F"/>
    <w:rsid w:val="00200043"/>
    <w:rsid w:val="00201BF0"/>
    <w:rsid w:val="00203CB0"/>
    <w:rsid w:val="00205A10"/>
    <w:rsid w:val="00210D17"/>
    <w:rsid w:val="00211E2A"/>
    <w:rsid w:val="00212CC0"/>
    <w:rsid w:val="00214A30"/>
    <w:rsid w:val="00214B52"/>
    <w:rsid w:val="00215713"/>
    <w:rsid w:val="00217530"/>
    <w:rsid w:val="00220F3D"/>
    <w:rsid w:val="002221C5"/>
    <w:rsid w:val="002233A1"/>
    <w:rsid w:val="002249B6"/>
    <w:rsid w:val="00226D25"/>
    <w:rsid w:val="00227A50"/>
    <w:rsid w:val="00227A84"/>
    <w:rsid w:val="002327EF"/>
    <w:rsid w:val="00233906"/>
    <w:rsid w:val="00233D53"/>
    <w:rsid w:val="00242715"/>
    <w:rsid w:val="00243B9F"/>
    <w:rsid w:val="00244701"/>
    <w:rsid w:val="00244BDB"/>
    <w:rsid w:val="00247A2B"/>
    <w:rsid w:val="00252D4B"/>
    <w:rsid w:val="00257040"/>
    <w:rsid w:val="00263DAF"/>
    <w:rsid w:val="00266F2B"/>
    <w:rsid w:val="00270595"/>
    <w:rsid w:val="002729AB"/>
    <w:rsid w:val="00274F20"/>
    <w:rsid w:val="0027570C"/>
    <w:rsid w:val="00275D41"/>
    <w:rsid w:val="00276EF9"/>
    <w:rsid w:val="00286A2B"/>
    <w:rsid w:val="0029008F"/>
    <w:rsid w:val="0029136A"/>
    <w:rsid w:val="00295B53"/>
    <w:rsid w:val="002A1336"/>
    <w:rsid w:val="002A3CAC"/>
    <w:rsid w:val="002A4BE9"/>
    <w:rsid w:val="002A64AA"/>
    <w:rsid w:val="002B1707"/>
    <w:rsid w:val="002B1A92"/>
    <w:rsid w:val="002B6271"/>
    <w:rsid w:val="002C052F"/>
    <w:rsid w:val="002C0601"/>
    <w:rsid w:val="002C1269"/>
    <w:rsid w:val="002C3AB3"/>
    <w:rsid w:val="002C4596"/>
    <w:rsid w:val="002D11A2"/>
    <w:rsid w:val="002D3A1D"/>
    <w:rsid w:val="002E6502"/>
    <w:rsid w:val="002E73DB"/>
    <w:rsid w:val="002E74C7"/>
    <w:rsid w:val="002F15F4"/>
    <w:rsid w:val="002F23F1"/>
    <w:rsid w:val="002F2AB1"/>
    <w:rsid w:val="00303589"/>
    <w:rsid w:val="0030425D"/>
    <w:rsid w:val="00305FE4"/>
    <w:rsid w:val="00306870"/>
    <w:rsid w:val="00311627"/>
    <w:rsid w:val="00311FD9"/>
    <w:rsid w:val="00312F4F"/>
    <w:rsid w:val="00317381"/>
    <w:rsid w:val="003223FE"/>
    <w:rsid w:val="00325371"/>
    <w:rsid w:val="00325BEC"/>
    <w:rsid w:val="00326689"/>
    <w:rsid w:val="003307C4"/>
    <w:rsid w:val="0033236A"/>
    <w:rsid w:val="00332543"/>
    <w:rsid w:val="00333A76"/>
    <w:rsid w:val="00342320"/>
    <w:rsid w:val="00342C0D"/>
    <w:rsid w:val="00342F2C"/>
    <w:rsid w:val="003434EA"/>
    <w:rsid w:val="00345498"/>
    <w:rsid w:val="00347C83"/>
    <w:rsid w:val="00351E93"/>
    <w:rsid w:val="003526F0"/>
    <w:rsid w:val="00352ECE"/>
    <w:rsid w:val="00353040"/>
    <w:rsid w:val="00354F70"/>
    <w:rsid w:val="0035671F"/>
    <w:rsid w:val="00360B51"/>
    <w:rsid w:val="00364F17"/>
    <w:rsid w:val="00365876"/>
    <w:rsid w:val="00373DBA"/>
    <w:rsid w:val="003746C6"/>
    <w:rsid w:val="00375B9E"/>
    <w:rsid w:val="003810B6"/>
    <w:rsid w:val="003814F0"/>
    <w:rsid w:val="00386057"/>
    <w:rsid w:val="00386315"/>
    <w:rsid w:val="00392E3B"/>
    <w:rsid w:val="00393B03"/>
    <w:rsid w:val="0039525E"/>
    <w:rsid w:val="00395DCB"/>
    <w:rsid w:val="003A2286"/>
    <w:rsid w:val="003A2703"/>
    <w:rsid w:val="003A2CAA"/>
    <w:rsid w:val="003A5F89"/>
    <w:rsid w:val="003A7D3A"/>
    <w:rsid w:val="003B1CA8"/>
    <w:rsid w:val="003B4EB9"/>
    <w:rsid w:val="003B6C4C"/>
    <w:rsid w:val="003B7142"/>
    <w:rsid w:val="003C02C1"/>
    <w:rsid w:val="003C0D8B"/>
    <w:rsid w:val="003C2B4D"/>
    <w:rsid w:val="003C7018"/>
    <w:rsid w:val="003D6030"/>
    <w:rsid w:val="003D6323"/>
    <w:rsid w:val="003D6A42"/>
    <w:rsid w:val="003E2E55"/>
    <w:rsid w:val="003E4FDB"/>
    <w:rsid w:val="003E68F3"/>
    <w:rsid w:val="003E724B"/>
    <w:rsid w:val="003F13DB"/>
    <w:rsid w:val="003F2AC3"/>
    <w:rsid w:val="003F3D15"/>
    <w:rsid w:val="003F5C41"/>
    <w:rsid w:val="003F71E1"/>
    <w:rsid w:val="003F72AF"/>
    <w:rsid w:val="00400C38"/>
    <w:rsid w:val="004034EF"/>
    <w:rsid w:val="004052B5"/>
    <w:rsid w:val="004071E3"/>
    <w:rsid w:val="00411153"/>
    <w:rsid w:val="00411DB4"/>
    <w:rsid w:val="0041473C"/>
    <w:rsid w:val="00414A19"/>
    <w:rsid w:val="00415815"/>
    <w:rsid w:val="00417C70"/>
    <w:rsid w:val="00417E48"/>
    <w:rsid w:val="004259B4"/>
    <w:rsid w:val="004273A8"/>
    <w:rsid w:val="00430D0F"/>
    <w:rsid w:val="004333EC"/>
    <w:rsid w:val="00433B55"/>
    <w:rsid w:val="004344B9"/>
    <w:rsid w:val="00437563"/>
    <w:rsid w:val="00440678"/>
    <w:rsid w:val="00444517"/>
    <w:rsid w:val="004503FA"/>
    <w:rsid w:val="00451B3D"/>
    <w:rsid w:val="00457465"/>
    <w:rsid w:val="00457B5E"/>
    <w:rsid w:val="00462D42"/>
    <w:rsid w:val="00464D89"/>
    <w:rsid w:val="00464F9A"/>
    <w:rsid w:val="00467D73"/>
    <w:rsid w:val="004710E1"/>
    <w:rsid w:val="00474B33"/>
    <w:rsid w:val="00474E24"/>
    <w:rsid w:val="004751BA"/>
    <w:rsid w:val="00476777"/>
    <w:rsid w:val="00477527"/>
    <w:rsid w:val="00480620"/>
    <w:rsid w:val="00483985"/>
    <w:rsid w:val="004859F2"/>
    <w:rsid w:val="00487AA8"/>
    <w:rsid w:val="004909C0"/>
    <w:rsid w:val="004916CB"/>
    <w:rsid w:val="00493089"/>
    <w:rsid w:val="00493A80"/>
    <w:rsid w:val="004940BB"/>
    <w:rsid w:val="004947C2"/>
    <w:rsid w:val="00496A06"/>
    <w:rsid w:val="00497D4C"/>
    <w:rsid w:val="004A48B5"/>
    <w:rsid w:val="004A5D9D"/>
    <w:rsid w:val="004A66E2"/>
    <w:rsid w:val="004A75B0"/>
    <w:rsid w:val="004A7E3A"/>
    <w:rsid w:val="004B00E5"/>
    <w:rsid w:val="004B168A"/>
    <w:rsid w:val="004B3FB9"/>
    <w:rsid w:val="004B45A5"/>
    <w:rsid w:val="004B495A"/>
    <w:rsid w:val="004B55AA"/>
    <w:rsid w:val="004B7A6A"/>
    <w:rsid w:val="004C3185"/>
    <w:rsid w:val="004C3346"/>
    <w:rsid w:val="004C3900"/>
    <w:rsid w:val="004C4F23"/>
    <w:rsid w:val="004C6884"/>
    <w:rsid w:val="004C750D"/>
    <w:rsid w:val="004D36A4"/>
    <w:rsid w:val="004D4964"/>
    <w:rsid w:val="004D602D"/>
    <w:rsid w:val="004D6189"/>
    <w:rsid w:val="004D6EE2"/>
    <w:rsid w:val="004E002A"/>
    <w:rsid w:val="004E0E7D"/>
    <w:rsid w:val="004E487A"/>
    <w:rsid w:val="004E7FA1"/>
    <w:rsid w:val="004F288A"/>
    <w:rsid w:val="004F37E1"/>
    <w:rsid w:val="00504E2C"/>
    <w:rsid w:val="0050685D"/>
    <w:rsid w:val="00511BBC"/>
    <w:rsid w:val="0051471D"/>
    <w:rsid w:val="00514D1B"/>
    <w:rsid w:val="00520072"/>
    <w:rsid w:val="00521F06"/>
    <w:rsid w:val="00523A96"/>
    <w:rsid w:val="0052441B"/>
    <w:rsid w:val="0053423C"/>
    <w:rsid w:val="0053530D"/>
    <w:rsid w:val="0053582F"/>
    <w:rsid w:val="00535EC5"/>
    <w:rsid w:val="00541CA1"/>
    <w:rsid w:val="005423C2"/>
    <w:rsid w:val="00543536"/>
    <w:rsid w:val="005469AD"/>
    <w:rsid w:val="0055185F"/>
    <w:rsid w:val="00552569"/>
    <w:rsid w:val="00553BE6"/>
    <w:rsid w:val="005549E9"/>
    <w:rsid w:val="00556D6B"/>
    <w:rsid w:val="00557228"/>
    <w:rsid w:val="005631F9"/>
    <w:rsid w:val="00563C49"/>
    <w:rsid w:val="005664A6"/>
    <w:rsid w:val="00570F5E"/>
    <w:rsid w:val="005717F0"/>
    <w:rsid w:val="005745AE"/>
    <w:rsid w:val="00576DF9"/>
    <w:rsid w:val="005773A3"/>
    <w:rsid w:val="0058032B"/>
    <w:rsid w:val="00582987"/>
    <w:rsid w:val="00583168"/>
    <w:rsid w:val="0058389D"/>
    <w:rsid w:val="00591311"/>
    <w:rsid w:val="00595A63"/>
    <w:rsid w:val="005978B8"/>
    <w:rsid w:val="005A22FA"/>
    <w:rsid w:val="005B0F9F"/>
    <w:rsid w:val="005B2888"/>
    <w:rsid w:val="005B2BAB"/>
    <w:rsid w:val="005B4E3E"/>
    <w:rsid w:val="005B5335"/>
    <w:rsid w:val="005B6327"/>
    <w:rsid w:val="005B6FF7"/>
    <w:rsid w:val="005C0F21"/>
    <w:rsid w:val="005C6038"/>
    <w:rsid w:val="005D0447"/>
    <w:rsid w:val="005D1469"/>
    <w:rsid w:val="005D60D5"/>
    <w:rsid w:val="005D6190"/>
    <w:rsid w:val="005D75FB"/>
    <w:rsid w:val="005E5544"/>
    <w:rsid w:val="005E57AE"/>
    <w:rsid w:val="005E59ED"/>
    <w:rsid w:val="005F0C13"/>
    <w:rsid w:val="005F1ADB"/>
    <w:rsid w:val="005F39CB"/>
    <w:rsid w:val="005F6725"/>
    <w:rsid w:val="00600DE6"/>
    <w:rsid w:val="0060104F"/>
    <w:rsid w:val="00613D69"/>
    <w:rsid w:val="00615942"/>
    <w:rsid w:val="00617175"/>
    <w:rsid w:val="0064131E"/>
    <w:rsid w:val="00642404"/>
    <w:rsid w:val="00646651"/>
    <w:rsid w:val="0065087F"/>
    <w:rsid w:val="00650F9B"/>
    <w:rsid w:val="00650FA0"/>
    <w:rsid w:val="00651E58"/>
    <w:rsid w:val="0065291F"/>
    <w:rsid w:val="00653656"/>
    <w:rsid w:val="00655197"/>
    <w:rsid w:val="0066174E"/>
    <w:rsid w:val="006619D6"/>
    <w:rsid w:val="0066214E"/>
    <w:rsid w:val="006622E9"/>
    <w:rsid w:val="006634FB"/>
    <w:rsid w:val="0067089C"/>
    <w:rsid w:val="006750BF"/>
    <w:rsid w:val="00677B80"/>
    <w:rsid w:val="00680312"/>
    <w:rsid w:val="006810B5"/>
    <w:rsid w:val="00684CC7"/>
    <w:rsid w:val="00691FAC"/>
    <w:rsid w:val="0069341C"/>
    <w:rsid w:val="00695DA2"/>
    <w:rsid w:val="00697C4A"/>
    <w:rsid w:val="006A0B37"/>
    <w:rsid w:val="006A1607"/>
    <w:rsid w:val="006A3C0D"/>
    <w:rsid w:val="006B0E78"/>
    <w:rsid w:val="006B2824"/>
    <w:rsid w:val="006B2B10"/>
    <w:rsid w:val="006B31F9"/>
    <w:rsid w:val="006B3233"/>
    <w:rsid w:val="006B562E"/>
    <w:rsid w:val="006C0D51"/>
    <w:rsid w:val="006C4ECE"/>
    <w:rsid w:val="006C74E0"/>
    <w:rsid w:val="006D282F"/>
    <w:rsid w:val="006D4CF0"/>
    <w:rsid w:val="006E06E0"/>
    <w:rsid w:val="006E3FB7"/>
    <w:rsid w:val="006F0168"/>
    <w:rsid w:val="006F1210"/>
    <w:rsid w:val="006F3D35"/>
    <w:rsid w:val="006F4EEA"/>
    <w:rsid w:val="006F5F82"/>
    <w:rsid w:val="006F665A"/>
    <w:rsid w:val="006F78E9"/>
    <w:rsid w:val="007007EE"/>
    <w:rsid w:val="00701365"/>
    <w:rsid w:val="0070674F"/>
    <w:rsid w:val="00711684"/>
    <w:rsid w:val="00711FCC"/>
    <w:rsid w:val="00712C22"/>
    <w:rsid w:val="00715C63"/>
    <w:rsid w:val="00721EE4"/>
    <w:rsid w:val="007301AC"/>
    <w:rsid w:val="007326DD"/>
    <w:rsid w:val="00732D38"/>
    <w:rsid w:val="00735E52"/>
    <w:rsid w:val="00737B50"/>
    <w:rsid w:val="00737F53"/>
    <w:rsid w:val="00742A5E"/>
    <w:rsid w:val="00742A69"/>
    <w:rsid w:val="0074440C"/>
    <w:rsid w:val="00744559"/>
    <w:rsid w:val="00745A07"/>
    <w:rsid w:val="007461C7"/>
    <w:rsid w:val="00746E02"/>
    <w:rsid w:val="007479A3"/>
    <w:rsid w:val="007505D4"/>
    <w:rsid w:val="007506B4"/>
    <w:rsid w:val="00755D68"/>
    <w:rsid w:val="0075794A"/>
    <w:rsid w:val="007602F7"/>
    <w:rsid w:val="00760D44"/>
    <w:rsid w:val="0076173D"/>
    <w:rsid w:val="00761B7F"/>
    <w:rsid w:val="00763203"/>
    <w:rsid w:val="0076402F"/>
    <w:rsid w:val="007743F1"/>
    <w:rsid w:val="00776C5C"/>
    <w:rsid w:val="00780B82"/>
    <w:rsid w:val="007819E3"/>
    <w:rsid w:val="00785775"/>
    <w:rsid w:val="00786F6B"/>
    <w:rsid w:val="00790065"/>
    <w:rsid w:val="00790D6A"/>
    <w:rsid w:val="00792D60"/>
    <w:rsid w:val="007A0783"/>
    <w:rsid w:val="007A1A5B"/>
    <w:rsid w:val="007A26FF"/>
    <w:rsid w:val="007A4EE2"/>
    <w:rsid w:val="007A5B49"/>
    <w:rsid w:val="007A6F21"/>
    <w:rsid w:val="007A7A51"/>
    <w:rsid w:val="007B11B9"/>
    <w:rsid w:val="007B1D5F"/>
    <w:rsid w:val="007B3705"/>
    <w:rsid w:val="007B3796"/>
    <w:rsid w:val="007B7A40"/>
    <w:rsid w:val="007C321F"/>
    <w:rsid w:val="007D0F6E"/>
    <w:rsid w:val="007D1104"/>
    <w:rsid w:val="007D38CC"/>
    <w:rsid w:val="007D5554"/>
    <w:rsid w:val="007E03C6"/>
    <w:rsid w:val="007E0A93"/>
    <w:rsid w:val="007E1FE9"/>
    <w:rsid w:val="007E4EA9"/>
    <w:rsid w:val="007E5766"/>
    <w:rsid w:val="007E7374"/>
    <w:rsid w:val="007F2905"/>
    <w:rsid w:val="007F3110"/>
    <w:rsid w:val="007F388F"/>
    <w:rsid w:val="0080316D"/>
    <w:rsid w:val="00803E50"/>
    <w:rsid w:val="008043EC"/>
    <w:rsid w:val="00804BE6"/>
    <w:rsid w:val="00806398"/>
    <w:rsid w:val="0080706D"/>
    <w:rsid w:val="00807DAD"/>
    <w:rsid w:val="00813874"/>
    <w:rsid w:val="00814CAA"/>
    <w:rsid w:val="008223A9"/>
    <w:rsid w:val="0082269E"/>
    <w:rsid w:val="008229C1"/>
    <w:rsid w:val="00823692"/>
    <w:rsid w:val="008274E6"/>
    <w:rsid w:val="008346CE"/>
    <w:rsid w:val="00834F15"/>
    <w:rsid w:val="0083786D"/>
    <w:rsid w:val="0083795F"/>
    <w:rsid w:val="00837CD9"/>
    <w:rsid w:val="00841E69"/>
    <w:rsid w:val="00842EBF"/>
    <w:rsid w:val="00843411"/>
    <w:rsid w:val="00845EF8"/>
    <w:rsid w:val="00851AED"/>
    <w:rsid w:val="00854484"/>
    <w:rsid w:val="00860CE8"/>
    <w:rsid w:val="00862B08"/>
    <w:rsid w:val="00862EF7"/>
    <w:rsid w:val="008659B7"/>
    <w:rsid w:val="00867173"/>
    <w:rsid w:val="00882B4D"/>
    <w:rsid w:val="008841F2"/>
    <w:rsid w:val="00885AFB"/>
    <w:rsid w:val="008873AE"/>
    <w:rsid w:val="008930CB"/>
    <w:rsid w:val="00893D68"/>
    <w:rsid w:val="008A0BE0"/>
    <w:rsid w:val="008A160E"/>
    <w:rsid w:val="008B494D"/>
    <w:rsid w:val="008B5489"/>
    <w:rsid w:val="008B57EE"/>
    <w:rsid w:val="008B7B41"/>
    <w:rsid w:val="008C05CA"/>
    <w:rsid w:val="008C5120"/>
    <w:rsid w:val="008C68A2"/>
    <w:rsid w:val="008C7B8A"/>
    <w:rsid w:val="008D080D"/>
    <w:rsid w:val="008D56D9"/>
    <w:rsid w:val="008E0412"/>
    <w:rsid w:val="008E4795"/>
    <w:rsid w:val="008F0406"/>
    <w:rsid w:val="008F1DFB"/>
    <w:rsid w:val="009023E4"/>
    <w:rsid w:val="00902860"/>
    <w:rsid w:val="00905DFF"/>
    <w:rsid w:val="0091040E"/>
    <w:rsid w:val="0091097B"/>
    <w:rsid w:val="00912B12"/>
    <w:rsid w:val="00913A45"/>
    <w:rsid w:val="00913ADF"/>
    <w:rsid w:val="00913FD1"/>
    <w:rsid w:val="0092073C"/>
    <w:rsid w:val="009221F2"/>
    <w:rsid w:val="00923AFC"/>
    <w:rsid w:val="0092572C"/>
    <w:rsid w:val="00936177"/>
    <w:rsid w:val="009519C3"/>
    <w:rsid w:val="009616E6"/>
    <w:rsid w:val="00962118"/>
    <w:rsid w:val="00964729"/>
    <w:rsid w:val="00966299"/>
    <w:rsid w:val="009766DF"/>
    <w:rsid w:val="00976F50"/>
    <w:rsid w:val="00977E26"/>
    <w:rsid w:val="00982908"/>
    <w:rsid w:val="009845C4"/>
    <w:rsid w:val="009857FF"/>
    <w:rsid w:val="009874EC"/>
    <w:rsid w:val="00992788"/>
    <w:rsid w:val="009936E3"/>
    <w:rsid w:val="00994FFE"/>
    <w:rsid w:val="009A14C6"/>
    <w:rsid w:val="009A68A0"/>
    <w:rsid w:val="009A6A5B"/>
    <w:rsid w:val="009A7D3D"/>
    <w:rsid w:val="009B016C"/>
    <w:rsid w:val="009B3DF9"/>
    <w:rsid w:val="009C0317"/>
    <w:rsid w:val="009C04A0"/>
    <w:rsid w:val="009C5612"/>
    <w:rsid w:val="009C5E68"/>
    <w:rsid w:val="009C7754"/>
    <w:rsid w:val="009D04BC"/>
    <w:rsid w:val="009D29DE"/>
    <w:rsid w:val="009D427D"/>
    <w:rsid w:val="009D52F3"/>
    <w:rsid w:val="009E4885"/>
    <w:rsid w:val="009E490F"/>
    <w:rsid w:val="009E7C10"/>
    <w:rsid w:val="009F0E32"/>
    <w:rsid w:val="009F2A4C"/>
    <w:rsid w:val="009F5B30"/>
    <w:rsid w:val="00A003C3"/>
    <w:rsid w:val="00A022F9"/>
    <w:rsid w:val="00A02B50"/>
    <w:rsid w:val="00A1071B"/>
    <w:rsid w:val="00A16562"/>
    <w:rsid w:val="00A200FD"/>
    <w:rsid w:val="00A22E99"/>
    <w:rsid w:val="00A234C1"/>
    <w:rsid w:val="00A236DB"/>
    <w:rsid w:val="00A24BEB"/>
    <w:rsid w:val="00A251AC"/>
    <w:rsid w:val="00A27AF2"/>
    <w:rsid w:val="00A27CBB"/>
    <w:rsid w:val="00A300CF"/>
    <w:rsid w:val="00A33184"/>
    <w:rsid w:val="00A3509B"/>
    <w:rsid w:val="00A36329"/>
    <w:rsid w:val="00A40151"/>
    <w:rsid w:val="00A40E74"/>
    <w:rsid w:val="00A42232"/>
    <w:rsid w:val="00A43654"/>
    <w:rsid w:val="00A43FBC"/>
    <w:rsid w:val="00A462A1"/>
    <w:rsid w:val="00A506CE"/>
    <w:rsid w:val="00A50A8C"/>
    <w:rsid w:val="00A513FF"/>
    <w:rsid w:val="00A543F9"/>
    <w:rsid w:val="00A5443B"/>
    <w:rsid w:val="00A5540B"/>
    <w:rsid w:val="00A578C5"/>
    <w:rsid w:val="00A60760"/>
    <w:rsid w:val="00A6085D"/>
    <w:rsid w:val="00A60D86"/>
    <w:rsid w:val="00A65051"/>
    <w:rsid w:val="00A66F60"/>
    <w:rsid w:val="00A67D5A"/>
    <w:rsid w:val="00A67FD4"/>
    <w:rsid w:val="00A76817"/>
    <w:rsid w:val="00A77A1F"/>
    <w:rsid w:val="00A8301C"/>
    <w:rsid w:val="00A83BEC"/>
    <w:rsid w:val="00A85083"/>
    <w:rsid w:val="00A86DBC"/>
    <w:rsid w:val="00A8773D"/>
    <w:rsid w:val="00A94D67"/>
    <w:rsid w:val="00AA0A61"/>
    <w:rsid w:val="00AA4446"/>
    <w:rsid w:val="00AA4A2B"/>
    <w:rsid w:val="00AA528C"/>
    <w:rsid w:val="00AA533D"/>
    <w:rsid w:val="00AA6947"/>
    <w:rsid w:val="00AA7376"/>
    <w:rsid w:val="00AB0D63"/>
    <w:rsid w:val="00AB26C9"/>
    <w:rsid w:val="00AB2997"/>
    <w:rsid w:val="00AB3347"/>
    <w:rsid w:val="00AB4A3E"/>
    <w:rsid w:val="00AB4AE4"/>
    <w:rsid w:val="00AB4B4E"/>
    <w:rsid w:val="00AB4F4F"/>
    <w:rsid w:val="00AC2252"/>
    <w:rsid w:val="00AC4D43"/>
    <w:rsid w:val="00AC5B1A"/>
    <w:rsid w:val="00AD2407"/>
    <w:rsid w:val="00AD48A3"/>
    <w:rsid w:val="00AD7785"/>
    <w:rsid w:val="00AD7F0F"/>
    <w:rsid w:val="00AE1ABE"/>
    <w:rsid w:val="00AE3884"/>
    <w:rsid w:val="00AE463F"/>
    <w:rsid w:val="00AE5135"/>
    <w:rsid w:val="00AE5F05"/>
    <w:rsid w:val="00AF66FB"/>
    <w:rsid w:val="00AF6C0E"/>
    <w:rsid w:val="00B02BC0"/>
    <w:rsid w:val="00B0562F"/>
    <w:rsid w:val="00B05CCC"/>
    <w:rsid w:val="00B06480"/>
    <w:rsid w:val="00B13660"/>
    <w:rsid w:val="00B13F44"/>
    <w:rsid w:val="00B16647"/>
    <w:rsid w:val="00B31778"/>
    <w:rsid w:val="00B3393A"/>
    <w:rsid w:val="00B33BA6"/>
    <w:rsid w:val="00B34D5F"/>
    <w:rsid w:val="00B43376"/>
    <w:rsid w:val="00B433B2"/>
    <w:rsid w:val="00B44CD7"/>
    <w:rsid w:val="00B45176"/>
    <w:rsid w:val="00B463FC"/>
    <w:rsid w:val="00B46D81"/>
    <w:rsid w:val="00B476D9"/>
    <w:rsid w:val="00B47815"/>
    <w:rsid w:val="00B5097C"/>
    <w:rsid w:val="00B51C74"/>
    <w:rsid w:val="00B51FD5"/>
    <w:rsid w:val="00B55288"/>
    <w:rsid w:val="00B615FA"/>
    <w:rsid w:val="00B635D8"/>
    <w:rsid w:val="00B650E9"/>
    <w:rsid w:val="00B70B49"/>
    <w:rsid w:val="00B70E62"/>
    <w:rsid w:val="00B71984"/>
    <w:rsid w:val="00B73833"/>
    <w:rsid w:val="00B747CC"/>
    <w:rsid w:val="00B7513C"/>
    <w:rsid w:val="00B75681"/>
    <w:rsid w:val="00B8119E"/>
    <w:rsid w:val="00B8207A"/>
    <w:rsid w:val="00B83D9E"/>
    <w:rsid w:val="00B8669B"/>
    <w:rsid w:val="00B90E13"/>
    <w:rsid w:val="00B90EFF"/>
    <w:rsid w:val="00B92FF2"/>
    <w:rsid w:val="00B93166"/>
    <w:rsid w:val="00B93E81"/>
    <w:rsid w:val="00BA195F"/>
    <w:rsid w:val="00BB1DC3"/>
    <w:rsid w:val="00BB21B2"/>
    <w:rsid w:val="00BB3799"/>
    <w:rsid w:val="00BB5D8E"/>
    <w:rsid w:val="00BB786E"/>
    <w:rsid w:val="00BC1FB1"/>
    <w:rsid w:val="00BC5DA2"/>
    <w:rsid w:val="00BC6EF3"/>
    <w:rsid w:val="00BC7CB1"/>
    <w:rsid w:val="00BD1D5D"/>
    <w:rsid w:val="00BD6648"/>
    <w:rsid w:val="00BD7519"/>
    <w:rsid w:val="00BE23E7"/>
    <w:rsid w:val="00BE773C"/>
    <w:rsid w:val="00BE7F33"/>
    <w:rsid w:val="00BF1D7C"/>
    <w:rsid w:val="00C00B81"/>
    <w:rsid w:val="00C018C0"/>
    <w:rsid w:val="00C01DB7"/>
    <w:rsid w:val="00C02366"/>
    <w:rsid w:val="00C02439"/>
    <w:rsid w:val="00C0526B"/>
    <w:rsid w:val="00C06214"/>
    <w:rsid w:val="00C07CCF"/>
    <w:rsid w:val="00C10F7D"/>
    <w:rsid w:val="00C1362A"/>
    <w:rsid w:val="00C1656D"/>
    <w:rsid w:val="00C17FAB"/>
    <w:rsid w:val="00C2279E"/>
    <w:rsid w:val="00C242A2"/>
    <w:rsid w:val="00C255AB"/>
    <w:rsid w:val="00C31DC8"/>
    <w:rsid w:val="00C42F75"/>
    <w:rsid w:val="00C46A76"/>
    <w:rsid w:val="00C51E60"/>
    <w:rsid w:val="00C55A14"/>
    <w:rsid w:val="00C57E19"/>
    <w:rsid w:val="00C6069E"/>
    <w:rsid w:val="00C610F6"/>
    <w:rsid w:val="00C65C12"/>
    <w:rsid w:val="00C71F20"/>
    <w:rsid w:val="00C73A8D"/>
    <w:rsid w:val="00C7745E"/>
    <w:rsid w:val="00C77616"/>
    <w:rsid w:val="00C8195E"/>
    <w:rsid w:val="00C86E9C"/>
    <w:rsid w:val="00C92CF7"/>
    <w:rsid w:val="00C9456F"/>
    <w:rsid w:val="00CA0F7D"/>
    <w:rsid w:val="00CA2A5B"/>
    <w:rsid w:val="00CA7FF1"/>
    <w:rsid w:val="00CB059C"/>
    <w:rsid w:val="00CB2C4A"/>
    <w:rsid w:val="00CB2F94"/>
    <w:rsid w:val="00CB5D2D"/>
    <w:rsid w:val="00CB6F94"/>
    <w:rsid w:val="00CC7679"/>
    <w:rsid w:val="00CE275D"/>
    <w:rsid w:val="00CE3D0D"/>
    <w:rsid w:val="00CE3EEC"/>
    <w:rsid w:val="00CE73E5"/>
    <w:rsid w:val="00CF5A69"/>
    <w:rsid w:val="00D0197C"/>
    <w:rsid w:val="00D05A62"/>
    <w:rsid w:val="00D110AF"/>
    <w:rsid w:val="00D13AAB"/>
    <w:rsid w:val="00D1608F"/>
    <w:rsid w:val="00D2021E"/>
    <w:rsid w:val="00D22455"/>
    <w:rsid w:val="00D22F94"/>
    <w:rsid w:val="00D23A12"/>
    <w:rsid w:val="00D23AAF"/>
    <w:rsid w:val="00D314E9"/>
    <w:rsid w:val="00D33B37"/>
    <w:rsid w:val="00D37E40"/>
    <w:rsid w:val="00D4539E"/>
    <w:rsid w:val="00D45C16"/>
    <w:rsid w:val="00D510A0"/>
    <w:rsid w:val="00D5163E"/>
    <w:rsid w:val="00D574D2"/>
    <w:rsid w:val="00D64FAB"/>
    <w:rsid w:val="00D76476"/>
    <w:rsid w:val="00D7700A"/>
    <w:rsid w:val="00D818DE"/>
    <w:rsid w:val="00D82B1E"/>
    <w:rsid w:val="00D90F53"/>
    <w:rsid w:val="00D97435"/>
    <w:rsid w:val="00D976F4"/>
    <w:rsid w:val="00DA05BE"/>
    <w:rsid w:val="00DA2B9B"/>
    <w:rsid w:val="00DA37FD"/>
    <w:rsid w:val="00DA78CD"/>
    <w:rsid w:val="00DB2B64"/>
    <w:rsid w:val="00DB3ED5"/>
    <w:rsid w:val="00DC073E"/>
    <w:rsid w:val="00DC2D8F"/>
    <w:rsid w:val="00DD0E41"/>
    <w:rsid w:val="00DD0F77"/>
    <w:rsid w:val="00DD3A9D"/>
    <w:rsid w:val="00DD4841"/>
    <w:rsid w:val="00DD6D87"/>
    <w:rsid w:val="00DE40C9"/>
    <w:rsid w:val="00DE445A"/>
    <w:rsid w:val="00DF01EF"/>
    <w:rsid w:val="00DF77B3"/>
    <w:rsid w:val="00E00DC2"/>
    <w:rsid w:val="00E01D0A"/>
    <w:rsid w:val="00E1269F"/>
    <w:rsid w:val="00E13377"/>
    <w:rsid w:val="00E137AA"/>
    <w:rsid w:val="00E14BEA"/>
    <w:rsid w:val="00E17DDC"/>
    <w:rsid w:val="00E17E02"/>
    <w:rsid w:val="00E21932"/>
    <w:rsid w:val="00E22E52"/>
    <w:rsid w:val="00E236CC"/>
    <w:rsid w:val="00E239F6"/>
    <w:rsid w:val="00E23B65"/>
    <w:rsid w:val="00E26090"/>
    <w:rsid w:val="00E2625D"/>
    <w:rsid w:val="00E27F4C"/>
    <w:rsid w:val="00E331FC"/>
    <w:rsid w:val="00E35918"/>
    <w:rsid w:val="00E54618"/>
    <w:rsid w:val="00E60F24"/>
    <w:rsid w:val="00E618F5"/>
    <w:rsid w:val="00E73895"/>
    <w:rsid w:val="00E7414E"/>
    <w:rsid w:val="00E742AF"/>
    <w:rsid w:val="00E77D6B"/>
    <w:rsid w:val="00E8093A"/>
    <w:rsid w:val="00E812CF"/>
    <w:rsid w:val="00E82700"/>
    <w:rsid w:val="00E86120"/>
    <w:rsid w:val="00E90667"/>
    <w:rsid w:val="00E93D26"/>
    <w:rsid w:val="00EA2952"/>
    <w:rsid w:val="00EA410A"/>
    <w:rsid w:val="00EA4761"/>
    <w:rsid w:val="00EA4EEE"/>
    <w:rsid w:val="00EA582B"/>
    <w:rsid w:val="00EA7D95"/>
    <w:rsid w:val="00EB0C35"/>
    <w:rsid w:val="00EB1C7F"/>
    <w:rsid w:val="00EB33D7"/>
    <w:rsid w:val="00EC3438"/>
    <w:rsid w:val="00EC434F"/>
    <w:rsid w:val="00EC46AD"/>
    <w:rsid w:val="00EC5E42"/>
    <w:rsid w:val="00EC7E6F"/>
    <w:rsid w:val="00ED10D5"/>
    <w:rsid w:val="00ED7187"/>
    <w:rsid w:val="00ED74BD"/>
    <w:rsid w:val="00ED7D66"/>
    <w:rsid w:val="00EE57BC"/>
    <w:rsid w:val="00EE5D53"/>
    <w:rsid w:val="00EE70F0"/>
    <w:rsid w:val="00EF2DD7"/>
    <w:rsid w:val="00EF6191"/>
    <w:rsid w:val="00F0062F"/>
    <w:rsid w:val="00F02255"/>
    <w:rsid w:val="00F0369B"/>
    <w:rsid w:val="00F0570B"/>
    <w:rsid w:val="00F05D64"/>
    <w:rsid w:val="00F06CFD"/>
    <w:rsid w:val="00F1694C"/>
    <w:rsid w:val="00F169E7"/>
    <w:rsid w:val="00F20047"/>
    <w:rsid w:val="00F40786"/>
    <w:rsid w:val="00F4424D"/>
    <w:rsid w:val="00F51E8B"/>
    <w:rsid w:val="00F52FD5"/>
    <w:rsid w:val="00F54F60"/>
    <w:rsid w:val="00F55BC8"/>
    <w:rsid w:val="00F6561E"/>
    <w:rsid w:val="00F65FEF"/>
    <w:rsid w:val="00F73402"/>
    <w:rsid w:val="00F745A9"/>
    <w:rsid w:val="00F75FCC"/>
    <w:rsid w:val="00F81A36"/>
    <w:rsid w:val="00F830F1"/>
    <w:rsid w:val="00F90A11"/>
    <w:rsid w:val="00F9532C"/>
    <w:rsid w:val="00F96178"/>
    <w:rsid w:val="00F967C0"/>
    <w:rsid w:val="00FA2FBA"/>
    <w:rsid w:val="00FA60D6"/>
    <w:rsid w:val="00FB0A7D"/>
    <w:rsid w:val="00FB2E63"/>
    <w:rsid w:val="00FB4548"/>
    <w:rsid w:val="00FB7F01"/>
    <w:rsid w:val="00FC1A4C"/>
    <w:rsid w:val="00FC635C"/>
    <w:rsid w:val="00FC6497"/>
    <w:rsid w:val="00FD3497"/>
    <w:rsid w:val="00FD3C36"/>
    <w:rsid w:val="00FE2DCB"/>
    <w:rsid w:val="00FE37FD"/>
    <w:rsid w:val="00FE5EA8"/>
    <w:rsid w:val="00FE78EA"/>
    <w:rsid w:val="00FF08C8"/>
    <w:rsid w:val="00FF13E6"/>
    <w:rsid w:val="00FF2614"/>
    <w:rsid w:val="00FF2A52"/>
    <w:rsid w:val="00FF3818"/>
    <w:rsid w:val="00FF4007"/>
    <w:rsid w:val="00FF58C0"/>
    <w:rsid w:val="00FF5D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F34AA"/>
  <w15:docId w15:val="{252590A2-4E63-46DE-B07D-161D828A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668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26689"/>
    <w:rPr>
      <w:rFonts w:ascii="Segoe UI" w:hAnsi="Segoe UI" w:cs="Mangal"/>
      <w:sz w:val="18"/>
      <w:szCs w:val="16"/>
    </w:rPr>
  </w:style>
  <w:style w:type="paragraph" w:styleId="Header">
    <w:name w:val="header"/>
    <w:basedOn w:val="Normal"/>
    <w:link w:val="HeaderChar"/>
    <w:uiPriority w:val="99"/>
    <w:unhideWhenUsed/>
    <w:rsid w:val="00EF2DD7"/>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EF2DD7"/>
    <w:rPr>
      <w:rFonts w:cs="Mangal"/>
      <w:szCs w:val="20"/>
    </w:rPr>
  </w:style>
  <w:style w:type="paragraph" w:styleId="Footer">
    <w:name w:val="footer"/>
    <w:basedOn w:val="Normal"/>
    <w:link w:val="FooterChar"/>
    <w:uiPriority w:val="99"/>
    <w:unhideWhenUsed/>
    <w:rsid w:val="00EF2DD7"/>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EF2DD7"/>
    <w:rPr>
      <w:rFonts w:cs="Mangal"/>
      <w:szCs w:val="20"/>
    </w:rPr>
  </w:style>
  <w:style w:type="table" w:styleId="TableGrid">
    <w:name w:val="Table Grid"/>
    <w:basedOn w:val="TableNormal"/>
    <w:uiPriority w:val="59"/>
    <w:rsid w:val="00EF2DD7"/>
    <w:pPr>
      <w:spacing w:after="0" w:line="240" w:lineRule="auto"/>
      <w:jc w:val="both"/>
    </w:pPr>
    <w:rPr>
      <w:rFonts w:ascii="Times New Roman" w:eastAsiaTheme="minorHAnsi" w:hAnsi="Times New Roman" w:cs="Times New Roman"/>
      <w:sz w:val="20"/>
      <w:szCs w:val="20"/>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3FB"/>
    <w:pPr>
      <w:ind w:left="720"/>
      <w:contextualSpacing/>
    </w:pPr>
    <w:rPr>
      <w:rFonts w:cs="Mangal"/>
      <w:szCs w:val="20"/>
    </w:rPr>
  </w:style>
  <w:style w:type="character" w:styleId="PlaceholderText">
    <w:name w:val="Placeholder Text"/>
    <w:basedOn w:val="DefaultParagraphFont"/>
    <w:uiPriority w:val="99"/>
    <w:semiHidden/>
    <w:rsid w:val="001C6C22"/>
    <w:rPr>
      <w:color w:val="808080"/>
    </w:rPr>
  </w:style>
  <w:style w:type="character" w:styleId="Hyperlink">
    <w:name w:val="Hyperlink"/>
    <w:basedOn w:val="DefaultParagraphFont"/>
    <w:uiPriority w:val="99"/>
    <w:semiHidden/>
    <w:unhideWhenUsed/>
    <w:rsid w:val="003746C6"/>
    <w:rPr>
      <w:color w:val="0000FF"/>
      <w:u w:val="single"/>
    </w:rPr>
  </w:style>
  <w:style w:type="character" w:customStyle="1" w:styleId="PlainTextChar">
    <w:name w:val="Plain Text Char"/>
    <w:aliases w:val="Char Char"/>
    <w:basedOn w:val="DefaultParagraphFont"/>
    <w:link w:val="PlainText"/>
    <w:semiHidden/>
    <w:locked/>
    <w:rsid w:val="003746C6"/>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3746C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746C6"/>
    <w:rPr>
      <w:rFonts w:ascii="Consolas" w:hAnsi="Consolas" w:cs="Mangal"/>
      <w:sz w:val="21"/>
      <w:szCs w:val="19"/>
    </w:rPr>
  </w:style>
  <w:style w:type="paragraph" w:styleId="Revision">
    <w:name w:val="Revision"/>
    <w:hidden/>
    <w:uiPriority w:val="99"/>
    <w:semiHidden/>
    <w:rsid w:val="00464D89"/>
    <w:pPr>
      <w:spacing w:after="0"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tannica.com/science/absolute-zero" TargetMode="External"/><Relationship Id="rId18" Type="http://schemas.openxmlformats.org/officeDocument/2006/relationships/hyperlink" Target="https://venngage.com/blog/work-i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technology/Celsius-temperature-scale" TargetMode="External"/><Relationship Id="rId17" Type="http://schemas.openxmlformats.org/officeDocument/2006/relationships/hyperlink" Target="https://pharmacyinfoline.com/salient-features-indian-pharmacopoeia/" TargetMode="External"/><Relationship Id="rId2" Type="http://schemas.openxmlformats.org/officeDocument/2006/relationships/numbering" Target="numbering.xml"/><Relationship Id="rId16" Type="http://schemas.openxmlformats.org/officeDocument/2006/relationships/hyperlink" Target="https://www.britannica.com/science/absolute-ze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www.britannica.com/technology/Celsius-temperature-scale" TargetMode="Externa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britannica.com/dictionary/ce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44E84-DD6D-4504-ACCF-43527D49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36</Pages>
  <Words>17820</Words>
  <Characters>101578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Microsoft account</cp:lastModifiedBy>
  <cp:revision>1071</cp:revision>
  <cp:lastPrinted>2024-10-25T10:36:00Z</cp:lastPrinted>
  <dcterms:created xsi:type="dcterms:W3CDTF">2023-10-05T05:21:00Z</dcterms:created>
  <dcterms:modified xsi:type="dcterms:W3CDTF">2024-12-02T05:33:00Z</dcterms:modified>
</cp:coreProperties>
</file>