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4E43" w14:textId="6DFFD9F3" w:rsidR="002C273A" w:rsidRPr="000309CD" w:rsidRDefault="00B44E48" w:rsidP="000309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TEMPLATE FOR THE TERMS OF REFERENCE FOR THE R&amp;D PROJECTS</w:t>
      </w:r>
    </w:p>
    <w:p w14:paraId="589B8B33" w14:textId="6F218C6D" w:rsidR="002C273A" w:rsidRPr="002C273A" w:rsidRDefault="002C273A" w:rsidP="000309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3A">
        <w:rPr>
          <w:rFonts w:ascii="Times New Roman" w:hAnsi="Times New Roman" w:cs="Times New Roman"/>
          <w:sz w:val="24"/>
          <w:szCs w:val="24"/>
        </w:rPr>
        <w:t>(</w:t>
      </w:r>
      <w:r w:rsidRPr="000309CD">
        <w:rPr>
          <w:rFonts w:ascii="Times New Roman" w:hAnsi="Times New Roman" w:cs="Times New Roman"/>
          <w:i/>
          <w:iCs/>
          <w:sz w:val="24"/>
          <w:szCs w:val="24"/>
        </w:rPr>
        <w:t>Refer to the Guidelines on R&amp;D Projects issued vide</w:t>
      </w:r>
      <w:r w:rsidR="00B44E48">
        <w:rPr>
          <w:rFonts w:ascii="Times New Roman" w:hAnsi="Times New Roman" w:cs="Times New Roman"/>
          <w:i/>
          <w:iCs/>
          <w:sz w:val="24"/>
          <w:szCs w:val="24"/>
        </w:rPr>
        <w:t xml:space="preserve"> note SCMD/R&amp;D</w:t>
      </w:r>
      <w:r w:rsidRPr="000309CD">
        <w:rPr>
          <w:rFonts w:ascii="Times New Roman" w:hAnsi="Times New Roman" w:cs="Times New Roman"/>
          <w:i/>
          <w:iCs/>
          <w:sz w:val="24"/>
          <w:szCs w:val="24"/>
        </w:rPr>
        <w:t xml:space="preserve"> dated</w:t>
      </w:r>
      <w:r w:rsidR="00B44E48">
        <w:rPr>
          <w:rFonts w:ascii="Times New Roman" w:hAnsi="Times New Roman" w:cs="Times New Roman"/>
          <w:i/>
          <w:iCs/>
          <w:sz w:val="24"/>
          <w:szCs w:val="24"/>
        </w:rPr>
        <w:t xml:space="preserve"> xx-09-23</w:t>
      </w:r>
      <w:r w:rsidRPr="002C273A">
        <w:rPr>
          <w:rFonts w:ascii="Times New Roman" w:hAnsi="Times New Roman" w:cs="Times New Roman"/>
          <w:sz w:val="24"/>
          <w:szCs w:val="24"/>
        </w:rPr>
        <w:t>)</w:t>
      </w:r>
    </w:p>
    <w:p w14:paraId="2C8F83FE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AC540E" w14:textId="77777777" w:rsidR="00B44E48" w:rsidRPr="002C273A" w:rsidRDefault="00B44E48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CBA860" w14:textId="410CD5B8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1.   Title of the Project</w:t>
      </w:r>
      <w:r>
        <w:rPr>
          <w:rFonts w:ascii="Times New Roman" w:hAnsi="Times New Roman" w:cs="Times New Roman"/>
          <w:sz w:val="24"/>
          <w:szCs w:val="24"/>
        </w:rPr>
        <w:t>: Mention the title of the project.</w:t>
      </w:r>
    </w:p>
    <w:p w14:paraId="7686C3C7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1B59C5" w14:textId="69A68832" w:rsidR="000309CD" w:rsidRPr="000309CD" w:rsidRDefault="002C273A" w:rsidP="002C27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2.    Background</w:t>
      </w:r>
      <w:r w:rsidR="000309CD" w:rsidRPr="000309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6231" w14:textId="187307B7" w:rsidR="002C273A" w:rsidRDefault="002C273A" w:rsidP="000309C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Mention the Technical Committee and Division Council the project is related to</w:t>
      </w:r>
      <w:r w:rsidR="000309CD">
        <w:rPr>
          <w:rFonts w:ascii="Times New Roman" w:hAnsi="Times New Roman" w:cs="Times New Roman"/>
          <w:sz w:val="24"/>
          <w:szCs w:val="24"/>
        </w:rPr>
        <w:t>;</w:t>
      </w:r>
    </w:p>
    <w:p w14:paraId="2F3D319D" w14:textId="77777777" w:rsidR="000309CD" w:rsidRDefault="002C273A" w:rsidP="000309C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Mention the standard /</w:t>
      </w:r>
      <w:r w:rsidRPr="002C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no. for the standard under development or review </w:t>
      </w:r>
    </w:p>
    <w:p w14:paraId="52B32BB7" w14:textId="472A7009" w:rsidR="002C273A" w:rsidRDefault="000309CD" w:rsidP="000309C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273A">
        <w:rPr>
          <w:rFonts w:ascii="Times New Roman" w:hAnsi="Times New Roman" w:cs="Times New Roman"/>
          <w:sz w:val="24"/>
          <w:szCs w:val="24"/>
        </w:rPr>
        <w:t>to which the project is related 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0D1BEC" w14:textId="28835D3E" w:rsidR="002C273A" w:rsidRDefault="002C273A" w:rsidP="000309C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Briefly explain the rationale for the commissioning of the project.</w:t>
      </w:r>
    </w:p>
    <w:p w14:paraId="66B89812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11C7FC" w14:textId="48B15C64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3.    Scope</w:t>
      </w:r>
      <w:r w:rsidR="000309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E4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ention the scope of the project.</w:t>
      </w:r>
    </w:p>
    <w:p w14:paraId="1588B08E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36D1A" w14:textId="71939E80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Expected </w:t>
      </w:r>
      <w:r w:rsidR="000309C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>eliverables</w:t>
      </w:r>
      <w:r>
        <w:rPr>
          <w:rFonts w:ascii="Times New Roman" w:hAnsi="Times New Roman" w:cs="Times New Roman"/>
          <w:sz w:val="24"/>
          <w:szCs w:val="24"/>
        </w:rPr>
        <w:t>: Mention the outcome of the project.</w:t>
      </w:r>
    </w:p>
    <w:p w14:paraId="0DEB42EA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7DEADD" w14:textId="40D31E41" w:rsidR="00B44E48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>ethodology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1C200B" w14:textId="7173F4A9" w:rsidR="002C273A" w:rsidRDefault="002C273A" w:rsidP="00B44E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essential components of the methodology</w:t>
      </w:r>
      <w:r w:rsidR="000309CD">
        <w:rPr>
          <w:rFonts w:ascii="Times New Roman" w:hAnsi="Times New Roman" w:cs="Times New Roman"/>
          <w:sz w:val="24"/>
          <w:szCs w:val="24"/>
        </w:rPr>
        <w:t xml:space="preserve"> like mid-term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9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eview, focus group discussions, visits to the manufacturing units and/or laboratories, collection and testing of samples etc. with the details of the sample size for them as applicable.</w:t>
      </w:r>
    </w:p>
    <w:p w14:paraId="3561D4A6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850D6B" w14:textId="14DAC828" w:rsidR="00B44E48" w:rsidRPr="00B44E48" w:rsidRDefault="002C273A" w:rsidP="00B44E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4E48" w:rsidRPr="00B44E4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44E48" w:rsidRPr="00B44E48">
        <w:rPr>
          <w:rFonts w:ascii="Times New Roman" w:hAnsi="Times New Roman" w:cs="Times New Roman"/>
          <w:b/>
          <w:bCs/>
          <w:sz w:val="24"/>
          <w:szCs w:val="24"/>
        </w:rPr>
        <w:t>equirement for the CVs</w:t>
      </w:r>
      <w:r w:rsidR="00B44E48" w:rsidRPr="00B44E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DECCD0" w14:textId="3A597197" w:rsidR="002C273A" w:rsidRDefault="002C273A" w:rsidP="00B44E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requirement for the CVs of the persons to be engaged </w:t>
      </w:r>
      <w:r w:rsidR="000309CD">
        <w:rPr>
          <w:rFonts w:ascii="Times New Roman" w:hAnsi="Times New Roman" w:cs="Times New Roman"/>
          <w:sz w:val="24"/>
          <w:szCs w:val="24"/>
        </w:rPr>
        <w:t>for the project.</w:t>
      </w:r>
    </w:p>
    <w:p w14:paraId="2042007D" w14:textId="77777777" w:rsidR="000309CD" w:rsidRDefault="000309CD" w:rsidP="00B44E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B2CD4" w14:textId="48F3675E" w:rsidR="00B44E48" w:rsidRPr="00B44E48" w:rsidRDefault="000309CD" w:rsidP="00B44E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7.    Timeline and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ethod of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rogress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>eview</w:t>
      </w:r>
      <w:r w:rsidR="00B44E48" w:rsidRPr="00B44E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806EFA" w14:textId="2ECA033E" w:rsidR="000309CD" w:rsidRDefault="000309CD" w:rsidP="00B44E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the stagewise timelines including that for the submission of the first draft, final draft and the report and the mechanism for the review of the progress.</w:t>
      </w:r>
    </w:p>
    <w:p w14:paraId="7CDFE8B2" w14:textId="77777777" w:rsidR="000309CD" w:rsidRDefault="000309CD" w:rsidP="00B44E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61326" w14:textId="48BBB524" w:rsidR="00B44E48" w:rsidRPr="00B44E48" w:rsidRDefault="000309CD" w:rsidP="00B44E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8.    Support BIS will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rovide: </w:t>
      </w:r>
    </w:p>
    <w:p w14:paraId="4DA500DC" w14:textId="362085B4" w:rsidR="000309CD" w:rsidRPr="002C273A" w:rsidRDefault="000309CD" w:rsidP="00B44E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support BIS may provide in terms of the standards, other publications, information regarding manufacturers and labs etc.</w:t>
      </w:r>
    </w:p>
    <w:sectPr w:rsidR="000309CD" w:rsidRPr="002C2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3A"/>
    <w:rsid w:val="000309CD"/>
    <w:rsid w:val="002C273A"/>
    <w:rsid w:val="00B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18AD"/>
  <w15:chartTrackingRefBased/>
  <w15:docId w15:val="{3F53ED43-AFFC-4C8C-8102-1D8471A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Bera</dc:creator>
  <cp:keywords/>
  <dc:description/>
  <cp:lastModifiedBy>A K Bera</cp:lastModifiedBy>
  <cp:revision>1</cp:revision>
  <dcterms:created xsi:type="dcterms:W3CDTF">2023-09-08T13:15:00Z</dcterms:created>
  <dcterms:modified xsi:type="dcterms:W3CDTF">2023-09-08T13:53:00Z</dcterms:modified>
</cp:coreProperties>
</file>