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08291" w14:textId="450DE1D7" w:rsidR="001808B4" w:rsidRDefault="001808B4" w:rsidP="001808B4">
      <w:pPr>
        <w:widowControl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2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2"/>
          <w:u w:val="single"/>
          <w:lang w:val="en-US"/>
        </w:rPr>
        <w:t>ANNEX-I</w:t>
      </w:r>
      <w:r w:rsidR="008C10A0">
        <w:rPr>
          <w:rFonts w:ascii="Times New Roman" w:eastAsia="Times New Roman" w:hAnsi="Times New Roman" w:cs="Times New Roman"/>
          <w:b/>
          <w:bCs/>
          <w:color w:val="000000"/>
          <w:szCs w:val="22"/>
          <w:u w:val="single"/>
          <w:lang w:val="en-US"/>
        </w:rPr>
        <w:t>I</w:t>
      </w:r>
    </w:p>
    <w:p w14:paraId="2FF3DFC0" w14:textId="39DB87B1" w:rsidR="001808B4" w:rsidRDefault="001808B4" w:rsidP="001808B4">
      <w:pPr>
        <w:widowControl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2"/>
          <w:u w:val="single"/>
          <w:lang w:val="en-US"/>
        </w:rPr>
      </w:pPr>
    </w:p>
    <w:p w14:paraId="5E549EB3" w14:textId="4716AD15" w:rsidR="003C5A0F" w:rsidRPr="003C5A0F" w:rsidRDefault="003C5A0F" w:rsidP="003C5A0F">
      <w:pPr>
        <w:widowControl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2"/>
          <w:u w:val="single"/>
          <w:lang w:val="en-US"/>
        </w:rPr>
      </w:pPr>
      <w:r w:rsidRPr="003C5A0F">
        <w:rPr>
          <w:rFonts w:ascii="Times New Roman" w:eastAsia="Times New Roman" w:hAnsi="Times New Roman" w:cs="Times New Roman"/>
          <w:b/>
          <w:bCs/>
          <w:color w:val="000000"/>
          <w:szCs w:val="22"/>
          <w:u w:val="single"/>
          <w:lang w:val="en-US"/>
        </w:rPr>
        <w:t xml:space="preserve">COMPOSITION ALONGWITH ATTENDANCE OF LAST 3 MEETINGS OF </w:t>
      </w:r>
      <w:r w:rsidR="00E26D15">
        <w:rPr>
          <w:rFonts w:ascii="Times New Roman" w:eastAsia="Times New Roman" w:hAnsi="Times New Roman" w:cs="Times New Roman"/>
          <w:b/>
          <w:bCs/>
          <w:color w:val="000000"/>
          <w:szCs w:val="22"/>
          <w:u w:val="single"/>
          <w:lang w:val="en-US"/>
        </w:rPr>
        <w:t>STIMULANT FOODS</w:t>
      </w:r>
      <w:r w:rsidRPr="003C5A0F">
        <w:rPr>
          <w:rFonts w:ascii="Times New Roman" w:eastAsia="Times New Roman" w:hAnsi="Times New Roman" w:cs="Times New Roman"/>
          <w:b/>
          <w:bCs/>
          <w:color w:val="000000"/>
          <w:szCs w:val="22"/>
          <w:u w:val="single"/>
          <w:lang w:val="en-US"/>
        </w:rPr>
        <w:t xml:space="preserve"> SECTIONAL COMMITTEE, FAD </w:t>
      </w:r>
      <w:r w:rsidR="00E26D15">
        <w:rPr>
          <w:rFonts w:ascii="Times New Roman" w:eastAsia="Times New Roman" w:hAnsi="Times New Roman" w:cs="Times New Roman"/>
          <w:b/>
          <w:bCs/>
          <w:color w:val="000000"/>
          <w:szCs w:val="22"/>
          <w:u w:val="single"/>
          <w:lang w:val="en-US"/>
        </w:rPr>
        <w:t>6</w:t>
      </w:r>
      <w:r w:rsidRPr="003C5A0F">
        <w:rPr>
          <w:rFonts w:ascii="Times New Roman" w:eastAsia="Times New Roman" w:hAnsi="Times New Roman" w:cs="Times New Roman"/>
          <w:b/>
          <w:bCs/>
          <w:color w:val="000000"/>
          <w:szCs w:val="22"/>
          <w:u w:val="single"/>
          <w:lang w:val="en-US"/>
        </w:rPr>
        <w:t xml:space="preserve"> </w:t>
      </w:r>
    </w:p>
    <w:p w14:paraId="6F592346" w14:textId="77777777" w:rsidR="003C5A0F" w:rsidRPr="003C5A0F" w:rsidRDefault="003C5A0F" w:rsidP="003C5A0F">
      <w:pPr>
        <w:widowControl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2"/>
          <w:u w:val="single"/>
          <w:lang w:val="en-US"/>
        </w:rPr>
      </w:pPr>
    </w:p>
    <w:tbl>
      <w:tblPr>
        <w:tblStyle w:val="TableGrid1"/>
        <w:tblW w:w="7735" w:type="dxa"/>
        <w:jc w:val="center"/>
        <w:tblLook w:val="04A0" w:firstRow="1" w:lastRow="0" w:firstColumn="1" w:lastColumn="0" w:noHBand="0" w:noVBand="1"/>
      </w:tblPr>
      <w:tblGrid>
        <w:gridCol w:w="805"/>
        <w:gridCol w:w="2451"/>
        <w:gridCol w:w="2139"/>
        <w:gridCol w:w="2340"/>
      </w:tblGrid>
      <w:tr w:rsidR="003C5A0F" w:rsidRPr="003C5A0F" w14:paraId="0059013F" w14:textId="77777777" w:rsidTr="007351C4">
        <w:trPr>
          <w:jc w:val="center"/>
        </w:trPr>
        <w:tc>
          <w:tcPr>
            <w:tcW w:w="805" w:type="dxa"/>
          </w:tcPr>
          <w:p w14:paraId="49AB23FF" w14:textId="77777777" w:rsidR="003C5A0F" w:rsidRPr="003C5A0F" w:rsidRDefault="003C5A0F" w:rsidP="003C5A0F">
            <w:pPr>
              <w:widowControl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C5A0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 No.</w:t>
            </w:r>
          </w:p>
        </w:tc>
        <w:tc>
          <w:tcPr>
            <w:tcW w:w="2451" w:type="dxa"/>
          </w:tcPr>
          <w:p w14:paraId="4590D94F" w14:textId="77777777" w:rsidR="003C5A0F" w:rsidRPr="003C5A0F" w:rsidRDefault="003C5A0F" w:rsidP="003C5A0F">
            <w:pPr>
              <w:widowControl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C5A0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Meeting No.</w:t>
            </w:r>
          </w:p>
        </w:tc>
        <w:tc>
          <w:tcPr>
            <w:tcW w:w="2139" w:type="dxa"/>
          </w:tcPr>
          <w:p w14:paraId="60ED8636" w14:textId="77777777" w:rsidR="003C5A0F" w:rsidRPr="003C5A0F" w:rsidRDefault="003C5A0F" w:rsidP="003C5A0F">
            <w:pPr>
              <w:widowControl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C5A0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Date</w:t>
            </w:r>
          </w:p>
        </w:tc>
        <w:tc>
          <w:tcPr>
            <w:tcW w:w="2340" w:type="dxa"/>
          </w:tcPr>
          <w:p w14:paraId="1342AFA5" w14:textId="77777777" w:rsidR="003C5A0F" w:rsidRPr="003C5A0F" w:rsidRDefault="003C5A0F" w:rsidP="003C5A0F">
            <w:pPr>
              <w:widowControl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3C5A0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Place</w:t>
            </w:r>
          </w:p>
        </w:tc>
      </w:tr>
      <w:tr w:rsidR="00CB19B1" w:rsidRPr="003C5A0F" w14:paraId="0386EB2B" w14:textId="77777777" w:rsidTr="007351C4">
        <w:trPr>
          <w:jc w:val="center"/>
        </w:trPr>
        <w:tc>
          <w:tcPr>
            <w:tcW w:w="805" w:type="dxa"/>
          </w:tcPr>
          <w:p w14:paraId="32BA317F" w14:textId="7915BD93" w:rsidR="00CB19B1" w:rsidRPr="003C5A0F" w:rsidRDefault="000456BF" w:rsidP="00CB19B1">
            <w:pPr>
              <w:widowControl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2451" w:type="dxa"/>
          </w:tcPr>
          <w:p w14:paraId="2C09B69F" w14:textId="7326298C" w:rsidR="00CB19B1" w:rsidRDefault="00CB19B1" w:rsidP="00CB19B1">
            <w:pPr>
              <w:widowControl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Twentieth meeting</w:t>
            </w:r>
          </w:p>
        </w:tc>
        <w:tc>
          <w:tcPr>
            <w:tcW w:w="2139" w:type="dxa"/>
          </w:tcPr>
          <w:p w14:paraId="0BAFB14E" w14:textId="1A14C6E3" w:rsidR="00CB19B1" w:rsidRDefault="00CB19B1" w:rsidP="00CB19B1">
            <w:pPr>
              <w:widowControl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21 July 2023</w:t>
            </w:r>
          </w:p>
        </w:tc>
        <w:tc>
          <w:tcPr>
            <w:tcW w:w="2340" w:type="dxa"/>
          </w:tcPr>
          <w:p w14:paraId="6E31B202" w14:textId="2A1EC304" w:rsidR="00CB19B1" w:rsidRPr="003C5A0F" w:rsidRDefault="00CB19B1" w:rsidP="00CB19B1">
            <w:pPr>
              <w:widowControl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Virtual meeting</w:t>
            </w:r>
          </w:p>
        </w:tc>
      </w:tr>
      <w:tr w:rsidR="00CB19B1" w:rsidRPr="003C5A0F" w14:paraId="15E3FD3B" w14:textId="77777777" w:rsidTr="007351C4">
        <w:trPr>
          <w:jc w:val="center"/>
        </w:trPr>
        <w:tc>
          <w:tcPr>
            <w:tcW w:w="805" w:type="dxa"/>
          </w:tcPr>
          <w:p w14:paraId="60FF6357" w14:textId="589505AE" w:rsidR="00CB19B1" w:rsidRDefault="000456BF" w:rsidP="00CB19B1">
            <w:pPr>
              <w:widowControl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ii</w:t>
            </w:r>
            <w:r w:rsidRPr="003C5A0F">
              <w:rPr>
                <w:rFonts w:ascii="Times New Roman" w:eastAsia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2451" w:type="dxa"/>
          </w:tcPr>
          <w:p w14:paraId="4092E54F" w14:textId="1C50F101" w:rsidR="00CB19B1" w:rsidRDefault="00CB19B1" w:rsidP="00CB19B1">
            <w:pPr>
              <w:widowControl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Twenty First meeting</w:t>
            </w:r>
          </w:p>
        </w:tc>
        <w:tc>
          <w:tcPr>
            <w:tcW w:w="2139" w:type="dxa"/>
          </w:tcPr>
          <w:p w14:paraId="5E73E655" w14:textId="433C8390" w:rsidR="00CB19B1" w:rsidRDefault="00CB19B1" w:rsidP="00CB19B1">
            <w:pPr>
              <w:widowControl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6 Nov 2023</w:t>
            </w:r>
          </w:p>
        </w:tc>
        <w:tc>
          <w:tcPr>
            <w:tcW w:w="2340" w:type="dxa"/>
          </w:tcPr>
          <w:p w14:paraId="1F583488" w14:textId="19CC84E5" w:rsidR="00CB19B1" w:rsidRDefault="00CB19B1" w:rsidP="00CB19B1">
            <w:pPr>
              <w:widowControl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Virtual meeting</w:t>
            </w:r>
          </w:p>
        </w:tc>
      </w:tr>
      <w:tr w:rsidR="007351C4" w:rsidRPr="003C5A0F" w14:paraId="148A2C9A" w14:textId="77777777" w:rsidTr="007351C4">
        <w:trPr>
          <w:jc w:val="center"/>
        </w:trPr>
        <w:tc>
          <w:tcPr>
            <w:tcW w:w="805" w:type="dxa"/>
          </w:tcPr>
          <w:p w14:paraId="72BB88A3" w14:textId="56EDDA50" w:rsidR="007351C4" w:rsidRDefault="007351C4" w:rsidP="00CB19B1">
            <w:pPr>
              <w:widowControl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iii)</w:t>
            </w:r>
          </w:p>
        </w:tc>
        <w:tc>
          <w:tcPr>
            <w:tcW w:w="2451" w:type="dxa"/>
          </w:tcPr>
          <w:p w14:paraId="1F75CB14" w14:textId="32F7655D" w:rsidR="007351C4" w:rsidRDefault="007351C4" w:rsidP="00CB19B1">
            <w:pPr>
              <w:widowControl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Twenty Second meeting</w:t>
            </w:r>
          </w:p>
        </w:tc>
        <w:tc>
          <w:tcPr>
            <w:tcW w:w="2139" w:type="dxa"/>
          </w:tcPr>
          <w:p w14:paraId="04FC8D78" w14:textId="3B979BDC" w:rsidR="007351C4" w:rsidRDefault="007351C4" w:rsidP="007351C4">
            <w:pPr>
              <w:widowControl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3 May 2024</w:t>
            </w:r>
          </w:p>
        </w:tc>
        <w:tc>
          <w:tcPr>
            <w:tcW w:w="2340" w:type="dxa"/>
          </w:tcPr>
          <w:p w14:paraId="67CBE7D8" w14:textId="69344993" w:rsidR="007351C4" w:rsidRDefault="00AE4BE9" w:rsidP="00CB19B1">
            <w:pPr>
              <w:widowControl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BIS, New Delhi (</w:t>
            </w:r>
            <w:r w:rsidR="007351C4">
              <w:rPr>
                <w:rFonts w:ascii="Times New Roman" w:eastAsia="Times New Roman" w:hAnsi="Times New Roman" w:cs="Times New Roman"/>
                <w:color w:val="000000"/>
                <w:szCs w:val="22"/>
              </w:rPr>
              <w:t>Hybrid meeting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)</w:t>
            </w:r>
          </w:p>
        </w:tc>
      </w:tr>
    </w:tbl>
    <w:p w14:paraId="7A9DEC46" w14:textId="36AFD7D3" w:rsidR="004B4492" w:rsidRDefault="004B4492" w:rsidP="00E5389E"/>
    <w:p w14:paraId="12F77D2A" w14:textId="77777777" w:rsidR="00CF20C4" w:rsidRDefault="00CF20C4" w:rsidP="00E5389E"/>
    <w:tbl>
      <w:tblPr>
        <w:tblStyle w:val="TableGrid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3151"/>
        <w:gridCol w:w="2126"/>
        <w:gridCol w:w="1701"/>
        <w:gridCol w:w="1276"/>
        <w:gridCol w:w="1417"/>
      </w:tblGrid>
      <w:tr w:rsidR="00F926FE" w:rsidRPr="0063678E" w14:paraId="79C150A2" w14:textId="77777777" w:rsidTr="007C0612">
        <w:trPr>
          <w:tblHeader/>
          <w:jc w:val="center"/>
        </w:trPr>
        <w:tc>
          <w:tcPr>
            <w:tcW w:w="672" w:type="dxa"/>
          </w:tcPr>
          <w:p w14:paraId="367D156A" w14:textId="6FECB6A8" w:rsidR="00F926FE" w:rsidRPr="0063678E" w:rsidRDefault="00F926FE" w:rsidP="003C5A0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Sl. No. </w:t>
            </w:r>
          </w:p>
        </w:tc>
        <w:tc>
          <w:tcPr>
            <w:tcW w:w="3151" w:type="dxa"/>
          </w:tcPr>
          <w:p w14:paraId="77AB41EC" w14:textId="0EC71AF6" w:rsidR="00F926FE" w:rsidRPr="0063678E" w:rsidRDefault="00F926FE" w:rsidP="0004446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Organisation Represented</w:t>
            </w:r>
          </w:p>
        </w:tc>
        <w:tc>
          <w:tcPr>
            <w:tcW w:w="2126" w:type="dxa"/>
          </w:tcPr>
          <w:p w14:paraId="000CE057" w14:textId="58D9EA32" w:rsidR="00F926FE" w:rsidRPr="0063678E" w:rsidRDefault="00F926FE" w:rsidP="003C5A0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Principal Member</w:t>
            </w:r>
          </w:p>
        </w:tc>
        <w:tc>
          <w:tcPr>
            <w:tcW w:w="1701" w:type="dxa"/>
          </w:tcPr>
          <w:p w14:paraId="090728C6" w14:textId="33F96BE7" w:rsidR="00F926FE" w:rsidRPr="0063678E" w:rsidRDefault="00F926FE" w:rsidP="003C5A0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Alternate Member</w:t>
            </w:r>
          </w:p>
        </w:tc>
        <w:tc>
          <w:tcPr>
            <w:tcW w:w="1276" w:type="dxa"/>
          </w:tcPr>
          <w:p w14:paraId="05DBD578" w14:textId="507EA09B" w:rsidR="00F926FE" w:rsidRPr="0063678E" w:rsidRDefault="00F926FE" w:rsidP="000059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IN"/>
              </w:rPr>
            </w:pPr>
            <w:r w:rsidRPr="0063678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IN"/>
              </w:rPr>
              <w:t>Category</w:t>
            </w:r>
          </w:p>
        </w:tc>
        <w:tc>
          <w:tcPr>
            <w:tcW w:w="1417" w:type="dxa"/>
          </w:tcPr>
          <w:p w14:paraId="72B3EC20" w14:textId="0DAB7608" w:rsidR="00F926FE" w:rsidRPr="0063678E" w:rsidRDefault="00F926FE" w:rsidP="000059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IN"/>
              </w:rPr>
              <w:t>Attendance</w:t>
            </w:r>
          </w:p>
        </w:tc>
      </w:tr>
      <w:tr w:rsidR="00F926FE" w:rsidRPr="0063678E" w14:paraId="6C49E7AD" w14:textId="77777777" w:rsidTr="0063678E">
        <w:trPr>
          <w:jc w:val="center"/>
        </w:trPr>
        <w:tc>
          <w:tcPr>
            <w:tcW w:w="672" w:type="dxa"/>
          </w:tcPr>
          <w:p w14:paraId="083F55EF" w14:textId="77777777" w:rsidR="00F926FE" w:rsidRPr="0063678E" w:rsidRDefault="00F926FE" w:rsidP="00AE4B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00D067B4" w14:textId="0D39ACFF" w:rsidR="00F926FE" w:rsidRPr="0063678E" w:rsidRDefault="00F926FE" w:rsidP="00044468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CHAIRPERSON</w:t>
            </w:r>
          </w:p>
        </w:tc>
        <w:tc>
          <w:tcPr>
            <w:tcW w:w="3827" w:type="dxa"/>
            <w:gridSpan w:val="2"/>
          </w:tcPr>
          <w:p w14:paraId="74AACACF" w14:textId="77777777" w:rsidR="00F926FE" w:rsidRPr="0063678E" w:rsidRDefault="00F926FE" w:rsidP="00AE4BE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Shri S. </w:t>
            </w:r>
            <w:proofErr w:type="spellStart"/>
            <w:r w:rsidRPr="006367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Soundararajan</w:t>
            </w:r>
            <w:proofErr w:type="spellEnd"/>
          </w:p>
          <w:p w14:paraId="69DF9EF8" w14:textId="4360112E" w:rsidR="00F926FE" w:rsidRPr="0063678E" w:rsidRDefault="00F926FE" w:rsidP="008543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Director of Tea Development</w:t>
            </w:r>
          </w:p>
          <w:p w14:paraId="2D64700F" w14:textId="63D567AA" w:rsidR="00F926FE" w:rsidRPr="0063678E" w:rsidRDefault="00F926FE" w:rsidP="00D31F0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Tea Board of India, Kolkata </w:t>
            </w:r>
          </w:p>
        </w:tc>
        <w:tc>
          <w:tcPr>
            <w:tcW w:w="1276" w:type="dxa"/>
          </w:tcPr>
          <w:p w14:paraId="553266E4" w14:textId="141A2AB1" w:rsidR="00F926FE" w:rsidRPr="0063678E" w:rsidRDefault="00044468" w:rsidP="000059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Govt.</w:t>
            </w:r>
          </w:p>
        </w:tc>
        <w:tc>
          <w:tcPr>
            <w:tcW w:w="1417" w:type="dxa"/>
          </w:tcPr>
          <w:p w14:paraId="04E1EF92" w14:textId="2B676405" w:rsidR="00F926FE" w:rsidRPr="0063678E" w:rsidRDefault="00CB19B1" w:rsidP="000059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3/3</w:t>
            </w:r>
          </w:p>
        </w:tc>
      </w:tr>
      <w:tr w:rsidR="006667FD" w:rsidRPr="0063678E" w14:paraId="2C14A229" w14:textId="77777777" w:rsidTr="0063678E">
        <w:trPr>
          <w:jc w:val="center"/>
        </w:trPr>
        <w:tc>
          <w:tcPr>
            <w:tcW w:w="672" w:type="dxa"/>
          </w:tcPr>
          <w:p w14:paraId="5D19B1DD" w14:textId="77777777" w:rsidR="006667FD" w:rsidRPr="0063678E" w:rsidRDefault="006667FD" w:rsidP="006667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3DC96665" w14:textId="2634951D" w:rsidR="006667FD" w:rsidRPr="0063678E" w:rsidRDefault="006667FD" w:rsidP="006667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CSIR-Central Food Technological Research Institute (CFTRI), Mysore</w:t>
            </w:r>
          </w:p>
        </w:tc>
        <w:tc>
          <w:tcPr>
            <w:tcW w:w="2126" w:type="dxa"/>
          </w:tcPr>
          <w:p w14:paraId="7269F4E0" w14:textId="68A5B819" w:rsidR="006667FD" w:rsidRPr="0063678E" w:rsidRDefault="006667FD" w:rsidP="006667F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Dr. </w:t>
            </w:r>
            <w:proofErr w:type="spellStart"/>
            <w:r w:rsidRPr="0063678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Pushapa</w:t>
            </w:r>
            <w:proofErr w:type="spellEnd"/>
            <w:r w:rsidRPr="0063678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S. Murthy</w:t>
            </w:r>
          </w:p>
        </w:tc>
        <w:tc>
          <w:tcPr>
            <w:tcW w:w="1701" w:type="dxa"/>
          </w:tcPr>
          <w:p w14:paraId="65E41A74" w14:textId="377437E8" w:rsidR="006667FD" w:rsidRPr="0063678E" w:rsidRDefault="006667FD" w:rsidP="006667F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Dr. Devendra J. </w:t>
            </w:r>
            <w:proofErr w:type="spellStart"/>
            <w:r w:rsidRPr="0063678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Haware</w:t>
            </w:r>
            <w:proofErr w:type="spellEnd"/>
          </w:p>
        </w:tc>
        <w:tc>
          <w:tcPr>
            <w:tcW w:w="1276" w:type="dxa"/>
          </w:tcPr>
          <w:p w14:paraId="2C371E38" w14:textId="77777777" w:rsidR="006667FD" w:rsidRPr="0063678E" w:rsidRDefault="006667FD" w:rsidP="006667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Academia/</w:t>
            </w:r>
          </w:p>
          <w:p w14:paraId="0B3DF909" w14:textId="0944B742" w:rsidR="006667FD" w:rsidRPr="0063678E" w:rsidRDefault="006667FD" w:rsidP="006667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R&amp;D</w:t>
            </w:r>
          </w:p>
        </w:tc>
        <w:tc>
          <w:tcPr>
            <w:tcW w:w="1417" w:type="dxa"/>
          </w:tcPr>
          <w:p w14:paraId="218E5D28" w14:textId="16483D16" w:rsidR="006667FD" w:rsidRPr="0063678E" w:rsidRDefault="00212899" w:rsidP="000A1F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1+0</w:t>
            </w:r>
            <w:r w:rsidR="007351C4" w:rsidRPr="006367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0A1FC9" w:rsidRPr="006367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="000A1FC9" w:rsidRPr="006367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/3</w:t>
            </w:r>
          </w:p>
        </w:tc>
      </w:tr>
      <w:tr w:rsidR="000059B2" w:rsidRPr="0063678E" w14:paraId="54C0DA0C" w14:textId="77777777" w:rsidTr="0063678E">
        <w:trPr>
          <w:jc w:val="center"/>
        </w:trPr>
        <w:tc>
          <w:tcPr>
            <w:tcW w:w="672" w:type="dxa"/>
          </w:tcPr>
          <w:p w14:paraId="50676A79" w14:textId="77777777" w:rsidR="000059B2" w:rsidRPr="0063678E" w:rsidRDefault="000059B2" w:rsidP="000059B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2A6C9720" w14:textId="77777777" w:rsidR="000059B2" w:rsidRPr="0063678E" w:rsidRDefault="000059B2" w:rsidP="000059B2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Coffee Board, Bangalore</w:t>
            </w:r>
          </w:p>
        </w:tc>
        <w:tc>
          <w:tcPr>
            <w:tcW w:w="2126" w:type="dxa"/>
          </w:tcPr>
          <w:p w14:paraId="22EE6112" w14:textId="44A1F7B7" w:rsidR="000059B2" w:rsidRPr="0063678E" w:rsidRDefault="000059B2" w:rsidP="000059B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Dr. I. M. Mandappa</w:t>
            </w:r>
          </w:p>
        </w:tc>
        <w:tc>
          <w:tcPr>
            <w:tcW w:w="1701" w:type="dxa"/>
          </w:tcPr>
          <w:p w14:paraId="2E0EBD17" w14:textId="61A9D2DC" w:rsidR="000059B2" w:rsidRPr="0063678E" w:rsidRDefault="000059B2" w:rsidP="000059B2">
            <w:pPr>
              <w:widowControl w:val="0"/>
              <w:tabs>
                <w:tab w:val="left" w:pos="90"/>
                <w:tab w:val="left" w:pos="3720"/>
                <w:tab w:val="left" w:pos="7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Dr</w:t>
            </w:r>
            <w:r w:rsidR="007351C4" w:rsidRPr="006367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Tiluttama</w:t>
            </w:r>
            <w:proofErr w:type="spellEnd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Mudoi</w:t>
            </w:r>
            <w:proofErr w:type="spellEnd"/>
          </w:p>
        </w:tc>
        <w:tc>
          <w:tcPr>
            <w:tcW w:w="1276" w:type="dxa"/>
          </w:tcPr>
          <w:p w14:paraId="711B226E" w14:textId="0DFE7985" w:rsidR="000059B2" w:rsidRPr="0063678E" w:rsidRDefault="000059B2" w:rsidP="000059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Govt.</w:t>
            </w:r>
          </w:p>
        </w:tc>
        <w:tc>
          <w:tcPr>
            <w:tcW w:w="1417" w:type="dxa"/>
          </w:tcPr>
          <w:p w14:paraId="33DA913E" w14:textId="52663856" w:rsidR="000059B2" w:rsidRPr="0063678E" w:rsidRDefault="00212899" w:rsidP="000059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1+1</w:t>
            </w:r>
            <w:r w:rsidR="007351C4" w:rsidRPr="006367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</w:t>
            </w:r>
            <w:r w:rsidR="000A1FC9" w:rsidRPr="006367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6367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=3/3</w:t>
            </w:r>
          </w:p>
        </w:tc>
      </w:tr>
      <w:tr w:rsidR="00212899" w:rsidRPr="0063678E" w14:paraId="791CB4B0" w14:textId="77777777" w:rsidTr="0063678E">
        <w:trPr>
          <w:jc w:val="center"/>
        </w:trPr>
        <w:tc>
          <w:tcPr>
            <w:tcW w:w="672" w:type="dxa"/>
          </w:tcPr>
          <w:p w14:paraId="5AA1478A" w14:textId="77777777" w:rsidR="00212899" w:rsidRPr="0063678E" w:rsidRDefault="00212899" w:rsidP="0021289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78425BCF" w14:textId="7D506995" w:rsidR="00212899" w:rsidRPr="0063678E" w:rsidRDefault="00212899" w:rsidP="0021289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Confederation of Indian Food Trade &amp; Industry (CIFTI-FICCI), New Delhi</w:t>
            </w:r>
          </w:p>
        </w:tc>
        <w:tc>
          <w:tcPr>
            <w:tcW w:w="2126" w:type="dxa"/>
          </w:tcPr>
          <w:p w14:paraId="24C91CDF" w14:textId="77777777" w:rsidR="00212899" w:rsidRPr="0063678E" w:rsidRDefault="00212899" w:rsidP="0021289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Ms. Ranjeet Kaur</w:t>
            </w:r>
          </w:p>
        </w:tc>
        <w:tc>
          <w:tcPr>
            <w:tcW w:w="1701" w:type="dxa"/>
          </w:tcPr>
          <w:p w14:paraId="5265567A" w14:textId="21D50CDD" w:rsidR="00212899" w:rsidRPr="0063678E" w:rsidRDefault="00212899" w:rsidP="0021289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Ms. Varsha Yadav</w:t>
            </w:r>
          </w:p>
        </w:tc>
        <w:tc>
          <w:tcPr>
            <w:tcW w:w="1276" w:type="dxa"/>
          </w:tcPr>
          <w:p w14:paraId="0773EAB6" w14:textId="2F9C067A" w:rsidR="00212899" w:rsidRPr="0063678E" w:rsidRDefault="00212899" w:rsidP="002128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Industry</w:t>
            </w:r>
          </w:p>
        </w:tc>
        <w:tc>
          <w:tcPr>
            <w:tcW w:w="1417" w:type="dxa"/>
          </w:tcPr>
          <w:p w14:paraId="6512787B" w14:textId="368C190E" w:rsidR="00212899" w:rsidRPr="0063678E" w:rsidRDefault="007351C4" w:rsidP="002128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0+1+</w:t>
            </w:r>
            <w:r w:rsidR="000A1FC9" w:rsidRPr="006367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6367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=</w:t>
            </w:r>
            <w:r w:rsidR="00212899" w:rsidRPr="006367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2/3</w:t>
            </w:r>
          </w:p>
        </w:tc>
      </w:tr>
      <w:tr w:rsidR="007351C4" w:rsidRPr="0063678E" w14:paraId="0E7F348E" w14:textId="77777777" w:rsidTr="0063678E">
        <w:trPr>
          <w:jc w:val="center"/>
        </w:trPr>
        <w:tc>
          <w:tcPr>
            <w:tcW w:w="672" w:type="dxa"/>
          </w:tcPr>
          <w:p w14:paraId="51DAEE71" w14:textId="77777777" w:rsidR="007351C4" w:rsidRPr="0063678E" w:rsidRDefault="007351C4" w:rsidP="0021289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56FA4E53" w14:textId="0EA0741C" w:rsidR="007351C4" w:rsidRPr="0063678E" w:rsidRDefault="007351C4" w:rsidP="002128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Confederation of Indian Industry, New Delhi</w:t>
            </w:r>
          </w:p>
        </w:tc>
        <w:tc>
          <w:tcPr>
            <w:tcW w:w="2126" w:type="dxa"/>
          </w:tcPr>
          <w:p w14:paraId="5B9BA7DC" w14:textId="5414EB95" w:rsidR="007351C4" w:rsidRPr="0063678E" w:rsidRDefault="007351C4" w:rsidP="002128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Ms. Neha Aggarwal</w:t>
            </w:r>
          </w:p>
        </w:tc>
        <w:tc>
          <w:tcPr>
            <w:tcW w:w="1701" w:type="dxa"/>
          </w:tcPr>
          <w:p w14:paraId="7D83775D" w14:textId="4D1E45A7" w:rsidR="007351C4" w:rsidRPr="0063678E" w:rsidRDefault="007351C4" w:rsidP="002128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Ms.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Shipra</w:t>
            </w:r>
            <w:proofErr w:type="spellEnd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 Sehgal</w:t>
            </w:r>
          </w:p>
        </w:tc>
        <w:tc>
          <w:tcPr>
            <w:tcW w:w="1276" w:type="dxa"/>
          </w:tcPr>
          <w:p w14:paraId="37871FD3" w14:textId="3EC0F519" w:rsidR="007351C4" w:rsidRPr="0063678E" w:rsidRDefault="007351C4" w:rsidP="002128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Industry</w:t>
            </w:r>
          </w:p>
        </w:tc>
        <w:tc>
          <w:tcPr>
            <w:tcW w:w="1417" w:type="dxa"/>
          </w:tcPr>
          <w:p w14:paraId="55DCB100" w14:textId="17B2D317" w:rsidR="007351C4" w:rsidRPr="0063678E" w:rsidRDefault="007351C4" w:rsidP="007C061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</w:t>
            </w:r>
          </w:p>
        </w:tc>
      </w:tr>
      <w:tr w:rsidR="00212899" w:rsidRPr="0063678E" w14:paraId="1D4C0969" w14:textId="77777777" w:rsidTr="0063678E">
        <w:trPr>
          <w:jc w:val="center"/>
        </w:trPr>
        <w:tc>
          <w:tcPr>
            <w:tcW w:w="672" w:type="dxa"/>
          </w:tcPr>
          <w:p w14:paraId="1F0DA029" w14:textId="77777777" w:rsidR="00212899" w:rsidRPr="0063678E" w:rsidRDefault="00212899" w:rsidP="0021289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68C60541" w14:textId="77777777" w:rsidR="00212899" w:rsidRPr="0063678E" w:rsidRDefault="00212899" w:rsidP="002128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Consumer Guidance Society of India (CGSI), Mumbai</w:t>
            </w:r>
          </w:p>
        </w:tc>
        <w:tc>
          <w:tcPr>
            <w:tcW w:w="2126" w:type="dxa"/>
          </w:tcPr>
          <w:p w14:paraId="0FC48FF1" w14:textId="34AE1689" w:rsidR="00212899" w:rsidRPr="0063678E" w:rsidRDefault="00212899" w:rsidP="0021289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Dr. Sitaram Dixit</w:t>
            </w:r>
          </w:p>
        </w:tc>
        <w:tc>
          <w:tcPr>
            <w:tcW w:w="1701" w:type="dxa"/>
          </w:tcPr>
          <w:p w14:paraId="02D2D7A9" w14:textId="77777777" w:rsidR="00212899" w:rsidRPr="0063678E" w:rsidRDefault="00212899" w:rsidP="0021289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E04468" w14:textId="5DFA0278" w:rsidR="00212899" w:rsidRPr="0063678E" w:rsidRDefault="00212899" w:rsidP="002128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Consumer</w:t>
            </w:r>
          </w:p>
        </w:tc>
        <w:tc>
          <w:tcPr>
            <w:tcW w:w="1417" w:type="dxa"/>
          </w:tcPr>
          <w:p w14:paraId="6DA83054" w14:textId="27E8057D" w:rsidR="00212899" w:rsidRPr="0063678E" w:rsidRDefault="00212899" w:rsidP="000A1F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0+0</w:t>
            </w:r>
            <w:r w:rsidR="007351C4" w:rsidRPr="006367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0A1FC9" w:rsidRPr="006367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="000A1FC9" w:rsidRPr="006367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/3</w:t>
            </w:r>
          </w:p>
        </w:tc>
      </w:tr>
      <w:tr w:rsidR="00212899" w:rsidRPr="0063678E" w14:paraId="710C6E4F" w14:textId="77777777" w:rsidTr="0063678E">
        <w:trPr>
          <w:jc w:val="center"/>
        </w:trPr>
        <w:tc>
          <w:tcPr>
            <w:tcW w:w="672" w:type="dxa"/>
          </w:tcPr>
          <w:p w14:paraId="0911B3A6" w14:textId="77777777" w:rsidR="00212899" w:rsidRPr="0063678E" w:rsidRDefault="00212899" w:rsidP="0021289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0725AB1E" w14:textId="7B7BAD64" w:rsidR="00212899" w:rsidRPr="0063678E" w:rsidRDefault="00212899" w:rsidP="002128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Consumer Research, Education, Action, Training and Empowerment (CREATE), Tamil Nadu</w:t>
            </w:r>
          </w:p>
        </w:tc>
        <w:tc>
          <w:tcPr>
            <w:tcW w:w="2126" w:type="dxa"/>
          </w:tcPr>
          <w:p w14:paraId="4B226022" w14:textId="77777777" w:rsidR="00212899" w:rsidRPr="0063678E" w:rsidRDefault="00212899" w:rsidP="002128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Prof. Dr.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Duraisingam</w:t>
            </w:r>
            <w:proofErr w:type="spellEnd"/>
          </w:p>
        </w:tc>
        <w:tc>
          <w:tcPr>
            <w:tcW w:w="1701" w:type="dxa"/>
          </w:tcPr>
          <w:p w14:paraId="00CEE813" w14:textId="77777777" w:rsidR="00212899" w:rsidRPr="0063678E" w:rsidRDefault="00212899" w:rsidP="002128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Mr. K. Suresh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Kanna</w:t>
            </w:r>
            <w:proofErr w:type="spellEnd"/>
          </w:p>
        </w:tc>
        <w:tc>
          <w:tcPr>
            <w:tcW w:w="1276" w:type="dxa"/>
          </w:tcPr>
          <w:p w14:paraId="68B4BFFB" w14:textId="6B4A0995" w:rsidR="00212899" w:rsidRPr="0063678E" w:rsidRDefault="00212899" w:rsidP="002128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Consumer</w:t>
            </w:r>
          </w:p>
        </w:tc>
        <w:tc>
          <w:tcPr>
            <w:tcW w:w="1417" w:type="dxa"/>
          </w:tcPr>
          <w:p w14:paraId="39458A6C" w14:textId="00DDFEB0" w:rsidR="00212899" w:rsidRPr="0063678E" w:rsidRDefault="00212899" w:rsidP="000A1F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1+0</w:t>
            </w:r>
            <w:r w:rsidR="007351C4" w:rsidRPr="006367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0A1FC9" w:rsidRPr="006367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="000A1FC9" w:rsidRPr="006367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/3</w:t>
            </w:r>
          </w:p>
        </w:tc>
      </w:tr>
      <w:tr w:rsidR="00212899" w:rsidRPr="0063678E" w14:paraId="21F71BC2" w14:textId="77777777" w:rsidTr="0063678E">
        <w:trPr>
          <w:jc w:val="center"/>
        </w:trPr>
        <w:tc>
          <w:tcPr>
            <w:tcW w:w="672" w:type="dxa"/>
          </w:tcPr>
          <w:p w14:paraId="66A26B42" w14:textId="77777777" w:rsidR="00212899" w:rsidRPr="0063678E" w:rsidRDefault="00212899" w:rsidP="0021289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7FF9B3E4" w14:textId="3229CF1B" w:rsidR="00212899" w:rsidRPr="0063678E" w:rsidRDefault="00212899" w:rsidP="00212899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Directorate of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Cashewnut</w:t>
            </w:r>
            <w:proofErr w:type="spellEnd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 and Cocoa Development (DCCD), Cochin</w:t>
            </w:r>
          </w:p>
        </w:tc>
        <w:tc>
          <w:tcPr>
            <w:tcW w:w="2126" w:type="dxa"/>
          </w:tcPr>
          <w:p w14:paraId="297727C4" w14:textId="2F7498B9" w:rsidR="00212899" w:rsidRPr="0063678E" w:rsidRDefault="000A4F5A" w:rsidP="002128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Dr. Femina</w:t>
            </w:r>
          </w:p>
        </w:tc>
        <w:tc>
          <w:tcPr>
            <w:tcW w:w="1701" w:type="dxa"/>
          </w:tcPr>
          <w:p w14:paraId="5B3D6072" w14:textId="2F5B97BD" w:rsidR="00212899" w:rsidRPr="0063678E" w:rsidRDefault="00212899" w:rsidP="002128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Mr.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Dadasaheb</w:t>
            </w:r>
            <w:proofErr w:type="spellEnd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Desayi</w:t>
            </w:r>
            <w:proofErr w:type="spellEnd"/>
          </w:p>
        </w:tc>
        <w:tc>
          <w:tcPr>
            <w:tcW w:w="1276" w:type="dxa"/>
          </w:tcPr>
          <w:p w14:paraId="4F208546" w14:textId="44BCC03E" w:rsidR="00212899" w:rsidRPr="0063678E" w:rsidRDefault="00212899" w:rsidP="00212899">
            <w:pPr>
              <w:widowControl w:val="0"/>
              <w:tabs>
                <w:tab w:val="left" w:pos="90"/>
                <w:tab w:val="left" w:pos="480"/>
                <w:tab w:val="left" w:pos="3720"/>
                <w:tab w:val="left" w:pos="7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Govt.</w:t>
            </w:r>
          </w:p>
        </w:tc>
        <w:tc>
          <w:tcPr>
            <w:tcW w:w="1417" w:type="dxa"/>
          </w:tcPr>
          <w:p w14:paraId="5CA9D1E0" w14:textId="56B16EAF" w:rsidR="00212899" w:rsidRPr="0063678E" w:rsidRDefault="00212899" w:rsidP="000A1FC9">
            <w:pPr>
              <w:widowControl w:val="0"/>
              <w:tabs>
                <w:tab w:val="left" w:pos="90"/>
                <w:tab w:val="left" w:pos="480"/>
                <w:tab w:val="left" w:pos="3720"/>
                <w:tab w:val="left" w:pos="7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0+1</w:t>
            </w:r>
            <w:r w:rsidR="007351C4" w:rsidRPr="006367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0A1FC9" w:rsidRPr="006367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="000A1FC9" w:rsidRPr="006367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/3</w:t>
            </w:r>
          </w:p>
        </w:tc>
      </w:tr>
      <w:tr w:rsidR="007C0612" w:rsidRPr="0063678E" w14:paraId="1220DD11" w14:textId="77777777" w:rsidTr="0063678E">
        <w:trPr>
          <w:jc w:val="center"/>
        </w:trPr>
        <w:tc>
          <w:tcPr>
            <w:tcW w:w="672" w:type="dxa"/>
          </w:tcPr>
          <w:p w14:paraId="6F375495" w14:textId="77777777" w:rsidR="007C0612" w:rsidRPr="0063678E" w:rsidRDefault="007C0612" w:rsidP="007C06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38B4C3E1" w14:textId="32370934" w:rsidR="007C0612" w:rsidRPr="0063678E" w:rsidRDefault="007C0612" w:rsidP="007C0612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Food Safety and Standards Authority of India, New Delhi</w:t>
            </w:r>
          </w:p>
        </w:tc>
        <w:tc>
          <w:tcPr>
            <w:tcW w:w="2126" w:type="dxa"/>
          </w:tcPr>
          <w:p w14:paraId="09CB5566" w14:textId="0EF2671E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Mr. Advisor</w:t>
            </w:r>
          </w:p>
        </w:tc>
        <w:tc>
          <w:tcPr>
            <w:tcW w:w="1701" w:type="dxa"/>
          </w:tcPr>
          <w:p w14:paraId="5897E88B" w14:textId="77777777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C10911" w14:textId="38CF5937" w:rsidR="007C0612" w:rsidRPr="0063678E" w:rsidRDefault="007C0612" w:rsidP="007C0612">
            <w:pPr>
              <w:widowControl w:val="0"/>
              <w:tabs>
                <w:tab w:val="left" w:pos="90"/>
                <w:tab w:val="left" w:pos="480"/>
                <w:tab w:val="left" w:pos="3720"/>
                <w:tab w:val="left" w:pos="7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Govt.</w:t>
            </w:r>
          </w:p>
        </w:tc>
        <w:tc>
          <w:tcPr>
            <w:tcW w:w="1417" w:type="dxa"/>
          </w:tcPr>
          <w:p w14:paraId="4685B295" w14:textId="477D9689" w:rsidR="007C0612" w:rsidRPr="0063678E" w:rsidRDefault="007C0612" w:rsidP="007C0612">
            <w:pPr>
              <w:widowControl w:val="0"/>
              <w:tabs>
                <w:tab w:val="left" w:pos="90"/>
                <w:tab w:val="left" w:pos="480"/>
                <w:tab w:val="left" w:pos="3720"/>
                <w:tab w:val="left" w:pos="7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NA+1</w:t>
            </w:r>
          </w:p>
        </w:tc>
      </w:tr>
      <w:tr w:rsidR="007C0612" w:rsidRPr="0063678E" w14:paraId="27C95BA0" w14:textId="77777777" w:rsidTr="0063678E">
        <w:trPr>
          <w:jc w:val="center"/>
        </w:trPr>
        <w:tc>
          <w:tcPr>
            <w:tcW w:w="672" w:type="dxa"/>
          </w:tcPr>
          <w:p w14:paraId="4D6DFAA2" w14:textId="77777777" w:rsidR="007C0612" w:rsidRPr="0063678E" w:rsidRDefault="007C0612" w:rsidP="007C06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0F34FA7D" w14:textId="1CDEDFD1" w:rsidR="007C0612" w:rsidRPr="0063678E" w:rsidRDefault="007C0612" w:rsidP="007C06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Hindustan Unilever Limited (HUL), Mumbai</w:t>
            </w:r>
          </w:p>
        </w:tc>
        <w:tc>
          <w:tcPr>
            <w:tcW w:w="2126" w:type="dxa"/>
          </w:tcPr>
          <w:p w14:paraId="7E7A3485" w14:textId="77777777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Dr. Sangeeta Chadha</w:t>
            </w:r>
          </w:p>
        </w:tc>
        <w:tc>
          <w:tcPr>
            <w:tcW w:w="1701" w:type="dxa"/>
          </w:tcPr>
          <w:p w14:paraId="313DCB7A" w14:textId="77777777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Ms. Neha Tyagi</w:t>
            </w:r>
          </w:p>
        </w:tc>
        <w:tc>
          <w:tcPr>
            <w:tcW w:w="1276" w:type="dxa"/>
          </w:tcPr>
          <w:p w14:paraId="52E4E100" w14:textId="6208CCF1" w:rsidR="007C0612" w:rsidRPr="0063678E" w:rsidRDefault="007C0612" w:rsidP="007C0612">
            <w:pPr>
              <w:widowControl w:val="0"/>
              <w:tabs>
                <w:tab w:val="left" w:pos="90"/>
                <w:tab w:val="left" w:pos="480"/>
                <w:tab w:val="left" w:pos="3720"/>
                <w:tab w:val="left" w:pos="7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Industry</w:t>
            </w:r>
          </w:p>
        </w:tc>
        <w:tc>
          <w:tcPr>
            <w:tcW w:w="1417" w:type="dxa"/>
          </w:tcPr>
          <w:p w14:paraId="2AB3D639" w14:textId="692CBC14" w:rsidR="007C0612" w:rsidRPr="0063678E" w:rsidRDefault="007C0612" w:rsidP="007C0612">
            <w:pPr>
              <w:widowControl w:val="0"/>
              <w:tabs>
                <w:tab w:val="left" w:pos="90"/>
                <w:tab w:val="left" w:pos="480"/>
                <w:tab w:val="left" w:pos="3720"/>
                <w:tab w:val="left" w:pos="7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1+1+1=3/3</w:t>
            </w:r>
          </w:p>
        </w:tc>
      </w:tr>
      <w:tr w:rsidR="007C0612" w:rsidRPr="0063678E" w14:paraId="3446A85C" w14:textId="77777777" w:rsidTr="0063678E">
        <w:trPr>
          <w:jc w:val="center"/>
        </w:trPr>
        <w:tc>
          <w:tcPr>
            <w:tcW w:w="672" w:type="dxa"/>
          </w:tcPr>
          <w:p w14:paraId="56993A56" w14:textId="77777777" w:rsidR="007C0612" w:rsidRPr="0063678E" w:rsidRDefault="007C0612" w:rsidP="007C06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4F5FCABC" w14:textId="77777777" w:rsidR="007C0612" w:rsidRPr="0063678E" w:rsidRDefault="007C0612" w:rsidP="007C06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Indian Tea Association, Kolkata</w:t>
            </w:r>
          </w:p>
        </w:tc>
        <w:tc>
          <w:tcPr>
            <w:tcW w:w="2126" w:type="dxa"/>
          </w:tcPr>
          <w:p w14:paraId="28F171CE" w14:textId="77777777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Mr. Arijit Raha</w:t>
            </w:r>
          </w:p>
        </w:tc>
        <w:tc>
          <w:tcPr>
            <w:tcW w:w="1701" w:type="dxa"/>
          </w:tcPr>
          <w:p w14:paraId="51A7A7B4" w14:textId="046AA64B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Mr. Sujit Patra</w:t>
            </w:r>
          </w:p>
        </w:tc>
        <w:tc>
          <w:tcPr>
            <w:tcW w:w="1276" w:type="dxa"/>
          </w:tcPr>
          <w:p w14:paraId="267684BA" w14:textId="310C0574" w:rsidR="007C0612" w:rsidRPr="0063678E" w:rsidRDefault="007C0612" w:rsidP="007C0612">
            <w:pPr>
              <w:widowControl w:val="0"/>
              <w:tabs>
                <w:tab w:val="left" w:pos="90"/>
                <w:tab w:val="left" w:pos="480"/>
                <w:tab w:val="left" w:pos="3720"/>
                <w:tab w:val="left" w:pos="7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Industry</w:t>
            </w:r>
          </w:p>
        </w:tc>
        <w:tc>
          <w:tcPr>
            <w:tcW w:w="1417" w:type="dxa"/>
          </w:tcPr>
          <w:p w14:paraId="5E8D0670" w14:textId="30369BFF" w:rsidR="007C0612" w:rsidRPr="0063678E" w:rsidRDefault="007C0612" w:rsidP="007C0612">
            <w:pPr>
              <w:widowControl w:val="0"/>
              <w:tabs>
                <w:tab w:val="left" w:pos="90"/>
                <w:tab w:val="left" w:pos="480"/>
                <w:tab w:val="left" w:pos="3720"/>
                <w:tab w:val="left" w:pos="7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1+0+1=2/3</w:t>
            </w:r>
          </w:p>
        </w:tc>
      </w:tr>
      <w:tr w:rsidR="007C0612" w:rsidRPr="0063678E" w14:paraId="5F8AC89B" w14:textId="77777777" w:rsidTr="0063678E">
        <w:trPr>
          <w:jc w:val="center"/>
        </w:trPr>
        <w:tc>
          <w:tcPr>
            <w:tcW w:w="672" w:type="dxa"/>
          </w:tcPr>
          <w:p w14:paraId="3199DFDC" w14:textId="77777777" w:rsidR="007C0612" w:rsidRPr="0063678E" w:rsidRDefault="007C0612" w:rsidP="007C06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772DD894" w14:textId="3EA35E9D" w:rsidR="007C0612" w:rsidRPr="0063678E" w:rsidRDefault="007C0612" w:rsidP="007C06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In personal capacity</w:t>
            </w:r>
          </w:p>
        </w:tc>
        <w:tc>
          <w:tcPr>
            <w:tcW w:w="2126" w:type="dxa"/>
          </w:tcPr>
          <w:p w14:paraId="34DAA7EB" w14:textId="46BC2309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Dr. P. Jose David</w:t>
            </w:r>
          </w:p>
        </w:tc>
        <w:tc>
          <w:tcPr>
            <w:tcW w:w="1701" w:type="dxa"/>
          </w:tcPr>
          <w:p w14:paraId="4368A97A" w14:textId="77777777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F9712A" w14:textId="4631ABE2" w:rsidR="007C0612" w:rsidRPr="0063678E" w:rsidRDefault="007C0612" w:rsidP="007C0612">
            <w:pPr>
              <w:widowControl w:val="0"/>
              <w:tabs>
                <w:tab w:val="left" w:pos="90"/>
                <w:tab w:val="left" w:pos="480"/>
                <w:tab w:val="left" w:pos="3720"/>
                <w:tab w:val="left" w:pos="7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Expert</w:t>
            </w:r>
          </w:p>
        </w:tc>
        <w:tc>
          <w:tcPr>
            <w:tcW w:w="1417" w:type="dxa"/>
          </w:tcPr>
          <w:p w14:paraId="213A959F" w14:textId="51EABCC1" w:rsidR="007C0612" w:rsidRPr="0063678E" w:rsidRDefault="007C0612" w:rsidP="007C0612">
            <w:pPr>
              <w:widowControl w:val="0"/>
              <w:tabs>
                <w:tab w:val="left" w:pos="90"/>
                <w:tab w:val="left" w:pos="480"/>
                <w:tab w:val="left" w:pos="3720"/>
                <w:tab w:val="left" w:pos="7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1+1+1=3/3</w:t>
            </w:r>
          </w:p>
        </w:tc>
      </w:tr>
      <w:tr w:rsidR="007C0612" w:rsidRPr="0063678E" w14:paraId="28959BF0" w14:textId="77777777" w:rsidTr="0063678E">
        <w:trPr>
          <w:jc w:val="center"/>
        </w:trPr>
        <w:tc>
          <w:tcPr>
            <w:tcW w:w="672" w:type="dxa"/>
          </w:tcPr>
          <w:p w14:paraId="399C6C5B" w14:textId="77777777" w:rsidR="007C0612" w:rsidRPr="0063678E" w:rsidRDefault="007C0612" w:rsidP="007C06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40F5BBD2" w14:textId="5418CB89" w:rsidR="007C0612" w:rsidRPr="0063678E" w:rsidRDefault="007C0612" w:rsidP="007C06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National Tea Research Foundation, Kolkata</w:t>
            </w:r>
          </w:p>
        </w:tc>
        <w:tc>
          <w:tcPr>
            <w:tcW w:w="2126" w:type="dxa"/>
          </w:tcPr>
          <w:p w14:paraId="2E333C2F" w14:textId="200367AF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Amrit</w:t>
            </w:r>
            <w:proofErr w:type="spellEnd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 Chandra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Barbora</w:t>
            </w:r>
            <w:proofErr w:type="spellEnd"/>
          </w:p>
        </w:tc>
        <w:tc>
          <w:tcPr>
            <w:tcW w:w="1701" w:type="dxa"/>
          </w:tcPr>
          <w:p w14:paraId="7E98A931" w14:textId="77777777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62966D" w14:textId="4556E75A" w:rsidR="007C0612" w:rsidRPr="0063678E" w:rsidRDefault="007C0612" w:rsidP="007C0612">
            <w:pPr>
              <w:widowControl w:val="0"/>
              <w:tabs>
                <w:tab w:val="left" w:pos="90"/>
                <w:tab w:val="left" w:pos="480"/>
                <w:tab w:val="left" w:pos="3720"/>
                <w:tab w:val="left" w:pos="7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R&amp;D</w:t>
            </w:r>
          </w:p>
        </w:tc>
        <w:tc>
          <w:tcPr>
            <w:tcW w:w="1417" w:type="dxa"/>
          </w:tcPr>
          <w:p w14:paraId="419FC000" w14:textId="3ABD6208" w:rsidR="007C0612" w:rsidRPr="0063678E" w:rsidRDefault="007C0612" w:rsidP="007C0612">
            <w:pPr>
              <w:widowControl w:val="0"/>
              <w:tabs>
                <w:tab w:val="left" w:pos="90"/>
                <w:tab w:val="left" w:pos="480"/>
                <w:tab w:val="left" w:pos="3720"/>
                <w:tab w:val="left" w:pos="7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1+0+1=2/3</w:t>
            </w:r>
          </w:p>
        </w:tc>
      </w:tr>
      <w:tr w:rsidR="007C0612" w:rsidRPr="0063678E" w14:paraId="62B43E28" w14:textId="77777777" w:rsidTr="0063678E">
        <w:trPr>
          <w:jc w:val="center"/>
        </w:trPr>
        <w:tc>
          <w:tcPr>
            <w:tcW w:w="672" w:type="dxa"/>
          </w:tcPr>
          <w:p w14:paraId="5654150C" w14:textId="77777777" w:rsidR="007C0612" w:rsidRPr="0063678E" w:rsidRDefault="007C0612" w:rsidP="007C06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72B85F66" w14:textId="77777777" w:rsidR="007C0612" w:rsidRPr="0063678E" w:rsidRDefault="007C0612" w:rsidP="007C0612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Nestle India Ltd., Gurgaon</w:t>
            </w:r>
          </w:p>
        </w:tc>
        <w:tc>
          <w:tcPr>
            <w:tcW w:w="2126" w:type="dxa"/>
          </w:tcPr>
          <w:p w14:paraId="2630B76E" w14:textId="05345D47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Ms. Shreya Pandey</w:t>
            </w:r>
          </w:p>
        </w:tc>
        <w:tc>
          <w:tcPr>
            <w:tcW w:w="1701" w:type="dxa"/>
          </w:tcPr>
          <w:p w14:paraId="35F9B5AD" w14:textId="77777777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Ms Dicksha Mathur</w:t>
            </w:r>
          </w:p>
        </w:tc>
        <w:tc>
          <w:tcPr>
            <w:tcW w:w="1276" w:type="dxa"/>
          </w:tcPr>
          <w:p w14:paraId="1974B2C6" w14:textId="2C35D8E9" w:rsidR="007C0612" w:rsidRPr="0063678E" w:rsidRDefault="007C0612" w:rsidP="007C0612">
            <w:pPr>
              <w:widowControl w:val="0"/>
              <w:tabs>
                <w:tab w:val="left" w:pos="90"/>
                <w:tab w:val="left" w:pos="480"/>
                <w:tab w:val="left" w:pos="3720"/>
                <w:tab w:val="left" w:pos="7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Industry</w:t>
            </w:r>
          </w:p>
        </w:tc>
        <w:tc>
          <w:tcPr>
            <w:tcW w:w="1417" w:type="dxa"/>
          </w:tcPr>
          <w:p w14:paraId="47BB88F6" w14:textId="4D02C723" w:rsidR="007C0612" w:rsidRPr="0063678E" w:rsidRDefault="007C0612" w:rsidP="007C0612">
            <w:pPr>
              <w:widowControl w:val="0"/>
              <w:tabs>
                <w:tab w:val="left" w:pos="90"/>
                <w:tab w:val="left" w:pos="480"/>
                <w:tab w:val="left" w:pos="3720"/>
                <w:tab w:val="left" w:pos="7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  1+0+1=2/3</w:t>
            </w:r>
          </w:p>
        </w:tc>
      </w:tr>
      <w:tr w:rsidR="007C0612" w:rsidRPr="0063678E" w14:paraId="0A5F9C24" w14:textId="77777777" w:rsidTr="0063678E">
        <w:trPr>
          <w:jc w:val="center"/>
        </w:trPr>
        <w:tc>
          <w:tcPr>
            <w:tcW w:w="672" w:type="dxa"/>
          </w:tcPr>
          <w:p w14:paraId="702534D9" w14:textId="77777777" w:rsidR="007C0612" w:rsidRPr="0063678E" w:rsidRDefault="007C0612" w:rsidP="007C06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5E6957A6" w14:textId="379296F7" w:rsidR="007C0612" w:rsidRPr="0063678E" w:rsidRDefault="007C0612" w:rsidP="007C06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Tata Consumer Products Ltd., Bangalore</w:t>
            </w:r>
          </w:p>
        </w:tc>
        <w:tc>
          <w:tcPr>
            <w:tcW w:w="2126" w:type="dxa"/>
          </w:tcPr>
          <w:p w14:paraId="0A546E06" w14:textId="121D1464" w:rsidR="007C0612" w:rsidRPr="0063678E" w:rsidRDefault="007C0612" w:rsidP="007C06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Dr. Venkatesh Sosle</w:t>
            </w:r>
          </w:p>
        </w:tc>
        <w:tc>
          <w:tcPr>
            <w:tcW w:w="1701" w:type="dxa"/>
          </w:tcPr>
          <w:p w14:paraId="640D932D" w14:textId="1D12010F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Dr. K. N. Manikandan</w:t>
            </w:r>
          </w:p>
        </w:tc>
        <w:tc>
          <w:tcPr>
            <w:tcW w:w="1276" w:type="dxa"/>
          </w:tcPr>
          <w:p w14:paraId="7E334A47" w14:textId="2FF4625E" w:rsidR="007C0612" w:rsidRPr="0063678E" w:rsidRDefault="007C0612" w:rsidP="007C0612">
            <w:pPr>
              <w:widowControl w:val="0"/>
              <w:tabs>
                <w:tab w:val="left" w:pos="90"/>
                <w:tab w:val="left" w:pos="480"/>
                <w:tab w:val="left" w:pos="3720"/>
                <w:tab w:val="left" w:pos="7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Industry</w:t>
            </w:r>
          </w:p>
        </w:tc>
        <w:tc>
          <w:tcPr>
            <w:tcW w:w="1417" w:type="dxa"/>
          </w:tcPr>
          <w:p w14:paraId="77D40B9F" w14:textId="1B9A3EA9" w:rsidR="007C0612" w:rsidRPr="0063678E" w:rsidRDefault="007C0612" w:rsidP="007C0612">
            <w:pPr>
              <w:widowControl w:val="0"/>
              <w:tabs>
                <w:tab w:val="left" w:pos="90"/>
                <w:tab w:val="left" w:pos="480"/>
                <w:tab w:val="left" w:pos="3720"/>
                <w:tab w:val="left" w:pos="7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 0+1+1=2/3</w:t>
            </w:r>
          </w:p>
        </w:tc>
      </w:tr>
      <w:tr w:rsidR="007C0612" w:rsidRPr="0063678E" w14:paraId="16BE09FE" w14:textId="77777777" w:rsidTr="0063678E">
        <w:trPr>
          <w:jc w:val="center"/>
        </w:trPr>
        <w:tc>
          <w:tcPr>
            <w:tcW w:w="672" w:type="dxa"/>
          </w:tcPr>
          <w:p w14:paraId="6E15EBE9" w14:textId="77777777" w:rsidR="007C0612" w:rsidRPr="0063678E" w:rsidRDefault="007C0612" w:rsidP="007C06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5A083025" w14:textId="585C3176" w:rsidR="007C0612" w:rsidRPr="0063678E" w:rsidRDefault="007C0612" w:rsidP="007C06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Tea Association of India</w:t>
            </w:r>
            <w:bookmarkStart w:id="0" w:name="_GoBack"/>
            <w:bookmarkEnd w:id="0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, Kolkata</w:t>
            </w:r>
          </w:p>
        </w:tc>
        <w:tc>
          <w:tcPr>
            <w:tcW w:w="2126" w:type="dxa"/>
          </w:tcPr>
          <w:p w14:paraId="072BE7DE" w14:textId="26F01950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Mr.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Prabir</w:t>
            </w:r>
            <w:proofErr w:type="spellEnd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 Kumar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Bhattacharjee</w:t>
            </w:r>
            <w:proofErr w:type="spellEnd"/>
          </w:p>
        </w:tc>
        <w:tc>
          <w:tcPr>
            <w:tcW w:w="1701" w:type="dxa"/>
          </w:tcPr>
          <w:p w14:paraId="3A6ADCC2" w14:textId="068E6E0E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Mr.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Gitopam</w:t>
            </w:r>
            <w:proofErr w:type="spellEnd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 Hazarika</w:t>
            </w:r>
          </w:p>
        </w:tc>
        <w:tc>
          <w:tcPr>
            <w:tcW w:w="1276" w:type="dxa"/>
          </w:tcPr>
          <w:p w14:paraId="30A3BF4A" w14:textId="16EAC3F6" w:rsidR="007C0612" w:rsidRPr="0063678E" w:rsidRDefault="007C0612" w:rsidP="007C0612">
            <w:pPr>
              <w:widowControl w:val="0"/>
              <w:tabs>
                <w:tab w:val="left" w:pos="90"/>
                <w:tab w:val="left" w:pos="480"/>
                <w:tab w:val="left" w:pos="3720"/>
                <w:tab w:val="left" w:pos="7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Industry</w:t>
            </w:r>
          </w:p>
        </w:tc>
        <w:tc>
          <w:tcPr>
            <w:tcW w:w="1417" w:type="dxa"/>
          </w:tcPr>
          <w:p w14:paraId="14EE584C" w14:textId="13CA3F69" w:rsidR="007C0612" w:rsidRPr="0063678E" w:rsidRDefault="007C0612" w:rsidP="007C0612">
            <w:pPr>
              <w:widowControl w:val="0"/>
              <w:tabs>
                <w:tab w:val="left" w:pos="90"/>
                <w:tab w:val="left" w:pos="480"/>
                <w:tab w:val="left" w:pos="3720"/>
                <w:tab w:val="left" w:pos="7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0+0+0=0/3</w:t>
            </w:r>
          </w:p>
        </w:tc>
      </w:tr>
      <w:tr w:rsidR="007C0612" w:rsidRPr="0063678E" w14:paraId="3D509C14" w14:textId="77777777" w:rsidTr="0063678E">
        <w:trPr>
          <w:jc w:val="center"/>
        </w:trPr>
        <w:tc>
          <w:tcPr>
            <w:tcW w:w="672" w:type="dxa"/>
          </w:tcPr>
          <w:p w14:paraId="5CE47B1F" w14:textId="77777777" w:rsidR="007C0612" w:rsidRPr="0063678E" w:rsidRDefault="007C0612" w:rsidP="007C06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44544C72" w14:textId="23E56F0A" w:rsidR="007C0612" w:rsidRPr="0063678E" w:rsidRDefault="007C0612" w:rsidP="007C0612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Tea Board of India, Kolkata</w:t>
            </w:r>
          </w:p>
        </w:tc>
        <w:tc>
          <w:tcPr>
            <w:tcW w:w="2126" w:type="dxa"/>
          </w:tcPr>
          <w:p w14:paraId="710598BD" w14:textId="78D65374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Dr. Mahipal Singh</w:t>
            </w:r>
          </w:p>
        </w:tc>
        <w:tc>
          <w:tcPr>
            <w:tcW w:w="1701" w:type="dxa"/>
          </w:tcPr>
          <w:p w14:paraId="7EC17701" w14:textId="6050408B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Anirban</w:t>
            </w:r>
            <w:proofErr w:type="spellEnd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Basu</w:t>
            </w:r>
            <w:proofErr w:type="spellEnd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Majumder</w:t>
            </w:r>
            <w:proofErr w:type="spellEnd"/>
          </w:p>
        </w:tc>
        <w:tc>
          <w:tcPr>
            <w:tcW w:w="1276" w:type="dxa"/>
          </w:tcPr>
          <w:p w14:paraId="225F9BA6" w14:textId="1E3F66C5" w:rsidR="007C0612" w:rsidRPr="0063678E" w:rsidRDefault="007C0612" w:rsidP="007C061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Govt.</w:t>
            </w:r>
          </w:p>
        </w:tc>
        <w:tc>
          <w:tcPr>
            <w:tcW w:w="1417" w:type="dxa"/>
          </w:tcPr>
          <w:p w14:paraId="0454E030" w14:textId="3BFF015C" w:rsidR="007C0612" w:rsidRPr="0063678E" w:rsidRDefault="007C0612" w:rsidP="007C061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1+1+1= 3/3</w:t>
            </w:r>
          </w:p>
        </w:tc>
      </w:tr>
      <w:tr w:rsidR="007C0612" w:rsidRPr="0063678E" w14:paraId="49A49049" w14:textId="77777777" w:rsidTr="0063678E">
        <w:trPr>
          <w:jc w:val="center"/>
        </w:trPr>
        <w:tc>
          <w:tcPr>
            <w:tcW w:w="672" w:type="dxa"/>
          </w:tcPr>
          <w:p w14:paraId="58808734" w14:textId="77777777" w:rsidR="007C0612" w:rsidRPr="0063678E" w:rsidRDefault="007C0612" w:rsidP="007C06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55CFAADC" w14:textId="77777777" w:rsidR="007C0612" w:rsidRPr="0063678E" w:rsidRDefault="007C0612" w:rsidP="007C0612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Tea Research Association, Tocklai Tea Research Institute, Jorhat </w:t>
            </w:r>
          </w:p>
        </w:tc>
        <w:tc>
          <w:tcPr>
            <w:tcW w:w="2126" w:type="dxa"/>
          </w:tcPr>
          <w:p w14:paraId="1ADA9304" w14:textId="223BFC00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Dr. A.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Babu</w:t>
            </w:r>
            <w:proofErr w:type="spellEnd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1701" w:type="dxa"/>
          </w:tcPr>
          <w:p w14:paraId="4E46B2CE" w14:textId="525989E3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Dr. S.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Sabhapondit</w:t>
            </w:r>
            <w:proofErr w:type="spellEnd"/>
          </w:p>
        </w:tc>
        <w:tc>
          <w:tcPr>
            <w:tcW w:w="1276" w:type="dxa"/>
          </w:tcPr>
          <w:p w14:paraId="47C60EEB" w14:textId="5DCB114D" w:rsidR="007C0612" w:rsidRPr="0063678E" w:rsidRDefault="007C0612" w:rsidP="007C06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R&amp;D</w:t>
            </w:r>
          </w:p>
        </w:tc>
        <w:tc>
          <w:tcPr>
            <w:tcW w:w="1417" w:type="dxa"/>
          </w:tcPr>
          <w:p w14:paraId="6CA05461" w14:textId="6E7D6DBF" w:rsidR="007C0612" w:rsidRPr="0063678E" w:rsidRDefault="007C0612" w:rsidP="007C06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1+1+1=3/3</w:t>
            </w:r>
          </w:p>
        </w:tc>
      </w:tr>
      <w:tr w:rsidR="007C0612" w:rsidRPr="0063678E" w14:paraId="09744E22" w14:textId="77777777" w:rsidTr="0063678E">
        <w:trPr>
          <w:jc w:val="center"/>
        </w:trPr>
        <w:tc>
          <w:tcPr>
            <w:tcW w:w="672" w:type="dxa"/>
          </w:tcPr>
          <w:p w14:paraId="49401D81" w14:textId="77777777" w:rsidR="007C0612" w:rsidRPr="0063678E" w:rsidRDefault="007C0612" w:rsidP="007C06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3BB8C7AA" w14:textId="77777777" w:rsidR="007C0612" w:rsidRPr="0063678E" w:rsidRDefault="007C0612" w:rsidP="007C0612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The Central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Arecanut</w:t>
            </w:r>
            <w:proofErr w:type="spellEnd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 &amp; Cocoa Marketing &amp; Processing Co-op. Ltd (CAMPCO), Mangalore</w:t>
            </w:r>
          </w:p>
        </w:tc>
        <w:tc>
          <w:tcPr>
            <w:tcW w:w="2126" w:type="dxa"/>
          </w:tcPr>
          <w:p w14:paraId="3AD08A84" w14:textId="5192DB54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Mr. Srinivas K.</w:t>
            </w:r>
          </w:p>
        </w:tc>
        <w:tc>
          <w:tcPr>
            <w:tcW w:w="1701" w:type="dxa"/>
          </w:tcPr>
          <w:p w14:paraId="6D5EC7E9" w14:textId="77777777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BD4D40" w14:textId="4918C4BF" w:rsidR="007C0612" w:rsidRPr="0063678E" w:rsidRDefault="007C0612" w:rsidP="007C06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Industry</w:t>
            </w:r>
          </w:p>
        </w:tc>
        <w:tc>
          <w:tcPr>
            <w:tcW w:w="1417" w:type="dxa"/>
          </w:tcPr>
          <w:p w14:paraId="685EE652" w14:textId="4FED3759" w:rsidR="007C0612" w:rsidRPr="0063678E" w:rsidRDefault="007C0612" w:rsidP="007C06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1+0+1= 2/3</w:t>
            </w:r>
          </w:p>
        </w:tc>
      </w:tr>
      <w:tr w:rsidR="007C0612" w:rsidRPr="0063678E" w14:paraId="6FC15AF0" w14:textId="77777777" w:rsidTr="0063678E">
        <w:trPr>
          <w:jc w:val="center"/>
        </w:trPr>
        <w:tc>
          <w:tcPr>
            <w:tcW w:w="672" w:type="dxa"/>
          </w:tcPr>
          <w:p w14:paraId="3EC5A6AC" w14:textId="77777777" w:rsidR="007C0612" w:rsidRPr="0063678E" w:rsidRDefault="007C0612" w:rsidP="007C06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1" w:type="dxa"/>
          </w:tcPr>
          <w:p w14:paraId="3F97F1C5" w14:textId="37AB095A" w:rsidR="007C0612" w:rsidRPr="0063678E" w:rsidRDefault="007C0612" w:rsidP="007C0612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The United Planters' Association of Southern India (UPASI) Tea Research Foundation, Valparai</w:t>
            </w:r>
          </w:p>
        </w:tc>
        <w:tc>
          <w:tcPr>
            <w:tcW w:w="2126" w:type="dxa"/>
          </w:tcPr>
          <w:p w14:paraId="4322F1E0" w14:textId="16EAC62F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Dr. R. Victor J.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Ilango</w:t>
            </w:r>
            <w:proofErr w:type="spellEnd"/>
          </w:p>
        </w:tc>
        <w:tc>
          <w:tcPr>
            <w:tcW w:w="1701" w:type="dxa"/>
          </w:tcPr>
          <w:p w14:paraId="2EA5FA04" w14:textId="6CF1244A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Boopathiraj</w:t>
            </w:r>
            <w:proofErr w:type="spellEnd"/>
          </w:p>
        </w:tc>
        <w:tc>
          <w:tcPr>
            <w:tcW w:w="1276" w:type="dxa"/>
          </w:tcPr>
          <w:p w14:paraId="2EDCB886" w14:textId="00D3D965" w:rsidR="007C0612" w:rsidRPr="0063678E" w:rsidRDefault="007C0612" w:rsidP="007C06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R&amp;D</w:t>
            </w:r>
          </w:p>
        </w:tc>
        <w:tc>
          <w:tcPr>
            <w:tcW w:w="1417" w:type="dxa"/>
          </w:tcPr>
          <w:p w14:paraId="66264574" w14:textId="193935FD" w:rsidR="007C0612" w:rsidRPr="0063678E" w:rsidRDefault="007C0612" w:rsidP="007C06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678E">
              <w:rPr>
                <w:rFonts w:ascii="Times New Roman" w:hAnsi="Times New Roman" w:cs="Times New Roman"/>
                <w:sz w:val="22"/>
                <w:szCs w:val="22"/>
              </w:rPr>
              <w:t>1+0+1= 2/3</w:t>
            </w:r>
          </w:p>
        </w:tc>
      </w:tr>
    </w:tbl>
    <w:p w14:paraId="06AB549E" w14:textId="77777777" w:rsidR="00BF34BA" w:rsidRPr="00265D40" w:rsidRDefault="00BF34BA" w:rsidP="007351C4">
      <w:pPr>
        <w:ind w:right="-423"/>
        <w:jc w:val="both"/>
        <w:rPr>
          <w:rFonts w:ascii="Times New Roman" w:hAnsi="Times New Roman" w:cs="Times New Roman"/>
          <w:b/>
          <w:bCs/>
          <w:i/>
          <w:sz w:val="24"/>
          <w:szCs w:val="22"/>
        </w:rPr>
      </w:pPr>
    </w:p>
    <w:sectPr w:rsidR="00BF34BA" w:rsidRPr="00265D40" w:rsidSect="00DA532D">
      <w:footerReference w:type="default" r:id="rId7"/>
      <w:pgSz w:w="11907" w:h="16839" w:code="9"/>
      <w:pgMar w:top="900" w:right="1440" w:bottom="117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A523C" w14:textId="77777777" w:rsidR="001F2E45" w:rsidRDefault="001F2E45" w:rsidP="007F7CF2">
      <w:r>
        <w:separator/>
      </w:r>
    </w:p>
  </w:endnote>
  <w:endnote w:type="continuationSeparator" w:id="0">
    <w:p w14:paraId="29EA1C47" w14:textId="77777777" w:rsidR="001F2E45" w:rsidRDefault="001F2E45" w:rsidP="007F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628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21400" w14:textId="1751EB11" w:rsidR="007C0612" w:rsidRDefault="007C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47DE56" w14:textId="77777777" w:rsidR="00AE4BE9" w:rsidRDefault="00AE4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C3415" w14:textId="77777777" w:rsidR="001F2E45" w:rsidRDefault="001F2E45" w:rsidP="007F7CF2">
      <w:r>
        <w:separator/>
      </w:r>
    </w:p>
  </w:footnote>
  <w:footnote w:type="continuationSeparator" w:id="0">
    <w:p w14:paraId="041F16B1" w14:textId="77777777" w:rsidR="001F2E45" w:rsidRDefault="001F2E45" w:rsidP="007F7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59D0"/>
    <w:multiLevelType w:val="hybridMultilevel"/>
    <w:tmpl w:val="97368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F7101"/>
    <w:multiLevelType w:val="hybridMultilevel"/>
    <w:tmpl w:val="FA1A49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65"/>
    <w:rsid w:val="0000378A"/>
    <w:rsid w:val="00004831"/>
    <w:rsid w:val="000059B2"/>
    <w:rsid w:val="00030AB6"/>
    <w:rsid w:val="00031F5A"/>
    <w:rsid w:val="00041FA0"/>
    <w:rsid w:val="000430E7"/>
    <w:rsid w:val="0004418B"/>
    <w:rsid w:val="00044468"/>
    <w:rsid w:val="000454B0"/>
    <w:rsid w:val="000456BF"/>
    <w:rsid w:val="00046C2D"/>
    <w:rsid w:val="00047885"/>
    <w:rsid w:val="0005084E"/>
    <w:rsid w:val="00070690"/>
    <w:rsid w:val="000728DD"/>
    <w:rsid w:val="00084121"/>
    <w:rsid w:val="00085771"/>
    <w:rsid w:val="000861A5"/>
    <w:rsid w:val="000A1E76"/>
    <w:rsid w:val="000A1FC9"/>
    <w:rsid w:val="000A4F5A"/>
    <w:rsid w:val="000A5366"/>
    <w:rsid w:val="000B4168"/>
    <w:rsid w:val="000B6A6D"/>
    <w:rsid w:val="000C1470"/>
    <w:rsid w:val="000C7643"/>
    <w:rsid w:val="000D01D0"/>
    <w:rsid w:val="000D0868"/>
    <w:rsid w:val="000D3E75"/>
    <w:rsid w:val="000D4B22"/>
    <w:rsid w:val="000D7195"/>
    <w:rsid w:val="00102D4D"/>
    <w:rsid w:val="00110923"/>
    <w:rsid w:val="00113912"/>
    <w:rsid w:val="00114E44"/>
    <w:rsid w:val="00115B8F"/>
    <w:rsid w:val="001173D1"/>
    <w:rsid w:val="00124567"/>
    <w:rsid w:val="00124EA9"/>
    <w:rsid w:val="00133EAC"/>
    <w:rsid w:val="00134405"/>
    <w:rsid w:val="001416C6"/>
    <w:rsid w:val="00142040"/>
    <w:rsid w:val="00142267"/>
    <w:rsid w:val="00150F40"/>
    <w:rsid w:val="00155472"/>
    <w:rsid w:val="00156325"/>
    <w:rsid w:val="001602AA"/>
    <w:rsid w:val="001740DC"/>
    <w:rsid w:val="00175704"/>
    <w:rsid w:val="001808B4"/>
    <w:rsid w:val="001812EB"/>
    <w:rsid w:val="001C1302"/>
    <w:rsid w:val="001C1B4E"/>
    <w:rsid w:val="001E030B"/>
    <w:rsid w:val="001E1200"/>
    <w:rsid w:val="001E2082"/>
    <w:rsid w:val="001E7F19"/>
    <w:rsid w:val="001F16F2"/>
    <w:rsid w:val="001F2E45"/>
    <w:rsid w:val="001F36EC"/>
    <w:rsid w:val="001F3E0E"/>
    <w:rsid w:val="00202AA1"/>
    <w:rsid w:val="0021060B"/>
    <w:rsid w:val="00212899"/>
    <w:rsid w:val="002139BE"/>
    <w:rsid w:val="00213B89"/>
    <w:rsid w:val="00231E4D"/>
    <w:rsid w:val="00236BF7"/>
    <w:rsid w:val="00242474"/>
    <w:rsid w:val="0024383F"/>
    <w:rsid w:val="002558EB"/>
    <w:rsid w:val="00264407"/>
    <w:rsid w:val="00265D40"/>
    <w:rsid w:val="00275E5D"/>
    <w:rsid w:val="00282959"/>
    <w:rsid w:val="00286B09"/>
    <w:rsid w:val="00297F7A"/>
    <w:rsid w:val="002B209C"/>
    <w:rsid w:val="002B36DA"/>
    <w:rsid w:val="002C0884"/>
    <w:rsid w:val="002C62ED"/>
    <w:rsid w:val="002D7F48"/>
    <w:rsid w:val="002E1E1D"/>
    <w:rsid w:val="002F0A70"/>
    <w:rsid w:val="002F17F8"/>
    <w:rsid w:val="002F3B84"/>
    <w:rsid w:val="002F4AE3"/>
    <w:rsid w:val="003001B9"/>
    <w:rsid w:val="00301165"/>
    <w:rsid w:val="00303F26"/>
    <w:rsid w:val="00310AEA"/>
    <w:rsid w:val="00314DA1"/>
    <w:rsid w:val="00322FA5"/>
    <w:rsid w:val="003364CE"/>
    <w:rsid w:val="003409AB"/>
    <w:rsid w:val="0034195B"/>
    <w:rsid w:val="00342D39"/>
    <w:rsid w:val="00354871"/>
    <w:rsid w:val="0036241E"/>
    <w:rsid w:val="00362BEA"/>
    <w:rsid w:val="00365E61"/>
    <w:rsid w:val="00371581"/>
    <w:rsid w:val="0037271F"/>
    <w:rsid w:val="00384C39"/>
    <w:rsid w:val="003949E4"/>
    <w:rsid w:val="00396243"/>
    <w:rsid w:val="003A2D3E"/>
    <w:rsid w:val="003A47F4"/>
    <w:rsid w:val="003B0C91"/>
    <w:rsid w:val="003B3F43"/>
    <w:rsid w:val="003B4A3A"/>
    <w:rsid w:val="003C0A8F"/>
    <w:rsid w:val="003C27AB"/>
    <w:rsid w:val="003C4912"/>
    <w:rsid w:val="003C5A0F"/>
    <w:rsid w:val="003D17F3"/>
    <w:rsid w:val="003D2924"/>
    <w:rsid w:val="003D36E1"/>
    <w:rsid w:val="003F372C"/>
    <w:rsid w:val="003F3DDA"/>
    <w:rsid w:val="00404CA9"/>
    <w:rsid w:val="00404E97"/>
    <w:rsid w:val="0040584B"/>
    <w:rsid w:val="0041114E"/>
    <w:rsid w:val="00425EE1"/>
    <w:rsid w:val="0042636B"/>
    <w:rsid w:val="00434930"/>
    <w:rsid w:val="00434995"/>
    <w:rsid w:val="00434A4B"/>
    <w:rsid w:val="00434BB8"/>
    <w:rsid w:val="00436B8B"/>
    <w:rsid w:val="004375D2"/>
    <w:rsid w:val="00442910"/>
    <w:rsid w:val="0046250F"/>
    <w:rsid w:val="00464B20"/>
    <w:rsid w:val="004730B9"/>
    <w:rsid w:val="00474602"/>
    <w:rsid w:val="00476B87"/>
    <w:rsid w:val="004776B3"/>
    <w:rsid w:val="0048261E"/>
    <w:rsid w:val="0049120A"/>
    <w:rsid w:val="00495C64"/>
    <w:rsid w:val="004A03A9"/>
    <w:rsid w:val="004A214D"/>
    <w:rsid w:val="004A3598"/>
    <w:rsid w:val="004A4F00"/>
    <w:rsid w:val="004B0E98"/>
    <w:rsid w:val="004B4492"/>
    <w:rsid w:val="004B6E8F"/>
    <w:rsid w:val="004C22C3"/>
    <w:rsid w:val="004C3B55"/>
    <w:rsid w:val="004C5BE0"/>
    <w:rsid w:val="004C681E"/>
    <w:rsid w:val="004C6DDE"/>
    <w:rsid w:val="004D0C16"/>
    <w:rsid w:val="004D6EFD"/>
    <w:rsid w:val="004E28A6"/>
    <w:rsid w:val="004F053B"/>
    <w:rsid w:val="004F4CAC"/>
    <w:rsid w:val="0050195B"/>
    <w:rsid w:val="00502A4B"/>
    <w:rsid w:val="00510FF1"/>
    <w:rsid w:val="00511E28"/>
    <w:rsid w:val="00511EDE"/>
    <w:rsid w:val="005242EB"/>
    <w:rsid w:val="00525982"/>
    <w:rsid w:val="00530A2C"/>
    <w:rsid w:val="005351B7"/>
    <w:rsid w:val="0055640C"/>
    <w:rsid w:val="00556EBC"/>
    <w:rsid w:val="00557796"/>
    <w:rsid w:val="00561F05"/>
    <w:rsid w:val="00575DF2"/>
    <w:rsid w:val="00581383"/>
    <w:rsid w:val="00586196"/>
    <w:rsid w:val="005941DD"/>
    <w:rsid w:val="00594D13"/>
    <w:rsid w:val="005A0270"/>
    <w:rsid w:val="005A2B1C"/>
    <w:rsid w:val="005A460F"/>
    <w:rsid w:val="005A4F05"/>
    <w:rsid w:val="005A6B79"/>
    <w:rsid w:val="005B36C0"/>
    <w:rsid w:val="005B624B"/>
    <w:rsid w:val="005B6F27"/>
    <w:rsid w:val="005D3AF8"/>
    <w:rsid w:val="005E26BD"/>
    <w:rsid w:val="00605F68"/>
    <w:rsid w:val="0061185A"/>
    <w:rsid w:val="00613AE3"/>
    <w:rsid w:val="00613F85"/>
    <w:rsid w:val="0062041B"/>
    <w:rsid w:val="006315CA"/>
    <w:rsid w:val="0063678E"/>
    <w:rsid w:val="00637C98"/>
    <w:rsid w:val="00637F4B"/>
    <w:rsid w:val="006409DB"/>
    <w:rsid w:val="00652CEB"/>
    <w:rsid w:val="006551C9"/>
    <w:rsid w:val="006601AE"/>
    <w:rsid w:val="00660725"/>
    <w:rsid w:val="00661C72"/>
    <w:rsid w:val="006660C5"/>
    <w:rsid w:val="006667FD"/>
    <w:rsid w:val="00685C58"/>
    <w:rsid w:val="00686E63"/>
    <w:rsid w:val="0069097B"/>
    <w:rsid w:val="00691B03"/>
    <w:rsid w:val="00691F63"/>
    <w:rsid w:val="00694D24"/>
    <w:rsid w:val="006A026D"/>
    <w:rsid w:val="006A2121"/>
    <w:rsid w:val="006A450E"/>
    <w:rsid w:val="006A558F"/>
    <w:rsid w:val="006B4F65"/>
    <w:rsid w:val="006C53DF"/>
    <w:rsid w:val="006C5F1B"/>
    <w:rsid w:val="006C7193"/>
    <w:rsid w:val="006C7325"/>
    <w:rsid w:val="006D6329"/>
    <w:rsid w:val="006E0749"/>
    <w:rsid w:val="006E12A2"/>
    <w:rsid w:val="006E77C8"/>
    <w:rsid w:val="006F0AA8"/>
    <w:rsid w:val="006F1520"/>
    <w:rsid w:val="006F1766"/>
    <w:rsid w:val="006F2677"/>
    <w:rsid w:val="00711337"/>
    <w:rsid w:val="00712A86"/>
    <w:rsid w:val="00726166"/>
    <w:rsid w:val="007351C4"/>
    <w:rsid w:val="00741C2A"/>
    <w:rsid w:val="007437E7"/>
    <w:rsid w:val="00744689"/>
    <w:rsid w:val="00745A02"/>
    <w:rsid w:val="00747D9B"/>
    <w:rsid w:val="007529CB"/>
    <w:rsid w:val="007607AD"/>
    <w:rsid w:val="007625A8"/>
    <w:rsid w:val="007667EF"/>
    <w:rsid w:val="00770D2F"/>
    <w:rsid w:val="0077168A"/>
    <w:rsid w:val="0077266E"/>
    <w:rsid w:val="00773D24"/>
    <w:rsid w:val="00775134"/>
    <w:rsid w:val="007769BF"/>
    <w:rsid w:val="00792A37"/>
    <w:rsid w:val="007A1BDF"/>
    <w:rsid w:val="007A38DE"/>
    <w:rsid w:val="007B6C92"/>
    <w:rsid w:val="007C0612"/>
    <w:rsid w:val="007C143F"/>
    <w:rsid w:val="007C315E"/>
    <w:rsid w:val="007D115B"/>
    <w:rsid w:val="007D5A1F"/>
    <w:rsid w:val="007F6141"/>
    <w:rsid w:val="007F7CF2"/>
    <w:rsid w:val="00801732"/>
    <w:rsid w:val="00805298"/>
    <w:rsid w:val="008072D1"/>
    <w:rsid w:val="00810CD6"/>
    <w:rsid w:val="00811C83"/>
    <w:rsid w:val="008127CF"/>
    <w:rsid w:val="00824197"/>
    <w:rsid w:val="008267CD"/>
    <w:rsid w:val="00826D97"/>
    <w:rsid w:val="0083271B"/>
    <w:rsid w:val="0083768C"/>
    <w:rsid w:val="008429E7"/>
    <w:rsid w:val="0084475E"/>
    <w:rsid w:val="00845299"/>
    <w:rsid w:val="00853F13"/>
    <w:rsid w:val="00854379"/>
    <w:rsid w:val="008713E4"/>
    <w:rsid w:val="00871945"/>
    <w:rsid w:val="00875CA9"/>
    <w:rsid w:val="00880BCC"/>
    <w:rsid w:val="0088203A"/>
    <w:rsid w:val="00890D56"/>
    <w:rsid w:val="008A75ED"/>
    <w:rsid w:val="008B28C0"/>
    <w:rsid w:val="008C10A0"/>
    <w:rsid w:val="008C741B"/>
    <w:rsid w:val="008D4A91"/>
    <w:rsid w:val="008E11FD"/>
    <w:rsid w:val="008E715D"/>
    <w:rsid w:val="008F6176"/>
    <w:rsid w:val="009025BF"/>
    <w:rsid w:val="00913F0E"/>
    <w:rsid w:val="00917EC1"/>
    <w:rsid w:val="009224F7"/>
    <w:rsid w:val="009328D5"/>
    <w:rsid w:val="0093490D"/>
    <w:rsid w:val="00934A48"/>
    <w:rsid w:val="00941691"/>
    <w:rsid w:val="00943E85"/>
    <w:rsid w:val="00945C41"/>
    <w:rsid w:val="0094764B"/>
    <w:rsid w:val="009559FC"/>
    <w:rsid w:val="00970515"/>
    <w:rsid w:val="00982D9F"/>
    <w:rsid w:val="00992DAC"/>
    <w:rsid w:val="009A3CCD"/>
    <w:rsid w:val="009B5C94"/>
    <w:rsid w:val="009B7A13"/>
    <w:rsid w:val="009C0F04"/>
    <w:rsid w:val="009C1565"/>
    <w:rsid w:val="009D4A23"/>
    <w:rsid w:val="009E2F67"/>
    <w:rsid w:val="009E4BF5"/>
    <w:rsid w:val="009E4F7E"/>
    <w:rsid w:val="009F69FA"/>
    <w:rsid w:val="00A041BA"/>
    <w:rsid w:val="00A056CD"/>
    <w:rsid w:val="00A0733A"/>
    <w:rsid w:val="00A07ECD"/>
    <w:rsid w:val="00A204FB"/>
    <w:rsid w:val="00A23BA4"/>
    <w:rsid w:val="00A263D6"/>
    <w:rsid w:val="00A27BCF"/>
    <w:rsid w:val="00A30807"/>
    <w:rsid w:val="00A34C00"/>
    <w:rsid w:val="00A34E55"/>
    <w:rsid w:val="00A404F1"/>
    <w:rsid w:val="00A4124D"/>
    <w:rsid w:val="00A561BE"/>
    <w:rsid w:val="00A61EF4"/>
    <w:rsid w:val="00A677ED"/>
    <w:rsid w:val="00A70ECB"/>
    <w:rsid w:val="00A71BEB"/>
    <w:rsid w:val="00A72768"/>
    <w:rsid w:val="00A813DB"/>
    <w:rsid w:val="00A833A7"/>
    <w:rsid w:val="00A846B4"/>
    <w:rsid w:val="00A922BD"/>
    <w:rsid w:val="00AA5290"/>
    <w:rsid w:val="00AB1791"/>
    <w:rsid w:val="00AB3D39"/>
    <w:rsid w:val="00AC0D3E"/>
    <w:rsid w:val="00AC70A2"/>
    <w:rsid w:val="00AD7496"/>
    <w:rsid w:val="00AE3576"/>
    <w:rsid w:val="00AE4BE9"/>
    <w:rsid w:val="00AE5833"/>
    <w:rsid w:val="00AE690B"/>
    <w:rsid w:val="00AE6F06"/>
    <w:rsid w:val="00AF55E3"/>
    <w:rsid w:val="00B04EA5"/>
    <w:rsid w:val="00B06E66"/>
    <w:rsid w:val="00B1690E"/>
    <w:rsid w:val="00B17FDD"/>
    <w:rsid w:val="00B21F28"/>
    <w:rsid w:val="00B2367A"/>
    <w:rsid w:val="00B644C6"/>
    <w:rsid w:val="00B667B6"/>
    <w:rsid w:val="00B71E06"/>
    <w:rsid w:val="00B864D9"/>
    <w:rsid w:val="00BA07DD"/>
    <w:rsid w:val="00BA4777"/>
    <w:rsid w:val="00BA5D0A"/>
    <w:rsid w:val="00BB2EDB"/>
    <w:rsid w:val="00BD010B"/>
    <w:rsid w:val="00BD3333"/>
    <w:rsid w:val="00BD4FAA"/>
    <w:rsid w:val="00BE21F5"/>
    <w:rsid w:val="00BF0011"/>
    <w:rsid w:val="00BF03F7"/>
    <w:rsid w:val="00BF34BA"/>
    <w:rsid w:val="00C01BD6"/>
    <w:rsid w:val="00C16C5C"/>
    <w:rsid w:val="00C17656"/>
    <w:rsid w:val="00C33A49"/>
    <w:rsid w:val="00C348C0"/>
    <w:rsid w:val="00C4179E"/>
    <w:rsid w:val="00C4454F"/>
    <w:rsid w:val="00C44936"/>
    <w:rsid w:val="00C6507E"/>
    <w:rsid w:val="00C65968"/>
    <w:rsid w:val="00C728B0"/>
    <w:rsid w:val="00C8117F"/>
    <w:rsid w:val="00C83160"/>
    <w:rsid w:val="00C853EC"/>
    <w:rsid w:val="00C92AF5"/>
    <w:rsid w:val="00CA27E9"/>
    <w:rsid w:val="00CA5F99"/>
    <w:rsid w:val="00CB181D"/>
    <w:rsid w:val="00CB19B1"/>
    <w:rsid w:val="00CB2888"/>
    <w:rsid w:val="00CB5A1D"/>
    <w:rsid w:val="00CC54D2"/>
    <w:rsid w:val="00CC7E8D"/>
    <w:rsid w:val="00CD1985"/>
    <w:rsid w:val="00CF06BB"/>
    <w:rsid w:val="00CF20C4"/>
    <w:rsid w:val="00CF752A"/>
    <w:rsid w:val="00D02258"/>
    <w:rsid w:val="00D14123"/>
    <w:rsid w:val="00D25BF2"/>
    <w:rsid w:val="00D31F0E"/>
    <w:rsid w:val="00D33BAF"/>
    <w:rsid w:val="00D45C62"/>
    <w:rsid w:val="00D468A6"/>
    <w:rsid w:val="00D5110C"/>
    <w:rsid w:val="00D53D36"/>
    <w:rsid w:val="00D70E34"/>
    <w:rsid w:val="00D75093"/>
    <w:rsid w:val="00D946FD"/>
    <w:rsid w:val="00D976C4"/>
    <w:rsid w:val="00DA08AF"/>
    <w:rsid w:val="00DA532D"/>
    <w:rsid w:val="00DB0F09"/>
    <w:rsid w:val="00DB582A"/>
    <w:rsid w:val="00DB6246"/>
    <w:rsid w:val="00DB6847"/>
    <w:rsid w:val="00DC29AB"/>
    <w:rsid w:val="00DF2DA9"/>
    <w:rsid w:val="00DF7134"/>
    <w:rsid w:val="00E10402"/>
    <w:rsid w:val="00E16092"/>
    <w:rsid w:val="00E16FBF"/>
    <w:rsid w:val="00E20A86"/>
    <w:rsid w:val="00E20D6C"/>
    <w:rsid w:val="00E24174"/>
    <w:rsid w:val="00E25BCE"/>
    <w:rsid w:val="00E26D15"/>
    <w:rsid w:val="00E325F6"/>
    <w:rsid w:val="00E34694"/>
    <w:rsid w:val="00E4741A"/>
    <w:rsid w:val="00E50D64"/>
    <w:rsid w:val="00E5389E"/>
    <w:rsid w:val="00E579B5"/>
    <w:rsid w:val="00E60030"/>
    <w:rsid w:val="00E660DD"/>
    <w:rsid w:val="00E811B7"/>
    <w:rsid w:val="00E82528"/>
    <w:rsid w:val="00E829B3"/>
    <w:rsid w:val="00E84B9C"/>
    <w:rsid w:val="00E862A0"/>
    <w:rsid w:val="00E90C37"/>
    <w:rsid w:val="00E916C2"/>
    <w:rsid w:val="00E9305D"/>
    <w:rsid w:val="00E93238"/>
    <w:rsid w:val="00E958CB"/>
    <w:rsid w:val="00EA181A"/>
    <w:rsid w:val="00EA52C6"/>
    <w:rsid w:val="00EB5861"/>
    <w:rsid w:val="00EC2A92"/>
    <w:rsid w:val="00ED2D8B"/>
    <w:rsid w:val="00ED6977"/>
    <w:rsid w:val="00EE0936"/>
    <w:rsid w:val="00EF308E"/>
    <w:rsid w:val="00F10557"/>
    <w:rsid w:val="00F120FE"/>
    <w:rsid w:val="00F143BF"/>
    <w:rsid w:val="00F158CF"/>
    <w:rsid w:val="00F23EBE"/>
    <w:rsid w:val="00F32055"/>
    <w:rsid w:val="00F335B0"/>
    <w:rsid w:val="00F33879"/>
    <w:rsid w:val="00F34AAA"/>
    <w:rsid w:val="00F42600"/>
    <w:rsid w:val="00F60B63"/>
    <w:rsid w:val="00F645FF"/>
    <w:rsid w:val="00F64864"/>
    <w:rsid w:val="00F64A25"/>
    <w:rsid w:val="00F74AB9"/>
    <w:rsid w:val="00F8227A"/>
    <w:rsid w:val="00F84A18"/>
    <w:rsid w:val="00F85569"/>
    <w:rsid w:val="00F926FE"/>
    <w:rsid w:val="00FA29AE"/>
    <w:rsid w:val="00FA575B"/>
    <w:rsid w:val="00FA6E02"/>
    <w:rsid w:val="00FB2D0C"/>
    <w:rsid w:val="00FB62DA"/>
    <w:rsid w:val="00FB793C"/>
    <w:rsid w:val="00FC0558"/>
    <w:rsid w:val="00FC1A38"/>
    <w:rsid w:val="00FD33DE"/>
    <w:rsid w:val="00FD3C20"/>
    <w:rsid w:val="00FD4E62"/>
    <w:rsid w:val="00FD5529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6CA6"/>
  <w15:chartTrackingRefBased/>
  <w15:docId w15:val="{E6A1FDAF-9535-4812-BAD1-3BDEF735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15E"/>
    <w:pPr>
      <w:spacing w:after="0" w:line="240" w:lineRule="auto"/>
    </w:pPr>
    <w:rPr>
      <w:rFonts w:ascii="Calibri" w:eastAsia="Calibri" w:hAnsi="Calibri" w:cs="Mangal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315E"/>
    <w:pPr>
      <w:spacing w:after="0" w:line="240" w:lineRule="auto"/>
    </w:pPr>
    <w:rPr>
      <w:rFonts w:ascii="Calibri" w:eastAsia="Calibri" w:hAnsi="Calibri" w:cs="Mangal"/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74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5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298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298"/>
    <w:rPr>
      <w:rFonts w:ascii="Calibri" w:eastAsia="Calibri" w:hAnsi="Calibri" w:cs="Mangal"/>
      <w:sz w:val="20"/>
      <w:szCs w:val="18"/>
      <w:lang w:val="en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298"/>
    <w:rPr>
      <w:rFonts w:ascii="Calibri" w:eastAsia="Calibri" w:hAnsi="Calibri" w:cs="Mangal"/>
      <w:b/>
      <w:bCs/>
      <w:sz w:val="20"/>
      <w:szCs w:val="18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298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98"/>
    <w:rPr>
      <w:rFonts w:ascii="Segoe UI" w:eastAsia="Calibri" w:hAnsi="Segoe UI" w:cs="Mangal"/>
      <w:sz w:val="18"/>
      <w:szCs w:val="16"/>
      <w:lang w:val="en-IN" w:bidi="hi-IN"/>
    </w:rPr>
  </w:style>
  <w:style w:type="character" w:styleId="Strong">
    <w:name w:val="Strong"/>
    <w:basedOn w:val="DefaultParagraphFont"/>
    <w:uiPriority w:val="22"/>
    <w:qFormat/>
    <w:rsid w:val="001416C6"/>
    <w:rPr>
      <w:b/>
      <w:bCs/>
    </w:rPr>
  </w:style>
  <w:style w:type="character" w:styleId="Hyperlink">
    <w:name w:val="Hyperlink"/>
    <w:basedOn w:val="DefaultParagraphFont"/>
    <w:uiPriority w:val="99"/>
    <w:rsid w:val="00F158CF"/>
    <w:rPr>
      <w:color w:val="0000FF"/>
      <w:u w:val="single"/>
    </w:rPr>
  </w:style>
  <w:style w:type="paragraph" w:styleId="NoSpacing">
    <w:name w:val="No Spacing"/>
    <w:uiPriority w:val="1"/>
    <w:qFormat/>
    <w:rsid w:val="00F158C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3C5A0F"/>
    <w:pPr>
      <w:spacing w:after="0" w:line="240" w:lineRule="auto"/>
    </w:pPr>
    <w:rPr>
      <w:rFonts w:ascii="Calibri" w:eastAsia="Calibri" w:hAnsi="Calibri" w:cs="Mangal"/>
      <w:szCs w:val="20"/>
      <w:lang w:val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CF2"/>
    <w:rPr>
      <w:rFonts w:ascii="Calibri" w:eastAsia="Calibri" w:hAnsi="Calibri" w:cs="Mangal"/>
      <w:szCs w:val="20"/>
      <w:lang w:val="en-IN" w:bidi="hi-IN"/>
    </w:rPr>
  </w:style>
  <w:style w:type="paragraph" w:styleId="Footer">
    <w:name w:val="footer"/>
    <w:basedOn w:val="Normal"/>
    <w:link w:val="FooterChar"/>
    <w:uiPriority w:val="99"/>
    <w:unhideWhenUsed/>
    <w:rsid w:val="007F7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CF2"/>
    <w:rPr>
      <w:rFonts w:ascii="Calibri" w:eastAsia="Calibri" w:hAnsi="Calibri" w:cs="Mangal"/>
      <w:szCs w:val="2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7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</dc:creator>
  <cp:keywords/>
  <dc:description/>
  <cp:lastModifiedBy>FAD</cp:lastModifiedBy>
  <cp:revision>4</cp:revision>
  <cp:lastPrinted>2019-05-16T06:59:00Z</cp:lastPrinted>
  <dcterms:created xsi:type="dcterms:W3CDTF">2024-10-30T11:27:00Z</dcterms:created>
  <dcterms:modified xsi:type="dcterms:W3CDTF">2024-11-01T09:21:00Z</dcterms:modified>
</cp:coreProperties>
</file>