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3002" w14:textId="77777777" w:rsidR="00026B0F" w:rsidRPr="006F7B38" w:rsidRDefault="00026B0F">
      <w:pPr>
        <w:rPr>
          <w:sz w:val="20"/>
          <w:szCs w:val="20"/>
        </w:rPr>
      </w:pPr>
    </w:p>
    <w:p w14:paraId="1A9A3003" w14:textId="7D3AF9B1" w:rsidR="00060349" w:rsidRDefault="00A27EE0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2F2B84" w:rsidRPr="00026B0F">
        <w:rPr>
          <w:sz w:val="24"/>
          <w:szCs w:val="24"/>
        </w:rPr>
        <w:t>ollowing items will be discussed in the</w:t>
      </w:r>
      <w:r w:rsidR="00644E1A">
        <w:rPr>
          <w:sz w:val="24"/>
          <w:szCs w:val="24"/>
        </w:rPr>
        <w:t xml:space="preserve"> </w:t>
      </w:r>
      <w:r w:rsidR="007A39A4">
        <w:rPr>
          <w:sz w:val="24"/>
          <w:szCs w:val="24"/>
        </w:rPr>
        <w:t>9</w:t>
      </w:r>
      <w:r w:rsidR="00FA112F">
        <w:rPr>
          <w:sz w:val="24"/>
          <w:szCs w:val="24"/>
        </w:rPr>
        <w:t>1</w:t>
      </w:r>
      <w:r w:rsidR="00FA112F" w:rsidRPr="00FA112F">
        <w:rPr>
          <w:sz w:val="24"/>
          <w:szCs w:val="24"/>
          <w:vertAlign w:val="superscript"/>
        </w:rPr>
        <w:t>st</w:t>
      </w:r>
      <w:r w:rsidR="00EA45EA">
        <w:rPr>
          <w:sz w:val="24"/>
          <w:szCs w:val="24"/>
        </w:rPr>
        <w:t xml:space="preserve"> </w:t>
      </w:r>
      <w:r>
        <w:rPr>
          <w:sz w:val="24"/>
          <w:szCs w:val="24"/>
        </w:rPr>
        <w:t>meeting of the</w:t>
      </w:r>
      <w:r w:rsidR="002F2B84" w:rsidRPr="00026B0F">
        <w:rPr>
          <w:sz w:val="24"/>
          <w:szCs w:val="24"/>
        </w:rPr>
        <w:t xml:space="preserve"> panel P4.</w:t>
      </w:r>
    </w:p>
    <w:p w14:paraId="71C2EC2C" w14:textId="5B4F1056" w:rsidR="00FA112F" w:rsidRPr="003B4998" w:rsidRDefault="003B4998" w:rsidP="003B49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Risk Analysis: Home Lifts.</w:t>
      </w:r>
    </w:p>
    <w:p w14:paraId="45131DBD" w14:textId="7820F106" w:rsidR="007C049E" w:rsidRPr="00062AB7" w:rsidRDefault="007C049E" w:rsidP="007C049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Actions arising out of the MOM of the </w:t>
      </w:r>
      <w:r w:rsidR="00C94C28">
        <w:rPr>
          <w:sz w:val="24"/>
          <w:szCs w:val="24"/>
        </w:rPr>
        <w:t>9</w:t>
      </w:r>
      <w:r w:rsidR="00FA112F">
        <w:rPr>
          <w:sz w:val="24"/>
          <w:szCs w:val="24"/>
        </w:rPr>
        <w:t>0</w:t>
      </w:r>
      <w:r w:rsidR="00265BD8" w:rsidRPr="00265BD8">
        <w:rPr>
          <w:sz w:val="24"/>
          <w:szCs w:val="24"/>
          <w:vertAlign w:val="superscript"/>
        </w:rPr>
        <w:t>th</w:t>
      </w:r>
      <w:r w:rsidR="00644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 of P4 </w:t>
      </w:r>
      <w:r w:rsidRPr="00185830">
        <w:rPr>
          <w:sz w:val="24"/>
          <w:szCs w:val="24"/>
        </w:rPr>
        <w:t>(attached).</w:t>
      </w:r>
      <w:r w:rsidR="00FD625A">
        <w:rPr>
          <w:sz w:val="24"/>
          <w:szCs w:val="24"/>
        </w:rPr>
        <w:t xml:space="preserve"> </w:t>
      </w:r>
    </w:p>
    <w:p w14:paraId="5586149F" w14:textId="6E8A0083" w:rsidR="007C6F94" w:rsidRPr="002D1046" w:rsidRDefault="007C6F94" w:rsidP="008040FE">
      <w:pPr>
        <w:pStyle w:val="ListParagraph"/>
        <w:ind w:left="0"/>
        <w:rPr>
          <w:iCs/>
          <w:sz w:val="24"/>
          <w:szCs w:val="24"/>
        </w:rPr>
      </w:pPr>
    </w:p>
    <w:p w14:paraId="62B48217" w14:textId="57BB9E05" w:rsidR="00B56514" w:rsidRPr="00D41284" w:rsidRDefault="00B56514" w:rsidP="00D41284">
      <w:pPr>
        <w:rPr>
          <w:iCs/>
          <w:sz w:val="24"/>
          <w:szCs w:val="24"/>
        </w:rPr>
      </w:pPr>
    </w:p>
    <w:p w14:paraId="1A9A3005" w14:textId="77777777" w:rsidR="00026B0F" w:rsidRPr="00852984" w:rsidRDefault="00852984" w:rsidP="0085298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026B0F" w:rsidRPr="001F06D3">
        <w:rPr>
          <w:b/>
          <w:sz w:val="28"/>
          <w:szCs w:val="28"/>
        </w:rPr>
        <w:t>Pravin Tipnis</w:t>
      </w:r>
    </w:p>
    <w:p w14:paraId="1A9A3006" w14:textId="77777777" w:rsidR="00101DD1" w:rsidRPr="001F06D3" w:rsidRDefault="00101DD1" w:rsidP="00026B0F">
      <w:pPr>
        <w:jc w:val="right"/>
        <w:rPr>
          <w:b/>
          <w:sz w:val="28"/>
          <w:szCs w:val="28"/>
        </w:rPr>
      </w:pPr>
    </w:p>
    <w:sectPr w:rsidR="00101DD1" w:rsidRPr="001F06D3" w:rsidSect="0074520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5898" w14:textId="77777777" w:rsidR="00A344CC" w:rsidRDefault="00A344CC" w:rsidP="00D97831">
      <w:pPr>
        <w:spacing w:after="0" w:line="240" w:lineRule="auto"/>
      </w:pPr>
      <w:r>
        <w:separator/>
      </w:r>
    </w:p>
  </w:endnote>
  <w:endnote w:type="continuationSeparator" w:id="0">
    <w:p w14:paraId="690B7773" w14:textId="77777777" w:rsidR="00A344CC" w:rsidRDefault="00A344CC" w:rsidP="00D9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7CEC9" w14:textId="77777777" w:rsidR="00A344CC" w:rsidRDefault="00A344CC" w:rsidP="00D97831">
      <w:pPr>
        <w:spacing w:after="0" w:line="240" w:lineRule="auto"/>
      </w:pPr>
      <w:r>
        <w:separator/>
      </w:r>
    </w:p>
  </w:footnote>
  <w:footnote w:type="continuationSeparator" w:id="0">
    <w:p w14:paraId="00F4F902" w14:textId="77777777" w:rsidR="00A344CC" w:rsidRDefault="00A344CC" w:rsidP="00D9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300B" w14:textId="11A5E728" w:rsidR="00026B0F" w:rsidRDefault="004C1BA0" w:rsidP="00026B0F">
    <w:pPr>
      <w:pStyle w:val="Header"/>
      <w:rPr>
        <w:b/>
        <w:sz w:val="40"/>
        <w:szCs w:val="40"/>
      </w:rPr>
    </w:pPr>
    <w:r>
      <w:rPr>
        <w:b/>
        <w:sz w:val="32"/>
        <w:szCs w:val="32"/>
      </w:rPr>
      <w:t>P4 Meeting No.</w:t>
    </w:r>
    <w:r w:rsidR="00B62844">
      <w:rPr>
        <w:b/>
        <w:sz w:val="32"/>
        <w:szCs w:val="32"/>
      </w:rPr>
      <w:t>9</w:t>
    </w:r>
    <w:r w:rsidR="00FA112F">
      <w:rPr>
        <w:b/>
        <w:sz w:val="32"/>
        <w:szCs w:val="32"/>
      </w:rPr>
      <w:t>1</w:t>
    </w:r>
    <w:r w:rsidR="002F2B84">
      <w:rPr>
        <w:b/>
        <w:sz w:val="40"/>
        <w:szCs w:val="40"/>
      </w:rPr>
      <w:tab/>
    </w:r>
    <w:r w:rsidR="00D97831" w:rsidRPr="001D634E">
      <w:rPr>
        <w:b/>
        <w:sz w:val="40"/>
        <w:szCs w:val="40"/>
        <w:u w:val="single"/>
      </w:rPr>
      <w:t>Agenda</w:t>
    </w:r>
  </w:p>
  <w:p w14:paraId="1A9A300C" w14:textId="77777777" w:rsidR="00026B0F" w:rsidRDefault="00D97831" w:rsidP="00D97831">
    <w:pPr>
      <w:pStyle w:val="Header"/>
      <w:jc w:val="right"/>
      <w:rPr>
        <w:b/>
        <w:sz w:val="40"/>
        <w:szCs w:val="40"/>
      </w:rPr>
    </w:pPr>
    <w:r w:rsidRPr="00D97831">
      <w:rPr>
        <w:b/>
        <w:sz w:val="40"/>
        <w:szCs w:val="40"/>
      </w:rPr>
      <w:ptab w:relativeTo="margin" w:alignment="right" w:leader="none"/>
    </w:r>
  </w:p>
  <w:p w14:paraId="1A9A300D" w14:textId="18E82D8F" w:rsidR="00D97831" w:rsidRDefault="00D97831" w:rsidP="00026B0F">
    <w:pPr>
      <w:pStyle w:val="Header"/>
      <w:jc w:val="center"/>
      <w:rPr>
        <w:b/>
        <w:sz w:val="28"/>
        <w:szCs w:val="28"/>
      </w:rPr>
    </w:pPr>
    <w:r w:rsidRPr="002F2B84">
      <w:rPr>
        <w:b/>
        <w:sz w:val="28"/>
        <w:szCs w:val="28"/>
      </w:rPr>
      <w:t>Sc</w:t>
    </w:r>
    <w:r w:rsidRPr="00026B0F">
      <w:rPr>
        <w:b/>
        <w:sz w:val="28"/>
        <w:szCs w:val="28"/>
      </w:rPr>
      <w:t>heduled on:</w:t>
    </w:r>
    <w:r w:rsidR="00265BD8">
      <w:rPr>
        <w:b/>
        <w:sz w:val="28"/>
        <w:szCs w:val="28"/>
      </w:rPr>
      <w:t xml:space="preserve"> </w:t>
    </w:r>
    <w:r w:rsidR="00F222B2">
      <w:rPr>
        <w:b/>
        <w:sz w:val="28"/>
        <w:szCs w:val="28"/>
      </w:rPr>
      <w:t>24</w:t>
    </w:r>
    <w:r w:rsidR="00B62844" w:rsidRPr="00B62844">
      <w:rPr>
        <w:b/>
        <w:sz w:val="28"/>
        <w:szCs w:val="28"/>
        <w:vertAlign w:val="superscript"/>
      </w:rPr>
      <w:t>th</w:t>
    </w:r>
    <w:r w:rsidR="00C94C28">
      <w:rPr>
        <w:b/>
        <w:sz w:val="28"/>
        <w:szCs w:val="28"/>
      </w:rPr>
      <w:t xml:space="preserve"> </w:t>
    </w:r>
    <w:r w:rsidR="007A39A4">
      <w:rPr>
        <w:b/>
        <w:sz w:val="28"/>
        <w:szCs w:val="28"/>
      </w:rPr>
      <w:t>October</w:t>
    </w:r>
    <w:r w:rsidR="00256CB7">
      <w:rPr>
        <w:b/>
        <w:sz w:val="28"/>
        <w:szCs w:val="28"/>
      </w:rPr>
      <w:t xml:space="preserve"> </w:t>
    </w:r>
    <w:r w:rsidR="00664D56">
      <w:rPr>
        <w:b/>
        <w:sz w:val="28"/>
        <w:szCs w:val="28"/>
      </w:rPr>
      <w:t>202</w:t>
    </w:r>
    <w:r w:rsidR="003E3D0E">
      <w:rPr>
        <w:b/>
        <w:sz w:val="28"/>
        <w:szCs w:val="28"/>
      </w:rPr>
      <w:t>4</w:t>
    </w:r>
    <w:r w:rsidR="00664D56">
      <w:rPr>
        <w:b/>
        <w:sz w:val="28"/>
        <w:szCs w:val="28"/>
      </w:rPr>
      <w:t xml:space="preserve"> </w:t>
    </w:r>
    <w:r w:rsidR="00173122">
      <w:rPr>
        <w:b/>
        <w:sz w:val="28"/>
        <w:szCs w:val="28"/>
      </w:rPr>
      <w:t>@</w:t>
    </w:r>
    <w:r w:rsidR="004C6D4B">
      <w:rPr>
        <w:b/>
        <w:sz w:val="28"/>
        <w:szCs w:val="28"/>
      </w:rPr>
      <w:t xml:space="preserve"> </w:t>
    </w:r>
    <w:r w:rsidR="00F222B2">
      <w:rPr>
        <w:b/>
        <w:sz w:val="28"/>
        <w:szCs w:val="28"/>
      </w:rPr>
      <w:t>2</w:t>
    </w:r>
    <w:r w:rsidR="00173122">
      <w:rPr>
        <w:b/>
        <w:sz w:val="28"/>
        <w:szCs w:val="28"/>
      </w:rPr>
      <w:t>:</w:t>
    </w:r>
    <w:r w:rsidR="004C6D4B">
      <w:rPr>
        <w:b/>
        <w:sz w:val="28"/>
        <w:szCs w:val="28"/>
      </w:rPr>
      <w:t>00</w:t>
    </w:r>
    <w:r w:rsidR="009C68EC">
      <w:rPr>
        <w:b/>
        <w:sz w:val="28"/>
        <w:szCs w:val="28"/>
      </w:rPr>
      <w:t xml:space="preserve"> </w:t>
    </w:r>
    <w:r w:rsidR="00F222B2">
      <w:rPr>
        <w:b/>
        <w:sz w:val="28"/>
        <w:szCs w:val="28"/>
      </w:rPr>
      <w:t>p</w:t>
    </w:r>
    <w:r w:rsidR="009C68EC">
      <w:rPr>
        <w:b/>
        <w:sz w:val="28"/>
        <w:szCs w:val="28"/>
      </w:rPr>
      <w:t>m</w:t>
    </w:r>
    <w:r w:rsidR="0082201A">
      <w:rPr>
        <w:b/>
        <w:sz w:val="28"/>
        <w:szCs w:val="28"/>
      </w:rPr>
      <w:t xml:space="preserve"> IST</w:t>
    </w:r>
    <w:r w:rsidR="00E5254B">
      <w:rPr>
        <w:b/>
        <w:sz w:val="28"/>
        <w:szCs w:val="28"/>
      </w:rPr>
      <w:t xml:space="preserve"> in Physical Form at IIT Bomb</w:t>
    </w:r>
    <w:r w:rsidR="00F74B77">
      <w:rPr>
        <w:b/>
        <w:sz w:val="28"/>
        <w:szCs w:val="28"/>
      </w:rPr>
      <w:t>a</w:t>
    </w:r>
    <w:r w:rsidR="00E5254B">
      <w:rPr>
        <w:b/>
        <w:sz w:val="28"/>
        <w:szCs w:val="28"/>
      </w:rPr>
      <w:t>y</w:t>
    </w:r>
    <w:r w:rsidR="00F74B77">
      <w:rPr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2260"/>
    <w:multiLevelType w:val="hybridMultilevel"/>
    <w:tmpl w:val="0E2E35E2"/>
    <w:lvl w:ilvl="0" w:tplc="086C6C52">
      <w:start w:val="1"/>
      <w:numFmt w:val="lowerLetter"/>
      <w:lvlText w:val="%1."/>
      <w:lvlJc w:val="left"/>
      <w:pPr>
        <w:ind w:left="180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0BB8"/>
    <w:multiLevelType w:val="hybridMultilevel"/>
    <w:tmpl w:val="945AD152"/>
    <w:lvl w:ilvl="0" w:tplc="086C6C52">
      <w:start w:val="1"/>
      <w:numFmt w:val="lowerLetter"/>
      <w:lvlText w:val="%1."/>
      <w:lvlJc w:val="left"/>
      <w:pPr>
        <w:ind w:left="180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2B9A"/>
    <w:multiLevelType w:val="hybridMultilevel"/>
    <w:tmpl w:val="45147F3C"/>
    <w:lvl w:ilvl="0" w:tplc="EDDA644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86C6C52">
      <w:start w:val="1"/>
      <w:numFmt w:val="lowerLetter"/>
      <w:lvlText w:val="%2."/>
      <w:lvlJc w:val="left"/>
      <w:pPr>
        <w:ind w:left="180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443164">
    <w:abstractNumId w:val="2"/>
  </w:num>
  <w:num w:numId="2" w16cid:durableId="1929652750">
    <w:abstractNumId w:val="0"/>
  </w:num>
  <w:num w:numId="3" w16cid:durableId="96030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E"/>
    <w:rsid w:val="00005080"/>
    <w:rsid w:val="00013225"/>
    <w:rsid w:val="00026B0F"/>
    <w:rsid w:val="00034A07"/>
    <w:rsid w:val="000375F4"/>
    <w:rsid w:val="00044C6A"/>
    <w:rsid w:val="00047498"/>
    <w:rsid w:val="00052ED0"/>
    <w:rsid w:val="00053B2F"/>
    <w:rsid w:val="00060349"/>
    <w:rsid w:val="0006243D"/>
    <w:rsid w:val="00062AB7"/>
    <w:rsid w:val="00064A01"/>
    <w:rsid w:val="0006547F"/>
    <w:rsid w:val="00086C03"/>
    <w:rsid w:val="00086D5F"/>
    <w:rsid w:val="0009425E"/>
    <w:rsid w:val="0009790D"/>
    <w:rsid w:val="000B0480"/>
    <w:rsid w:val="000B3DEA"/>
    <w:rsid w:val="000C315C"/>
    <w:rsid w:val="000D171B"/>
    <w:rsid w:val="000F6A83"/>
    <w:rsid w:val="00101DD1"/>
    <w:rsid w:val="00107C80"/>
    <w:rsid w:val="00125603"/>
    <w:rsid w:val="001361A3"/>
    <w:rsid w:val="00152185"/>
    <w:rsid w:val="0017240B"/>
    <w:rsid w:val="00173122"/>
    <w:rsid w:val="001738F5"/>
    <w:rsid w:val="00175070"/>
    <w:rsid w:val="00185830"/>
    <w:rsid w:val="00185AF9"/>
    <w:rsid w:val="00190F2C"/>
    <w:rsid w:val="001A3482"/>
    <w:rsid w:val="001B021F"/>
    <w:rsid w:val="001B2B17"/>
    <w:rsid w:val="001B44EE"/>
    <w:rsid w:val="001B4F56"/>
    <w:rsid w:val="001C7A59"/>
    <w:rsid w:val="001D5872"/>
    <w:rsid w:val="001D634E"/>
    <w:rsid w:val="001F06D3"/>
    <w:rsid w:val="001F1967"/>
    <w:rsid w:val="001F3FA8"/>
    <w:rsid w:val="0022453B"/>
    <w:rsid w:val="00226A65"/>
    <w:rsid w:val="00233C40"/>
    <w:rsid w:val="0025439F"/>
    <w:rsid w:val="00256CB7"/>
    <w:rsid w:val="0026444A"/>
    <w:rsid w:val="00265474"/>
    <w:rsid w:val="00265BD8"/>
    <w:rsid w:val="00277CA0"/>
    <w:rsid w:val="002803C5"/>
    <w:rsid w:val="00281023"/>
    <w:rsid w:val="00285271"/>
    <w:rsid w:val="002855BF"/>
    <w:rsid w:val="002872FA"/>
    <w:rsid w:val="00295592"/>
    <w:rsid w:val="00297084"/>
    <w:rsid w:val="002A33EC"/>
    <w:rsid w:val="002C5004"/>
    <w:rsid w:val="002D1046"/>
    <w:rsid w:val="002D190A"/>
    <w:rsid w:val="002F2B84"/>
    <w:rsid w:val="002F71B2"/>
    <w:rsid w:val="00302951"/>
    <w:rsid w:val="00316D4D"/>
    <w:rsid w:val="003260A3"/>
    <w:rsid w:val="00333C76"/>
    <w:rsid w:val="0033572A"/>
    <w:rsid w:val="00340FFD"/>
    <w:rsid w:val="003451E3"/>
    <w:rsid w:val="00351709"/>
    <w:rsid w:val="00363096"/>
    <w:rsid w:val="00364D1B"/>
    <w:rsid w:val="00380938"/>
    <w:rsid w:val="00381E93"/>
    <w:rsid w:val="003A6C54"/>
    <w:rsid w:val="003B36A1"/>
    <w:rsid w:val="003B4998"/>
    <w:rsid w:val="003B639B"/>
    <w:rsid w:val="003C6C98"/>
    <w:rsid w:val="003C7F1A"/>
    <w:rsid w:val="003D1E17"/>
    <w:rsid w:val="003D5BDA"/>
    <w:rsid w:val="003D7E76"/>
    <w:rsid w:val="003E2D97"/>
    <w:rsid w:val="003E3D0E"/>
    <w:rsid w:val="003E422F"/>
    <w:rsid w:val="003E6796"/>
    <w:rsid w:val="004013A1"/>
    <w:rsid w:val="004079F7"/>
    <w:rsid w:val="004173CD"/>
    <w:rsid w:val="00430A36"/>
    <w:rsid w:val="0044683A"/>
    <w:rsid w:val="00447815"/>
    <w:rsid w:val="0045085D"/>
    <w:rsid w:val="00462620"/>
    <w:rsid w:val="00475E50"/>
    <w:rsid w:val="0048057F"/>
    <w:rsid w:val="00484F1B"/>
    <w:rsid w:val="00492E13"/>
    <w:rsid w:val="004C1BA0"/>
    <w:rsid w:val="004C52D4"/>
    <w:rsid w:val="004C6D4B"/>
    <w:rsid w:val="004D6DBA"/>
    <w:rsid w:val="004E33F4"/>
    <w:rsid w:val="005155F5"/>
    <w:rsid w:val="00516E36"/>
    <w:rsid w:val="00524DB3"/>
    <w:rsid w:val="00527356"/>
    <w:rsid w:val="005358E2"/>
    <w:rsid w:val="005414FA"/>
    <w:rsid w:val="00542B15"/>
    <w:rsid w:val="005449FD"/>
    <w:rsid w:val="00547AE5"/>
    <w:rsid w:val="00557805"/>
    <w:rsid w:val="005865E0"/>
    <w:rsid w:val="00586AB9"/>
    <w:rsid w:val="005901EC"/>
    <w:rsid w:val="005909EF"/>
    <w:rsid w:val="0059734F"/>
    <w:rsid w:val="005A5CCD"/>
    <w:rsid w:val="005A7295"/>
    <w:rsid w:val="005E0C56"/>
    <w:rsid w:val="005E1ACC"/>
    <w:rsid w:val="005E359D"/>
    <w:rsid w:val="005E666E"/>
    <w:rsid w:val="00605B9A"/>
    <w:rsid w:val="0060662B"/>
    <w:rsid w:val="006127D9"/>
    <w:rsid w:val="0062204B"/>
    <w:rsid w:val="00622880"/>
    <w:rsid w:val="00644E1A"/>
    <w:rsid w:val="0066115B"/>
    <w:rsid w:val="00664D56"/>
    <w:rsid w:val="00665AB9"/>
    <w:rsid w:val="006840BA"/>
    <w:rsid w:val="006852F6"/>
    <w:rsid w:val="006905FF"/>
    <w:rsid w:val="0069756E"/>
    <w:rsid w:val="006A31D2"/>
    <w:rsid w:val="006A3A52"/>
    <w:rsid w:val="006A3E89"/>
    <w:rsid w:val="006C0AA6"/>
    <w:rsid w:val="006C3C6F"/>
    <w:rsid w:val="006D18A6"/>
    <w:rsid w:val="006F56CC"/>
    <w:rsid w:val="006F7B38"/>
    <w:rsid w:val="00700CF3"/>
    <w:rsid w:val="00701F5D"/>
    <w:rsid w:val="00715408"/>
    <w:rsid w:val="00723756"/>
    <w:rsid w:val="0073649B"/>
    <w:rsid w:val="00745208"/>
    <w:rsid w:val="00755875"/>
    <w:rsid w:val="00755C0F"/>
    <w:rsid w:val="00755F6A"/>
    <w:rsid w:val="00757CF7"/>
    <w:rsid w:val="0076295C"/>
    <w:rsid w:val="00766323"/>
    <w:rsid w:val="00781A80"/>
    <w:rsid w:val="007A39A4"/>
    <w:rsid w:val="007B0ACF"/>
    <w:rsid w:val="007B4325"/>
    <w:rsid w:val="007C049E"/>
    <w:rsid w:val="007C08FF"/>
    <w:rsid w:val="007C0B7B"/>
    <w:rsid w:val="007C6F94"/>
    <w:rsid w:val="007C783A"/>
    <w:rsid w:val="007E513D"/>
    <w:rsid w:val="007F57CE"/>
    <w:rsid w:val="00803614"/>
    <w:rsid w:val="008040FE"/>
    <w:rsid w:val="0082201A"/>
    <w:rsid w:val="0082660D"/>
    <w:rsid w:val="0084762E"/>
    <w:rsid w:val="008512FD"/>
    <w:rsid w:val="00852984"/>
    <w:rsid w:val="00867C97"/>
    <w:rsid w:val="00873D2D"/>
    <w:rsid w:val="0088624E"/>
    <w:rsid w:val="0089173C"/>
    <w:rsid w:val="0089204A"/>
    <w:rsid w:val="0089231C"/>
    <w:rsid w:val="008968A3"/>
    <w:rsid w:val="008A1320"/>
    <w:rsid w:val="008A2CA1"/>
    <w:rsid w:val="008C084F"/>
    <w:rsid w:val="008D6265"/>
    <w:rsid w:val="008E3009"/>
    <w:rsid w:val="008F5401"/>
    <w:rsid w:val="00905647"/>
    <w:rsid w:val="00907770"/>
    <w:rsid w:val="00911C50"/>
    <w:rsid w:val="00913D75"/>
    <w:rsid w:val="009215DA"/>
    <w:rsid w:val="00932FAF"/>
    <w:rsid w:val="009334DC"/>
    <w:rsid w:val="00934813"/>
    <w:rsid w:val="00953DA7"/>
    <w:rsid w:val="00957A30"/>
    <w:rsid w:val="009637F9"/>
    <w:rsid w:val="009677EC"/>
    <w:rsid w:val="00983556"/>
    <w:rsid w:val="00994D12"/>
    <w:rsid w:val="009B6014"/>
    <w:rsid w:val="009C189B"/>
    <w:rsid w:val="009C3324"/>
    <w:rsid w:val="009C68EC"/>
    <w:rsid w:val="009D3CA0"/>
    <w:rsid w:val="009E165F"/>
    <w:rsid w:val="009E2A09"/>
    <w:rsid w:val="009E32C9"/>
    <w:rsid w:val="009F1CF8"/>
    <w:rsid w:val="009F71A9"/>
    <w:rsid w:val="00A1316C"/>
    <w:rsid w:val="00A13210"/>
    <w:rsid w:val="00A169B3"/>
    <w:rsid w:val="00A25767"/>
    <w:rsid w:val="00A27EE0"/>
    <w:rsid w:val="00A344CC"/>
    <w:rsid w:val="00A428CD"/>
    <w:rsid w:val="00A42B49"/>
    <w:rsid w:val="00A616D8"/>
    <w:rsid w:val="00A71C40"/>
    <w:rsid w:val="00A90CA8"/>
    <w:rsid w:val="00A93BF3"/>
    <w:rsid w:val="00AA4575"/>
    <w:rsid w:val="00AA6C37"/>
    <w:rsid w:val="00AD1988"/>
    <w:rsid w:val="00AE6486"/>
    <w:rsid w:val="00AE67A0"/>
    <w:rsid w:val="00AF33D2"/>
    <w:rsid w:val="00B008AC"/>
    <w:rsid w:val="00B02312"/>
    <w:rsid w:val="00B17FE0"/>
    <w:rsid w:val="00B2169E"/>
    <w:rsid w:val="00B22483"/>
    <w:rsid w:val="00B22A75"/>
    <w:rsid w:val="00B35FC5"/>
    <w:rsid w:val="00B42676"/>
    <w:rsid w:val="00B440C5"/>
    <w:rsid w:val="00B4655F"/>
    <w:rsid w:val="00B56514"/>
    <w:rsid w:val="00B5683B"/>
    <w:rsid w:val="00B62844"/>
    <w:rsid w:val="00B657B4"/>
    <w:rsid w:val="00B65E10"/>
    <w:rsid w:val="00B7072A"/>
    <w:rsid w:val="00B74A45"/>
    <w:rsid w:val="00B76F8F"/>
    <w:rsid w:val="00B95990"/>
    <w:rsid w:val="00B96F1B"/>
    <w:rsid w:val="00BB26A2"/>
    <w:rsid w:val="00BD3F20"/>
    <w:rsid w:val="00BD60C5"/>
    <w:rsid w:val="00BE2208"/>
    <w:rsid w:val="00BE34F8"/>
    <w:rsid w:val="00BF03B7"/>
    <w:rsid w:val="00BF1118"/>
    <w:rsid w:val="00C042E1"/>
    <w:rsid w:val="00C064A1"/>
    <w:rsid w:val="00C112C4"/>
    <w:rsid w:val="00C320F2"/>
    <w:rsid w:val="00C40FA6"/>
    <w:rsid w:val="00C574AF"/>
    <w:rsid w:val="00C76995"/>
    <w:rsid w:val="00C82D53"/>
    <w:rsid w:val="00C94678"/>
    <w:rsid w:val="00C94C28"/>
    <w:rsid w:val="00CA1A48"/>
    <w:rsid w:val="00CB56E4"/>
    <w:rsid w:val="00CC730E"/>
    <w:rsid w:val="00CD2852"/>
    <w:rsid w:val="00CE6B89"/>
    <w:rsid w:val="00CF45C3"/>
    <w:rsid w:val="00CF7738"/>
    <w:rsid w:val="00CF7A9E"/>
    <w:rsid w:val="00CF7ECD"/>
    <w:rsid w:val="00D14B78"/>
    <w:rsid w:val="00D27654"/>
    <w:rsid w:val="00D37D89"/>
    <w:rsid w:val="00D41284"/>
    <w:rsid w:val="00D5039C"/>
    <w:rsid w:val="00D6435B"/>
    <w:rsid w:val="00D677B7"/>
    <w:rsid w:val="00D704AF"/>
    <w:rsid w:val="00D748CE"/>
    <w:rsid w:val="00D74951"/>
    <w:rsid w:val="00D97831"/>
    <w:rsid w:val="00DA2B7A"/>
    <w:rsid w:val="00DD35E6"/>
    <w:rsid w:val="00DD7394"/>
    <w:rsid w:val="00DF0A55"/>
    <w:rsid w:val="00E20349"/>
    <w:rsid w:val="00E20603"/>
    <w:rsid w:val="00E208BA"/>
    <w:rsid w:val="00E213CC"/>
    <w:rsid w:val="00E223D0"/>
    <w:rsid w:val="00E24168"/>
    <w:rsid w:val="00E258BB"/>
    <w:rsid w:val="00E4697F"/>
    <w:rsid w:val="00E5254B"/>
    <w:rsid w:val="00E532DD"/>
    <w:rsid w:val="00E57F60"/>
    <w:rsid w:val="00E634E3"/>
    <w:rsid w:val="00E6403A"/>
    <w:rsid w:val="00E722FF"/>
    <w:rsid w:val="00EA45EA"/>
    <w:rsid w:val="00EA754E"/>
    <w:rsid w:val="00EB52B6"/>
    <w:rsid w:val="00EE306F"/>
    <w:rsid w:val="00EE52E9"/>
    <w:rsid w:val="00EF1F8B"/>
    <w:rsid w:val="00F14743"/>
    <w:rsid w:val="00F222B2"/>
    <w:rsid w:val="00F255CA"/>
    <w:rsid w:val="00F2630F"/>
    <w:rsid w:val="00F265F8"/>
    <w:rsid w:val="00F54B23"/>
    <w:rsid w:val="00F57F6A"/>
    <w:rsid w:val="00F645B0"/>
    <w:rsid w:val="00F67C61"/>
    <w:rsid w:val="00F7242B"/>
    <w:rsid w:val="00F74B77"/>
    <w:rsid w:val="00F82061"/>
    <w:rsid w:val="00F8376D"/>
    <w:rsid w:val="00F84028"/>
    <w:rsid w:val="00F85656"/>
    <w:rsid w:val="00F964FD"/>
    <w:rsid w:val="00FA112F"/>
    <w:rsid w:val="00FA23E2"/>
    <w:rsid w:val="00FA29E5"/>
    <w:rsid w:val="00FB32B0"/>
    <w:rsid w:val="00FB3FE9"/>
    <w:rsid w:val="00FB6620"/>
    <w:rsid w:val="00FB6F19"/>
    <w:rsid w:val="00FB7A5D"/>
    <w:rsid w:val="00FC542B"/>
    <w:rsid w:val="00FD0257"/>
    <w:rsid w:val="00FD625A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3002"/>
  <w15:docId w15:val="{B37F8D79-1E8A-4DD5-9EF3-281D00DF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31"/>
  </w:style>
  <w:style w:type="paragraph" w:styleId="Footer">
    <w:name w:val="footer"/>
    <w:basedOn w:val="Normal"/>
    <w:link w:val="FooterChar"/>
    <w:uiPriority w:val="99"/>
    <w:unhideWhenUsed/>
    <w:rsid w:val="00D9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31"/>
  </w:style>
  <w:style w:type="paragraph" w:styleId="BalloonText">
    <w:name w:val="Balloon Text"/>
    <w:basedOn w:val="Normal"/>
    <w:link w:val="BalloonTextChar"/>
    <w:uiPriority w:val="99"/>
    <w:semiHidden/>
    <w:unhideWhenUsed/>
    <w:rsid w:val="00D9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B84"/>
    <w:pPr>
      <w:ind w:left="720"/>
      <w:contextualSpacing/>
    </w:pPr>
  </w:style>
  <w:style w:type="table" w:styleId="TableGrid">
    <w:name w:val="Table Grid"/>
    <w:basedOn w:val="TableNormal"/>
    <w:uiPriority w:val="59"/>
    <w:rsid w:val="001F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Pravin</dc:creator>
  <cp:lastModifiedBy>Pravin Tipnis</cp:lastModifiedBy>
  <cp:revision>42</cp:revision>
  <dcterms:created xsi:type="dcterms:W3CDTF">2024-04-27T08:02:00Z</dcterms:created>
  <dcterms:modified xsi:type="dcterms:W3CDTF">2024-10-20T06:32:00Z</dcterms:modified>
</cp:coreProperties>
</file>