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AD4E43" w14:textId="6DFFD9F3" w:rsidR="002C273A" w:rsidRPr="000309CD" w:rsidRDefault="00B44E48" w:rsidP="000309C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0309CD">
        <w:rPr>
          <w:rFonts w:ascii="Times New Roman" w:hAnsi="Times New Roman" w:cs="Times New Roman"/>
          <w:b/>
          <w:bCs/>
          <w:sz w:val="24"/>
          <w:szCs w:val="24"/>
        </w:rPr>
        <w:t>TEMPLATE FOR THE TERMS OF REFERENCE FOR THE R&amp;D PROJECTS</w:t>
      </w:r>
    </w:p>
    <w:p w14:paraId="589B8B33" w14:textId="6F218C6D" w:rsidR="002C273A" w:rsidRPr="002C273A" w:rsidRDefault="002C273A" w:rsidP="000309C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273A">
        <w:rPr>
          <w:rFonts w:ascii="Times New Roman" w:hAnsi="Times New Roman" w:cs="Times New Roman"/>
          <w:sz w:val="24"/>
          <w:szCs w:val="24"/>
        </w:rPr>
        <w:t>(</w:t>
      </w:r>
      <w:r w:rsidRPr="000309CD">
        <w:rPr>
          <w:rFonts w:ascii="Times New Roman" w:hAnsi="Times New Roman" w:cs="Times New Roman"/>
          <w:i/>
          <w:iCs/>
          <w:sz w:val="24"/>
          <w:szCs w:val="24"/>
        </w:rPr>
        <w:t>Refer to the Guidelines on R&amp;D Projects issued vide</w:t>
      </w:r>
      <w:r w:rsidR="00B44E48">
        <w:rPr>
          <w:rFonts w:ascii="Times New Roman" w:hAnsi="Times New Roman" w:cs="Times New Roman"/>
          <w:i/>
          <w:iCs/>
          <w:sz w:val="24"/>
          <w:szCs w:val="24"/>
        </w:rPr>
        <w:t xml:space="preserve"> note SCMD/R&amp;D</w:t>
      </w:r>
      <w:r w:rsidRPr="000309CD">
        <w:rPr>
          <w:rFonts w:ascii="Times New Roman" w:hAnsi="Times New Roman" w:cs="Times New Roman"/>
          <w:i/>
          <w:iCs/>
          <w:sz w:val="24"/>
          <w:szCs w:val="24"/>
        </w:rPr>
        <w:t xml:space="preserve"> dated</w:t>
      </w:r>
      <w:r w:rsidR="00B44E48">
        <w:rPr>
          <w:rFonts w:ascii="Times New Roman" w:hAnsi="Times New Roman" w:cs="Times New Roman"/>
          <w:i/>
          <w:iCs/>
          <w:sz w:val="24"/>
          <w:szCs w:val="24"/>
        </w:rPr>
        <w:t xml:space="preserve"> xx-09-23</w:t>
      </w:r>
      <w:r w:rsidRPr="002C273A">
        <w:rPr>
          <w:rFonts w:ascii="Times New Roman" w:hAnsi="Times New Roman" w:cs="Times New Roman"/>
          <w:sz w:val="24"/>
          <w:szCs w:val="24"/>
        </w:rPr>
        <w:t>)</w:t>
      </w:r>
    </w:p>
    <w:p w14:paraId="2C8F83FE" w14:textId="77777777" w:rsidR="002C273A" w:rsidRDefault="002C273A" w:rsidP="002C273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5AC540E" w14:textId="77777777" w:rsidR="00B44E48" w:rsidRPr="002C273A" w:rsidRDefault="00B44E48" w:rsidP="002C273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9CBA860" w14:textId="410CD5B8" w:rsidR="002C273A" w:rsidRDefault="002C273A" w:rsidP="002C273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309CD">
        <w:rPr>
          <w:rFonts w:ascii="Times New Roman" w:hAnsi="Times New Roman" w:cs="Times New Roman"/>
          <w:b/>
          <w:bCs/>
          <w:sz w:val="24"/>
          <w:szCs w:val="24"/>
        </w:rPr>
        <w:t>1.   Title of the Project</w:t>
      </w:r>
      <w:r>
        <w:rPr>
          <w:rFonts w:ascii="Times New Roman" w:hAnsi="Times New Roman" w:cs="Times New Roman"/>
          <w:sz w:val="24"/>
          <w:szCs w:val="24"/>
        </w:rPr>
        <w:t>: Mention the title of the project.</w:t>
      </w:r>
    </w:p>
    <w:p w14:paraId="7686C3C7" w14:textId="77777777" w:rsidR="002C273A" w:rsidRDefault="002C273A" w:rsidP="002C273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11B59C5" w14:textId="69A68832" w:rsidR="000309CD" w:rsidRPr="000309CD" w:rsidRDefault="002C273A" w:rsidP="002C273A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309CD">
        <w:rPr>
          <w:rFonts w:ascii="Times New Roman" w:hAnsi="Times New Roman" w:cs="Times New Roman"/>
          <w:b/>
          <w:bCs/>
          <w:sz w:val="24"/>
          <w:szCs w:val="24"/>
        </w:rPr>
        <w:t>2.    Background</w:t>
      </w:r>
      <w:r w:rsidR="000309CD" w:rsidRPr="000309C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0309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F586231" w14:textId="187307B7" w:rsidR="002C273A" w:rsidRDefault="002C273A" w:rsidP="000309CD">
      <w:pPr>
        <w:spacing w:after="0" w:line="276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Mention the Technical Committee and Division Council the project is related to</w:t>
      </w:r>
      <w:r w:rsidR="000309CD">
        <w:rPr>
          <w:rFonts w:ascii="Times New Roman" w:hAnsi="Times New Roman" w:cs="Times New Roman"/>
          <w:sz w:val="24"/>
          <w:szCs w:val="24"/>
        </w:rPr>
        <w:t>;</w:t>
      </w:r>
    </w:p>
    <w:p w14:paraId="2F3D319D" w14:textId="77777777" w:rsidR="000309CD" w:rsidRDefault="002C273A" w:rsidP="000309CD">
      <w:pPr>
        <w:spacing w:after="0" w:line="276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Mention the standard /</w:t>
      </w:r>
      <w:r w:rsidRPr="002C27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document no. for the standard under development or review </w:t>
      </w:r>
    </w:p>
    <w:p w14:paraId="52B32BB7" w14:textId="472A7009" w:rsidR="002C273A" w:rsidRDefault="000309CD" w:rsidP="000309CD">
      <w:pPr>
        <w:spacing w:after="0" w:line="276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C273A">
        <w:rPr>
          <w:rFonts w:ascii="Times New Roman" w:hAnsi="Times New Roman" w:cs="Times New Roman"/>
          <w:sz w:val="24"/>
          <w:szCs w:val="24"/>
        </w:rPr>
        <w:t>to which the project is related to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D0D1BEC" w14:textId="28835D3E" w:rsidR="002C273A" w:rsidRDefault="002C273A" w:rsidP="000309CD">
      <w:pPr>
        <w:spacing w:after="0" w:line="276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Briefly explain the rationale for the commissioning of the project.</w:t>
      </w:r>
    </w:p>
    <w:p w14:paraId="66B89812" w14:textId="77777777" w:rsidR="002C273A" w:rsidRDefault="002C273A" w:rsidP="002C273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911C7FC" w14:textId="48B15C64" w:rsidR="002C273A" w:rsidRDefault="002C273A" w:rsidP="002C273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309CD">
        <w:rPr>
          <w:rFonts w:ascii="Times New Roman" w:hAnsi="Times New Roman" w:cs="Times New Roman"/>
          <w:b/>
          <w:bCs/>
          <w:sz w:val="24"/>
          <w:szCs w:val="24"/>
        </w:rPr>
        <w:t>3.    Scope</w:t>
      </w:r>
      <w:r w:rsidR="000309C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4E48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ention the scope of the project.</w:t>
      </w:r>
    </w:p>
    <w:p w14:paraId="1588B08E" w14:textId="77777777" w:rsidR="002C273A" w:rsidRDefault="002C273A" w:rsidP="002C273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7836D1A" w14:textId="71939E80" w:rsidR="002C273A" w:rsidRDefault="002C273A" w:rsidP="002C273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309CD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B44E48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0309CD">
        <w:rPr>
          <w:rFonts w:ascii="Times New Roman" w:hAnsi="Times New Roman" w:cs="Times New Roman"/>
          <w:b/>
          <w:bCs/>
          <w:sz w:val="24"/>
          <w:szCs w:val="24"/>
        </w:rPr>
        <w:t xml:space="preserve">Expected </w:t>
      </w:r>
      <w:r w:rsidR="000309CD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0309CD">
        <w:rPr>
          <w:rFonts w:ascii="Times New Roman" w:hAnsi="Times New Roman" w:cs="Times New Roman"/>
          <w:b/>
          <w:bCs/>
          <w:sz w:val="24"/>
          <w:szCs w:val="24"/>
        </w:rPr>
        <w:t>eliverables</w:t>
      </w:r>
      <w:r>
        <w:rPr>
          <w:rFonts w:ascii="Times New Roman" w:hAnsi="Times New Roman" w:cs="Times New Roman"/>
          <w:sz w:val="24"/>
          <w:szCs w:val="24"/>
        </w:rPr>
        <w:t>: Mention the outcome of the project.</w:t>
      </w:r>
    </w:p>
    <w:p w14:paraId="0DEB42EA" w14:textId="77777777" w:rsidR="002C273A" w:rsidRDefault="002C273A" w:rsidP="002C273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87DEADD" w14:textId="40D31E41" w:rsidR="00B44E48" w:rsidRDefault="002C273A" w:rsidP="002C273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44E48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="00B44E48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B44E48">
        <w:rPr>
          <w:rFonts w:ascii="Times New Roman" w:hAnsi="Times New Roman" w:cs="Times New Roman"/>
          <w:b/>
          <w:bCs/>
          <w:sz w:val="24"/>
          <w:szCs w:val="24"/>
        </w:rPr>
        <w:t xml:space="preserve">Research </w:t>
      </w:r>
      <w:r w:rsidR="00B44E48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B44E48">
        <w:rPr>
          <w:rFonts w:ascii="Times New Roman" w:hAnsi="Times New Roman" w:cs="Times New Roman"/>
          <w:b/>
          <w:bCs/>
          <w:sz w:val="24"/>
          <w:szCs w:val="24"/>
        </w:rPr>
        <w:t>ethodology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F1C200B" w14:textId="7173F4A9" w:rsidR="002C273A" w:rsidRDefault="002C273A" w:rsidP="00B44E48">
      <w:pPr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Mention the essential components of the methodology</w:t>
      </w:r>
      <w:r w:rsidR="000309CD">
        <w:rPr>
          <w:rFonts w:ascii="Times New Roman" w:hAnsi="Times New Roman" w:cs="Times New Roman"/>
          <w:sz w:val="24"/>
          <w:szCs w:val="24"/>
        </w:rPr>
        <w:t xml:space="preserve"> like mid-term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09CD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eview, focus group discussions, visits to the manufacturing units and/or laboratories, collection and testing of samples etc. with the details of the sample size for them as applicable.</w:t>
      </w:r>
    </w:p>
    <w:p w14:paraId="3561D4A6" w14:textId="77777777" w:rsidR="002C273A" w:rsidRDefault="002C273A" w:rsidP="002C273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5850D6B" w14:textId="14DAC828" w:rsidR="00B44E48" w:rsidRPr="00B44E48" w:rsidRDefault="002C273A" w:rsidP="00B44E4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4E48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="00B44E48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B44E48" w:rsidRPr="00B44E48">
        <w:rPr>
          <w:rFonts w:ascii="Times New Roman" w:hAnsi="Times New Roman" w:cs="Times New Roman"/>
          <w:b/>
          <w:bCs/>
          <w:sz w:val="24"/>
          <w:szCs w:val="24"/>
        </w:rPr>
        <w:t>Requirement for the CVs:</w:t>
      </w:r>
    </w:p>
    <w:p w14:paraId="5FDECCD0" w14:textId="3A597197" w:rsidR="002C273A" w:rsidRDefault="002C273A" w:rsidP="00B44E48">
      <w:pPr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Mention the requirement for the CVs of the persons to be engaged </w:t>
      </w:r>
      <w:r w:rsidR="000309CD">
        <w:rPr>
          <w:rFonts w:ascii="Times New Roman" w:hAnsi="Times New Roman" w:cs="Times New Roman"/>
          <w:sz w:val="24"/>
          <w:szCs w:val="24"/>
        </w:rPr>
        <w:t>for the project.</w:t>
      </w:r>
    </w:p>
    <w:p w14:paraId="2042007D" w14:textId="77777777" w:rsidR="000309CD" w:rsidRDefault="000309CD" w:rsidP="00B44E4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EB2CD4" w14:textId="48F3675E" w:rsidR="00B44E48" w:rsidRPr="00B44E48" w:rsidRDefault="000309CD" w:rsidP="00B44E4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4E48">
        <w:rPr>
          <w:rFonts w:ascii="Times New Roman" w:hAnsi="Times New Roman" w:cs="Times New Roman"/>
          <w:b/>
          <w:bCs/>
          <w:sz w:val="24"/>
          <w:szCs w:val="24"/>
        </w:rPr>
        <w:t xml:space="preserve">7.    Timeline and </w:t>
      </w:r>
      <w:r w:rsidR="00B44E48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B44E48">
        <w:rPr>
          <w:rFonts w:ascii="Times New Roman" w:hAnsi="Times New Roman" w:cs="Times New Roman"/>
          <w:b/>
          <w:bCs/>
          <w:sz w:val="24"/>
          <w:szCs w:val="24"/>
        </w:rPr>
        <w:t xml:space="preserve">ethod of </w:t>
      </w:r>
      <w:r w:rsidR="00B44E48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B44E48">
        <w:rPr>
          <w:rFonts w:ascii="Times New Roman" w:hAnsi="Times New Roman" w:cs="Times New Roman"/>
          <w:b/>
          <w:bCs/>
          <w:sz w:val="24"/>
          <w:szCs w:val="24"/>
        </w:rPr>
        <w:t xml:space="preserve">rogress </w:t>
      </w:r>
      <w:r w:rsidR="00B44E48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B44E48">
        <w:rPr>
          <w:rFonts w:ascii="Times New Roman" w:hAnsi="Times New Roman" w:cs="Times New Roman"/>
          <w:b/>
          <w:bCs/>
          <w:sz w:val="24"/>
          <w:szCs w:val="24"/>
        </w:rPr>
        <w:t>eview</w:t>
      </w:r>
      <w:r w:rsidR="00B44E48" w:rsidRPr="00B44E4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E806EFA" w14:textId="2ECA033E" w:rsidR="000309CD" w:rsidRDefault="000309CD" w:rsidP="00B44E48">
      <w:pPr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Suggest the stagewise timelines including that for the submission of the first draft, final draft and the report and the mechanism for the review of the progress.</w:t>
      </w:r>
    </w:p>
    <w:p w14:paraId="7CDFE8B2" w14:textId="77777777" w:rsidR="000309CD" w:rsidRDefault="000309CD" w:rsidP="00B44E4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B61326" w14:textId="48BBB524" w:rsidR="00B44E48" w:rsidRPr="00B44E48" w:rsidRDefault="000309CD" w:rsidP="00B44E4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4E48">
        <w:rPr>
          <w:rFonts w:ascii="Times New Roman" w:hAnsi="Times New Roman" w:cs="Times New Roman"/>
          <w:b/>
          <w:bCs/>
          <w:sz w:val="24"/>
          <w:szCs w:val="24"/>
        </w:rPr>
        <w:t xml:space="preserve">8.    Support BIS will </w:t>
      </w:r>
      <w:r w:rsidR="00B44E48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B44E48">
        <w:rPr>
          <w:rFonts w:ascii="Times New Roman" w:hAnsi="Times New Roman" w:cs="Times New Roman"/>
          <w:b/>
          <w:bCs/>
          <w:sz w:val="24"/>
          <w:szCs w:val="24"/>
        </w:rPr>
        <w:t xml:space="preserve">rovide: </w:t>
      </w:r>
    </w:p>
    <w:p w14:paraId="4DA500DC" w14:textId="362085B4" w:rsidR="000309CD" w:rsidRPr="002C273A" w:rsidRDefault="000309CD" w:rsidP="00B44E48">
      <w:pPr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Indicate the support BIS may provide in terms of the standards, other publications, information regarding manufacturers and labs etc.</w:t>
      </w:r>
    </w:p>
    <w:sectPr w:rsidR="000309CD" w:rsidRPr="002C27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73A"/>
    <w:rsid w:val="000309CD"/>
    <w:rsid w:val="002C273A"/>
    <w:rsid w:val="00771644"/>
    <w:rsid w:val="00B44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B18AD"/>
  <w15:chartTrackingRefBased/>
  <w15:docId w15:val="{3F53ED43-AFFC-4C8C-8102-1D8471ABA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lang w:val="en-IN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K Bera</dc:creator>
  <cp:keywords/>
  <dc:description/>
  <cp:lastModifiedBy>HP</cp:lastModifiedBy>
  <cp:revision>2</cp:revision>
  <dcterms:created xsi:type="dcterms:W3CDTF">2024-09-20T11:17:00Z</dcterms:created>
  <dcterms:modified xsi:type="dcterms:W3CDTF">2024-09-20T11:17:00Z</dcterms:modified>
</cp:coreProperties>
</file>