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5E31" w14:textId="77777777" w:rsidR="00682D34" w:rsidRDefault="00682D34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D34">
        <w:rPr>
          <w:rFonts w:ascii="Times New Roman" w:eastAsia="Calibri" w:hAnsi="Times New Roman" w:cs="Times New Roman"/>
          <w:b/>
          <w:sz w:val="24"/>
          <w:szCs w:val="24"/>
        </w:rPr>
        <w:t>ANNEX-II</w:t>
      </w:r>
    </w:p>
    <w:p w14:paraId="7B0752EB" w14:textId="77777777" w:rsidR="00682D34" w:rsidRDefault="00682D34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04E865" w14:textId="77777777" w:rsidR="00E83EAF" w:rsidRPr="00235C5F" w:rsidRDefault="00797ECD" w:rsidP="007C6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57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F057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ST</w:t>
      </w:r>
      <w:r w:rsidRPr="00AF057F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Pr="00235C5F">
        <w:rPr>
          <w:rFonts w:ascii="Times New Roman" w:eastAsia="Calibri" w:hAnsi="Times New Roman" w:cs="Times New Roman"/>
          <w:b/>
          <w:sz w:val="24"/>
          <w:szCs w:val="24"/>
        </w:rPr>
        <w:t>EETING OF DAIRY EQUIPMENT SECTIONAL COMMITTEE, FAD 33</w:t>
      </w:r>
    </w:p>
    <w:p w14:paraId="4E54619A" w14:textId="77777777" w:rsidR="00E83EAF" w:rsidRPr="00235C5F" w:rsidRDefault="00E83EAF" w:rsidP="00D972D6">
      <w:pPr>
        <w:spacing w:after="0"/>
        <w:ind w:left="2160"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134E7" w14:textId="77777777" w:rsidR="00AC4189" w:rsidRPr="00235C5F" w:rsidRDefault="006046E5" w:rsidP="00AC418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235C5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SCOPE:</w:t>
      </w:r>
    </w:p>
    <w:p w14:paraId="78C7413B" w14:textId="77777777" w:rsidR="00AC4189" w:rsidRPr="00235C5F" w:rsidRDefault="00AC4189" w:rsidP="00AC418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F1E60EF" w14:textId="77777777" w:rsidR="005F656F" w:rsidRDefault="00365CFA" w:rsidP="00365CFA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5CFA">
        <w:rPr>
          <w:rFonts w:ascii="Times New Roman" w:eastAsia="Calibri" w:hAnsi="Times New Roman" w:cs="Times New Roman"/>
          <w:sz w:val="24"/>
          <w:szCs w:val="24"/>
          <w:lang w:val="en-US"/>
        </w:rPr>
        <w:t>Standardization in the field of specifications and code of practices for equipment used for collection, handling, processing, packaging, storage &amp; transportation and testing and analysis in dairy sector.</w:t>
      </w:r>
    </w:p>
    <w:p w14:paraId="1B7964E7" w14:textId="77777777" w:rsidR="00365CFA" w:rsidRPr="002A7EB0" w:rsidRDefault="00365CFA" w:rsidP="005F65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B20AE9D" w14:textId="77777777" w:rsidR="006046E5" w:rsidRPr="00235C5F" w:rsidRDefault="00BD4BAA" w:rsidP="005F656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A7EB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of last first</w:t>
      </w:r>
      <w:r w:rsidR="006046E5" w:rsidRPr="002A7EB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meetings:</w:t>
      </w:r>
    </w:p>
    <w:p w14:paraId="4FD77575" w14:textId="77777777" w:rsidR="005F656F" w:rsidRPr="00235C5F" w:rsidRDefault="005F656F" w:rsidP="005F656F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078"/>
        <w:gridCol w:w="2198"/>
        <w:gridCol w:w="3532"/>
      </w:tblGrid>
      <w:tr w:rsidR="00E253D7" w:rsidRPr="00235C5F" w14:paraId="37506683" w14:textId="77777777" w:rsidTr="000964D3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DABB" w14:textId="77777777" w:rsidR="00E253D7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Sl. </w:t>
            </w:r>
          </w:p>
          <w:p w14:paraId="02F0E784" w14:textId="77777777"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38A" w14:textId="77777777"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Meeting No.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501" w14:textId="77777777"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91C" w14:textId="7F656EF3" w:rsidR="006046E5" w:rsidRPr="00235C5F" w:rsidRDefault="0069252C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Mode of </w:t>
            </w:r>
            <w:r w:rsidR="004C1174" w:rsidRPr="00235C5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Meeting </w:t>
            </w:r>
          </w:p>
          <w:p w14:paraId="1A227788" w14:textId="77777777" w:rsidR="00363E74" w:rsidRPr="00235C5F" w:rsidRDefault="00363E74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3D7" w:rsidRPr="00235C5F" w14:paraId="239ECF0E" w14:textId="77777777" w:rsidTr="000964D3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BB8" w14:textId="77777777" w:rsidR="006046E5" w:rsidRPr="00235C5F" w:rsidRDefault="006046E5" w:rsidP="00785BD4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A4D" w14:textId="77777777" w:rsidR="006046E5" w:rsidRPr="00235C5F" w:rsidRDefault="00BD4BAA" w:rsidP="000A605D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9C8" w:rsidRPr="00235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83F" w14:textId="77777777" w:rsidR="006046E5" w:rsidRPr="00235C5F" w:rsidRDefault="00523431" w:rsidP="004D36A1">
            <w:pPr>
              <w:tabs>
                <w:tab w:val="left" w:pos="435"/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4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February 202</w:t>
            </w:r>
            <w:r w:rsidR="004D3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5A5" w14:textId="10C79811" w:rsidR="006046E5" w:rsidRPr="00235C5F" w:rsidRDefault="0069252C" w:rsidP="002A7EB0">
            <w:pPr>
              <w:tabs>
                <w:tab w:val="left" w:pos="355"/>
                <w:tab w:val="center" w:pos="4513"/>
                <w:tab w:val="right" w:pos="902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Hybrid (Physical +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Virtual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E7A03D6" w14:textId="77777777" w:rsidR="005D42E4" w:rsidRPr="00235C5F" w:rsidRDefault="005D42E4" w:rsidP="00CB297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9F1E19D" w14:textId="77777777" w:rsidR="006046E5" w:rsidRPr="00235C5F" w:rsidRDefault="006046E5" w:rsidP="006046E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35C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Composition:</w:t>
      </w:r>
    </w:p>
    <w:p w14:paraId="5F6918B4" w14:textId="54218297" w:rsidR="006046E5" w:rsidRPr="00235C5F" w:rsidRDefault="006046E5" w:rsidP="002C50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5F">
        <w:rPr>
          <w:rFonts w:ascii="Times New Roman" w:hAnsi="Times New Roman" w:cs="Times New Roman"/>
          <w:b/>
          <w:bCs/>
          <w:sz w:val="24"/>
          <w:szCs w:val="24"/>
        </w:rPr>
        <w:t xml:space="preserve">Chairperson: </w:t>
      </w:r>
      <w:r w:rsidR="00AE3769" w:rsidRPr="00235C5F">
        <w:rPr>
          <w:rFonts w:ascii="Times New Roman" w:eastAsia="Calibri" w:hAnsi="Times New Roman" w:cs="Times New Roman"/>
          <w:sz w:val="24"/>
          <w:szCs w:val="24"/>
        </w:rPr>
        <w:t xml:space="preserve">Dr P. </w:t>
      </w:r>
      <w:proofErr w:type="spellStart"/>
      <w:r w:rsidR="00AE3769" w:rsidRPr="00235C5F">
        <w:rPr>
          <w:rFonts w:ascii="Times New Roman" w:eastAsia="Calibri" w:hAnsi="Times New Roman" w:cs="Times New Roman"/>
          <w:sz w:val="24"/>
          <w:szCs w:val="24"/>
        </w:rPr>
        <w:t>Barnwal</w:t>
      </w:r>
      <w:proofErr w:type="spellEnd"/>
      <w:r w:rsidRPr="00235C5F">
        <w:rPr>
          <w:rFonts w:ascii="Times New Roman" w:hAnsi="Times New Roman" w:cs="Times New Roman"/>
          <w:sz w:val="24"/>
          <w:szCs w:val="24"/>
        </w:rPr>
        <w:t xml:space="preserve">, </w:t>
      </w:r>
      <w:r w:rsidR="00F23DE6" w:rsidRPr="00235C5F">
        <w:rPr>
          <w:rFonts w:ascii="Times New Roman" w:hAnsi="Times New Roman" w:cs="Times New Roman"/>
          <w:sz w:val="24"/>
          <w:szCs w:val="24"/>
        </w:rPr>
        <w:t>National Dairy Research Institute, Karnal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007"/>
        <w:gridCol w:w="2536"/>
        <w:gridCol w:w="2346"/>
        <w:gridCol w:w="1721"/>
      </w:tblGrid>
      <w:tr w:rsidR="002E0679" w:rsidRPr="00235C5F" w14:paraId="328E2516" w14:textId="77777777" w:rsidTr="002E0679">
        <w:trPr>
          <w:jc w:val="center"/>
        </w:trPr>
        <w:tc>
          <w:tcPr>
            <w:tcW w:w="846" w:type="dxa"/>
          </w:tcPr>
          <w:p w14:paraId="31BD9938" w14:textId="032DF844" w:rsidR="002E0679" w:rsidRPr="00235C5F" w:rsidRDefault="002E0679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007" w:type="dxa"/>
            <w:hideMark/>
          </w:tcPr>
          <w:p w14:paraId="4B90D74B" w14:textId="32CE5C74" w:rsidR="002E0679" w:rsidRPr="00235C5F" w:rsidRDefault="002E0679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0" w:type="auto"/>
            <w:hideMark/>
          </w:tcPr>
          <w:p w14:paraId="0EA032FD" w14:textId="77777777" w:rsidR="002E0679" w:rsidRPr="00235C5F" w:rsidRDefault="002E0679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Member</w:t>
            </w:r>
          </w:p>
        </w:tc>
        <w:tc>
          <w:tcPr>
            <w:tcW w:w="0" w:type="auto"/>
            <w:hideMark/>
          </w:tcPr>
          <w:p w14:paraId="32D0C61D" w14:textId="77777777" w:rsidR="002E0679" w:rsidRPr="00235C5F" w:rsidRDefault="002E0679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Member</w:t>
            </w:r>
          </w:p>
        </w:tc>
        <w:tc>
          <w:tcPr>
            <w:tcW w:w="0" w:type="auto"/>
          </w:tcPr>
          <w:p w14:paraId="0E4D14D7" w14:textId="77777777" w:rsidR="002E0679" w:rsidRPr="003D66E2" w:rsidRDefault="002E0679" w:rsidP="00C72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  <w:p w14:paraId="3E252877" w14:textId="77777777" w:rsidR="002E0679" w:rsidRPr="003D66E2" w:rsidRDefault="002E0679" w:rsidP="009D60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3D6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 of Committee</w:t>
            </w:r>
          </w:p>
        </w:tc>
      </w:tr>
      <w:tr w:rsidR="002E0679" w:rsidRPr="00235C5F" w14:paraId="395AE3F0" w14:textId="77777777" w:rsidTr="002E0679">
        <w:trPr>
          <w:jc w:val="center"/>
        </w:trPr>
        <w:tc>
          <w:tcPr>
            <w:tcW w:w="846" w:type="dxa"/>
          </w:tcPr>
          <w:p w14:paraId="47D7437D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490CE40" w14:textId="51ABD355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Gujarat Cooperative Milk Marketing Federation Limited, Anand</w:t>
            </w:r>
          </w:p>
        </w:tc>
        <w:tc>
          <w:tcPr>
            <w:tcW w:w="0" w:type="auto"/>
          </w:tcPr>
          <w:p w14:paraId="12452E4A" w14:textId="302402D5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 xml:space="preserve">Mr Prashant </w:t>
            </w:r>
            <w:proofErr w:type="spellStart"/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Sheth</w:t>
            </w:r>
            <w:proofErr w:type="spellEnd"/>
          </w:p>
        </w:tc>
        <w:tc>
          <w:tcPr>
            <w:tcW w:w="0" w:type="auto"/>
          </w:tcPr>
          <w:p w14:paraId="030D99D7" w14:textId="3AF985E5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BD36F20" w14:textId="159E847E" w:rsidR="002E0679" w:rsidRPr="00235C5F" w:rsidRDefault="002E0679" w:rsidP="006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E0679" w:rsidRPr="00235C5F" w14:paraId="2FD58DD3" w14:textId="77777777" w:rsidTr="002E0679">
        <w:trPr>
          <w:jc w:val="center"/>
        </w:trPr>
        <w:tc>
          <w:tcPr>
            <w:tcW w:w="846" w:type="dxa"/>
          </w:tcPr>
          <w:p w14:paraId="75DAB3EC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78F9F90" w14:textId="2844E38F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ICAR - Central Institute of Post-Harvest Engineering &amp; Technology (CIPHET), Ludhiana</w:t>
            </w:r>
          </w:p>
        </w:tc>
        <w:tc>
          <w:tcPr>
            <w:tcW w:w="0" w:type="auto"/>
          </w:tcPr>
          <w:p w14:paraId="1BE932CD" w14:textId="708D643E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 Ravi Prakash</w:t>
            </w:r>
          </w:p>
        </w:tc>
        <w:tc>
          <w:tcPr>
            <w:tcW w:w="0" w:type="auto"/>
          </w:tcPr>
          <w:p w14:paraId="5C4EB3FE" w14:textId="6C2BAEC5" w:rsidR="002E0679" w:rsidRPr="00235C5F" w:rsidRDefault="002E0679" w:rsidP="00C72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 Chandan Solanki</w:t>
            </w:r>
          </w:p>
        </w:tc>
        <w:tc>
          <w:tcPr>
            <w:tcW w:w="0" w:type="auto"/>
          </w:tcPr>
          <w:p w14:paraId="525C0917" w14:textId="3C7260E9" w:rsidR="002E0679" w:rsidRPr="00235C5F" w:rsidRDefault="002E0679" w:rsidP="006B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70417911" w14:textId="77777777" w:rsidTr="002E0679">
        <w:trPr>
          <w:jc w:val="center"/>
        </w:trPr>
        <w:tc>
          <w:tcPr>
            <w:tcW w:w="846" w:type="dxa"/>
          </w:tcPr>
          <w:p w14:paraId="32438168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CA2DA0C" w14:textId="62354FCE" w:rsidR="002E0679" w:rsidRPr="00235C5F" w:rsidRDefault="002E0679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ICAR - National Dairy Research Institute, Karnal</w:t>
            </w:r>
          </w:p>
        </w:tc>
        <w:tc>
          <w:tcPr>
            <w:tcW w:w="0" w:type="auto"/>
          </w:tcPr>
          <w:p w14:paraId="0E940875" w14:textId="7B4B8792" w:rsidR="002E0679" w:rsidRPr="00235C5F" w:rsidRDefault="002E0679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Chitranayak</w:t>
            </w:r>
            <w:proofErr w:type="spellEnd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Sinha</w:t>
            </w:r>
          </w:p>
        </w:tc>
        <w:tc>
          <w:tcPr>
            <w:tcW w:w="0" w:type="auto"/>
          </w:tcPr>
          <w:p w14:paraId="60151AFD" w14:textId="1B9CDF35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Dr P. S.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Minz</w:t>
            </w:r>
            <w:proofErr w:type="spellEnd"/>
          </w:p>
        </w:tc>
        <w:tc>
          <w:tcPr>
            <w:tcW w:w="0" w:type="auto"/>
          </w:tcPr>
          <w:p w14:paraId="24B93560" w14:textId="1FF1119F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2D69758B" w14:textId="77777777" w:rsidTr="002E0679">
        <w:trPr>
          <w:jc w:val="center"/>
        </w:trPr>
        <w:tc>
          <w:tcPr>
            <w:tcW w:w="846" w:type="dxa"/>
          </w:tcPr>
          <w:p w14:paraId="3619C500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007" w:type="dxa"/>
          </w:tcPr>
          <w:p w14:paraId="7C8BB755" w14:textId="62C83803" w:rsidR="002E0679" w:rsidRPr="00235C5F" w:rsidRDefault="002E0679" w:rsidP="001F6136">
            <w:pPr>
              <w:spacing w:line="240" w:lineRule="auto"/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</w:pPr>
            <w:r w:rsidRPr="00235C5F"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  <w:t>Indian Institute of Technology Kharagpur, Kharagpur</w:t>
            </w:r>
          </w:p>
        </w:tc>
        <w:tc>
          <w:tcPr>
            <w:tcW w:w="0" w:type="auto"/>
          </w:tcPr>
          <w:p w14:paraId="17053B9B" w14:textId="62DCB672" w:rsidR="002E0679" w:rsidRPr="00235C5F" w:rsidRDefault="002E0679" w:rsidP="001F613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Bhupendra M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Ghodki</w:t>
            </w:r>
            <w:proofErr w:type="spellEnd"/>
          </w:p>
        </w:tc>
        <w:tc>
          <w:tcPr>
            <w:tcW w:w="0" w:type="auto"/>
          </w:tcPr>
          <w:p w14:paraId="3ECC6939" w14:textId="48502F6C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 Ronit Mandal</w:t>
            </w:r>
          </w:p>
        </w:tc>
        <w:tc>
          <w:tcPr>
            <w:tcW w:w="0" w:type="auto"/>
          </w:tcPr>
          <w:p w14:paraId="42ED8739" w14:textId="234636A8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089FDD34" w14:textId="77777777" w:rsidTr="002E0679">
        <w:trPr>
          <w:jc w:val="center"/>
        </w:trPr>
        <w:tc>
          <w:tcPr>
            <w:tcW w:w="846" w:type="dxa"/>
          </w:tcPr>
          <w:p w14:paraId="446F3E29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3007" w:type="dxa"/>
          </w:tcPr>
          <w:p w14:paraId="7AB076F2" w14:textId="4DF3DB74" w:rsidR="002E0679" w:rsidRPr="00235C5F" w:rsidRDefault="002E0679" w:rsidP="001F6136">
            <w:pPr>
              <w:spacing w:line="240" w:lineRule="auto"/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</w:pPr>
            <w:r w:rsidRPr="002E0679">
              <w:rPr>
                <w:rFonts w:ascii="Times New Roman" w:eastAsia="FreeSerif" w:hAnsi="Times New Roman" w:cs="Times New Roman"/>
                <w:sz w:val="24"/>
                <w:szCs w:val="24"/>
                <w:lang w:val="en-US" w:bidi="hi-IN"/>
              </w:rPr>
              <w:t>Indian Dairy Association, New Delhi</w:t>
            </w:r>
          </w:p>
        </w:tc>
        <w:tc>
          <w:tcPr>
            <w:tcW w:w="0" w:type="auto"/>
          </w:tcPr>
          <w:p w14:paraId="5ED0153A" w14:textId="3D6628FE" w:rsidR="002E0679" w:rsidRPr="002E0679" w:rsidRDefault="002E0679" w:rsidP="001F6136">
            <w:pPr>
              <w:spacing w:line="240" w:lineRule="auto"/>
              <w:rPr>
                <w:rFonts w:ascii="Times" w:eastAsia="Calibri" w:hAnsi="Times" w:cs="Times New Roman"/>
                <w:sz w:val="24"/>
                <w:szCs w:val="24"/>
              </w:rPr>
            </w:pPr>
            <w:r w:rsidRPr="002E0679">
              <w:rPr>
                <w:rStyle w:val="col-md-8"/>
                <w:rFonts w:ascii="Times" w:hAnsi="Times"/>
                <w:sz w:val="24"/>
                <w:szCs w:val="24"/>
              </w:rPr>
              <w:t>Mr Raj Kumar Malik</w:t>
            </w:r>
          </w:p>
        </w:tc>
        <w:tc>
          <w:tcPr>
            <w:tcW w:w="0" w:type="auto"/>
          </w:tcPr>
          <w:p w14:paraId="6FCB40E3" w14:textId="1CF08F31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hAnsi="Times New Roman" w:cs="Times New Roman"/>
                <w:sz w:val="24"/>
                <w:szCs w:val="24"/>
              </w:rPr>
              <w:t>Mr Aditya Jain</w:t>
            </w:r>
          </w:p>
        </w:tc>
        <w:tc>
          <w:tcPr>
            <w:tcW w:w="0" w:type="auto"/>
          </w:tcPr>
          <w:p w14:paraId="6385371A" w14:textId="7C62705D" w:rsidR="002E0679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>/0</w:t>
            </w:r>
          </w:p>
        </w:tc>
      </w:tr>
      <w:tr w:rsidR="002E0679" w:rsidRPr="00235C5F" w14:paraId="3FF8B946" w14:textId="77777777" w:rsidTr="002E0679">
        <w:trPr>
          <w:jc w:val="center"/>
        </w:trPr>
        <w:tc>
          <w:tcPr>
            <w:tcW w:w="846" w:type="dxa"/>
          </w:tcPr>
          <w:p w14:paraId="5005CAF2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06C950D" w14:textId="15A758C9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Indigenously Manufacture Dairy Components Limited,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Vithal</w:t>
            </w:r>
            <w:proofErr w:type="spellEnd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 Udyognagar</w:t>
            </w:r>
          </w:p>
        </w:tc>
        <w:tc>
          <w:tcPr>
            <w:tcW w:w="0" w:type="auto"/>
          </w:tcPr>
          <w:p w14:paraId="209ED98F" w14:textId="4C63900D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 Pravin Prajapati</w:t>
            </w:r>
          </w:p>
        </w:tc>
        <w:tc>
          <w:tcPr>
            <w:tcW w:w="0" w:type="auto"/>
          </w:tcPr>
          <w:p w14:paraId="090D0185" w14:textId="47380D50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  Mr Sanjay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Lohani</w:t>
            </w:r>
            <w:proofErr w:type="spellEnd"/>
          </w:p>
        </w:tc>
        <w:tc>
          <w:tcPr>
            <w:tcW w:w="0" w:type="auto"/>
          </w:tcPr>
          <w:p w14:paraId="52FFF221" w14:textId="6D8D9FF1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03B7910F" w14:textId="77777777" w:rsidTr="002E0679">
        <w:trPr>
          <w:jc w:val="center"/>
        </w:trPr>
        <w:tc>
          <w:tcPr>
            <w:tcW w:w="846" w:type="dxa"/>
          </w:tcPr>
          <w:p w14:paraId="1647C8EF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C2BDB4C" w14:textId="09477B09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Jupiter Glass Works, New Delhi</w:t>
            </w:r>
          </w:p>
        </w:tc>
        <w:tc>
          <w:tcPr>
            <w:tcW w:w="0" w:type="auto"/>
          </w:tcPr>
          <w:p w14:paraId="4988D211" w14:textId="229A2255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Mr Karan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Nangia</w:t>
            </w:r>
            <w:proofErr w:type="spellEnd"/>
          </w:p>
        </w:tc>
        <w:tc>
          <w:tcPr>
            <w:tcW w:w="0" w:type="auto"/>
          </w:tcPr>
          <w:p w14:paraId="20EFBFC1" w14:textId="0E23E808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Amrik</w:t>
            </w:r>
            <w:proofErr w:type="spellEnd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 Singh Puri</w:t>
            </w:r>
          </w:p>
        </w:tc>
        <w:tc>
          <w:tcPr>
            <w:tcW w:w="0" w:type="auto"/>
          </w:tcPr>
          <w:p w14:paraId="289BFFF8" w14:textId="77F5B41A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0AE7385C" w14:textId="77777777" w:rsidTr="002E0679">
        <w:trPr>
          <w:jc w:val="center"/>
        </w:trPr>
        <w:tc>
          <w:tcPr>
            <w:tcW w:w="846" w:type="dxa"/>
          </w:tcPr>
          <w:p w14:paraId="68ACC598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54974" w14:textId="5AF4494C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Mother Dairy Fruit and Vegetable Limited, Delhi</w:t>
            </w:r>
          </w:p>
        </w:tc>
        <w:tc>
          <w:tcPr>
            <w:tcW w:w="0" w:type="auto"/>
          </w:tcPr>
          <w:p w14:paraId="6B1FBB0F" w14:textId="32246A0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 xml:space="preserve">Mr Anuj </w:t>
            </w:r>
            <w:proofErr w:type="spellStart"/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Koundal</w:t>
            </w:r>
            <w:proofErr w:type="spellEnd"/>
          </w:p>
        </w:tc>
        <w:tc>
          <w:tcPr>
            <w:tcW w:w="0" w:type="auto"/>
          </w:tcPr>
          <w:p w14:paraId="3B581913" w14:textId="12892385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431">
              <w:rPr>
                <w:rFonts w:ascii="Times New Roman" w:hAnsi="Times New Roman" w:cs="Times New Roman"/>
                <w:sz w:val="24"/>
                <w:szCs w:val="24"/>
              </w:rPr>
              <w:t>Mr Saurabh Chaudhary</w:t>
            </w:r>
          </w:p>
        </w:tc>
        <w:tc>
          <w:tcPr>
            <w:tcW w:w="0" w:type="auto"/>
          </w:tcPr>
          <w:p w14:paraId="3DC6B3A9" w14:textId="520FCE54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69BF947D" w14:textId="77777777" w:rsidTr="002E0679">
        <w:trPr>
          <w:jc w:val="center"/>
        </w:trPr>
        <w:tc>
          <w:tcPr>
            <w:tcW w:w="846" w:type="dxa"/>
          </w:tcPr>
          <w:p w14:paraId="7B627F92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CD19BF8" w14:textId="47254204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NDDB CALF Limited, Anand</w:t>
            </w:r>
          </w:p>
        </w:tc>
        <w:tc>
          <w:tcPr>
            <w:tcW w:w="0" w:type="auto"/>
          </w:tcPr>
          <w:p w14:paraId="40595BED" w14:textId="3A0457AC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Hriday</w:t>
            </w:r>
            <w:proofErr w:type="spellEnd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Darji</w:t>
            </w:r>
            <w:proofErr w:type="spellEnd"/>
          </w:p>
        </w:tc>
        <w:tc>
          <w:tcPr>
            <w:tcW w:w="0" w:type="auto"/>
          </w:tcPr>
          <w:p w14:paraId="3F285D0D" w14:textId="004F5709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Dr Rajiv Chawla</w:t>
            </w:r>
          </w:p>
        </w:tc>
        <w:tc>
          <w:tcPr>
            <w:tcW w:w="0" w:type="auto"/>
          </w:tcPr>
          <w:p w14:paraId="0A86A048" w14:textId="085F613D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082FCA6E" w14:textId="77777777" w:rsidTr="002E0679">
        <w:trPr>
          <w:jc w:val="center"/>
        </w:trPr>
        <w:tc>
          <w:tcPr>
            <w:tcW w:w="846" w:type="dxa"/>
          </w:tcPr>
          <w:p w14:paraId="7DDEA914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CF77469" w14:textId="0CC5085E" w:rsidR="002E0679" w:rsidRPr="00235C5F" w:rsidRDefault="002E0679" w:rsidP="006B1F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National Institute of Technology, Rourkela</w:t>
            </w:r>
          </w:p>
        </w:tc>
        <w:tc>
          <w:tcPr>
            <w:tcW w:w="0" w:type="auto"/>
          </w:tcPr>
          <w:p w14:paraId="0C39A71B" w14:textId="77C47A58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>Dibyakanta</w:t>
            </w:r>
            <w:proofErr w:type="spellEnd"/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Seth</w:t>
            </w:r>
          </w:p>
        </w:tc>
        <w:tc>
          <w:tcPr>
            <w:tcW w:w="0" w:type="auto"/>
          </w:tcPr>
          <w:p w14:paraId="1ACC6AD0" w14:textId="718255D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hAnsi="Times New Roman" w:cs="Times New Roman"/>
                <w:sz w:val="24"/>
                <w:szCs w:val="24"/>
              </w:rPr>
              <w:t xml:space="preserve">Dr Chandrakant </w:t>
            </w:r>
            <w:proofErr w:type="spellStart"/>
            <w:r w:rsidRPr="002E0679">
              <w:rPr>
                <w:rFonts w:ascii="Times New Roman" w:hAnsi="Times New Roman" w:cs="Times New Roman"/>
                <w:sz w:val="24"/>
                <w:szCs w:val="24"/>
              </w:rPr>
              <w:t>Dalbhagat</w:t>
            </w:r>
            <w:proofErr w:type="spellEnd"/>
          </w:p>
        </w:tc>
        <w:tc>
          <w:tcPr>
            <w:tcW w:w="0" w:type="auto"/>
          </w:tcPr>
          <w:p w14:paraId="2F2A634A" w14:textId="38A7D35E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E0679" w:rsidRPr="00235C5F" w14:paraId="055ED776" w14:textId="77777777" w:rsidTr="002E0679">
        <w:trPr>
          <w:jc w:val="center"/>
        </w:trPr>
        <w:tc>
          <w:tcPr>
            <w:tcW w:w="846" w:type="dxa"/>
          </w:tcPr>
          <w:p w14:paraId="1DD5FBF7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87F5A0E" w14:textId="6209678A" w:rsidR="002E0679" w:rsidRPr="00235C5F" w:rsidRDefault="002E0679" w:rsidP="006B1F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National Institute of Food Technology Entrepreneurship &amp; </w:t>
            </w:r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Management (NIFTEM), Thanjavur</w:t>
            </w:r>
          </w:p>
        </w:tc>
        <w:tc>
          <w:tcPr>
            <w:tcW w:w="0" w:type="auto"/>
          </w:tcPr>
          <w:p w14:paraId="48AEC0B9" w14:textId="3749E0E5" w:rsidR="002E0679" w:rsidRPr="002E0679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Dr N. </w:t>
            </w:r>
            <w:proofErr w:type="spellStart"/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>Venkatachalapathy</w:t>
            </w:r>
            <w:proofErr w:type="spellEnd"/>
          </w:p>
        </w:tc>
        <w:tc>
          <w:tcPr>
            <w:tcW w:w="0" w:type="auto"/>
          </w:tcPr>
          <w:p w14:paraId="732459C9" w14:textId="4E91E523" w:rsidR="002E0679" w:rsidRPr="002E0679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67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2E0679">
              <w:rPr>
                <w:rFonts w:ascii="Times New Roman" w:hAnsi="Times New Roman" w:cs="Times New Roman"/>
                <w:sz w:val="24"/>
                <w:szCs w:val="24"/>
              </w:rPr>
              <w:t>Shanmugasundaram</w:t>
            </w:r>
            <w:proofErr w:type="spellEnd"/>
          </w:p>
        </w:tc>
        <w:tc>
          <w:tcPr>
            <w:tcW w:w="0" w:type="auto"/>
          </w:tcPr>
          <w:p w14:paraId="54957964" w14:textId="2F2EF3C0" w:rsidR="002E0679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E0679" w:rsidRPr="00235C5F" w14:paraId="37327CEC" w14:textId="77777777" w:rsidTr="002E0679">
        <w:trPr>
          <w:jc w:val="center"/>
        </w:trPr>
        <w:tc>
          <w:tcPr>
            <w:tcW w:w="846" w:type="dxa"/>
          </w:tcPr>
          <w:p w14:paraId="0CFACA43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40056E1" w14:textId="352FFC9C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Punjab State Cooperative Milk Producers Federation Limited, Punjab</w:t>
            </w:r>
          </w:p>
        </w:tc>
        <w:tc>
          <w:tcPr>
            <w:tcW w:w="0" w:type="auto"/>
          </w:tcPr>
          <w:p w14:paraId="0C11CAEF" w14:textId="7ECAAEC9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 Sanjeev Kumar Sharma</w:t>
            </w:r>
          </w:p>
        </w:tc>
        <w:tc>
          <w:tcPr>
            <w:tcW w:w="0" w:type="auto"/>
          </w:tcPr>
          <w:p w14:paraId="21A2FA75" w14:textId="40A04FE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Mr Harjinder Singh</w:t>
            </w:r>
          </w:p>
        </w:tc>
        <w:tc>
          <w:tcPr>
            <w:tcW w:w="0" w:type="auto"/>
          </w:tcPr>
          <w:p w14:paraId="046F26DC" w14:textId="0D72D7E6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05310A78" w14:textId="77777777" w:rsidTr="002E0679">
        <w:trPr>
          <w:jc w:val="center"/>
        </w:trPr>
        <w:tc>
          <w:tcPr>
            <w:tcW w:w="846" w:type="dxa"/>
          </w:tcPr>
          <w:p w14:paraId="5FC6CF43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01D9CD2" w14:textId="0C2E1ACD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SMC College of Dairy Science, Anand</w:t>
            </w:r>
          </w:p>
        </w:tc>
        <w:tc>
          <w:tcPr>
            <w:tcW w:w="0" w:type="auto"/>
          </w:tcPr>
          <w:p w14:paraId="4B16041F" w14:textId="11CA1490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Mr Yogesh Kumar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Vitthalbhai</w:t>
            </w:r>
            <w:proofErr w:type="spellEnd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Vekariya</w:t>
            </w:r>
            <w:proofErr w:type="spellEnd"/>
          </w:p>
        </w:tc>
        <w:tc>
          <w:tcPr>
            <w:tcW w:w="0" w:type="auto"/>
          </w:tcPr>
          <w:p w14:paraId="26A8FF51" w14:textId="612634F2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Ms Arpita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Muljibhai</w:t>
            </w:r>
            <w:proofErr w:type="spellEnd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Rathva</w:t>
            </w:r>
            <w:proofErr w:type="spellEnd"/>
          </w:p>
        </w:tc>
        <w:tc>
          <w:tcPr>
            <w:tcW w:w="0" w:type="auto"/>
          </w:tcPr>
          <w:p w14:paraId="3C57890A" w14:textId="3BA69C05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4385A9DD" w14:textId="77777777" w:rsidTr="002E0679">
        <w:trPr>
          <w:jc w:val="center"/>
        </w:trPr>
        <w:tc>
          <w:tcPr>
            <w:tcW w:w="846" w:type="dxa"/>
          </w:tcPr>
          <w:p w14:paraId="44392519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2BB5E12" w14:textId="690A1E4B" w:rsidR="002E0679" w:rsidRPr="00235C5F" w:rsidRDefault="002E0679" w:rsidP="00764A7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Tetra Pak India Private Limited, Pune</w:t>
            </w:r>
          </w:p>
          <w:p w14:paraId="2914B5D4" w14:textId="77777777" w:rsidR="002E0679" w:rsidRPr="00235C5F" w:rsidRDefault="002E0679" w:rsidP="00764A7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0" w:type="auto"/>
          </w:tcPr>
          <w:p w14:paraId="1A903EF7" w14:textId="10839A54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Mr Praveen Kumar Tiwari</w:t>
            </w:r>
          </w:p>
        </w:tc>
        <w:tc>
          <w:tcPr>
            <w:tcW w:w="0" w:type="auto"/>
          </w:tcPr>
          <w:p w14:paraId="2ACC3F02" w14:textId="23C43CF8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hAnsi="Times New Roman" w:cs="Times New Roman"/>
                <w:sz w:val="24"/>
                <w:szCs w:val="24"/>
              </w:rPr>
              <w:t xml:space="preserve">Mr Somnath </w:t>
            </w:r>
            <w:proofErr w:type="spellStart"/>
            <w:r w:rsidRPr="00235C5F">
              <w:rPr>
                <w:rFonts w:ascii="Times New Roman" w:hAnsi="Times New Roman" w:cs="Times New Roman"/>
                <w:sz w:val="24"/>
                <w:szCs w:val="24"/>
              </w:rPr>
              <w:t>Pagire</w:t>
            </w:r>
            <w:proofErr w:type="spellEnd"/>
          </w:p>
        </w:tc>
        <w:tc>
          <w:tcPr>
            <w:tcW w:w="0" w:type="auto"/>
          </w:tcPr>
          <w:p w14:paraId="7899E8D2" w14:textId="2DCEFAF5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E0679" w:rsidRPr="00235C5F" w14:paraId="6FAAC8CF" w14:textId="77777777" w:rsidTr="002E0679">
        <w:trPr>
          <w:jc w:val="center"/>
        </w:trPr>
        <w:tc>
          <w:tcPr>
            <w:tcW w:w="846" w:type="dxa"/>
          </w:tcPr>
          <w:p w14:paraId="41B762C3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5E9AAB2" w14:textId="5F51019A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Bihar State Cooperative Milk Producers' Federation Ltd., (COMFED), Patna</w:t>
            </w:r>
          </w:p>
        </w:tc>
        <w:tc>
          <w:tcPr>
            <w:tcW w:w="0" w:type="auto"/>
          </w:tcPr>
          <w:p w14:paraId="40463AB7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76654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D9B48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436D338F" w14:textId="77777777" w:rsidTr="002E0679">
        <w:trPr>
          <w:jc w:val="center"/>
        </w:trPr>
        <w:tc>
          <w:tcPr>
            <w:tcW w:w="846" w:type="dxa"/>
          </w:tcPr>
          <w:p w14:paraId="51F006B4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AD9B9B8" w14:textId="3354A94F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Centre for Analysis and Learning in Livestock and Food (CALF), Anand</w:t>
            </w:r>
          </w:p>
        </w:tc>
        <w:tc>
          <w:tcPr>
            <w:tcW w:w="0" w:type="auto"/>
          </w:tcPr>
          <w:p w14:paraId="0DB6B04C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60F07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B5AF4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15E332BD" w14:textId="77777777" w:rsidTr="002E0679">
        <w:trPr>
          <w:jc w:val="center"/>
        </w:trPr>
        <w:tc>
          <w:tcPr>
            <w:tcW w:w="846" w:type="dxa"/>
          </w:tcPr>
          <w:p w14:paraId="64BC71DF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2805FEA5" w14:textId="003DFA6A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ICAR-Central Institute for Agricultural Engineering, Bhopal</w:t>
            </w:r>
          </w:p>
        </w:tc>
        <w:tc>
          <w:tcPr>
            <w:tcW w:w="0" w:type="auto"/>
          </w:tcPr>
          <w:p w14:paraId="0906CA59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8D79F8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CFD6E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067EE167" w14:textId="77777777" w:rsidTr="002E0679">
        <w:trPr>
          <w:jc w:val="center"/>
        </w:trPr>
        <w:tc>
          <w:tcPr>
            <w:tcW w:w="846" w:type="dxa"/>
          </w:tcPr>
          <w:p w14:paraId="63D9E5AF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C489C6F" w14:textId="2C696F2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Department of Animal Husbandry, Dairying &amp; Fisheries, New Delhi</w:t>
            </w:r>
          </w:p>
        </w:tc>
        <w:tc>
          <w:tcPr>
            <w:tcW w:w="0" w:type="auto"/>
          </w:tcPr>
          <w:p w14:paraId="18A62CF6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79CA7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190DB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5162A43B" w14:textId="77777777" w:rsidTr="002E0679">
        <w:trPr>
          <w:jc w:val="center"/>
        </w:trPr>
        <w:tc>
          <w:tcPr>
            <w:tcW w:w="846" w:type="dxa"/>
          </w:tcPr>
          <w:p w14:paraId="5BF68B17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4577C84" w14:textId="7363EFE1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Indian Institute of Technology, Guwahati</w:t>
            </w:r>
          </w:p>
        </w:tc>
        <w:tc>
          <w:tcPr>
            <w:tcW w:w="0" w:type="auto"/>
          </w:tcPr>
          <w:p w14:paraId="1B50948B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5F61FF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3F7B1B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3A576C74" w14:textId="77777777" w:rsidTr="002E0679">
        <w:trPr>
          <w:jc w:val="center"/>
        </w:trPr>
        <w:tc>
          <w:tcPr>
            <w:tcW w:w="846" w:type="dxa"/>
          </w:tcPr>
          <w:p w14:paraId="4A5A44C0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09DA78" w14:textId="1C42D10B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Indian Stainless Steel Development Association, Gurgaon</w:t>
            </w:r>
          </w:p>
        </w:tc>
        <w:tc>
          <w:tcPr>
            <w:tcW w:w="0" w:type="auto"/>
          </w:tcPr>
          <w:p w14:paraId="6C0EFD04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0D70FA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B3D74D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4C9B84B7" w14:textId="77777777" w:rsidTr="002E0679">
        <w:trPr>
          <w:jc w:val="center"/>
        </w:trPr>
        <w:tc>
          <w:tcPr>
            <w:tcW w:w="846" w:type="dxa"/>
          </w:tcPr>
          <w:p w14:paraId="65B0B364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0F356F9" w14:textId="040C449B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Karnataka Cooperative Milk Producers' Federation Limited (KMF), Bengaluru</w:t>
            </w:r>
          </w:p>
        </w:tc>
        <w:tc>
          <w:tcPr>
            <w:tcW w:w="0" w:type="auto"/>
          </w:tcPr>
          <w:p w14:paraId="725C73FB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DA691B" w14:textId="7777777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FF137D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5D5EFBF3" w14:textId="77777777" w:rsidTr="002E0679">
        <w:trPr>
          <w:jc w:val="center"/>
        </w:trPr>
        <w:tc>
          <w:tcPr>
            <w:tcW w:w="846" w:type="dxa"/>
          </w:tcPr>
          <w:p w14:paraId="718F2CFE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677918C4" w14:textId="46DEEF4D" w:rsidR="002E0679" w:rsidRPr="002E0679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679">
              <w:rPr>
                <w:rFonts w:ascii="Times New Roman" w:eastAsia="Calibri" w:hAnsi="Times New Roman" w:cs="Times New Roman"/>
                <w:sz w:val="24"/>
                <w:szCs w:val="24"/>
              </w:rPr>
              <w:t>National Institute of Food Technology Entrepreneurship &amp; Management (NIFTEM), Sonipat</w:t>
            </w:r>
          </w:p>
        </w:tc>
        <w:tc>
          <w:tcPr>
            <w:tcW w:w="0" w:type="auto"/>
          </w:tcPr>
          <w:p w14:paraId="2BB80FC4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18FA5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3084AF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60D24D07" w14:textId="77777777" w:rsidTr="002E0679">
        <w:trPr>
          <w:jc w:val="center"/>
        </w:trPr>
        <w:tc>
          <w:tcPr>
            <w:tcW w:w="846" w:type="dxa"/>
          </w:tcPr>
          <w:p w14:paraId="4145F310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4765AD2" w14:textId="2E31A2F9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Rajasthan Co-op. Dairy Federation (RCDF) Ltd., Jaipur</w:t>
            </w:r>
          </w:p>
        </w:tc>
        <w:tc>
          <w:tcPr>
            <w:tcW w:w="0" w:type="auto"/>
          </w:tcPr>
          <w:p w14:paraId="7B871FD9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DC7E3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4A1347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679" w:rsidRPr="00235C5F" w14:paraId="7FC40B69" w14:textId="77777777" w:rsidTr="002E0679">
        <w:trPr>
          <w:jc w:val="center"/>
        </w:trPr>
        <w:tc>
          <w:tcPr>
            <w:tcW w:w="846" w:type="dxa"/>
          </w:tcPr>
          <w:p w14:paraId="646AE5B1" w14:textId="77777777" w:rsidR="002E0679" w:rsidRPr="002E0679" w:rsidRDefault="002E0679" w:rsidP="002E067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D8ADE83" w14:textId="338A8707" w:rsidR="002E0679" w:rsidRPr="00235C5F" w:rsidRDefault="002E0679" w:rsidP="001F61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C5F">
              <w:rPr>
                <w:rFonts w:ascii="Times New Roman" w:eastAsia="Calibri" w:hAnsi="Times New Roman" w:cs="Times New Roman"/>
                <w:sz w:val="24"/>
                <w:szCs w:val="24"/>
              </w:rPr>
              <w:t>Tamil Nadu Co-op. Milk Producers' Federation Limited, Chennai</w:t>
            </w:r>
          </w:p>
        </w:tc>
        <w:tc>
          <w:tcPr>
            <w:tcW w:w="0" w:type="auto"/>
          </w:tcPr>
          <w:p w14:paraId="138712E5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ECA3B9" w14:textId="77777777" w:rsidR="002E0679" w:rsidRPr="00235C5F" w:rsidRDefault="002E0679" w:rsidP="001F6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51C373" w14:textId="77777777" w:rsidR="002E0679" w:rsidRPr="00235C5F" w:rsidRDefault="002E0679" w:rsidP="001F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6A5EB" w14:textId="77777777" w:rsidR="006046E5" w:rsidRPr="00235C5F" w:rsidRDefault="006046E5" w:rsidP="006046E5">
      <w:pPr>
        <w:rPr>
          <w:rFonts w:ascii="Times New Roman" w:hAnsi="Times New Roman" w:cs="Times New Roman"/>
          <w:sz w:val="24"/>
          <w:szCs w:val="24"/>
        </w:rPr>
      </w:pPr>
    </w:p>
    <w:p w14:paraId="7747FC10" w14:textId="77777777" w:rsidR="006046E5" w:rsidRPr="00235C5F" w:rsidRDefault="006046E5" w:rsidP="006046E5">
      <w:pPr>
        <w:rPr>
          <w:rFonts w:ascii="Times New Roman" w:hAnsi="Times New Roman" w:cs="Times New Roman"/>
          <w:sz w:val="24"/>
          <w:szCs w:val="24"/>
        </w:rPr>
      </w:pPr>
    </w:p>
    <w:p w14:paraId="1F9DEDE5" w14:textId="77777777" w:rsidR="00E27D41" w:rsidRPr="00235C5F" w:rsidRDefault="00E27D41">
      <w:pPr>
        <w:rPr>
          <w:rFonts w:ascii="Times New Roman" w:hAnsi="Times New Roman" w:cs="Times New Roman"/>
          <w:sz w:val="24"/>
          <w:szCs w:val="24"/>
        </w:rPr>
      </w:pPr>
    </w:p>
    <w:sectPr w:rsidR="00E27D41" w:rsidRPr="00235C5F" w:rsidSect="003D66E2">
      <w:pgSz w:w="11906" w:h="16838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3615" w14:textId="77777777" w:rsidR="00DB77E1" w:rsidRDefault="00DB77E1" w:rsidP="00C722E6">
      <w:pPr>
        <w:spacing w:after="0" w:line="240" w:lineRule="auto"/>
      </w:pPr>
      <w:r>
        <w:separator/>
      </w:r>
    </w:p>
  </w:endnote>
  <w:endnote w:type="continuationSeparator" w:id="0">
    <w:p w14:paraId="30CCD644" w14:textId="77777777" w:rsidR="00DB77E1" w:rsidRDefault="00DB77E1" w:rsidP="00C7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reeSerif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FE98" w14:textId="77777777" w:rsidR="00DB77E1" w:rsidRDefault="00DB77E1" w:rsidP="00C722E6">
      <w:pPr>
        <w:spacing w:after="0" w:line="240" w:lineRule="auto"/>
      </w:pPr>
      <w:r>
        <w:separator/>
      </w:r>
    </w:p>
  </w:footnote>
  <w:footnote w:type="continuationSeparator" w:id="0">
    <w:p w14:paraId="4F847CA3" w14:textId="77777777" w:rsidR="00DB77E1" w:rsidRDefault="00DB77E1" w:rsidP="00C7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93B"/>
    <w:multiLevelType w:val="hybridMultilevel"/>
    <w:tmpl w:val="AFFA8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0C8"/>
    <w:multiLevelType w:val="hybridMultilevel"/>
    <w:tmpl w:val="4072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353C"/>
    <w:multiLevelType w:val="hybridMultilevel"/>
    <w:tmpl w:val="02E2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4199"/>
    <w:multiLevelType w:val="hybridMultilevel"/>
    <w:tmpl w:val="8E98BE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85815"/>
    <w:multiLevelType w:val="hybridMultilevel"/>
    <w:tmpl w:val="A63CD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A7E89"/>
    <w:multiLevelType w:val="hybridMultilevel"/>
    <w:tmpl w:val="2D7EB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D2E"/>
    <w:multiLevelType w:val="hybridMultilevel"/>
    <w:tmpl w:val="A330D2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17CC"/>
    <w:multiLevelType w:val="hybridMultilevel"/>
    <w:tmpl w:val="5ED22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76D42"/>
    <w:multiLevelType w:val="hybridMultilevel"/>
    <w:tmpl w:val="A7D4D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5115"/>
    <w:multiLevelType w:val="hybridMultilevel"/>
    <w:tmpl w:val="BACE2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46D06"/>
    <w:multiLevelType w:val="hybridMultilevel"/>
    <w:tmpl w:val="BCD6CE4E"/>
    <w:lvl w:ilvl="0" w:tplc="33D25F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10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468811">
    <w:abstractNumId w:val="10"/>
  </w:num>
  <w:num w:numId="3" w16cid:durableId="264534773">
    <w:abstractNumId w:val="1"/>
  </w:num>
  <w:num w:numId="4" w16cid:durableId="105857239">
    <w:abstractNumId w:val="9"/>
  </w:num>
  <w:num w:numId="5" w16cid:durableId="1332370135">
    <w:abstractNumId w:val="2"/>
  </w:num>
  <w:num w:numId="6" w16cid:durableId="1278676376">
    <w:abstractNumId w:val="4"/>
  </w:num>
  <w:num w:numId="7" w16cid:durableId="1514417574">
    <w:abstractNumId w:val="7"/>
  </w:num>
  <w:num w:numId="8" w16cid:durableId="1605454193">
    <w:abstractNumId w:val="3"/>
  </w:num>
  <w:num w:numId="9" w16cid:durableId="1616714304">
    <w:abstractNumId w:val="6"/>
  </w:num>
  <w:num w:numId="10" w16cid:durableId="120195697">
    <w:abstractNumId w:val="8"/>
  </w:num>
  <w:num w:numId="11" w16cid:durableId="1248885278">
    <w:abstractNumId w:val="5"/>
  </w:num>
  <w:num w:numId="12" w16cid:durableId="188266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02"/>
    <w:rsid w:val="00000933"/>
    <w:rsid w:val="000019C8"/>
    <w:rsid w:val="000046D8"/>
    <w:rsid w:val="00012FDA"/>
    <w:rsid w:val="000132A0"/>
    <w:rsid w:val="00043064"/>
    <w:rsid w:val="00092AEA"/>
    <w:rsid w:val="000947F8"/>
    <w:rsid w:val="000964D3"/>
    <w:rsid w:val="000A605D"/>
    <w:rsid w:val="00123AD2"/>
    <w:rsid w:val="0012686C"/>
    <w:rsid w:val="00126C5B"/>
    <w:rsid w:val="00137CE8"/>
    <w:rsid w:val="00140E08"/>
    <w:rsid w:val="00156DF0"/>
    <w:rsid w:val="00195304"/>
    <w:rsid w:val="001B5731"/>
    <w:rsid w:val="001F6136"/>
    <w:rsid w:val="002316AA"/>
    <w:rsid w:val="00235C5F"/>
    <w:rsid w:val="00243E2A"/>
    <w:rsid w:val="002448AF"/>
    <w:rsid w:val="002452E2"/>
    <w:rsid w:val="00247AD7"/>
    <w:rsid w:val="00284DC6"/>
    <w:rsid w:val="002A7EB0"/>
    <w:rsid w:val="002B7048"/>
    <w:rsid w:val="002C5026"/>
    <w:rsid w:val="002D25EB"/>
    <w:rsid w:val="002E0679"/>
    <w:rsid w:val="002F2FBF"/>
    <w:rsid w:val="002F3C64"/>
    <w:rsid w:val="00363E74"/>
    <w:rsid w:val="00365CFA"/>
    <w:rsid w:val="00372B6B"/>
    <w:rsid w:val="003746DE"/>
    <w:rsid w:val="00391599"/>
    <w:rsid w:val="003A2951"/>
    <w:rsid w:val="003A45A0"/>
    <w:rsid w:val="003A5AD3"/>
    <w:rsid w:val="003D043D"/>
    <w:rsid w:val="003D66E0"/>
    <w:rsid w:val="003D66E2"/>
    <w:rsid w:val="003D6858"/>
    <w:rsid w:val="003F0419"/>
    <w:rsid w:val="003F65DE"/>
    <w:rsid w:val="0041358A"/>
    <w:rsid w:val="00424309"/>
    <w:rsid w:val="004269C5"/>
    <w:rsid w:val="00447006"/>
    <w:rsid w:val="00447DD4"/>
    <w:rsid w:val="00470C0C"/>
    <w:rsid w:val="00491C7F"/>
    <w:rsid w:val="004A587E"/>
    <w:rsid w:val="004C1174"/>
    <w:rsid w:val="004D36A1"/>
    <w:rsid w:val="004E0E1A"/>
    <w:rsid w:val="004E3B7A"/>
    <w:rsid w:val="00503A11"/>
    <w:rsid w:val="005043FF"/>
    <w:rsid w:val="0051418B"/>
    <w:rsid w:val="00523431"/>
    <w:rsid w:val="005268B2"/>
    <w:rsid w:val="00537F61"/>
    <w:rsid w:val="00545FD9"/>
    <w:rsid w:val="00547226"/>
    <w:rsid w:val="00554F74"/>
    <w:rsid w:val="00557DE4"/>
    <w:rsid w:val="005D0131"/>
    <w:rsid w:val="005D42E4"/>
    <w:rsid w:val="005E0B91"/>
    <w:rsid w:val="005E79A1"/>
    <w:rsid w:val="005F3A99"/>
    <w:rsid w:val="005F656F"/>
    <w:rsid w:val="00600474"/>
    <w:rsid w:val="006046E5"/>
    <w:rsid w:val="00605AAD"/>
    <w:rsid w:val="006066FB"/>
    <w:rsid w:val="00621F61"/>
    <w:rsid w:val="00627450"/>
    <w:rsid w:val="00631AE8"/>
    <w:rsid w:val="00636F8C"/>
    <w:rsid w:val="00664F99"/>
    <w:rsid w:val="006755F9"/>
    <w:rsid w:val="006777BE"/>
    <w:rsid w:val="00682D34"/>
    <w:rsid w:val="0069252C"/>
    <w:rsid w:val="0069789A"/>
    <w:rsid w:val="006B1F2A"/>
    <w:rsid w:val="006D0C65"/>
    <w:rsid w:val="006E04ED"/>
    <w:rsid w:val="007611A2"/>
    <w:rsid w:val="00764A72"/>
    <w:rsid w:val="00770878"/>
    <w:rsid w:val="00772507"/>
    <w:rsid w:val="00797ECD"/>
    <w:rsid w:val="007A5920"/>
    <w:rsid w:val="007C6210"/>
    <w:rsid w:val="007D024B"/>
    <w:rsid w:val="008017B8"/>
    <w:rsid w:val="00842706"/>
    <w:rsid w:val="008514F8"/>
    <w:rsid w:val="00856A68"/>
    <w:rsid w:val="00860BA8"/>
    <w:rsid w:val="0086777F"/>
    <w:rsid w:val="00876E90"/>
    <w:rsid w:val="008B7102"/>
    <w:rsid w:val="008C69B1"/>
    <w:rsid w:val="008D3EFE"/>
    <w:rsid w:val="008E1014"/>
    <w:rsid w:val="008E2D3A"/>
    <w:rsid w:val="008F63AF"/>
    <w:rsid w:val="0091149F"/>
    <w:rsid w:val="00925014"/>
    <w:rsid w:val="00932607"/>
    <w:rsid w:val="00952E8B"/>
    <w:rsid w:val="00964788"/>
    <w:rsid w:val="0096535B"/>
    <w:rsid w:val="009844BA"/>
    <w:rsid w:val="009B3B47"/>
    <w:rsid w:val="009D60C3"/>
    <w:rsid w:val="00A03866"/>
    <w:rsid w:val="00A23DC9"/>
    <w:rsid w:val="00A25CF8"/>
    <w:rsid w:val="00A37079"/>
    <w:rsid w:val="00A374A8"/>
    <w:rsid w:val="00A43F6F"/>
    <w:rsid w:val="00A63B9B"/>
    <w:rsid w:val="00A7170C"/>
    <w:rsid w:val="00A836DC"/>
    <w:rsid w:val="00A91093"/>
    <w:rsid w:val="00AB6670"/>
    <w:rsid w:val="00AB6B96"/>
    <w:rsid w:val="00AB6C8F"/>
    <w:rsid w:val="00AC4189"/>
    <w:rsid w:val="00AC639F"/>
    <w:rsid w:val="00AE3769"/>
    <w:rsid w:val="00AE453B"/>
    <w:rsid w:val="00AF057F"/>
    <w:rsid w:val="00B107B2"/>
    <w:rsid w:val="00B2537E"/>
    <w:rsid w:val="00B5342F"/>
    <w:rsid w:val="00B5673C"/>
    <w:rsid w:val="00B636F1"/>
    <w:rsid w:val="00B926FB"/>
    <w:rsid w:val="00BB1C91"/>
    <w:rsid w:val="00BC7C03"/>
    <w:rsid w:val="00BD4BAA"/>
    <w:rsid w:val="00C001CC"/>
    <w:rsid w:val="00C14675"/>
    <w:rsid w:val="00C5028C"/>
    <w:rsid w:val="00C551FA"/>
    <w:rsid w:val="00C7079D"/>
    <w:rsid w:val="00C722E6"/>
    <w:rsid w:val="00C7457E"/>
    <w:rsid w:val="00CA79A8"/>
    <w:rsid w:val="00CB2974"/>
    <w:rsid w:val="00CD2039"/>
    <w:rsid w:val="00CE2B1B"/>
    <w:rsid w:val="00CF5AE4"/>
    <w:rsid w:val="00D05F7A"/>
    <w:rsid w:val="00D14DAE"/>
    <w:rsid w:val="00D3538E"/>
    <w:rsid w:val="00D648F5"/>
    <w:rsid w:val="00D80622"/>
    <w:rsid w:val="00D81D6F"/>
    <w:rsid w:val="00D87606"/>
    <w:rsid w:val="00D913B0"/>
    <w:rsid w:val="00D91AB3"/>
    <w:rsid w:val="00D95E4F"/>
    <w:rsid w:val="00D972D6"/>
    <w:rsid w:val="00DB77E1"/>
    <w:rsid w:val="00DE307E"/>
    <w:rsid w:val="00DE71E9"/>
    <w:rsid w:val="00DE78AF"/>
    <w:rsid w:val="00DF1588"/>
    <w:rsid w:val="00E20DF1"/>
    <w:rsid w:val="00E253D7"/>
    <w:rsid w:val="00E26A48"/>
    <w:rsid w:val="00E27D41"/>
    <w:rsid w:val="00E44794"/>
    <w:rsid w:val="00E65A6D"/>
    <w:rsid w:val="00E83EAF"/>
    <w:rsid w:val="00E87AAC"/>
    <w:rsid w:val="00E96EC2"/>
    <w:rsid w:val="00EB65F0"/>
    <w:rsid w:val="00F11DF7"/>
    <w:rsid w:val="00F16DDC"/>
    <w:rsid w:val="00F23DE6"/>
    <w:rsid w:val="00F262C6"/>
    <w:rsid w:val="00F57961"/>
    <w:rsid w:val="00FA3E39"/>
    <w:rsid w:val="00FD16B1"/>
    <w:rsid w:val="00FD7FC1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0146"/>
  <w15:chartTrackingRefBased/>
  <w15:docId w15:val="{5585610B-85E9-4CAE-AB08-62ED703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E5"/>
    <w:pPr>
      <w:spacing w:line="254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E5"/>
    <w:pPr>
      <w:ind w:left="720"/>
      <w:contextualSpacing/>
    </w:pPr>
  </w:style>
  <w:style w:type="table" w:styleId="TableGrid">
    <w:name w:val="Table Grid"/>
    <w:basedOn w:val="TableNormal"/>
    <w:uiPriority w:val="39"/>
    <w:rsid w:val="006046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6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2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6"/>
    <w:rPr>
      <w:szCs w:val="22"/>
      <w:lang w:bidi="ar-SA"/>
    </w:rPr>
  </w:style>
  <w:style w:type="character" w:customStyle="1" w:styleId="col-md-8">
    <w:name w:val="col-md-8"/>
    <w:basedOn w:val="DefaultParagraphFont"/>
    <w:rsid w:val="002E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Pradeep Vishwakarma</cp:lastModifiedBy>
  <cp:revision>258</cp:revision>
  <dcterms:created xsi:type="dcterms:W3CDTF">2023-04-13T04:14:00Z</dcterms:created>
  <dcterms:modified xsi:type="dcterms:W3CDTF">2024-05-24T04:29:00Z</dcterms:modified>
</cp:coreProperties>
</file>