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79" w:rsidRPr="000C0BD2" w:rsidRDefault="00332479" w:rsidP="00332479">
      <w:pPr>
        <w:autoSpaceDE w:val="0"/>
        <w:contextualSpacing/>
        <w:jc w:val="center"/>
        <w:rPr>
          <w:b/>
          <w:bCs/>
        </w:rPr>
      </w:pPr>
      <w:r w:rsidRPr="000C0BD2">
        <w:rPr>
          <w:b/>
          <w:bCs/>
        </w:rPr>
        <w:t>ANNEXURE</w:t>
      </w:r>
    </w:p>
    <w:p w:rsidR="00332479" w:rsidRPr="000C0BD2" w:rsidRDefault="00332479" w:rsidP="00332479">
      <w:pPr>
        <w:autoSpaceDE w:val="0"/>
        <w:contextualSpacing/>
        <w:jc w:val="center"/>
        <w:rPr>
          <w:b/>
          <w:bCs/>
        </w:rPr>
      </w:pPr>
    </w:p>
    <w:p w:rsidR="00332479" w:rsidRPr="000C0BD2" w:rsidRDefault="00332479" w:rsidP="00332479">
      <w:pPr>
        <w:autoSpaceDE w:val="0"/>
        <w:contextualSpacing/>
        <w:jc w:val="center"/>
        <w:rPr>
          <w:b/>
          <w:bCs/>
        </w:rPr>
      </w:pPr>
      <w:r w:rsidRPr="000C0BD2">
        <w:rPr>
          <w:b/>
          <w:bCs/>
        </w:rPr>
        <w:t>FORMAT FOR SENDING COMMENTS ON BIS DOCUMENTS</w:t>
      </w:r>
    </w:p>
    <w:p w:rsidR="00332479" w:rsidRPr="000C0BD2" w:rsidRDefault="00332479" w:rsidP="00332479">
      <w:pPr>
        <w:autoSpaceDE w:val="0"/>
        <w:contextualSpacing/>
        <w:rPr>
          <w:b/>
          <w:bCs/>
        </w:rPr>
      </w:pPr>
    </w:p>
    <w:p w:rsidR="00332479" w:rsidRPr="00DF4FFC" w:rsidRDefault="00332479" w:rsidP="00332479">
      <w:pPr>
        <w:autoSpaceDE w:val="0"/>
        <w:contextualSpacing/>
        <w:jc w:val="both"/>
      </w:pPr>
      <w:r w:rsidRPr="00DF4FFC">
        <w:rPr>
          <w:bCs/>
        </w:rPr>
        <w:t xml:space="preserve">(Comments on each clauses/sub-clauses/table/fig. etc </w:t>
      </w:r>
      <w:proofErr w:type="gramStart"/>
      <w:r w:rsidRPr="00DF4FFC">
        <w:rPr>
          <w:bCs/>
        </w:rPr>
        <w:t>be</w:t>
      </w:r>
      <w:proofErr w:type="gramEnd"/>
      <w:r w:rsidRPr="00DF4FFC">
        <w:rPr>
          <w:bCs/>
        </w:rPr>
        <w:t xml:space="preserve"> started on a fresh box. Information in Column 4 should include reasons for the comments and suggestions for modified wording of the clauses when the existing text is found not acceptable. Adherence to this format facilitates Secretariat’s work)</w:t>
      </w:r>
    </w:p>
    <w:p w:rsidR="00332479" w:rsidRPr="000C0BD2" w:rsidRDefault="00332479" w:rsidP="00332479">
      <w:pPr>
        <w:autoSpaceDE w:val="0"/>
        <w:contextualSpacing/>
      </w:pPr>
    </w:p>
    <w:p w:rsidR="00DF4FFC" w:rsidRDefault="00332479" w:rsidP="00DF4FFC">
      <w:pPr>
        <w:pStyle w:val="Default"/>
        <w:rPr>
          <w:sz w:val="23"/>
          <w:szCs w:val="23"/>
        </w:rPr>
      </w:pPr>
      <w:r w:rsidRPr="000C0BD2">
        <w:t xml:space="preserve">Doc. No.: </w:t>
      </w:r>
      <w:r w:rsidR="00DF4FFC">
        <w:rPr>
          <w:sz w:val="23"/>
          <w:szCs w:val="23"/>
        </w:rPr>
        <w:t xml:space="preserve">FAD 20 (24218) WC March 2024 </w:t>
      </w:r>
    </w:p>
    <w:p w:rsidR="00332479" w:rsidRPr="000C0BD2" w:rsidRDefault="00332479" w:rsidP="00DF4FFC">
      <w:pPr>
        <w:pStyle w:val="Default"/>
      </w:pPr>
      <w:r w:rsidRPr="000C0BD2">
        <w:t xml:space="preserve">TITLE: </w:t>
      </w:r>
      <w:r w:rsidR="00DF4FFC" w:rsidRPr="00DF4FFC">
        <w:rPr>
          <w:bCs/>
          <w:sz w:val="23"/>
          <w:szCs w:val="23"/>
        </w:rPr>
        <w:t xml:space="preserve">PEARLER CUM POLISHER FOR MILLETS — SPECIFICATION AND TEST CODE </w:t>
      </w:r>
      <w:r w:rsidR="00DF4FFC">
        <w:rPr>
          <w:bCs/>
          <w:sz w:val="23"/>
          <w:szCs w:val="23"/>
        </w:rPr>
        <w:t xml:space="preserve">- </w:t>
      </w:r>
      <w:r w:rsidR="00DF4FFC" w:rsidRPr="00DF4FFC">
        <w:rPr>
          <w:bCs/>
          <w:sz w:val="23"/>
          <w:szCs w:val="23"/>
        </w:rPr>
        <w:t>ICS 65.060</w:t>
      </w:r>
    </w:p>
    <w:p w:rsidR="00332479" w:rsidRPr="000C0BD2" w:rsidRDefault="00332479" w:rsidP="00332479">
      <w:pPr>
        <w:autoSpaceDE w:val="0"/>
        <w:contextualSpacing/>
      </w:pPr>
      <w:r w:rsidRPr="000C0BD2">
        <w:t>LAST DATE OF COMMENTS:</w:t>
      </w:r>
      <w:r w:rsidR="00DF4FFC">
        <w:t xml:space="preserve"> 12 May 2024</w:t>
      </w:r>
    </w:p>
    <w:p w:rsidR="00332479" w:rsidRPr="000C0BD2" w:rsidRDefault="00332479" w:rsidP="00332479">
      <w:pPr>
        <w:autoSpaceDE w:val="0"/>
        <w:contextualSpacing/>
      </w:pPr>
    </w:p>
    <w:p w:rsidR="00332479" w:rsidRPr="000C0BD2" w:rsidRDefault="00332479" w:rsidP="00332479">
      <w:pPr>
        <w:autoSpaceDE w:val="0"/>
        <w:contextualSpacing/>
        <w:rPr>
          <w:rFonts w:cs="Times-Roman"/>
        </w:rPr>
      </w:pPr>
      <w:r w:rsidRPr="000C0BD2">
        <w:t>NAME OF THE COMMENTATOR/ORGANIZATION:</w:t>
      </w:r>
      <w:r w:rsidR="00DF4FFC">
        <w:t xml:space="preserve"> Dr. R Visvanathan, Professor – </w:t>
      </w:r>
      <w:proofErr w:type="spellStart"/>
      <w:proofErr w:type="gramStart"/>
      <w:r w:rsidR="00DF4FFC">
        <w:t>Retd</w:t>
      </w:r>
      <w:proofErr w:type="spellEnd"/>
      <w:r w:rsidR="00DF4FFC">
        <w:t>.,</w:t>
      </w:r>
      <w:proofErr w:type="gramEnd"/>
      <w:r w:rsidR="00DF4FFC">
        <w:t xml:space="preserve"> TNAU, Coimbatore – on personal capacity.</w:t>
      </w:r>
    </w:p>
    <w:p w:rsidR="00332479" w:rsidRPr="000C0BD2" w:rsidRDefault="00332479" w:rsidP="00332479">
      <w:pPr>
        <w:autoSpaceDE w:val="0"/>
        <w:contextualSpacing/>
        <w:rPr>
          <w:rFonts w:cs="Times-Roman"/>
        </w:rPr>
      </w:pPr>
    </w:p>
    <w:tbl>
      <w:tblPr>
        <w:tblW w:w="13103" w:type="dxa"/>
        <w:tblInd w:w="-35" w:type="dxa"/>
        <w:tblLayout w:type="fixed"/>
        <w:tblLook w:val="0000"/>
      </w:tblPr>
      <w:tblGrid>
        <w:gridCol w:w="953"/>
        <w:gridCol w:w="2070"/>
        <w:gridCol w:w="2070"/>
        <w:gridCol w:w="2029"/>
        <w:gridCol w:w="1751"/>
        <w:gridCol w:w="4230"/>
      </w:tblGrid>
      <w:tr w:rsidR="0033247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C144BF" w:rsidRDefault="00332479" w:rsidP="00C144BF">
            <w:pPr>
              <w:autoSpaceDE w:val="0"/>
              <w:rPr>
                <w:rFonts w:cs="Times-Roman"/>
              </w:rPr>
            </w:pPr>
            <w:r w:rsidRPr="00C144BF">
              <w:rPr>
                <w:rFonts w:cs="Times-Roman"/>
              </w:rPr>
              <w:t>Sl.</w:t>
            </w:r>
            <w:r w:rsidR="00DF4FFC" w:rsidRPr="00C144BF">
              <w:rPr>
                <w:rFonts w:cs="Times-Roman"/>
              </w:rPr>
              <w:t xml:space="preserve"> </w:t>
            </w:r>
            <w:r w:rsidRPr="00C144BF">
              <w:rPr>
                <w:rFonts w:cs="Times-Roman"/>
              </w:rPr>
              <w:t>No.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Clause/Sub</w:t>
            </w:r>
            <w:r w:rsidR="00DF4FFC">
              <w:rPr>
                <w:rFonts w:cs="Times-Roman"/>
              </w:rPr>
              <w:t xml:space="preserve"> </w:t>
            </w:r>
            <w:r w:rsidRPr="000C0BD2">
              <w:rPr>
                <w:rFonts w:cs="Times-Roman"/>
              </w:rPr>
              <w:t>clause/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para/table/fig. no. commented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Commentator/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Organization/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Abbreviation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Type of Comments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(General/Editorial/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Technical)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Justification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Proposed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  <w:r w:rsidRPr="000C0BD2">
              <w:rPr>
                <w:rFonts w:cs="Times-Roman"/>
              </w:rPr>
              <w:t>change</w:t>
            </w:r>
          </w:p>
          <w:p w:rsidR="00332479" w:rsidRPr="000C0BD2" w:rsidRDefault="00332479" w:rsidP="00D77649">
            <w:pPr>
              <w:autoSpaceDE w:val="0"/>
              <w:contextualSpacing/>
              <w:rPr>
                <w:rFonts w:cs="Times-Roman"/>
              </w:rPr>
            </w:pP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cs="Times-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7.5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t xml:space="preserve">Dr. R Visvanathan, Professor – </w:t>
            </w:r>
            <w:proofErr w:type="spellStart"/>
            <w:proofErr w:type="gramStart"/>
            <w:r>
              <w:t>Retd</w:t>
            </w:r>
            <w:proofErr w:type="spellEnd"/>
            <w:r>
              <w:t>.,</w:t>
            </w:r>
            <w:proofErr w:type="gramEnd"/>
            <w:r>
              <w:t xml:space="preserve"> TNAU, Coimbatore – on personal capacity.</w:t>
            </w:r>
          </w:p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Avoids confusion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Dehusker to be replaced </w:t>
            </w:r>
            <w:proofErr w:type="gramStart"/>
            <w:r>
              <w:rPr>
                <w:rFonts w:cs="Times-Roman"/>
              </w:rPr>
              <w:t>as  ‘pearler</w:t>
            </w:r>
            <w:proofErr w:type="gramEnd"/>
            <w:r>
              <w:rPr>
                <w:rFonts w:cs="Times-Roman"/>
              </w:rPr>
              <w:t xml:space="preserve"> / polisher’. 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cs="Times-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8.6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Avoids confusion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Dehusker to be replaced </w:t>
            </w:r>
            <w:proofErr w:type="gramStart"/>
            <w:r>
              <w:rPr>
                <w:rFonts w:cs="Times-Roman"/>
              </w:rPr>
              <w:t>as  ‘pearler</w:t>
            </w:r>
            <w:proofErr w:type="gramEnd"/>
            <w:r>
              <w:rPr>
                <w:rFonts w:cs="Times-Roman"/>
              </w:rPr>
              <w:t xml:space="preserve"> / polisher’. 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11.2.1. a) b) c)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Editorial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Annex A, Annex B Annex C – uniformly followed either normal text / italics or as per format. Also throughout the text. 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11.2.4.1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Better understanding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jc w:val="both"/>
            </w:pPr>
            <w:r>
              <w:t xml:space="preserve">The following part got removed from the p-draft stage. May be included or the sentences need rephrasing. </w:t>
            </w:r>
          </w:p>
          <w:p w:rsidR="00D77649" w:rsidRPr="00E1283A" w:rsidRDefault="00D77649" w:rsidP="00D77649">
            <w:pPr>
              <w:jc w:val="both"/>
            </w:pPr>
            <w:r w:rsidRPr="00E1283A">
              <w:t xml:space="preserve">During the run period, the following </w:t>
            </w:r>
            <w:r w:rsidRPr="00E1283A">
              <w:lastRenderedPageBreak/>
              <w:t>samples and data shall be collected:</w:t>
            </w:r>
          </w:p>
          <w:p w:rsidR="00D77649" w:rsidRPr="00E1283A" w:rsidRDefault="00D77649" w:rsidP="00D77649">
            <w:pPr>
              <w:jc w:val="both"/>
            </w:pPr>
            <w:r w:rsidRPr="00E1283A">
              <w:t xml:space="preserve">a) Three sets of samples at an interval of </w:t>
            </w:r>
            <w:r>
              <w:t>10</w:t>
            </w:r>
            <w:r w:rsidRPr="00E1283A">
              <w:t xml:space="preserve"> min at the following outlets for one minute:</w:t>
            </w:r>
          </w:p>
          <w:p w:rsidR="00D77649" w:rsidRPr="00E1283A" w:rsidRDefault="00D77649" w:rsidP="00D77649">
            <w:pPr>
              <w:jc w:val="both"/>
            </w:pPr>
            <w:r w:rsidRPr="00E1283A">
              <w:t xml:space="preserve">1) Polished </w:t>
            </w:r>
            <w:r>
              <w:t xml:space="preserve">/ pearled millet kernel </w:t>
            </w:r>
            <w:r w:rsidRPr="00E1283A">
              <w:t>outlet, and</w:t>
            </w:r>
          </w:p>
          <w:p w:rsidR="00D77649" w:rsidRPr="00E1283A" w:rsidRDefault="00D77649" w:rsidP="00D77649">
            <w:pPr>
              <w:jc w:val="both"/>
            </w:pPr>
            <w:r w:rsidRPr="00E1283A">
              <w:t xml:space="preserve">2) </w:t>
            </w:r>
            <w:r>
              <w:t>Husk / b</w:t>
            </w:r>
            <w:r w:rsidRPr="00E1283A">
              <w:t>ran outlet.</w:t>
            </w:r>
          </w:p>
          <w:p w:rsidR="00D77649" w:rsidRPr="00E1283A" w:rsidRDefault="00D77649" w:rsidP="00D77649">
            <w:pPr>
              <w:jc w:val="both"/>
            </w:pPr>
            <w:r w:rsidRPr="00E1283A">
              <w:t>b) The speed of the main shaft and the readings of the energy meter or dynamometer shall be recorded.</w:t>
            </w:r>
          </w:p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11.2.8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Better understanding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</w:pPr>
            <w:r w:rsidRPr="00FF3234">
              <w:rPr>
                <w:i/>
              </w:rPr>
              <w:t>B</w:t>
            </w:r>
            <w:r w:rsidRPr="00FF3234">
              <w:rPr>
                <w:i/>
                <w:vertAlign w:val="subscript"/>
              </w:rPr>
              <w:t>1</w:t>
            </w:r>
          </w:p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i/>
              </w:rPr>
              <w:t>B</w:t>
            </w:r>
            <w:r w:rsidRPr="008278F0">
              <w:rPr>
                <w:i/>
              </w:rPr>
              <w:t xml:space="preserve"> = </w:t>
            </w:r>
            <w:r>
              <w:t xml:space="preserve">percent breakage of millet kernels, %; </w:t>
            </w:r>
            <w:r>
              <w:rPr>
                <w:bCs/>
                <w:i/>
              </w:rPr>
              <w:t>B</w:t>
            </w:r>
            <w:r w:rsidRPr="008278F0">
              <w:rPr>
                <w:bCs/>
                <w:i/>
                <w:vertAlign w:val="subscript"/>
              </w:rPr>
              <w:t>1</w:t>
            </w:r>
            <w:r w:rsidRPr="008278F0">
              <w:rPr>
                <w:bCs/>
                <w:i/>
              </w:rPr>
              <w:t>+</w:t>
            </w:r>
            <w:r>
              <w:rPr>
                <w:bCs/>
                <w:i/>
              </w:rPr>
              <w:t>B</w:t>
            </w:r>
            <w:r w:rsidRPr="008278F0">
              <w:rPr>
                <w:bCs/>
                <w:i/>
                <w:vertAlign w:val="subscript"/>
              </w:rPr>
              <w:t>2</w:t>
            </w:r>
            <w:r w:rsidRPr="008278F0">
              <w:rPr>
                <w:bCs/>
                <w:i/>
              </w:rPr>
              <w:t xml:space="preserve"> +</w:t>
            </w:r>
            <w:r>
              <w:rPr>
                <w:bCs/>
                <w:i/>
              </w:rPr>
              <w:t>B</w:t>
            </w:r>
            <w:r w:rsidRPr="008278F0">
              <w:rPr>
                <w:bCs/>
                <w:i/>
                <w:vertAlign w:val="subscript"/>
              </w:rPr>
              <w:t>3</w:t>
            </w:r>
            <w:r w:rsidRPr="008278F0">
              <w:rPr>
                <w:bCs/>
                <w:i/>
              </w:rPr>
              <w:t xml:space="preserve">+…  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11.2.9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Better understanding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FF3234" w:rsidRDefault="00D77649" w:rsidP="00D77649">
            <w:pPr>
              <w:autoSpaceDE w:val="0"/>
              <w:snapToGrid w:val="0"/>
              <w:contextualSpacing/>
              <w:rPr>
                <w:i/>
              </w:rPr>
            </w:pPr>
            <w:r>
              <w:rPr>
                <w:i/>
              </w:rPr>
              <w:t xml:space="preserve">L, </w:t>
            </w:r>
            <w:r w:rsidRPr="00FF3234">
              <w:rPr>
                <w:i/>
              </w:rPr>
              <w:t>g</w:t>
            </w:r>
            <w:r w:rsidRPr="00FF3234">
              <w:rPr>
                <w:i/>
                <w:vertAlign w:val="subscript"/>
              </w:rPr>
              <w:t>1</w:t>
            </w:r>
            <w:r>
              <w:rPr>
                <w:i/>
              </w:rPr>
              <w:t xml:space="preserve"> and </w:t>
            </w:r>
            <w:r w:rsidRPr="00FF3234">
              <w:rPr>
                <w:i/>
              </w:rPr>
              <w:t>Q</w:t>
            </w:r>
            <w:r>
              <w:rPr>
                <w:i/>
                <w:vertAlign w:val="subscript"/>
              </w:rPr>
              <w:t xml:space="preserve">1 </w:t>
            </w:r>
            <w:r>
              <w:rPr>
                <w:i/>
              </w:rPr>
              <w:t>– to be given in italics.</w:t>
            </w:r>
          </w:p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 w:rsidRPr="00FF3234">
              <w:rPr>
                <w:i/>
              </w:rPr>
              <w:t>L</w:t>
            </w:r>
            <w:r w:rsidRPr="008278F0">
              <w:rPr>
                <w:i/>
              </w:rPr>
              <w:t xml:space="preserve"> = </w:t>
            </w:r>
            <w:r>
              <w:rPr>
                <w:bCs/>
                <w:i/>
              </w:rPr>
              <w:t>L</w:t>
            </w:r>
            <w:r w:rsidRPr="008278F0">
              <w:rPr>
                <w:bCs/>
                <w:i/>
                <w:vertAlign w:val="subscript"/>
              </w:rPr>
              <w:t>1</w:t>
            </w:r>
            <w:r w:rsidRPr="008278F0">
              <w:rPr>
                <w:bCs/>
                <w:i/>
              </w:rPr>
              <w:t>+</w:t>
            </w:r>
            <w:r>
              <w:rPr>
                <w:bCs/>
                <w:i/>
              </w:rPr>
              <w:t>L</w:t>
            </w:r>
            <w:r w:rsidRPr="008278F0">
              <w:rPr>
                <w:bCs/>
                <w:i/>
                <w:vertAlign w:val="subscript"/>
              </w:rPr>
              <w:t>2</w:t>
            </w:r>
            <w:r w:rsidRPr="008278F0">
              <w:rPr>
                <w:bCs/>
                <w:i/>
              </w:rPr>
              <w:t xml:space="preserve"> +</w:t>
            </w:r>
            <w:r>
              <w:rPr>
                <w:bCs/>
                <w:i/>
              </w:rPr>
              <w:t>L</w:t>
            </w:r>
            <w:r w:rsidRPr="008278F0">
              <w:rPr>
                <w:bCs/>
                <w:i/>
                <w:vertAlign w:val="subscript"/>
              </w:rPr>
              <w:t>3</w:t>
            </w:r>
            <w:r w:rsidRPr="008278F0">
              <w:rPr>
                <w:bCs/>
                <w:i/>
              </w:rPr>
              <w:t xml:space="preserve">+…  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11.2.11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Editorial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Better understanding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Q in italics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11.2.12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Avoids confusion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First sentence – Dehusker to be replaced with ‘pearler cum polisher’.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Annex A 5 n)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Editorial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Better understanding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proofErr w:type="spellStart"/>
            <w:r w:rsidRPr="00547D32">
              <w:rPr>
                <w:rFonts w:cs="Times-Roman"/>
                <w:strike/>
              </w:rPr>
              <w:t>R</w:t>
            </w:r>
            <w:r>
              <w:rPr>
                <w:rFonts w:cs="Times-Roman"/>
              </w:rPr>
              <w:t>retention</w:t>
            </w:r>
            <w:proofErr w:type="spellEnd"/>
            <w:r>
              <w:rPr>
                <w:rFonts w:cs="Times-Roman"/>
              </w:rPr>
              <w:t xml:space="preserve"> time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Annex A-Notes: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Avoids confusion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547D32" w:rsidRDefault="00D77649" w:rsidP="00D77649">
            <w:pPr>
              <w:autoSpaceDE w:val="0"/>
              <w:snapToGrid w:val="0"/>
              <w:contextualSpacing/>
              <w:rPr>
                <w:rFonts w:cs="Times-Roman"/>
                <w:strike/>
              </w:rPr>
            </w:pPr>
            <w:r>
              <w:t>Dehusker to be replaced with ‘pearler / polisher’.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Annex B x)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Editorial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Better understanding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 </w:t>
            </w:r>
            <w:proofErr w:type="gramStart"/>
            <w:r>
              <w:rPr>
                <w:rFonts w:cs="Times-Roman"/>
              </w:rPr>
              <w:t>Check  spelling</w:t>
            </w:r>
            <w:proofErr w:type="gramEnd"/>
            <w:r>
              <w:rPr>
                <w:rFonts w:cs="Times-Roman"/>
              </w:rPr>
              <w:t xml:space="preserve"> for ‘Bucket cups;.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Annex D Sl. No. 2.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Kw</w:t>
            </w:r>
            <w:proofErr w:type="spellEnd"/>
            <w:r>
              <w:rPr>
                <w:rFonts w:cs="Times-Roman"/>
              </w:rPr>
              <w:t xml:space="preserve"> to be replaced as kW.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Annex D 6b)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Avoids confusion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Pr="00547D32" w:rsidRDefault="00D77649" w:rsidP="00D77649">
            <w:pPr>
              <w:autoSpaceDE w:val="0"/>
              <w:snapToGrid w:val="0"/>
              <w:contextualSpacing/>
              <w:rPr>
                <w:rFonts w:cs="Times-Roman"/>
                <w:strike/>
              </w:rPr>
            </w:pPr>
            <w:r>
              <w:t>Dehusker to be replaced with pearler / polisher.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Annex E Sl. No. 2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Kw</w:t>
            </w:r>
            <w:proofErr w:type="spellEnd"/>
            <w:r>
              <w:rPr>
                <w:rFonts w:cs="Times-Roman"/>
              </w:rPr>
              <w:t xml:space="preserve"> to be replaced as kW.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Annex E Sl.No. 6 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Percent (W.B) to be replaced as percent (</w:t>
            </w:r>
            <w:proofErr w:type="spellStart"/>
            <w:r>
              <w:rPr>
                <w:rFonts w:cs="Times-Roman"/>
              </w:rPr>
              <w:t>w.b</w:t>
            </w:r>
            <w:proofErr w:type="spellEnd"/>
            <w:r>
              <w:rPr>
                <w:rFonts w:cs="Times-Roman"/>
              </w:rPr>
              <w:t>.)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C144BF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Annex E Sl. No.</w:t>
            </w:r>
            <w:r w:rsidR="00D77649">
              <w:rPr>
                <w:rFonts w:cs="Times-Roman"/>
              </w:rPr>
              <w:t>7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M/Min. to be replaced as m/min.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C144BF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Annex E - </w:t>
            </w:r>
            <w:r w:rsidR="00D77649">
              <w:rPr>
                <w:rFonts w:cs="Times-Roman"/>
              </w:rPr>
              <w:t>9 Test Data – column title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Rev/Min to be replaced </w:t>
            </w:r>
            <w:proofErr w:type="gramStart"/>
            <w:r>
              <w:rPr>
                <w:rFonts w:cs="Times-Roman"/>
              </w:rPr>
              <w:t>as  rev</w:t>
            </w:r>
            <w:proofErr w:type="gramEnd"/>
            <w:r>
              <w:rPr>
                <w:rFonts w:cs="Times-Roman"/>
              </w:rPr>
              <w:t>. / min.</w:t>
            </w:r>
          </w:p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Kg/H to be replaced </w:t>
            </w:r>
            <w:proofErr w:type="gramStart"/>
            <w:r>
              <w:rPr>
                <w:rFonts w:cs="Times-Roman"/>
              </w:rPr>
              <w:t>as  kg</w:t>
            </w:r>
            <w:proofErr w:type="gramEnd"/>
            <w:r>
              <w:rPr>
                <w:rFonts w:cs="Times-Roman"/>
              </w:rPr>
              <w:t>/h.</w:t>
            </w:r>
          </w:p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Out Put to be replaced Output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C144BF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Annex E </w:t>
            </w:r>
            <w:r w:rsidR="00D77649">
              <w:rPr>
                <w:rFonts w:cs="Times-Roman"/>
              </w:rPr>
              <w:t>10 b)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Avoids confusion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Dehusker to be replaced as ‘pearler</w:t>
            </w:r>
            <w:proofErr w:type="gramStart"/>
            <w:r w:rsidR="00C144BF">
              <w:rPr>
                <w:rFonts w:cs="Times-Roman"/>
              </w:rPr>
              <w:t>/</w:t>
            </w:r>
            <w:r>
              <w:rPr>
                <w:rFonts w:cs="Times-Roman"/>
              </w:rPr>
              <w:t xml:space="preserve">  polisher’</w:t>
            </w:r>
            <w:proofErr w:type="gramEnd"/>
            <w:r>
              <w:rPr>
                <w:rFonts w:cs="Times-Roman"/>
              </w:rPr>
              <w:t>.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Annex F – column title 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Editorial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Sl. No. 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Annex G – column title 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Editorial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Quantity 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Annex J, Sl. No. 1 &amp; 2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H to be replaced as h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C144BF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Annex J, </w:t>
            </w:r>
            <w:r w:rsidR="00D77649">
              <w:rPr>
                <w:rFonts w:cs="Times-Roman"/>
              </w:rPr>
              <w:t>Sl. No. 5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Observations 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Annex K - Sl.No. 8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Technical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Good presentation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Percent (W.B) to be replaced as percent (</w:t>
            </w:r>
            <w:proofErr w:type="spellStart"/>
            <w:r>
              <w:rPr>
                <w:rFonts w:cs="Times-Roman"/>
              </w:rPr>
              <w:t>w.b</w:t>
            </w:r>
            <w:proofErr w:type="spellEnd"/>
            <w:r>
              <w:rPr>
                <w:rFonts w:cs="Times-Roman"/>
              </w:rPr>
              <w:t>.)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C144BF" w:rsidP="00874587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Annex K - </w:t>
            </w:r>
            <w:r w:rsidR="00D77649">
              <w:rPr>
                <w:rFonts w:cs="Times-Roman"/>
              </w:rPr>
              <w:t>Sl. No. 11 to 16 to be brought as rows to the table.</w:t>
            </w: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>Sl. No. 11 to 16 to be brought as rows to the table.</w:t>
            </w:r>
          </w:p>
        </w:tc>
      </w:tr>
      <w:tr w:rsidR="00D77649" w:rsidRPr="000C0BD2" w:rsidTr="00D7764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C144BF" w:rsidRDefault="00D77649" w:rsidP="00C144BF">
            <w:pPr>
              <w:pStyle w:val="ListParagraph"/>
              <w:numPr>
                <w:ilvl w:val="0"/>
                <w:numId w:val="1"/>
              </w:numPr>
              <w:autoSpaceDE w:val="0"/>
              <w:snapToGrid w:val="0"/>
              <w:rPr>
                <w:rFonts w:cs="Times-Roman"/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Default="00C144BF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Annex K - </w:t>
            </w:r>
            <w:r w:rsidR="00D77649">
              <w:rPr>
                <w:rFonts w:cs="Times-Roman"/>
              </w:rPr>
              <w:t>Sl. No. 15 &amp; 16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649" w:rsidRPr="000C0BD2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r>
              <w:rPr>
                <w:rFonts w:cs="Times-Roman"/>
              </w:rPr>
              <w:t xml:space="preserve">Tonnes to be replaced </w:t>
            </w:r>
            <w:r w:rsidR="00C144BF">
              <w:rPr>
                <w:rFonts w:cs="Times-Roman"/>
              </w:rPr>
              <w:t xml:space="preserve">as </w:t>
            </w:r>
            <w:r>
              <w:rPr>
                <w:rFonts w:cs="Times-Roman"/>
              </w:rPr>
              <w:t xml:space="preserve"> tonnes</w:t>
            </w:r>
            <w:r w:rsidR="00874587">
              <w:rPr>
                <w:rFonts w:cs="Times-Roman"/>
              </w:rPr>
              <w:t xml:space="preserve">; </w:t>
            </w:r>
          </w:p>
          <w:p w:rsidR="00D77649" w:rsidRDefault="00D77649" w:rsidP="00D77649">
            <w:pPr>
              <w:autoSpaceDE w:val="0"/>
              <w:snapToGrid w:val="0"/>
              <w:contextualSpacing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Kwh</w:t>
            </w:r>
            <w:proofErr w:type="spellEnd"/>
            <w:r>
              <w:rPr>
                <w:rFonts w:cs="Times-Roman"/>
              </w:rPr>
              <w:t xml:space="preserve">  to be replaced  </w:t>
            </w:r>
            <w:r w:rsidR="00C144BF">
              <w:rPr>
                <w:rFonts w:cs="Times-Roman"/>
              </w:rPr>
              <w:t xml:space="preserve">as </w:t>
            </w:r>
            <w:r>
              <w:rPr>
                <w:rFonts w:cs="Times-Roman"/>
              </w:rPr>
              <w:t>kWh</w:t>
            </w:r>
          </w:p>
        </w:tc>
      </w:tr>
    </w:tbl>
    <w:p w:rsidR="00332479" w:rsidRPr="000C0BD2" w:rsidRDefault="00332479" w:rsidP="00332479">
      <w:pPr>
        <w:contextualSpacing/>
      </w:pPr>
    </w:p>
    <w:p w:rsidR="004029B1" w:rsidRDefault="00DF4FFC" w:rsidP="00C144BF">
      <w:r>
        <w:t>Signature</w:t>
      </w:r>
    </w:p>
    <w:p w:rsidR="00DF4FFC" w:rsidRDefault="00C144BF" w:rsidP="00C144BF">
      <w:pPr>
        <w:autoSpaceDE w:val="0"/>
        <w:contextualSpacing/>
      </w:pPr>
      <w:r>
        <w:t xml:space="preserve">Dr. R Visvanathan, Professor – </w:t>
      </w:r>
      <w:proofErr w:type="spellStart"/>
      <w:proofErr w:type="gramStart"/>
      <w:r>
        <w:t>Retd</w:t>
      </w:r>
      <w:proofErr w:type="spellEnd"/>
      <w:r>
        <w:t>.,</w:t>
      </w:r>
      <w:proofErr w:type="gramEnd"/>
      <w:r>
        <w:t xml:space="preserve"> TNAU, Coimbatore – on personal capacity.</w:t>
      </w:r>
    </w:p>
    <w:sectPr w:rsidR="00DF4FFC" w:rsidSect="00DF4FF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5778"/>
    <w:multiLevelType w:val="hybridMultilevel"/>
    <w:tmpl w:val="9C283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2479"/>
    <w:rsid w:val="00000532"/>
    <w:rsid w:val="00000760"/>
    <w:rsid w:val="00000C35"/>
    <w:rsid w:val="00002300"/>
    <w:rsid w:val="000027FF"/>
    <w:rsid w:val="00002B25"/>
    <w:rsid w:val="00004257"/>
    <w:rsid w:val="00005015"/>
    <w:rsid w:val="0000565A"/>
    <w:rsid w:val="00005C13"/>
    <w:rsid w:val="0000696B"/>
    <w:rsid w:val="000069F7"/>
    <w:rsid w:val="00006F56"/>
    <w:rsid w:val="0001011F"/>
    <w:rsid w:val="00010DDB"/>
    <w:rsid w:val="00010E68"/>
    <w:rsid w:val="00012811"/>
    <w:rsid w:val="00012D50"/>
    <w:rsid w:val="00013537"/>
    <w:rsid w:val="00014E68"/>
    <w:rsid w:val="000152E4"/>
    <w:rsid w:val="000153C8"/>
    <w:rsid w:val="00016228"/>
    <w:rsid w:val="00016C4E"/>
    <w:rsid w:val="00021650"/>
    <w:rsid w:val="00021FAC"/>
    <w:rsid w:val="0002482D"/>
    <w:rsid w:val="00024AFE"/>
    <w:rsid w:val="00026866"/>
    <w:rsid w:val="00026BBB"/>
    <w:rsid w:val="000275FA"/>
    <w:rsid w:val="0002764C"/>
    <w:rsid w:val="00027EDB"/>
    <w:rsid w:val="00027FD4"/>
    <w:rsid w:val="00031E36"/>
    <w:rsid w:val="00031F84"/>
    <w:rsid w:val="00032D6A"/>
    <w:rsid w:val="00033617"/>
    <w:rsid w:val="000413DA"/>
    <w:rsid w:val="00041873"/>
    <w:rsid w:val="000420BC"/>
    <w:rsid w:val="00044B52"/>
    <w:rsid w:val="00044E4F"/>
    <w:rsid w:val="00045899"/>
    <w:rsid w:val="000469DF"/>
    <w:rsid w:val="00050911"/>
    <w:rsid w:val="00051DE6"/>
    <w:rsid w:val="000569F4"/>
    <w:rsid w:val="00056B05"/>
    <w:rsid w:val="0005799E"/>
    <w:rsid w:val="00057BDC"/>
    <w:rsid w:val="00057E78"/>
    <w:rsid w:val="00060E75"/>
    <w:rsid w:val="000616BF"/>
    <w:rsid w:val="00062063"/>
    <w:rsid w:val="000621CE"/>
    <w:rsid w:val="00065601"/>
    <w:rsid w:val="00066069"/>
    <w:rsid w:val="000728BC"/>
    <w:rsid w:val="000728F2"/>
    <w:rsid w:val="00073031"/>
    <w:rsid w:val="000746BA"/>
    <w:rsid w:val="00074D3F"/>
    <w:rsid w:val="00075735"/>
    <w:rsid w:val="00076278"/>
    <w:rsid w:val="0007640B"/>
    <w:rsid w:val="00076498"/>
    <w:rsid w:val="000764BA"/>
    <w:rsid w:val="00076AC7"/>
    <w:rsid w:val="00076B91"/>
    <w:rsid w:val="0007753F"/>
    <w:rsid w:val="00077F88"/>
    <w:rsid w:val="00082E3F"/>
    <w:rsid w:val="000864D7"/>
    <w:rsid w:val="000904BE"/>
    <w:rsid w:val="0009615D"/>
    <w:rsid w:val="000967FB"/>
    <w:rsid w:val="00096BE6"/>
    <w:rsid w:val="00097204"/>
    <w:rsid w:val="000A1CD0"/>
    <w:rsid w:val="000A24AB"/>
    <w:rsid w:val="000A6096"/>
    <w:rsid w:val="000B0035"/>
    <w:rsid w:val="000B0192"/>
    <w:rsid w:val="000B2EC7"/>
    <w:rsid w:val="000B342A"/>
    <w:rsid w:val="000B398B"/>
    <w:rsid w:val="000B70F8"/>
    <w:rsid w:val="000B7158"/>
    <w:rsid w:val="000B7E93"/>
    <w:rsid w:val="000C003D"/>
    <w:rsid w:val="000C0524"/>
    <w:rsid w:val="000C23BD"/>
    <w:rsid w:val="000C2598"/>
    <w:rsid w:val="000C2879"/>
    <w:rsid w:val="000C5F37"/>
    <w:rsid w:val="000C768E"/>
    <w:rsid w:val="000D1C7B"/>
    <w:rsid w:val="000D2A56"/>
    <w:rsid w:val="000D3AF6"/>
    <w:rsid w:val="000D6885"/>
    <w:rsid w:val="000D71B7"/>
    <w:rsid w:val="000D71C1"/>
    <w:rsid w:val="000D7F9B"/>
    <w:rsid w:val="000E0542"/>
    <w:rsid w:val="000E0622"/>
    <w:rsid w:val="000E1F35"/>
    <w:rsid w:val="000E20A5"/>
    <w:rsid w:val="000E23CF"/>
    <w:rsid w:val="000E5E04"/>
    <w:rsid w:val="000E622E"/>
    <w:rsid w:val="000E73AA"/>
    <w:rsid w:val="000F3A51"/>
    <w:rsid w:val="000F3F9C"/>
    <w:rsid w:val="000F7CCE"/>
    <w:rsid w:val="0010018A"/>
    <w:rsid w:val="0010071A"/>
    <w:rsid w:val="001032CA"/>
    <w:rsid w:val="001038A2"/>
    <w:rsid w:val="0010450E"/>
    <w:rsid w:val="001045C5"/>
    <w:rsid w:val="001062D0"/>
    <w:rsid w:val="001076CB"/>
    <w:rsid w:val="001076EB"/>
    <w:rsid w:val="00107AAA"/>
    <w:rsid w:val="00107DA4"/>
    <w:rsid w:val="00107E21"/>
    <w:rsid w:val="00107E49"/>
    <w:rsid w:val="001103A4"/>
    <w:rsid w:val="001104A0"/>
    <w:rsid w:val="001120CB"/>
    <w:rsid w:val="00113B10"/>
    <w:rsid w:val="00117AC7"/>
    <w:rsid w:val="001218AF"/>
    <w:rsid w:val="001237B4"/>
    <w:rsid w:val="00125E88"/>
    <w:rsid w:val="00126889"/>
    <w:rsid w:val="00126984"/>
    <w:rsid w:val="0012732E"/>
    <w:rsid w:val="00132829"/>
    <w:rsid w:val="00132C4A"/>
    <w:rsid w:val="00133A85"/>
    <w:rsid w:val="0013638F"/>
    <w:rsid w:val="0013692D"/>
    <w:rsid w:val="00137B22"/>
    <w:rsid w:val="00140625"/>
    <w:rsid w:val="00141262"/>
    <w:rsid w:val="00142996"/>
    <w:rsid w:val="00143818"/>
    <w:rsid w:val="001439F0"/>
    <w:rsid w:val="00144873"/>
    <w:rsid w:val="00145B02"/>
    <w:rsid w:val="00146706"/>
    <w:rsid w:val="00147712"/>
    <w:rsid w:val="001500CC"/>
    <w:rsid w:val="0015146F"/>
    <w:rsid w:val="001519C1"/>
    <w:rsid w:val="0015246E"/>
    <w:rsid w:val="00152E63"/>
    <w:rsid w:val="0015465D"/>
    <w:rsid w:val="00156BC0"/>
    <w:rsid w:val="00156CEB"/>
    <w:rsid w:val="00157A7F"/>
    <w:rsid w:val="00160FC7"/>
    <w:rsid w:val="001618F1"/>
    <w:rsid w:val="00165129"/>
    <w:rsid w:val="00165C07"/>
    <w:rsid w:val="001700F8"/>
    <w:rsid w:val="00170545"/>
    <w:rsid w:val="00170694"/>
    <w:rsid w:val="00170724"/>
    <w:rsid w:val="001748EB"/>
    <w:rsid w:val="00174B18"/>
    <w:rsid w:val="001774AA"/>
    <w:rsid w:val="00177C2C"/>
    <w:rsid w:val="00182B54"/>
    <w:rsid w:val="001841CC"/>
    <w:rsid w:val="00185C1C"/>
    <w:rsid w:val="001864BD"/>
    <w:rsid w:val="00186B08"/>
    <w:rsid w:val="0018734E"/>
    <w:rsid w:val="00187CC5"/>
    <w:rsid w:val="00190C17"/>
    <w:rsid w:val="00191BFC"/>
    <w:rsid w:val="00192A93"/>
    <w:rsid w:val="00193105"/>
    <w:rsid w:val="001936AE"/>
    <w:rsid w:val="00194BA5"/>
    <w:rsid w:val="00195D93"/>
    <w:rsid w:val="00196914"/>
    <w:rsid w:val="001A3A09"/>
    <w:rsid w:val="001A3FD3"/>
    <w:rsid w:val="001A4654"/>
    <w:rsid w:val="001A650B"/>
    <w:rsid w:val="001B1E7D"/>
    <w:rsid w:val="001B271D"/>
    <w:rsid w:val="001B5052"/>
    <w:rsid w:val="001B6285"/>
    <w:rsid w:val="001B6490"/>
    <w:rsid w:val="001B69DC"/>
    <w:rsid w:val="001C10B1"/>
    <w:rsid w:val="001D0729"/>
    <w:rsid w:val="001D0748"/>
    <w:rsid w:val="001D18CF"/>
    <w:rsid w:val="001D496F"/>
    <w:rsid w:val="001D6101"/>
    <w:rsid w:val="001D6141"/>
    <w:rsid w:val="001E01B2"/>
    <w:rsid w:val="001E0D9C"/>
    <w:rsid w:val="001E202E"/>
    <w:rsid w:val="001E26AC"/>
    <w:rsid w:val="001E29A2"/>
    <w:rsid w:val="001E307B"/>
    <w:rsid w:val="001E59A0"/>
    <w:rsid w:val="001E59D8"/>
    <w:rsid w:val="001E6B2A"/>
    <w:rsid w:val="001E7025"/>
    <w:rsid w:val="001E7036"/>
    <w:rsid w:val="001F04A5"/>
    <w:rsid w:val="001F411E"/>
    <w:rsid w:val="001F477C"/>
    <w:rsid w:val="001F4B35"/>
    <w:rsid w:val="001F6099"/>
    <w:rsid w:val="001F621F"/>
    <w:rsid w:val="001F7183"/>
    <w:rsid w:val="002012D1"/>
    <w:rsid w:val="002016AD"/>
    <w:rsid w:val="002022A0"/>
    <w:rsid w:val="00203691"/>
    <w:rsid w:val="00204D34"/>
    <w:rsid w:val="00205834"/>
    <w:rsid w:val="00205D11"/>
    <w:rsid w:val="00205EF9"/>
    <w:rsid w:val="002074DD"/>
    <w:rsid w:val="00210C7A"/>
    <w:rsid w:val="0021146D"/>
    <w:rsid w:val="00212271"/>
    <w:rsid w:val="00213316"/>
    <w:rsid w:val="00214F72"/>
    <w:rsid w:val="00220B9C"/>
    <w:rsid w:val="00221733"/>
    <w:rsid w:val="0022285D"/>
    <w:rsid w:val="00222A0C"/>
    <w:rsid w:val="00223282"/>
    <w:rsid w:val="0022607B"/>
    <w:rsid w:val="002265EB"/>
    <w:rsid w:val="002304B2"/>
    <w:rsid w:val="00232E1C"/>
    <w:rsid w:val="00233C95"/>
    <w:rsid w:val="00234924"/>
    <w:rsid w:val="002359C5"/>
    <w:rsid w:val="00235E83"/>
    <w:rsid w:val="0023621D"/>
    <w:rsid w:val="00237493"/>
    <w:rsid w:val="002375C0"/>
    <w:rsid w:val="00241B0B"/>
    <w:rsid w:val="0024223F"/>
    <w:rsid w:val="00242507"/>
    <w:rsid w:val="002452DF"/>
    <w:rsid w:val="002467EE"/>
    <w:rsid w:val="002479F1"/>
    <w:rsid w:val="00250519"/>
    <w:rsid w:val="00250C15"/>
    <w:rsid w:val="0025207C"/>
    <w:rsid w:val="00252841"/>
    <w:rsid w:val="00253B5A"/>
    <w:rsid w:val="002604BB"/>
    <w:rsid w:val="002614B8"/>
    <w:rsid w:val="00263D96"/>
    <w:rsid w:val="00264E1A"/>
    <w:rsid w:val="00270F4A"/>
    <w:rsid w:val="002805A0"/>
    <w:rsid w:val="00280FBF"/>
    <w:rsid w:val="00281F55"/>
    <w:rsid w:val="002839FA"/>
    <w:rsid w:val="00283DED"/>
    <w:rsid w:val="00284D8B"/>
    <w:rsid w:val="002851ED"/>
    <w:rsid w:val="00287A9F"/>
    <w:rsid w:val="00290B73"/>
    <w:rsid w:val="00290F8A"/>
    <w:rsid w:val="002911DE"/>
    <w:rsid w:val="00291E3F"/>
    <w:rsid w:val="00292AD3"/>
    <w:rsid w:val="00293F92"/>
    <w:rsid w:val="002940DA"/>
    <w:rsid w:val="00294BBF"/>
    <w:rsid w:val="0029547E"/>
    <w:rsid w:val="0029695D"/>
    <w:rsid w:val="00296C17"/>
    <w:rsid w:val="002970DA"/>
    <w:rsid w:val="00297C53"/>
    <w:rsid w:val="002A1A76"/>
    <w:rsid w:val="002A3897"/>
    <w:rsid w:val="002A46B2"/>
    <w:rsid w:val="002A4B90"/>
    <w:rsid w:val="002A5741"/>
    <w:rsid w:val="002B37BA"/>
    <w:rsid w:val="002B4372"/>
    <w:rsid w:val="002B477A"/>
    <w:rsid w:val="002B631A"/>
    <w:rsid w:val="002B776C"/>
    <w:rsid w:val="002C0E3D"/>
    <w:rsid w:val="002C137B"/>
    <w:rsid w:val="002C2174"/>
    <w:rsid w:val="002C2188"/>
    <w:rsid w:val="002C2623"/>
    <w:rsid w:val="002C469A"/>
    <w:rsid w:val="002C48A6"/>
    <w:rsid w:val="002C4A9E"/>
    <w:rsid w:val="002C4AFB"/>
    <w:rsid w:val="002C6983"/>
    <w:rsid w:val="002C7FD6"/>
    <w:rsid w:val="002D0393"/>
    <w:rsid w:val="002D06F0"/>
    <w:rsid w:val="002D0880"/>
    <w:rsid w:val="002D10E0"/>
    <w:rsid w:val="002D4221"/>
    <w:rsid w:val="002D4B14"/>
    <w:rsid w:val="002D4E3E"/>
    <w:rsid w:val="002D5065"/>
    <w:rsid w:val="002D6B8A"/>
    <w:rsid w:val="002D6C36"/>
    <w:rsid w:val="002D7960"/>
    <w:rsid w:val="002E05B4"/>
    <w:rsid w:val="002E066C"/>
    <w:rsid w:val="002E4CCB"/>
    <w:rsid w:val="002E5C3B"/>
    <w:rsid w:val="002E795A"/>
    <w:rsid w:val="002E7A51"/>
    <w:rsid w:val="002F1E2B"/>
    <w:rsid w:val="002F24E3"/>
    <w:rsid w:val="002F3375"/>
    <w:rsid w:val="002F3D99"/>
    <w:rsid w:val="002F45AB"/>
    <w:rsid w:val="002F4D03"/>
    <w:rsid w:val="002F4DCB"/>
    <w:rsid w:val="002F5567"/>
    <w:rsid w:val="002F5D23"/>
    <w:rsid w:val="002F6DA6"/>
    <w:rsid w:val="002F7114"/>
    <w:rsid w:val="00300FAE"/>
    <w:rsid w:val="00300FDD"/>
    <w:rsid w:val="00301EFC"/>
    <w:rsid w:val="00304EE4"/>
    <w:rsid w:val="00306351"/>
    <w:rsid w:val="00312573"/>
    <w:rsid w:val="00314A91"/>
    <w:rsid w:val="00316B18"/>
    <w:rsid w:val="00317879"/>
    <w:rsid w:val="00317D91"/>
    <w:rsid w:val="00327672"/>
    <w:rsid w:val="00330FEF"/>
    <w:rsid w:val="003310D5"/>
    <w:rsid w:val="0033219A"/>
    <w:rsid w:val="00332479"/>
    <w:rsid w:val="00332805"/>
    <w:rsid w:val="00332BBC"/>
    <w:rsid w:val="003337F2"/>
    <w:rsid w:val="00334060"/>
    <w:rsid w:val="003426BA"/>
    <w:rsid w:val="00343D10"/>
    <w:rsid w:val="00346AC0"/>
    <w:rsid w:val="00347133"/>
    <w:rsid w:val="003476B2"/>
    <w:rsid w:val="0035042A"/>
    <w:rsid w:val="0035090E"/>
    <w:rsid w:val="00352E3E"/>
    <w:rsid w:val="0035350B"/>
    <w:rsid w:val="00354CC2"/>
    <w:rsid w:val="00354FE4"/>
    <w:rsid w:val="003603CA"/>
    <w:rsid w:val="00360B16"/>
    <w:rsid w:val="00360E16"/>
    <w:rsid w:val="0036185F"/>
    <w:rsid w:val="00363F3C"/>
    <w:rsid w:val="003674D7"/>
    <w:rsid w:val="00367A9B"/>
    <w:rsid w:val="003713B7"/>
    <w:rsid w:val="003731BC"/>
    <w:rsid w:val="0037397B"/>
    <w:rsid w:val="00374CE8"/>
    <w:rsid w:val="00374E8D"/>
    <w:rsid w:val="00375DCF"/>
    <w:rsid w:val="00377537"/>
    <w:rsid w:val="00385E3A"/>
    <w:rsid w:val="00386355"/>
    <w:rsid w:val="00386D66"/>
    <w:rsid w:val="00386E36"/>
    <w:rsid w:val="00387231"/>
    <w:rsid w:val="00390551"/>
    <w:rsid w:val="00391699"/>
    <w:rsid w:val="00392C1E"/>
    <w:rsid w:val="00392D47"/>
    <w:rsid w:val="00392D66"/>
    <w:rsid w:val="00393993"/>
    <w:rsid w:val="0039478E"/>
    <w:rsid w:val="003A3423"/>
    <w:rsid w:val="003A4F5E"/>
    <w:rsid w:val="003B058C"/>
    <w:rsid w:val="003B1410"/>
    <w:rsid w:val="003B1B5B"/>
    <w:rsid w:val="003B1C2B"/>
    <w:rsid w:val="003B2462"/>
    <w:rsid w:val="003B3A7F"/>
    <w:rsid w:val="003B4704"/>
    <w:rsid w:val="003B5541"/>
    <w:rsid w:val="003B5E5B"/>
    <w:rsid w:val="003B629F"/>
    <w:rsid w:val="003C11B8"/>
    <w:rsid w:val="003C1DAC"/>
    <w:rsid w:val="003C26E8"/>
    <w:rsid w:val="003C4767"/>
    <w:rsid w:val="003C5341"/>
    <w:rsid w:val="003C7DBD"/>
    <w:rsid w:val="003D0559"/>
    <w:rsid w:val="003D0FFB"/>
    <w:rsid w:val="003D113D"/>
    <w:rsid w:val="003D2BE2"/>
    <w:rsid w:val="003D33B6"/>
    <w:rsid w:val="003D48AD"/>
    <w:rsid w:val="003D58A6"/>
    <w:rsid w:val="003E18E4"/>
    <w:rsid w:val="003E23C8"/>
    <w:rsid w:val="003E41C7"/>
    <w:rsid w:val="003E4787"/>
    <w:rsid w:val="003E70D7"/>
    <w:rsid w:val="003E7504"/>
    <w:rsid w:val="003E77C9"/>
    <w:rsid w:val="003F04EA"/>
    <w:rsid w:val="003F25E9"/>
    <w:rsid w:val="003F2D84"/>
    <w:rsid w:val="003F2E85"/>
    <w:rsid w:val="003F3B6A"/>
    <w:rsid w:val="003F55D9"/>
    <w:rsid w:val="003F6C1D"/>
    <w:rsid w:val="003F7C5D"/>
    <w:rsid w:val="004029B1"/>
    <w:rsid w:val="004030EA"/>
    <w:rsid w:val="004032FC"/>
    <w:rsid w:val="00403A96"/>
    <w:rsid w:val="0040401B"/>
    <w:rsid w:val="00407240"/>
    <w:rsid w:val="0040724D"/>
    <w:rsid w:val="004109EF"/>
    <w:rsid w:val="00411661"/>
    <w:rsid w:val="004120E2"/>
    <w:rsid w:val="00414159"/>
    <w:rsid w:val="004161DB"/>
    <w:rsid w:val="00417991"/>
    <w:rsid w:val="00417CF7"/>
    <w:rsid w:val="004208C3"/>
    <w:rsid w:val="00420FC3"/>
    <w:rsid w:val="004229FD"/>
    <w:rsid w:val="00423285"/>
    <w:rsid w:val="00423577"/>
    <w:rsid w:val="00424170"/>
    <w:rsid w:val="00424DB9"/>
    <w:rsid w:val="00425001"/>
    <w:rsid w:val="004258A1"/>
    <w:rsid w:val="00426799"/>
    <w:rsid w:val="00426F7B"/>
    <w:rsid w:val="00427DEF"/>
    <w:rsid w:val="004305CA"/>
    <w:rsid w:val="0043175B"/>
    <w:rsid w:val="00432349"/>
    <w:rsid w:val="004332FC"/>
    <w:rsid w:val="00433573"/>
    <w:rsid w:val="00433C25"/>
    <w:rsid w:val="004341A0"/>
    <w:rsid w:val="00436C69"/>
    <w:rsid w:val="00440AB7"/>
    <w:rsid w:val="00441725"/>
    <w:rsid w:val="00442C3E"/>
    <w:rsid w:val="004440F2"/>
    <w:rsid w:val="00447E57"/>
    <w:rsid w:val="0045196C"/>
    <w:rsid w:val="00452E72"/>
    <w:rsid w:val="004545B9"/>
    <w:rsid w:val="00454A80"/>
    <w:rsid w:val="004550AC"/>
    <w:rsid w:val="0045564B"/>
    <w:rsid w:val="00456DEB"/>
    <w:rsid w:val="004574DA"/>
    <w:rsid w:val="00457551"/>
    <w:rsid w:val="00457BEF"/>
    <w:rsid w:val="00460AE9"/>
    <w:rsid w:val="004617C7"/>
    <w:rsid w:val="00464A30"/>
    <w:rsid w:val="00464C49"/>
    <w:rsid w:val="00465010"/>
    <w:rsid w:val="00465C2C"/>
    <w:rsid w:val="00472545"/>
    <w:rsid w:val="00473247"/>
    <w:rsid w:val="00473723"/>
    <w:rsid w:val="004749C5"/>
    <w:rsid w:val="00475E71"/>
    <w:rsid w:val="004774B0"/>
    <w:rsid w:val="00477F89"/>
    <w:rsid w:val="00477FCB"/>
    <w:rsid w:val="004805D1"/>
    <w:rsid w:val="00481E98"/>
    <w:rsid w:val="00482895"/>
    <w:rsid w:val="00483D22"/>
    <w:rsid w:val="0048486E"/>
    <w:rsid w:val="004858C5"/>
    <w:rsid w:val="00486208"/>
    <w:rsid w:val="004869C7"/>
    <w:rsid w:val="00487CCB"/>
    <w:rsid w:val="004908D0"/>
    <w:rsid w:val="004928D6"/>
    <w:rsid w:val="00492B60"/>
    <w:rsid w:val="004952F9"/>
    <w:rsid w:val="00496EEB"/>
    <w:rsid w:val="004A7071"/>
    <w:rsid w:val="004A785A"/>
    <w:rsid w:val="004B0FAB"/>
    <w:rsid w:val="004B1730"/>
    <w:rsid w:val="004B2F2B"/>
    <w:rsid w:val="004B3407"/>
    <w:rsid w:val="004B542E"/>
    <w:rsid w:val="004B5497"/>
    <w:rsid w:val="004C0E91"/>
    <w:rsid w:val="004C1566"/>
    <w:rsid w:val="004C571B"/>
    <w:rsid w:val="004C6FB0"/>
    <w:rsid w:val="004C72D9"/>
    <w:rsid w:val="004D0525"/>
    <w:rsid w:val="004D0A59"/>
    <w:rsid w:val="004D2008"/>
    <w:rsid w:val="004D26B4"/>
    <w:rsid w:val="004D27AF"/>
    <w:rsid w:val="004D3858"/>
    <w:rsid w:val="004D406D"/>
    <w:rsid w:val="004D44FB"/>
    <w:rsid w:val="004D4948"/>
    <w:rsid w:val="004D4C50"/>
    <w:rsid w:val="004D6C9A"/>
    <w:rsid w:val="004D7D3A"/>
    <w:rsid w:val="004E1379"/>
    <w:rsid w:val="004E16F6"/>
    <w:rsid w:val="004E5A21"/>
    <w:rsid w:val="004E7654"/>
    <w:rsid w:val="004E7FF7"/>
    <w:rsid w:val="004F0FDC"/>
    <w:rsid w:val="004F121B"/>
    <w:rsid w:val="004F2BAE"/>
    <w:rsid w:val="004F348F"/>
    <w:rsid w:val="004F4DFE"/>
    <w:rsid w:val="004F5AEE"/>
    <w:rsid w:val="004F5D33"/>
    <w:rsid w:val="004F633B"/>
    <w:rsid w:val="004F7012"/>
    <w:rsid w:val="004F7865"/>
    <w:rsid w:val="004F78CB"/>
    <w:rsid w:val="00500CE6"/>
    <w:rsid w:val="00503907"/>
    <w:rsid w:val="00504AE3"/>
    <w:rsid w:val="00507C9C"/>
    <w:rsid w:val="005118C7"/>
    <w:rsid w:val="005119FE"/>
    <w:rsid w:val="00511ED2"/>
    <w:rsid w:val="00511F39"/>
    <w:rsid w:val="005125A0"/>
    <w:rsid w:val="00512C09"/>
    <w:rsid w:val="00514496"/>
    <w:rsid w:val="0052147B"/>
    <w:rsid w:val="005220FB"/>
    <w:rsid w:val="00522D14"/>
    <w:rsid w:val="0052308D"/>
    <w:rsid w:val="005258D5"/>
    <w:rsid w:val="00525FA0"/>
    <w:rsid w:val="00526711"/>
    <w:rsid w:val="00531B0E"/>
    <w:rsid w:val="005327FA"/>
    <w:rsid w:val="005329F8"/>
    <w:rsid w:val="00532D7B"/>
    <w:rsid w:val="00535A9A"/>
    <w:rsid w:val="005363DF"/>
    <w:rsid w:val="00542EF5"/>
    <w:rsid w:val="00542FB7"/>
    <w:rsid w:val="00543164"/>
    <w:rsid w:val="005434B8"/>
    <w:rsid w:val="005443BB"/>
    <w:rsid w:val="00547D32"/>
    <w:rsid w:val="00550E8E"/>
    <w:rsid w:val="00550F81"/>
    <w:rsid w:val="005519BA"/>
    <w:rsid w:val="00552328"/>
    <w:rsid w:val="00552AB5"/>
    <w:rsid w:val="0055347E"/>
    <w:rsid w:val="005540A6"/>
    <w:rsid w:val="00554438"/>
    <w:rsid w:val="005552ED"/>
    <w:rsid w:val="00556790"/>
    <w:rsid w:val="00556C40"/>
    <w:rsid w:val="0056048D"/>
    <w:rsid w:val="0056091C"/>
    <w:rsid w:val="00560A02"/>
    <w:rsid w:val="00561B34"/>
    <w:rsid w:val="0056435C"/>
    <w:rsid w:val="00565519"/>
    <w:rsid w:val="005655D5"/>
    <w:rsid w:val="00565803"/>
    <w:rsid w:val="005660E8"/>
    <w:rsid w:val="005677A6"/>
    <w:rsid w:val="00567F36"/>
    <w:rsid w:val="00571766"/>
    <w:rsid w:val="00571CBC"/>
    <w:rsid w:val="005721CE"/>
    <w:rsid w:val="005740B3"/>
    <w:rsid w:val="005750DE"/>
    <w:rsid w:val="005750FB"/>
    <w:rsid w:val="00575D4D"/>
    <w:rsid w:val="00580A8E"/>
    <w:rsid w:val="00582CDF"/>
    <w:rsid w:val="005831D2"/>
    <w:rsid w:val="00583323"/>
    <w:rsid w:val="00583BEA"/>
    <w:rsid w:val="00585EEE"/>
    <w:rsid w:val="00586326"/>
    <w:rsid w:val="005875E3"/>
    <w:rsid w:val="00590DCC"/>
    <w:rsid w:val="00591F71"/>
    <w:rsid w:val="005923CD"/>
    <w:rsid w:val="0059246D"/>
    <w:rsid w:val="005947DE"/>
    <w:rsid w:val="00594FE8"/>
    <w:rsid w:val="0059559F"/>
    <w:rsid w:val="005964A6"/>
    <w:rsid w:val="00597894"/>
    <w:rsid w:val="005A0589"/>
    <w:rsid w:val="005A06B8"/>
    <w:rsid w:val="005A3379"/>
    <w:rsid w:val="005A47EC"/>
    <w:rsid w:val="005B1872"/>
    <w:rsid w:val="005B286D"/>
    <w:rsid w:val="005B536A"/>
    <w:rsid w:val="005B537A"/>
    <w:rsid w:val="005B5FB9"/>
    <w:rsid w:val="005C0991"/>
    <w:rsid w:val="005C3857"/>
    <w:rsid w:val="005C3C4C"/>
    <w:rsid w:val="005C4F6E"/>
    <w:rsid w:val="005C511D"/>
    <w:rsid w:val="005C636D"/>
    <w:rsid w:val="005D2924"/>
    <w:rsid w:val="005D2E30"/>
    <w:rsid w:val="005D63DD"/>
    <w:rsid w:val="005D653B"/>
    <w:rsid w:val="005D7562"/>
    <w:rsid w:val="005E00DB"/>
    <w:rsid w:val="005E03C9"/>
    <w:rsid w:val="005E063B"/>
    <w:rsid w:val="005E1F44"/>
    <w:rsid w:val="005E23D5"/>
    <w:rsid w:val="005E255C"/>
    <w:rsid w:val="005E26F5"/>
    <w:rsid w:val="005E4C52"/>
    <w:rsid w:val="005E5AF2"/>
    <w:rsid w:val="005E5E87"/>
    <w:rsid w:val="005E7DCE"/>
    <w:rsid w:val="005F3801"/>
    <w:rsid w:val="005F3862"/>
    <w:rsid w:val="005F6BBB"/>
    <w:rsid w:val="005F7DCE"/>
    <w:rsid w:val="00602193"/>
    <w:rsid w:val="00603C3C"/>
    <w:rsid w:val="00604E15"/>
    <w:rsid w:val="00605A1F"/>
    <w:rsid w:val="00605D3D"/>
    <w:rsid w:val="00607502"/>
    <w:rsid w:val="00607DA5"/>
    <w:rsid w:val="00614D0B"/>
    <w:rsid w:val="00615573"/>
    <w:rsid w:val="006162E4"/>
    <w:rsid w:val="006177DF"/>
    <w:rsid w:val="006203C0"/>
    <w:rsid w:val="00623143"/>
    <w:rsid w:val="00624148"/>
    <w:rsid w:val="00626155"/>
    <w:rsid w:val="00631DE7"/>
    <w:rsid w:val="00634872"/>
    <w:rsid w:val="00634920"/>
    <w:rsid w:val="006349FF"/>
    <w:rsid w:val="006352B1"/>
    <w:rsid w:val="00635C16"/>
    <w:rsid w:val="00640B85"/>
    <w:rsid w:val="00641566"/>
    <w:rsid w:val="006420F3"/>
    <w:rsid w:val="00642157"/>
    <w:rsid w:val="006427F3"/>
    <w:rsid w:val="0064337C"/>
    <w:rsid w:val="0065059C"/>
    <w:rsid w:val="0065076B"/>
    <w:rsid w:val="0065125D"/>
    <w:rsid w:val="0065150A"/>
    <w:rsid w:val="00652094"/>
    <w:rsid w:val="00652B36"/>
    <w:rsid w:val="00653D1E"/>
    <w:rsid w:val="00654B1A"/>
    <w:rsid w:val="006553CB"/>
    <w:rsid w:val="006555DE"/>
    <w:rsid w:val="00656FE5"/>
    <w:rsid w:val="0066015B"/>
    <w:rsid w:val="00660C65"/>
    <w:rsid w:val="00665BCD"/>
    <w:rsid w:val="0066683F"/>
    <w:rsid w:val="00666F97"/>
    <w:rsid w:val="00667142"/>
    <w:rsid w:val="0067091F"/>
    <w:rsid w:val="00671033"/>
    <w:rsid w:val="00671430"/>
    <w:rsid w:val="00673631"/>
    <w:rsid w:val="00674724"/>
    <w:rsid w:val="006755EF"/>
    <w:rsid w:val="006776E4"/>
    <w:rsid w:val="00680DFF"/>
    <w:rsid w:val="006822FA"/>
    <w:rsid w:val="006826ED"/>
    <w:rsid w:val="00683423"/>
    <w:rsid w:val="006836E9"/>
    <w:rsid w:val="00683ECF"/>
    <w:rsid w:val="0068571C"/>
    <w:rsid w:val="006902E9"/>
    <w:rsid w:val="00691190"/>
    <w:rsid w:val="00691BF1"/>
    <w:rsid w:val="006939ED"/>
    <w:rsid w:val="00694E02"/>
    <w:rsid w:val="00695898"/>
    <w:rsid w:val="00696A29"/>
    <w:rsid w:val="006A175D"/>
    <w:rsid w:val="006A2417"/>
    <w:rsid w:val="006A306C"/>
    <w:rsid w:val="006A3B05"/>
    <w:rsid w:val="006A50A0"/>
    <w:rsid w:val="006A53C3"/>
    <w:rsid w:val="006A57D5"/>
    <w:rsid w:val="006A705D"/>
    <w:rsid w:val="006B14E8"/>
    <w:rsid w:val="006B1659"/>
    <w:rsid w:val="006B2A08"/>
    <w:rsid w:val="006B4909"/>
    <w:rsid w:val="006B4DF1"/>
    <w:rsid w:val="006B4EF8"/>
    <w:rsid w:val="006B50E3"/>
    <w:rsid w:val="006B5E43"/>
    <w:rsid w:val="006B7379"/>
    <w:rsid w:val="006C1A1E"/>
    <w:rsid w:val="006C2379"/>
    <w:rsid w:val="006C3150"/>
    <w:rsid w:val="006C4A4E"/>
    <w:rsid w:val="006C5763"/>
    <w:rsid w:val="006C5E6C"/>
    <w:rsid w:val="006C5ED2"/>
    <w:rsid w:val="006C7D17"/>
    <w:rsid w:val="006D065A"/>
    <w:rsid w:val="006D0851"/>
    <w:rsid w:val="006E158A"/>
    <w:rsid w:val="006E2BE6"/>
    <w:rsid w:val="006E32CD"/>
    <w:rsid w:val="006E3BA3"/>
    <w:rsid w:val="006E6B5E"/>
    <w:rsid w:val="006F3A61"/>
    <w:rsid w:val="006F715F"/>
    <w:rsid w:val="00701E3A"/>
    <w:rsid w:val="007022D4"/>
    <w:rsid w:val="00702769"/>
    <w:rsid w:val="007038DE"/>
    <w:rsid w:val="007045FE"/>
    <w:rsid w:val="00704735"/>
    <w:rsid w:val="00705550"/>
    <w:rsid w:val="00706BCC"/>
    <w:rsid w:val="00707DED"/>
    <w:rsid w:val="0071063A"/>
    <w:rsid w:val="00713D2A"/>
    <w:rsid w:val="00716ED5"/>
    <w:rsid w:val="00721659"/>
    <w:rsid w:val="00722970"/>
    <w:rsid w:val="007233E2"/>
    <w:rsid w:val="00723C31"/>
    <w:rsid w:val="00724251"/>
    <w:rsid w:val="007244E5"/>
    <w:rsid w:val="007244ED"/>
    <w:rsid w:val="00725CC8"/>
    <w:rsid w:val="00725EF9"/>
    <w:rsid w:val="00726096"/>
    <w:rsid w:val="007312DA"/>
    <w:rsid w:val="0073167E"/>
    <w:rsid w:val="00731F19"/>
    <w:rsid w:val="00734BA0"/>
    <w:rsid w:val="00737152"/>
    <w:rsid w:val="00737EE7"/>
    <w:rsid w:val="00740037"/>
    <w:rsid w:val="00740661"/>
    <w:rsid w:val="0074136A"/>
    <w:rsid w:val="0074194A"/>
    <w:rsid w:val="00742927"/>
    <w:rsid w:val="00742D94"/>
    <w:rsid w:val="0074348E"/>
    <w:rsid w:val="00744D69"/>
    <w:rsid w:val="007506FB"/>
    <w:rsid w:val="00750E0C"/>
    <w:rsid w:val="00751587"/>
    <w:rsid w:val="00754FFB"/>
    <w:rsid w:val="00757B31"/>
    <w:rsid w:val="007611EB"/>
    <w:rsid w:val="00761604"/>
    <w:rsid w:val="00765877"/>
    <w:rsid w:val="007675CA"/>
    <w:rsid w:val="0077307C"/>
    <w:rsid w:val="007773A9"/>
    <w:rsid w:val="00777F21"/>
    <w:rsid w:val="00784D0B"/>
    <w:rsid w:val="00784E5C"/>
    <w:rsid w:val="00786C97"/>
    <w:rsid w:val="0079266F"/>
    <w:rsid w:val="00792946"/>
    <w:rsid w:val="00793139"/>
    <w:rsid w:val="007948BC"/>
    <w:rsid w:val="007A1B58"/>
    <w:rsid w:val="007B082C"/>
    <w:rsid w:val="007B3DAC"/>
    <w:rsid w:val="007B53D0"/>
    <w:rsid w:val="007B759F"/>
    <w:rsid w:val="007C3034"/>
    <w:rsid w:val="007C37C3"/>
    <w:rsid w:val="007C3C38"/>
    <w:rsid w:val="007C3E1E"/>
    <w:rsid w:val="007C6FA9"/>
    <w:rsid w:val="007D1F61"/>
    <w:rsid w:val="007D32CE"/>
    <w:rsid w:val="007D3F57"/>
    <w:rsid w:val="007D447C"/>
    <w:rsid w:val="007D62C1"/>
    <w:rsid w:val="007D68EE"/>
    <w:rsid w:val="007E0E40"/>
    <w:rsid w:val="007E192E"/>
    <w:rsid w:val="007E35E1"/>
    <w:rsid w:val="007E45D6"/>
    <w:rsid w:val="007E4A94"/>
    <w:rsid w:val="007E5553"/>
    <w:rsid w:val="007E55A4"/>
    <w:rsid w:val="007E6359"/>
    <w:rsid w:val="007F2136"/>
    <w:rsid w:val="007F275D"/>
    <w:rsid w:val="007F2DDA"/>
    <w:rsid w:val="007F4115"/>
    <w:rsid w:val="007F58E5"/>
    <w:rsid w:val="00802B04"/>
    <w:rsid w:val="0081064C"/>
    <w:rsid w:val="00811D30"/>
    <w:rsid w:val="00811D74"/>
    <w:rsid w:val="00812E13"/>
    <w:rsid w:val="00814409"/>
    <w:rsid w:val="00821FAA"/>
    <w:rsid w:val="00823466"/>
    <w:rsid w:val="00823936"/>
    <w:rsid w:val="00824457"/>
    <w:rsid w:val="008245F7"/>
    <w:rsid w:val="00826BAD"/>
    <w:rsid w:val="008302AB"/>
    <w:rsid w:val="00830E62"/>
    <w:rsid w:val="0083240D"/>
    <w:rsid w:val="00833B6D"/>
    <w:rsid w:val="00833D10"/>
    <w:rsid w:val="008342FC"/>
    <w:rsid w:val="00834AD7"/>
    <w:rsid w:val="00836456"/>
    <w:rsid w:val="00836D65"/>
    <w:rsid w:val="008370CB"/>
    <w:rsid w:val="00840ED2"/>
    <w:rsid w:val="00843CF4"/>
    <w:rsid w:val="00845F6E"/>
    <w:rsid w:val="008460FB"/>
    <w:rsid w:val="008467B8"/>
    <w:rsid w:val="0085021D"/>
    <w:rsid w:val="00852429"/>
    <w:rsid w:val="00855479"/>
    <w:rsid w:val="0085549D"/>
    <w:rsid w:val="008561CA"/>
    <w:rsid w:val="00857C27"/>
    <w:rsid w:val="00860BD1"/>
    <w:rsid w:val="00861795"/>
    <w:rsid w:val="00861BB3"/>
    <w:rsid w:val="00862B47"/>
    <w:rsid w:val="00862DE1"/>
    <w:rsid w:val="0086339D"/>
    <w:rsid w:val="00863DF7"/>
    <w:rsid w:val="00864AF6"/>
    <w:rsid w:val="00865FE6"/>
    <w:rsid w:val="00873D7F"/>
    <w:rsid w:val="00874587"/>
    <w:rsid w:val="0087639E"/>
    <w:rsid w:val="00876BF6"/>
    <w:rsid w:val="00877511"/>
    <w:rsid w:val="00877857"/>
    <w:rsid w:val="008800E6"/>
    <w:rsid w:val="0088283E"/>
    <w:rsid w:val="00883995"/>
    <w:rsid w:val="00883AC5"/>
    <w:rsid w:val="008842D3"/>
    <w:rsid w:val="00884BE1"/>
    <w:rsid w:val="008850FF"/>
    <w:rsid w:val="00886802"/>
    <w:rsid w:val="00886891"/>
    <w:rsid w:val="00887477"/>
    <w:rsid w:val="00887CE6"/>
    <w:rsid w:val="0089007B"/>
    <w:rsid w:val="008902AE"/>
    <w:rsid w:val="008924AF"/>
    <w:rsid w:val="008924FB"/>
    <w:rsid w:val="00892628"/>
    <w:rsid w:val="00892BEF"/>
    <w:rsid w:val="0089373E"/>
    <w:rsid w:val="0089752F"/>
    <w:rsid w:val="008A0DE8"/>
    <w:rsid w:val="008A0ED4"/>
    <w:rsid w:val="008A282C"/>
    <w:rsid w:val="008A2B78"/>
    <w:rsid w:val="008A3785"/>
    <w:rsid w:val="008A3A0F"/>
    <w:rsid w:val="008A45F6"/>
    <w:rsid w:val="008A5404"/>
    <w:rsid w:val="008A5619"/>
    <w:rsid w:val="008A5F30"/>
    <w:rsid w:val="008A6386"/>
    <w:rsid w:val="008A6981"/>
    <w:rsid w:val="008B05C3"/>
    <w:rsid w:val="008B12A5"/>
    <w:rsid w:val="008B502D"/>
    <w:rsid w:val="008B5F9E"/>
    <w:rsid w:val="008B64CC"/>
    <w:rsid w:val="008B7F4B"/>
    <w:rsid w:val="008C0A67"/>
    <w:rsid w:val="008C15BD"/>
    <w:rsid w:val="008C1979"/>
    <w:rsid w:val="008C2F1A"/>
    <w:rsid w:val="008C52E3"/>
    <w:rsid w:val="008C7750"/>
    <w:rsid w:val="008C7AD3"/>
    <w:rsid w:val="008D10F7"/>
    <w:rsid w:val="008D2CDF"/>
    <w:rsid w:val="008D3D31"/>
    <w:rsid w:val="008D441E"/>
    <w:rsid w:val="008D4D28"/>
    <w:rsid w:val="008D6863"/>
    <w:rsid w:val="008D6B6F"/>
    <w:rsid w:val="008D746D"/>
    <w:rsid w:val="008D76A0"/>
    <w:rsid w:val="008D7981"/>
    <w:rsid w:val="008E1124"/>
    <w:rsid w:val="008E24F7"/>
    <w:rsid w:val="008E421A"/>
    <w:rsid w:val="008E5208"/>
    <w:rsid w:val="008E56F5"/>
    <w:rsid w:val="008E653C"/>
    <w:rsid w:val="008E6F42"/>
    <w:rsid w:val="008F1D28"/>
    <w:rsid w:val="008F2040"/>
    <w:rsid w:val="008F23AD"/>
    <w:rsid w:val="008F2971"/>
    <w:rsid w:val="008F3363"/>
    <w:rsid w:val="008F3FEA"/>
    <w:rsid w:val="008F4D68"/>
    <w:rsid w:val="008F5539"/>
    <w:rsid w:val="008F5D31"/>
    <w:rsid w:val="008F67D7"/>
    <w:rsid w:val="008F70D6"/>
    <w:rsid w:val="008F777A"/>
    <w:rsid w:val="0090283F"/>
    <w:rsid w:val="00903651"/>
    <w:rsid w:val="00903765"/>
    <w:rsid w:val="0090413E"/>
    <w:rsid w:val="009047BD"/>
    <w:rsid w:val="00904C8B"/>
    <w:rsid w:val="00907302"/>
    <w:rsid w:val="00907D83"/>
    <w:rsid w:val="00910B23"/>
    <w:rsid w:val="00911F8B"/>
    <w:rsid w:val="00912E1A"/>
    <w:rsid w:val="00913D5F"/>
    <w:rsid w:val="00917153"/>
    <w:rsid w:val="00925855"/>
    <w:rsid w:val="00925CB0"/>
    <w:rsid w:val="00926B92"/>
    <w:rsid w:val="009271AF"/>
    <w:rsid w:val="00931051"/>
    <w:rsid w:val="0093126B"/>
    <w:rsid w:val="0093194F"/>
    <w:rsid w:val="00931D51"/>
    <w:rsid w:val="00932539"/>
    <w:rsid w:val="009333DB"/>
    <w:rsid w:val="009342DA"/>
    <w:rsid w:val="00935A21"/>
    <w:rsid w:val="00935D46"/>
    <w:rsid w:val="00937456"/>
    <w:rsid w:val="00940570"/>
    <w:rsid w:val="00940BEF"/>
    <w:rsid w:val="00940CF6"/>
    <w:rsid w:val="00941526"/>
    <w:rsid w:val="009424E0"/>
    <w:rsid w:val="00942BB0"/>
    <w:rsid w:val="009454E9"/>
    <w:rsid w:val="00946050"/>
    <w:rsid w:val="00947852"/>
    <w:rsid w:val="009501DF"/>
    <w:rsid w:val="00951394"/>
    <w:rsid w:val="009522C3"/>
    <w:rsid w:val="009528F5"/>
    <w:rsid w:val="009531C8"/>
    <w:rsid w:val="009546BF"/>
    <w:rsid w:val="009551BE"/>
    <w:rsid w:val="00956039"/>
    <w:rsid w:val="00956841"/>
    <w:rsid w:val="00961572"/>
    <w:rsid w:val="0096272F"/>
    <w:rsid w:val="009635DA"/>
    <w:rsid w:val="009654F2"/>
    <w:rsid w:val="00966329"/>
    <w:rsid w:val="00972C53"/>
    <w:rsid w:val="00973D5E"/>
    <w:rsid w:val="00974E01"/>
    <w:rsid w:val="00976093"/>
    <w:rsid w:val="0097656F"/>
    <w:rsid w:val="00976768"/>
    <w:rsid w:val="00977475"/>
    <w:rsid w:val="009778FA"/>
    <w:rsid w:val="00980591"/>
    <w:rsid w:val="009814A1"/>
    <w:rsid w:val="0098366B"/>
    <w:rsid w:val="00983EC6"/>
    <w:rsid w:val="009840AF"/>
    <w:rsid w:val="0098420E"/>
    <w:rsid w:val="009856FD"/>
    <w:rsid w:val="00986008"/>
    <w:rsid w:val="0098630A"/>
    <w:rsid w:val="0098653C"/>
    <w:rsid w:val="009872AF"/>
    <w:rsid w:val="00990DC1"/>
    <w:rsid w:val="00990E35"/>
    <w:rsid w:val="0099123B"/>
    <w:rsid w:val="00993574"/>
    <w:rsid w:val="009A21BE"/>
    <w:rsid w:val="009A35EE"/>
    <w:rsid w:val="009A4422"/>
    <w:rsid w:val="009A64AC"/>
    <w:rsid w:val="009A6DA3"/>
    <w:rsid w:val="009A6F87"/>
    <w:rsid w:val="009A7548"/>
    <w:rsid w:val="009B16F8"/>
    <w:rsid w:val="009B2041"/>
    <w:rsid w:val="009B2F6C"/>
    <w:rsid w:val="009B4F0F"/>
    <w:rsid w:val="009B641B"/>
    <w:rsid w:val="009C0323"/>
    <w:rsid w:val="009C05B6"/>
    <w:rsid w:val="009C1F16"/>
    <w:rsid w:val="009C2181"/>
    <w:rsid w:val="009C3E60"/>
    <w:rsid w:val="009C51A3"/>
    <w:rsid w:val="009C6084"/>
    <w:rsid w:val="009C621A"/>
    <w:rsid w:val="009C6BE8"/>
    <w:rsid w:val="009C744C"/>
    <w:rsid w:val="009C7507"/>
    <w:rsid w:val="009D01F7"/>
    <w:rsid w:val="009D0979"/>
    <w:rsid w:val="009D4E8C"/>
    <w:rsid w:val="009D62E0"/>
    <w:rsid w:val="009E0015"/>
    <w:rsid w:val="009E0089"/>
    <w:rsid w:val="009E21DC"/>
    <w:rsid w:val="009E3223"/>
    <w:rsid w:val="009E38A6"/>
    <w:rsid w:val="009E5DC6"/>
    <w:rsid w:val="009E6C70"/>
    <w:rsid w:val="009E794D"/>
    <w:rsid w:val="009E7D8F"/>
    <w:rsid w:val="009F1622"/>
    <w:rsid w:val="009F1DBE"/>
    <w:rsid w:val="009F28F5"/>
    <w:rsid w:val="009F3064"/>
    <w:rsid w:val="009F3100"/>
    <w:rsid w:val="009F5F65"/>
    <w:rsid w:val="009F6415"/>
    <w:rsid w:val="009F6FD1"/>
    <w:rsid w:val="009F7C71"/>
    <w:rsid w:val="00A00A0D"/>
    <w:rsid w:val="00A00F2F"/>
    <w:rsid w:val="00A0219C"/>
    <w:rsid w:val="00A0390B"/>
    <w:rsid w:val="00A0526B"/>
    <w:rsid w:val="00A06102"/>
    <w:rsid w:val="00A07630"/>
    <w:rsid w:val="00A1031A"/>
    <w:rsid w:val="00A10726"/>
    <w:rsid w:val="00A119EC"/>
    <w:rsid w:val="00A12491"/>
    <w:rsid w:val="00A1265B"/>
    <w:rsid w:val="00A137F3"/>
    <w:rsid w:val="00A17109"/>
    <w:rsid w:val="00A2050A"/>
    <w:rsid w:val="00A240C1"/>
    <w:rsid w:val="00A24F2B"/>
    <w:rsid w:val="00A26106"/>
    <w:rsid w:val="00A27C99"/>
    <w:rsid w:val="00A27F4E"/>
    <w:rsid w:val="00A31B4D"/>
    <w:rsid w:val="00A32338"/>
    <w:rsid w:val="00A35163"/>
    <w:rsid w:val="00A36562"/>
    <w:rsid w:val="00A368C6"/>
    <w:rsid w:val="00A36E29"/>
    <w:rsid w:val="00A37B1C"/>
    <w:rsid w:val="00A405AB"/>
    <w:rsid w:val="00A446C3"/>
    <w:rsid w:val="00A44B66"/>
    <w:rsid w:val="00A4564F"/>
    <w:rsid w:val="00A468DE"/>
    <w:rsid w:val="00A46C7F"/>
    <w:rsid w:val="00A50262"/>
    <w:rsid w:val="00A50947"/>
    <w:rsid w:val="00A51130"/>
    <w:rsid w:val="00A51BBD"/>
    <w:rsid w:val="00A54062"/>
    <w:rsid w:val="00A54358"/>
    <w:rsid w:val="00A544E6"/>
    <w:rsid w:val="00A55E7E"/>
    <w:rsid w:val="00A56ACF"/>
    <w:rsid w:val="00A56F9F"/>
    <w:rsid w:val="00A57ED5"/>
    <w:rsid w:val="00A603DC"/>
    <w:rsid w:val="00A610BC"/>
    <w:rsid w:val="00A6127C"/>
    <w:rsid w:val="00A61B63"/>
    <w:rsid w:val="00A65E7E"/>
    <w:rsid w:val="00A669A4"/>
    <w:rsid w:val="00A700F3"/>
    <w:rsid w:val="00A71025"/>
    <w:rsid w:val="00A717FF"/>
    <w:rsid w:val="00A7253E"/>
    <w:rsid w:val="00A72547"/>
    <w:rsid w:val="00A727AA"/>
    <w:rsid w:val="00A72D79"/>
    <w:rsid w:val="00A73667"/>
    <w:rsid w:val="00A7420A"/>
    <w:rsid w:val="00A748CA"/>
    <w:rsid w:val="00A756E9"/>
    <w:rsid w:val="00A75717"/>
    <w:rsid w:val="00A75BF6"/>
    <w:rsid w:val="00A76193"/>
    <w:rsid w:val="00A8380A"/>
    <w:rsid w:val="00A83B43"/>
    <w:rsid w:val="00A90E14"/>
    <w:rsid w:val="00A91220"/>
    <w:rsid w:val="00A922E7"/>
    <w:rsid w:val="00A93BAD"/>
    <w:rsid w:val="00A945ED"/>
    <w:rsid w:val="00A947F1"/>
    <w:rsid w:val="00A949F0"/>
    <w:rsid w:val="00A95C9A"/>
    <w:rsid w:val="00AA2239"/>
    <w:rsid w:val="00AA2F8D"/>
    <w:rsid w:val="00AA5D9E"/>
    <w:rsid w:val="00AA6611"/>
    <w:rsid w:val="00AB040C"/>
    <w:rsid w:val="00AB1009"/>
    <w:rsid w:val="00AB2E3D"/>
    <w:rsid w:val="00AB4441"/>
    <w:rsid w:val="00AB4CAC"/>
    <w:rsid w:val="00AC02AD"/>
    <w:rsid w:val="00AC0FAE"/>
    <w:rsid w:val="00AC150B"/>
    <w:rsid w:val="00AC21C8"/>
    <w:rsid w:val="00AC2C4B"/>
    <w:rsid w:val="00AD05CF"/>
    <w:rsid w:val="00AD11B7"/>
    <w:rsid w:val="00AD2093"/>
    <w:rsid w:val="00AD5AEE"/>
    <w:rsid w:val="00AD5BC3"/>
    <w:rsid w:val="00AD62ED"/>
    <w:rsid w:val="00AE0AEC"/>
    <w:rsid w:val="00AE2432"/>
    <w:rsid w:val="00AF0035"/>
    <w:rsid w:val="00AF0293"/>
    <w:rsid w:val="00AF07ED"/>
    <w:rsid w:val="00AF2E96"/>
    <w:rsid w:val="00AF49B8"/>
    <w:rsid w:val="00AF4EA3"/>
    <w:rsid w:val="00AF4EAD"/>
    <w:rsid w:val="00AF60C3"/>
    <w:rsid w:val="00B019E2"/>
    <w:rsid w:val="00B02BF5"/>
    <w:rsid w:val="00B0320F"/>
    <w:rsid w:val="00B042D1"/>
    <w:rsid w:val="00B06994"/>
    <w:rsid w:val="00B06F0F"/>
    <w:rsid w:val="00B07B66"/>
    <w:rsid w:val="00B11EC4"/>
    <w:rsid w:val="00B12994"/>
    <w:rsid w:val="00B151F0"/>
    <w:rsid w:val="00B16A47"/>
    <w:rsid w:val="00B17B34"/>
    <w:rsid w:val="00B2008C"/>
    <w:rsid w:val="00B20F75"/>
    <w:rsid w:val="00B2213C"/>
    <w:rsid w:val="00B23D19"/>
    <w:rsid w:val="00B23E8F"/>
    <w:rsid w:val="00B247F6"/>
    <w:rsid w:val="00B267BF"/>
    <w:rsid w:val="00B26A7A"/>
    <w:rsid w:val="00B27688"/>
    <w:rsid w:val="00B336B1"/>
    <w:rsid w:val="00B34E3E"/>
    <w:rsid w:val="00B405C2"/>
    <w:rsid w:val="00B42706"/>
    <w:rsid w:val="00B43119"/>
    <w:rsid w:val="00B4325B"/>
    <w:rsid w:val="00B43D46"/>
    <w:rsid w:val="00B448B9"/>
    <w:rsid w:val="00B47CE2"/>
    <w:rsid w:val="00B543BB"/>
    <w:rsid w:val="00B5652E"/>
    <w:rsid w:val="00B57B1A"/>
    <w:rsid w:val="00B6105E"/>
    <w:rsid w:val="00B62DFE"/>
    <w:rsid w:val="00B63663"/>
    <w:rsid w:val="00B64211"/>
    <w:rsid w:val="00B64922"/>
    <w:rsid w:val="00B64CAA"/>
    <w:rsid w:val="00B650C4"/>
    <w:rsid w:val="00B66CDD"/>
    <w:rsid w:val="00B678DC"/>
    <w:rsid w:val="00B6797F"/>
    <w:rsid w:val="00B700C5"/>
    <w:rsid w:val="00B71495"/>
    <w:rsid w:val="00B7149E"/>
    <w:rsid w:val="00B74018"/>
    <w:rsid w:val="00B74C77"/>
    <w:rsid w:val="00B77357"/>
    <w:rsid w:val="00B77D06"/>
    <w:rsid w:val="00B82EA7"/>
    <w:rsid w:val="00B834B6"/>
    <w:rsid w:val="00B84358"/>
    <w:rsid w:val="00B844A8"/>
    <w:rsid w:val="00B85CC8"/>
    <w:rsid w:val="00B907CA"/>
    <w:rsid w:val="00B921BA"/>
    <w:rsid w:val="00B921C8"/>
    <w:rsid w:val="00B92643"/>
    <w:rsid w:val="00B92F27"/>
    <w:rsid w:val="00B96374"/>
    <w:rsid w:val="00B96A35"/>
    <w:rsid w:val="00B96A86"/>
    <w:rsid w:val="00BA1A8E"/>
    <w:rsid w:val="00BA2A01"/>
    <w:rsid w:val="00BA34B9"/>
    <w:rsid w:val="00BA400E"/>
    <w:rsid w:val="00BA4152"/>
    <w:rsid w:val="00BA5483"/>
    <w:rsid w:val="00BA6835"/>
    <w:rsid w:val="00BA6C09"/>
    <w:rsid w:val="00BB038E"/>
    <w:rsid w:val="00BB0EBF"/>
    <w:rsid w:val="00BB245D"/>
    <w:rsid w:val="00BB34D2"/>
    <w:rsid w:val="00BB6EB2"/>
    <w:rsid w:val="00BC0C8D"/>
    <w:rsid w:val="00BC1834"/>
    <w:rsid w:val="00BC3365"/>
    <w:rsid w:val="00BC42B6"/>
    <w:rsid w:val="00BC71DB"/>
    <w:rsid w:val="00BC7ABA"/>
    <w:rsid w:val="00BD0B56"/>
    <w:rsid w:val="00BD0DC7"/>
    <w:rsid w:val="00BD5CFC"/>
    <w:rsid w:val="00BD5FD4"/>
    <w:rsid w:val="00BD749D"/>
    <w:rsid w:val="00BD781E"/>
    <w:rsid w:val="00BE32AB"/>
    <w:rsid w:val="00BE3F2D"/>
    <w:rsid w:val="00BE4059"/>
    <w:rsid w:val="00BE6D30"/>
    <w:rsid w:val="00BE6D4A"/>
    <w:rsid w:val="00BE7145"/>
    <w:rsid w:val="00BE71D0"/>
    <w:rsid w:val="00BF16F9"/>
    <w:rsid w:val="00BF186B"/>
    <w:rsid w:val="00BF2C99"/>
    <w:rsid w:val="00BF3817"/>
    <w:rsid w:val="00BF4333"/>
    <w:rsid w:val="00C01B8D"/>
    <w:rsid w:val="00C045FF"/>
    <w:rsid w:val="00C0461C"/>
    <w:rsid w:val="00C0471F"/>
    <w:rsid w:val="00C05126"/>
    <w:rsid w:val="00C05203"/>
    <w:rsid w:val="00C05A0E"/>
    <w:rsid w:val="00C06453"/>
    <w:rsid w:val="00C1043D"/>
    <w:rsid w:val="00C11A8B"/>
    <w:rsid w:val="00C120F2"/>
    <w:rsid w:val="00C122CE"/>
    <w:rsid w:val="00C12342"/>
    <w:rsid w:val="00C139AF"/>
    <w:rsid w:val="00C144BF"/>
    <w:rsid w:val="00C159AB"/>
    <w:rsid w:val="00C15AC5"/>
    <w:rsid w:val="00C165E0"/>
    <w:rsid w:val="00C170D9"/>
    <w:rsid w:val="00C179EC"/>
    <w:rsid w:val="00C21FE4"/>
    <w:rsid w:val="00C2219E"/>
    <w:rsid w:val="00C229D7"/>
    <w:rsid w:val="00C22F0A"/>
    <w:rsid w:val="00C306CC"/>
    <w:rsid w:val="00C307C3"/>
    <w:rsid w:val="00C35B2D"/>
    <w:rsid w:val="00C37672"/>
    <w:rsid w:val="00C37C5D"/>
    <w:rsid w:val="00C40476"/>
    <w:rsid w:val="00C43B90"/>
    <w:rsid w:val="00C45714"/>
    <w:rsid w:val="00C47257"/>
    <w:rsid w:val="00C47514"/>
    <w:rsid w:val="00C47753"/>
    <w:rsid w:val="00C47F50"/>
    <w:rsid w:val="00C50C85"/>
    <w:rsid w:val="00C5136C"/>
    <w:rsid w:val="00C53EC5"/>
    <w:rsid w:val="00C546E7"/>
    <w:rsid w:val="00C54E2C"/>
    <w:rsid w:val="00C54F54"/>
    <w:rsid w:val="00C5549D"/>
    <w:rsid w:val="00C57B9F"/>
    <w:rsid w:val="00C61A5F"/>
    <w:rsid w:val="00C620D5"/>
    <w:rsid w:val="00C63787"/>
    <w:rsid w:val="00C646E0"/>
    <w:rsid w:val="00C66D95"/>
    <w:rsid w:val="00C67B32"/>
    <w:rsid w:val="00C725E2"/>
    <w:rsid w:val="00C74E42"/>
    <w:rsid w:val="00C77063"/>
    <w:rsid w:val="00C77F06"/>
    <w:rsid w:val="00C804B6"/>
    <w:rsid w:val="00C81D5F"/>
    <w:rsid w:val="00C82291"/>
    <w:rsid w:val="00C83198"/>
    <w:rsid w:val="00C83AD0"/>
    <w:rsid w:val="00C84755"/>
    <w:rsid w:val="00C91065"/>
    <w:rsid w:val="00C9754A"/>
    <w:rsid w:val="00CA0435"/>
    <w:rsid w:val="00CA0627"/>
    <w:rsid w:val="00CA19D8"/>
    <w:rsid w:val="00CB03FA"/>
    <w:rsid w:val="00CB07BC"/>
    <w:rsid w:val="00CB15EB"/>
    <w:rsid w:val="00CB19E2"/>
    <w:rsid w:val="00CB2212"/>
    <w:rsid w:val="00CB26A3"/>
    <w:rsid w:val="00CB2D59"/>
    <w:rsid w:val="00CB53E8"/>
    <w:rsid w:val="00CB7451"/>
    <w:rsid w:val="00CC001D"/>
    <w:rsid w:val="00CC13F1"/>
    <w:rsid w:val="00CC4AEF"/>
    <w:rsid w:val="00CC4F42"/>
    <w:rsid w:val="00CC64C6"/>
    <w:rsid w:val="00CC7034"/>
    <w:rsid w:val="00CC786F"/>
    <w:rsid w:val="00CC7C28"/>
    <w:rsid w:val="00CD031D"/>
    <w:rsid w:val="00CD0AC4"/>
    <w:rsid w:val="00CD0C06"/>
    <w:rsid w:val="00CD1200"/>
    <w:rsid w:val="00CD2DB5"/>
    <w:rsid w:val="00CD4E5A"/>
    <w:rsid w:val="00CD6437"/>
    <w:rsid w:val="00CD7435"/>
    <w:rsid w:val="00CE008F"/>
    <w:rsid w:val="00CE093D"/>
    <w:rsid w:val="00CE2230"/>
    <w:rsid w:val="00CF1298"/>
    <w:rsid w:val="00CF2E61"/>
    <w:rsid w:val="00CF523D"/>
    <w:rsid w:val="00CF67C5"/>
    <w:rsid w:val="00CF70D3"/>
    <w:rsid w:val="00CF7C43"/>
    <w:rsid w:val="00D06EDD"/>
    <w:rsid w:val="00D07CCB"/>
    <w:rsid w:val="00D11DC6"/>
    <w:rsid w:val="00D12579"/>
    <w:rsid w:val="00D17076"/>
    <w:rsid w:val="00D174E2"/>
    <w:rsid w:val="00D17B70"/>
    <w:rsid w:val="00D20325"/>
    <w:rsid w:val="00D20A62"/>
    <w:rsid w:val="00D21786"/>
    <w:rsid w:val="00D22CDB"/>
    <w:rsid w:val="00D22FC8"/>
    <w:rsid w:val="00D233F1"/>
    <w:rsid w:val="00D2420A"/>
    <w:rsid w:val="00D245F6"/>
    <w:rsid w:val="00D25AA5"/>
    <w:rsid w:val="00D31CE1"/>
    <w:rsid w:val="00D32277"/>
    <w:rsid w:val="00D35028"/>
    <w:rsid w:val="00D35182"/>
    <w:rsid w:val="00D35360"/>
    <w:rsid w:val="00D41566"/>
    <w:rsid w:val="00D42E4F"/>
    <w:rsid w:val="00D431FF"/>
    <w:rsid w:val="00D43F23"/>
    <w:rsid w:val="00D47D59"/>
    <w:rsid w:val="00D50145"/>
    <w:rsid w:val="00D5177E"/>
    <w:rsid w:val="00D51B19"/>
    <w:rsid w:val="00D51DEE"/>
    <w:rsid w:val="00D566FB"/>
    <w:rsid w:val="00D5734D"/>
    <w:rsid w:val="00D608CE"/>
    <w:rsid w:val="00D62B0F"/>
    <w:rsid w:val="00D6329E"/>
    <w:rsid w:val="00D6357C"/>
    <w:rsid w:val="00D667A0"/>
    <w:rsid w:val="00D7122C"/>
    <w:rsid w:val="00D71AE5"/>
    <w:rsid w:val="00D725E0"/>
    <w:rsid w:val="00D74346"/>
    <w:rsid w:val="00D758DF"/>
    <w:rsid w:val="00D762D3"/>
    <w:rsid w:val="00D76EB4"/>
    <w:rsid w:val="00D76F9D"/>
    <w:rsid w:val="00D77649"/>
    <w:rsid w:val="00D815D6"/>
    <w:rsid w:val="00D81C7E"/>
    <w:rsid w:val="00D82BEF"/>
    <w:rsid w:val="00D83589"/>
    <w:rsid w:val="00D8570F"/>
    <w:rsid w:val="00D8774A"/>
    <w:rsid w:val="00D917AC"/>
    <w:rsid w:val="00D91FEA"/>
    <w:rsid w:val="00D94194"/>
    <w:rsid w:val="00D94A37"/>
    <w:rsid w:val="00DA02A5"/>
    <w:rsid w:val="00DA1896"/>
    <w:rsid w:val="00DA2827"/>
    <w:rsid w:val="00DA38B5"/>
    <w:rsid w:val="00DA3DB8"/>
    <w:rsid w:val="00DA4A78"/>
    <w:rsid w:val="00DA56F6"/>
    <w:rsid w:val="00DA63A1"/>
    <w:rsid w:val="00DA66A1"/>
    <w:rsid w:val="00DA6DF1"/>
    <w:rsid w:val="00DA7E23"/>
    <w:rsid w:val="00DB0A02"/>
    <w:rsid w:val="00DB274B"/>
    <w:rsid w:val="00DB2E6B"/>
    <w:rsid w:val="00DB3979"/>
    <w:rsid w:val="00DB4023"/>
    <w:rsid w:val="00DB46F1"/>
    <w:rsid w:val="00DB60B9"/>
    <w:rsid w:val="00DB67BB"/>
    <w:rsid w:val="00DC15D6"/>
    <w:rsid w:val="00DC1E04"/>
    <w:rsid w:val="00DC21BD"/>
    <w:rsid w:val="00DC332B"/>
    <w:rsid w:val="00DC4409"/>
    <w:rsid w:val="00DC4923"/>
    <w:rsid w:val="00DC68A2"/>
    <w:rsid w:val="00DD2109"/>
    <w:rsid w:val="00DD2EAA"/>
    <w:rsid w:val="00DD38D6"/>
    <w:rsid w:val="00DD75FE"/>
    <w:rsid w:val="00DE0294"/>
    <w:rsid w:val="00DE070E"/>
    <w:rsid w:val="00DE1C22"/>
    <w:rsid w:val="00DE4E6A"/>
    <w:rsid w:val="00DE74BD"/>
    <w:rsid w:val="00DE7588"/>
    <w:rsid w:val="00DF010A"/>
    <w:rsid w:val="00DF1F1A"/>
    <w:rsid w:val="00DF38AF"/>
    <w:rsid w:val="00DF4FFC"/>
    <w:rsid w:val="00DF5244"/>
    <w:rsid w:val="00DF59DD"/>
    <w:rsid w:val="00DF6287"/>
    <w:rsid w:val="00DF705A"/>
    <w:rsid w:val="00DF785F"/>
    <w:rsid w:val="00E0004C"/>
    <w:rsid w:val="00E014D1"/>
    <w:rsid w:val="00E05FD7"/>
    <w:rsid w:val="00E06924"/>
    <w:rsid w:val="00E10FE1"/>
    <w:rsid w:val="00E118D2"/>
    <w:rsid w:val="00E12464"/>
    <w:rsid w:val="00E13A2C"/>
    <w:rsid w:val="00E141C8"/>
    <w:rsid w:val="00E1467B"/>
    <w:rsid w:val="00E153B0"/>
    <w:rsid w:val="00E156D3"/>
    <w:rsid w:val="00E15BD6"/>
    <w:rsid w:val="00E214A9"/>
    <w:rsid w:val="00E23A4D"/>
    <w:rsid w:val="00E24269"/>
    <w:rsid w:val="00E25F5B"/>
    <w:rsid w:val="00E32CF6"/>
    <w:rsid w:val="00E335CE"/>
    <w:rsid w:val="00E342FD"/>
    <w:rsid w:val="00E34701"/>
    <w:rsid w:val="00E35CA4"/>
    <w:rsid w:val="00E35EAC"/>
    <w:rsid w:val="00E36D8E"/>
    <w:rsid w:val="00E42490"/>
    <w:rsid w:val="00E4283A"/>
    <w:rsid w:val="00E4290A"/>
    <w:rsid w:val="00E429AF"/>
    <w:rsid w:val="00E439E9"/>
    <w:rsid w:val="00E43BCE"/>
    <w:rsid w:val="00E44208"/>
    <w:rsid w:val="00E44991"/>
    <w:rsid w:val="00E459A9"/>
    <w:rsid w:val="00E45A34"/>
    <w:rsid w:val="00E50E86"/>
    <w:rsid w:val="00E5195F"/>
    <w:rsid w:val="00E52A68"/>
    <w:rsid w:val="00E53D11"/>
    <w:rsid w:val="00E53FD8"/>
    <w:rsid w:val="00E54C9A"/>
    <w:rsid w:val="00E56A33"/>
    <w:rsid w:val="00E57665"/>
    <w:rsid w:val="00E62BCD"/>
    <w:rsid w:val="00E633CF"/>
    <w:rsid w:val="00E6345C"/>
    <w:rsid w:val="00E66030"/>
    <w:rsid w:val="00E662C8"/>
    <w:rsid w:val="00E67074"/>
    <w:rsid w:val="00E70D38"/>
    <w:rsid w:val="00E70ED6"/>
    <w:rsid w:val="00E712EE"/>
    <w:rsid w:val="00E720EB"/>
    <w:rsid w:val="00E72215"/>
    <w:rsid w:val="00E74FC9"/>
    <w:rsid w:val="00E752AB"/>
    <w:rsid w:val="00E754F5"/>
    <w:rsid w:val="00E75B52"/>
    <w:rsid w:val="00E76AC9"/>
    <w:rsid w:val="00E774A9"/>
    <w:rsid w:val="00E80F45"/>
    <w:rsid w:val="00E830CE"/>
    <w:rsid w:val="00E833A2"/>
    <w:rsid w:val="00E834DE"/>
    <w:rsid w:val="00E83F4B"/>
    <w:rsid w:val="00E846FA"/>
    <w:rsid w:val="00E866C4"/>
    <w:rsid w:val="00E87490"/>
    <w:rsid w:val="00E90961"/>
    <w:rsid w:val="00E91DA6"/>
    <w:rsid w:val="00E92780"/>
    <w:rsid w:val="00E93DFF"/>
    <w:rsid w:val="00E949DE"/>
    <w:rsid w:val="00E9554E"/>
    <w:rsid w:val="00E961A0"/>
    <w:rsid w:val="00E97E0A"/>
    <w:rsid w:val="00EA0604"/>
    <w:rsid w:val="00EA26D1"/>
    <w:rsid w:val="00EA38A2"/>
    <w:rsid w:val="00EA490B"/>
    <w:rsid w:val="00EA5527"/>
    <w:rsid w:val="00EA579F"/>
    <w:rsid w:val="00EA5F95"/>
    <w:rsid w:val="00EA5FA4"/>
    <w:rsid w:val="00EA7722"/>
    <w:rsid w:val="00EA7FD6"/>
    <w:rsid w:val="00EB0D6D"/>
    <w:rsid w:val="00EB0EFB"/>
    <w:rsid w:val="00EB12E4"/>
    <w:rsid w:val="00EB2D5A"/>
    <w:rsid w:val="00EB39D9"/>
    <w:rsid w:val="00EB556F"/>
    <w:rsid w:val="00EB5E7C"/>
    <w:rsid w:val="00EB709C"/>
    <w:rsid w:val="00EB7D52"/>
    <w:rsid w:val="00EC1B9C"/>
    <w:rsid w:val="00EC29C5"/>
    <w:rsid w:val="00EC2E9E"/>
    <w:rsid w:val="00EC310A"/>
    <w:rsid w:val="00EC33E8"/>
    <w:rsid w:val="00EC4155"/>
    <w:rsid w:val="00EC622A"/>
    <w:rsid w:val="00EC6484"/>
    <w:rsid w:val="00EC79C2"/>
    <w:rsid w:val="00ED0D17"/>
    <w:rsid w:val="00ED1EB4"/>
    <w:rsid w:val="00ED26AB"/>
    <w:rsid w:val="00ED3357"/>
    <w:rsid w:val="00ED3E64"/>
    <w:rsid w:val="00ED45CC"/>
    <w:rsid w:val="00ED4659"/>
    <w:rsid w:val="00ED48C5"/>
    <w:rsid w:val="00ED5BBC"/>
    <w:rsid w:val="00ED5FA6"/>
    <w:rsid w:val="00ED690A"/>
    <w:rsid w:val="00ED702C"/>
    <w:rsid w:val="00ED7E45"/>
    <w:rsid w:val="00EE0536"/>
    <w:rsid w:val="00EE0A6D"/>
    <w:rsid w:val="00EE1855"/>
    <w:rsid w:val="00EE3AF8"/>
    <w:rsid w:val="00EE3B8C"/>
    <w:rsid w:val="00EE4CF5"/>
    <w:rsid w:val="00EE4E7E"/>
    <w:rsid w:val="00EE508F"/>
    <w:rsid w:val="00EE69B9"/>
    <w:rsid w:val="00EE6BBB"/>
    <w:rsid w:val="00EF05E3"/>
    <w:rsid w:val="00EF4BD0"/>
    <w:rsid w:val="00EF4D4A"/>
    <w:rsid w:val="00F008A6"/>
    <w:rsid w:val="00F01638"/>
    <w:rsid w:val="00F03718"/>
    <w:rsid w:val="00F03F74"/>
    <w:rsid w:val="00F04122"/>
    <w:rsid w:val="00F056D4"/>
    <w:rsid w:val="00F05ACE"/>
    <w:rsid w:val="00F074DE"/>
    <w:rsid w:val="00F106FA"/>
    <w:rsid w:val="00F10BBF"/>
    <w:rsid w:val="00F10F2D"/>
    <w:rsid w:val="00F130E3"/>
    <w:rsid w:val="00F138BD"/>
    <w:rsid w:val="00F16A75"/>
    <w:rsid w:val="00F16E24"/>
    <w:rsid w:val="00F17A80"/>
    <w:rsid w:val="00F239E5"/>
    <w:rsid w:val="00F24AB0"/>
    <w:rsid w:val="00F25B6E"/>
    <w:rsid w:val="00F25C26"/>
    <w:rsid w:val="00F27A0A"/>
    <w:rsid w:val="00F31650"/>
    <w:rsid w:val="00F331C0"/>
    <w:rsid w:val="00F33247"/>
    <w:rsid w:val="00F33A39"/>
    <w:rsid w:val="00F34344"/>
    <w:rsid w:val="00F35096"/>
    <w:rsid w:val="00F35906"/>
    <w:rsid w:val="00F36727"/>
    <w:rsid w:val="00F373D9"/>
    <w:rsid w:val="00F432FC"/>
    <w:rsid w:val="00F44046"/>
    <w:rsid w:val="00F4560A"/>
    <w:rsid w:val="00F468CB"/>
    <w:rsid w:val="00F474C9"/>
    <w:rsid w:val="00F53329"/>
    <w:rsid w:val="00F53F49"/>
    <w:rsid w:val="00F55648"/>
    <w:rsid w:val="00F55E83"/>
    <w:rsid w:val="00F56CE6"/>
    <w:rsid w:val="00F622BE"/>
    <w:rsid w:val="00F62CDD"/>
    <w:rsid w:val="00F634FF"/>
    <w:rsid w:val="00F639F3"/>
    <w:rsid w:val="00F63BD1"/>
    <w:rsid w:val="00F64A4A"/>
    <w:rsid w:val="00F66AF6"/>
    <w:rsid w:val="00F66EA2"/>
    <w:rsid w:val="00F70286"/>
    <w:rsid w:val="00F7069D"/>
    <w:rsid w:val="00F71B13"/>
    <w:rsid w:val="00F721E9"/>
    <w:rsid w:val="00F72200"/>
    <w:rsid w:val="00F72ABC"/>
    <w:rsid w:val="00F73235"/>
    <w:rsid w:val="00F73AB1"/>
    <w:rsid w:val="00F76528"/>
    <w:rsid w:val="00F777BC"/>
    <w:rsid w:val="00F77E46"/>
    <w:rsid w:val="00F8010E"/>
    <w:rsid w:val="00F807C6"/>
    <w:rsid w:val="00F80CFF"/>
    <w:rsid w:val="00F8101B"/>
    <w:rsid w:val="00F8195B"/>
    <w:rsid w:val="00F84BE5"/>
    <w:rsid w:val="00F85F9F"/>
    <w:rsid w:val="00F8685C"/>
    <w:rsid w:val="00F86EF6"/>
    <w:rsid w:val="00F8748A"/>
    <w:rsid w:val="00F8753F"/>
    <w:rsid w:val="00F916EF"/>
    <w:rsid w:val="00F92068"/>
    <w:rsid w:val="00F9421A"/>
    <w:rsid w:val="00F9752D"/>
    <w:rsid w:val="00F97922"/>
    <w:rsid w:val="00F97F82"/>
    <w:rsid w:val="00FA2C13"/>
    <w:rsid w:val="00FA4334"/>
    <w:rsid w:val="00FA43A6"/>
    <w:rsid w:val="00FA47C5"/>
    <w:rsid w:val="00FA5445"/>
    <w:rsid w:val="00FA691D"/>
    <w:rsid w:val="00FB13D1"/>
    <w:rsid w:val="00FB5137"/>
    <w:rsid w:val="00FC007B"/>
    <w:rsid w:val="00FC022D"/>
    <w:rsid w:val="00FC089D"/>
    <w:rsid w:val="00FC3E55"/>
    <w:rsid w:val="00FC4884"/>
    <w:rsid w:val="00FC51FE"/>
    <w:rsid w:val="00FC5373"/>
    <w:rsid w:val="00FC59D5"/>
    <w:rsid w:val="00FC6260"/>
    <w:rsid w:val="00FC6FA8"/>
    <w:rsid w:val="00FD171F"/>
    <w:rsid w:val="00FD4C4D"/>
    <w:rsid w:val="00FD5553"/>
    <w:rsid w:val="00FD6D7B"/>
    <w:rsid w:val="00FE153B"/>
    <w:rsid w:val="00FE16C6"/>
    <w:rsid w:val="00FE1D15"/>
    <w:rsid w:val="00FE2EE5"/>
    <w:rsid w:val="00FE5DAA"/>
    <w:rsid w:val="00FE60D8"/>
    <w:rsid w:val="00FE64DD"/>
    <w:rsid w:val="00FF129F"/>
    <w:rsid w:val="00FF2D4E"/>
    <w:rsid w:val="00FF2DBE"/>
    <w:rsid w:val="00FF3234"/>
    <w:rsid w:val="00FF3605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FC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F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C14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FAD-BHAWANA</dc:creator>
  <cp:lastModifiedBy>Visvanathan R</cp:lastModifiedBy>
  <cp:revision>6</cp:revision>
  <dcterms:created xsi:type="dcterms:W3CDTF">2024-05-02T21:07:00Z</dcterms:created>
  <dcterms:modified xsi:type="dcterms:W3CDTF">2024-05-07T21:16:00Z</dcterms:modified>
</cp:coreProperties>
</file>