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479" w:rsidRPr="004336A8" w:rsidRDefault="00332479" w:rsidP="00332479">
      <w:pPr>
        <w:autoSpaceDE w:val="0"/>
        <w:contextualSpacing/>
        <w:jc w:val="center"/>
        <w:rPr>
          <w:bCs/>
        </w:rPr>
      </w:pPr>
      <w:r w:rsidRPr="004336A8">
        <w:rPr>
          <w:bCs/>
        </w:rPr>
        <w:t>ANNEXURE</w:t>
      </w:r>
    </w:p>
    <w:p w:rsidR="00332479" w:rsidRPr="004336A8" w:rsidRDefault="00332479" w:rsidP="00332479">
      <w:pPr>
        <w:autoSpaceDE w:val="0"/>
        <w:contextualSpacing/>
        <w:jc w:val="center"/>
        <w:rPr>
          <w:bCs/>
        </w:rPr>
      </w:pPr>
    </w:p>
    <w:p w:rsidR="00332479" w:rsidRPr="004336A8" w:rsidRDefault="00332479" w:rsidP="00332479">
      <w:pPr>
        <w:autoSpaceDE w:val="0"/>
        <w:contextualSpacing/>
        <w:jc w:val="center"/>
        <w:rPr>
          <w:bCs/>
        </w:rPr>
      </w:pPr>
      <w:r w:rsidRPr="004336A8">
        <w:rPr>
          <w:bCs/>
        </w:rPr>
        <w:t>FORMAT FOR SENDING COMMENTS ON BIS DOCUMENTS</w:t>
      </w:r>
    </w:p>
    <w:p w:rsidR="00332479" w:rsidRPr="004336A8" w:rsidRDefault="00332479" w:rsidP="00332479">
      <w:pPr>
        <w:autoSpaceDE w:val="0"/>
        <w:contextualSpacing/>
        <w:rPr>
          <w:bCs/>
        </w:rPr>
      </w:pPr>
    </w:p>
    <w:p w:rsidR="00332479" w:rsidRPr="004336A8" w:rsidRDefault="00332479" w:rsidP="00332479">
      <w:pPr>
        <w:autoSpaceDE w:val="0"/>
        <w:contextualSpacing/>
        <w:jc w:val="both"/>
      </w:pPr>
      <w:r w:rsidRPr="004336A8">
        <w:rPr>
          <w:bCs/>
        </w:rPr>
        <w:t xml:space="preserve">(Comments on each clauses/sub-clauses/table/fig. etc </w:t>
      </w:r>
      <w:proofErr w:type="gramStart"/>
      <w:r w:rsidRPr="004336A8">
        <w:rPr>
          <w:bCs/>
        </w:rPr>
        <w:t>be</w:t>
      </w:r>
      <w:proofErr w:type="gramEnd"/>
      <w:r w:rsidRPr="004336A8">
        <w:rPr>
          <w:bCs/>
        </w:rPr>
        <w:t xml:space="preserve"> started on a fresh box. Information in Column 4 should include reasons for the comments and suggestions for modified wording of the clauses when the existing text is found not acceptable. Adherence to this format facilitates Secretariat’s work)</w:t>
      </w:r>
    </w:p>
    <w:p w:rsidR="00332479" w:rsidRPr="004336A8" w:rsidRDefault="00332479" w:rsidP="00332479">
      <w:pPr>
        <w:autoSpaceDE w:val="0"/>
        <w:contextualSpacing/>
      </w:pPr>
    </w:p>
    <w:p w:rsidR="004336A8" w:rsidRDefault="00332479" w:rsidP="00895E13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4336A8">
        <w:t xml:space="preserve">Doc. No.: </w:t>
      </w:r>
      <w:r w:rsidR="004336A8">
        <w:rPr>
          <w:rFonts w:eastAsiaTheme="minorHAnsi"/>
          <w:lang w:eastAsia="en-US"/>
        </w:rPr>
        <w:t xml:space="preserve">FAD 20 (21688) WC </w:t>
      </w:r>
      <w:r w:rsidR="00DD7715" w:rsidRPr="004336A8">
        <w:rPr>
          <w:rFonts w:eastAsiaTheme="minorHAnsi"/>
          <w:lang w:eastAsia="en-US"/>
        </w:rPr>
        <w:t>April 2024</w:t>
      </w:r>
    </w:p>
    <w:p w:rsidR="00332479" w:rsidRPr="004336A8" w:rsidRDefault="00332479" w:rsidP="004336A8">
      <w:pPr>
        <w:suppressAutoHyphens w:val="0"/>
        <w:autoSpaceDE w:val="0"/>
        <w:autoSpaceDN w:val="0"/>
        <w:adjustRightInd w:val="0"/>
      </w:pPr>
      <w:r w:rsidRPr="004336A8">
        <w:t>TITLE:</w:t>
      </w:r>
      <w:r w:rsidR="00895E13" w:rsidRPr="004336A8">
        <w:rPr>
          <w:rFonts w:eastAsiaTheme="minorHAnsi"/>
          <w:bCs/>
          <w:lang w:eastAsia="en-US"/>
        </w:rPr>
        <w:t xml:space="preserve"> </w:t>
      </w:r>
      <w:r w:rsidR="004336A8">
        <w:rPr>
          <w:rFonts w:eastAsiaTheme="minorHAnsi"/>
          <w:bCs/>
          <w:lang w:eastAsia="en-US"/>
        </w:rPr>
        <w:t>R</w:t>
      </w:r>
      <w:r w:rsidR="004336A8" w:rsidRPr="004336A8">
        <w:rPr>
          <w:rFonts w:eastAsiaTheme="minorHAnsi"/>
          <w:bCs/>
          <w:lang w:eastAsia="en-US"/>
        </w:rPr>
        <w:t>oot and tuber vegetable washer — continuous type —</w:t>
      </w:r>
      <w:r w:rsidR="004336A8">
        <w:rPr>
          <w:rFonts w:eastAsiaTheme="minorHAnsi"/>
          <w:bCs/>
          <w:lang w:eastAsia="en-US"/>
        </w:rPr>
        <w:t xml:space="preserve"> </w:t>
      </w:r>
      <w:r w:rsidR="004336A8" w:rsidRPr="004336A8">
        <w:rPr>
          <w:rFonts w:eastAsiaTheme="minorHAnsi"/>
          <w:bCs/>
          <w:lang w:eastAsia="en-US"/>
        </w:rPr>
        <w:t>specification and test code</w:t>
      </w:r>
      <w:r w:rsidR="004336A8">
        <w:rPr>
          <w:rFonts w:eastAsiaTheme="minorHAnsi"/>
          <w:bCs/>
          <w:lang w:eastAsia="en-US"/>
        </w:rPr>
        <w:t xml:space="preserve"> - </w:t>
      </w:r>
      <w:r w:rsidR="00895E13" w:rsidRPr="004336A8">
        <w:rPr>
          <w:rFonts w:eastAsiaTheme="minorHAnsi"/>
          <w:lang w:eastAsia="en-US"/>
        </w:rPr>
        <w:t>ICS 65.060</w:t>
      </w:r>
      <w:r w:rsidRPr="004336A8">
        <w:t xml:space="preserve"> </w:t>
      </w:r>
      <w:bookmarkStart w:id="0" w:name="_GoBack"/>
      <w:bookmarkEnd w:id="0"/>
    </w:p>
    <w:p w:rsidR="00332479" w:rsidRPr="004336A8" w:rsidRDefault="00332479" w:rsidP="00332479">
      <w:pPr>
        <w:autoSpaceDE w:val="0"/>
        <w:contextualSpacing/>
      </w:pPr>
      <w:r w:rsidRPr="004336A8">
        <w:t xml:space="preserve">LAST DATE OF COMMENTS: </w:t>
      </w:r>
      <w:r w:rsidR="00895E13" w:rsidRPr="004336A8">
        <w:rPr>
          <w:rFonts w:eastAsiaTheme="minorHAnsi"/>
          <w:bCs/>
          <w:lang w:eastAsia="en-US"/>
        </w:rPr>
        <w:t>3 June 2024</w:t>
      </w:r>
    </w:p>
    <w:p w:rsidR="00332479" w:rsidRDefault="00332479" w:rsidP="00332479">
      <w:pPr>
        <w:autoSpaceDE w:val="0"/>
        <w:contextualSpacing/>
      </w:pPr>
      <w:r w:rsidRPr="004336A8">
        <w:t xml:space="preserve">NAME OF THE COMMENTATOR/ORGANIZATION: </w:t>
      </w:r>
      <w:r w:rsidR="004336A8">
        <w:t>Dr. R Visvanathan, Prof. (</w:t>
      </w:r>
      <w:proofErr w:type="spellStart"/>
      <w:r w:rsidR="004336A8">
        <w:t>Retd</w:t>
      </w:r>
      <w:proofErr w:type="spellEnd"/>
      <w:r w:rsidR="004336A8">
        <w:t xml:space="preserve">.), TNAU, Coimbatore. </w:t>
      </w:r>
      <w:proofErr w:type="gramStart"/>
      <w:r w:rsidR="004336A8">
        <w:t>On personal capacity.</w:t>
      </w:r>
      <w:proofErr w:type="gramEnd"/>
    </w:p>
    <w:p w:rsidR="004336A8" w:rsidRPr="004336A8" w:rsidRDefault="004336A8" w:rsidP="00332479">
      <w:pPr>
        <w:autoSpaceDE w:val="0"/>
        <w:contextualSpacing/>
      </w:pPr>
    </w:p>
    <w:tbl>
      <w:tblPr>
        <w:tblW w:w="12960" w:type="dxa"/>
        <w:tblInd w:w="198" w:type="dxa"/>
        <w:tblLayout w:type="fixed"/>
        <w:tblLook w:val="0000"/>
      </w:tblPr>
      <w:tblGrid>
        <w:gridCol w:w="990"/>
        <w:gridCol w:w="2070"/>
        <w:gridCol w:w="1603"/>
        <w:gridCol w:w="2177"/>
        <w:gridCol w:w="1620"/>
        <w:gridCol w:w="4500"/>
      </w:tblGrid>
      <w:tr w:rsidR="00332479" w:rsidRPr="004336A8" w:rsidTr="004336A8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479" w:rsidRPr="004336A8" w:rsidRDefault="00332479" w:rsidP="004336A8">
            <w:pPr>
              <w:contextualSpacing/>
            </w:pPr>
            <w:r w:rsidRPr="004336A8">
              <w:t>Sl.</w:t>
            </w:r>
            <w:r w:rsidR="004336A8">
              <w:t xml:space="preserve"> </w:t>
            </w:r>
            <w:r w:rsidRPr="004336A8">
              <w:t>No.</w:t>
            </w:r>
          </w:p>
          <w:p w:rsidR="00332479" w:rsidRPr="004336A8" w:rsidRDefault="00332479" w:rsidP="004336A8">
            <w:pPr>
              <w:autoSpaceDE w:val="0"/>
              <w:contextualSpacing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479" w:rsidRPr="004336A8" w:rsidRDefault="00332479" w:rsidP="004336A8">
            <w:pPr>
              <w:autoSpaceDE w:val="0"/>
              <w:contextualSpacing/>
            </w:pPr>
            <w:r w:rsidRPr="004336A8">
              <w:t>Clause</w:t>
            </w:r>
            <w:r w:rsidR="004336A8">
              <w:t xml:space="preserve"> </w:t>
            </w:r>
            <w:r w:rsidRPr="004336A8">
              <w:t>/</w:t>
            </w:r>
            <w:r w:rsidR="004336A8">
              <w:t xml:space="preserve"> </w:t>
            </w:r>
            <w:r w:rsidRPr="004336A8">
              <w:t>Sub</w:t>
            </w:r>
            <w:r w:rsidR="004336A8">
              <w:t xml:space="preserve"> </w:t>
            </w:r>
            <w:r w:rsidRPr="004336A8">
              <w:t>clause/</w:t>
            </w:r>
            <w:r w:rsidR="004336A8">
              <w:t xml:space="preserve"> </w:t>
            </w:r>
            <w:r w:rsidR="004336A8" w:rsidRPr="004336A8">
              <w:t>P</w:t>
            </w:r>
            <w:r w:rsidRPr="004336A8">
              <w:t>ara</w:t>
            </w:r>
            <w:r w:rsidR="004336A8">
              <w:t xml:space="preserve"> </w:t>
            </w:r>
            <w:r w:rsidRPr="004336A8">
              <w:t>/</w:t>
            </w:r>
            <w:r w:rsidR="004336A8">
              <w:t xml:space="preserve"> </w:t>
            </w:r>
            <w:r w:rsidRPr="004336A8">
              <w:t>table</w:t>
            </w:r>
            <w:r w:rsidR="004336A8">
              <w:t xml:space="preserve"> </w:t>
            </w:r>
            <w:r w:rsidRPr="004336A8">
              <w:t>/</w:t>
            </w:r>
            <w:r w:rsidR="004336A8">
              <w:t xml:space="preserve"> </w:t>
            </w:r>
            <w:r w:rsidRPr="004336A8">
              <w:t>fig. no. commented</w:t>
            </w:r>
          </w:p>
          <w:p w:rsidR="00332479" w:rsidRPr="004336A8" w:rsidRDefault="00332479" w:rsidP="004336A8">
            <w:pPr>
              <w:autoSpaceDE w:val="0"/>
              <w:contextualSpacing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479" w:rsidRPr="004336A8" w:rsidRDefault="00332479" w:rsidP="004336A8">
            <w:pPr>
              <w:autoSpaceDE w:val="0"/>
              <w:contextualSpacing/>
            </w:pPr>
            <w:r w:rsidRPr="004336A8">
              <w:t>Commentator</w:t>
            </w:r>
            <w:r w:rsidR="004336A8">
              <w:t xml:space="preserve"> </w:t>
            </w:r>
            <w:r w:rsidRPr="004336A8">
              <w:t>/Organization</w:t>
            </w:r>
            <w:r w:rsidR="004336A8">
              <w:t xml:space="preserve">  </w:t>
            </w:r>
            <w:r w:rsidRPr="004336A8">
              <w:t>/Abbreviation</w:t>
            </w:r>
          </w:p>
          <w:p w:rsidR="00332479" w:rsidRPr="004336A8" w:rsidRDefault="00332479" w:rsidP="004336A8">
            <w:pPr>
              <w:autoSpaceDE w:val="0"/>
              <w:contextualSpacing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479" w:rsidRPr="004336A8" w:rsidRDefault="00332479" w:rsidP="004336A8">
            <w:pPr>
              <w:autoSpaceDE w:val="0"/>
              <w:contextualSpacing/>
            </w:pPr>
            <w:r w:rsidRPr="004336A8">
              <w:t>Type of Comments</w:t>
            </w:r>
          </w:p>
          <w:p w:rsidR="00332479" w:rsidRPr="004336A8" w:rsidRDefault="00332479" w:rsidP="004336A8">
            <w:pPr>
              <w:autoSpaceDE w:val="0"/>
              <w:contextualSpacing/>
            </w:pPr>
            <w:r w:rsidRPr="004336A8">
              <w:t>(General</w:t>
            </w:r>
            <w:r w:rsidR="004336A8">
              <w:t xml:space="preserve"> </w:t>
            </w:r>
            <w:r w:rsidRPr="004336A8">
              <w:t>/</w:t>
            </w:r>
            <w:r w:rsidR="004336A8">
              <w:t xml:space="preserve"> </w:t>
            </w:r>
            <w:r w:rsidRPr="004336A8">
              <w:t>Editorial/</w:t>
            </w:r>
          </w:p>
          <w:p w:rsidR="00332479" w:rsidRPr="004336A8" w:rsidRDefault="00332479" w:rsidP="004336A8">
            <w:pPr>
              <w:autoSpaceDE w:val="0"/>
              <w:contextualSpacing/>
            </w:pPr>
            <w:r w:rsidRPr="004336A8">
              <w:t>Technical)</w:t>
            </w:r>
          </w:p>
          <w:p w:rsidR="00332479" w:rsidRPr="004336A8" w:rsidRDefault="00332479" w:rsidP="004336A8">
            <w:pPr>
              <w:autoSpaceDE w:val="0"/>
              <w:contextualSpacing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479" w:rsidRPr="004336A8" w:rsidRDefault="00332479" w:rsidP="004336A8">
            <w:pPr>
              <w:autoSpaceDE w:val="0"/>
              <w:contextualSpacing/>
            </w:pPr>
            <w:r w:rsidRPr="004336A8">
              <w:t>Justification</w:t>
            </w:r>
          </w:p>
          <w:p w:rsidR="00332479" w:rsidRPr="004336A8" w:rsidRDefault="00332479" w:rsidP="004336A8">
            <w:pPr>
              <w:autoSpaceDE w:val="0"/>
              <w:contextualSpacing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79" w:rsidRPr="004336A8" w:rsidRDefault="00332479" w:rsidP="004336A8">
            <w:pPr>
              <w:autoSpaceDE w:val="0"/>
              <w:contextualSpacing/>
            </w:pPr>
            <w:r w:rsidRPr="004336A8">
              <w:t>Proposed</w:t>
            </w:r>
          </w:p>
          <w:p w:rsidR="00332479" w:rsidRPr="004336A8" w:rsidRDefault="00332479" w:rsidP="004336A8">
            <w:pPr>
              <w:autoSpaceDE w:val="0"/>
              <w:contextualSpacing/>
            </w:pPr>
            <w:r w:rsidRPr="004336A8">
              <w:t>change</w:t>
            </w:r>
          </w:p>
          <w:p w:rsidR="00332479" w:rsidRPr="004336A8" w:rsidRDefault="00332479" w:rsidP="004336A8">
            <w:pPr>
              <w:autoSpaceDE w:val="0"/>
              <w:contextualSpacing/>
            </w:pPr>
          </w:p>
        </w:tc>
      </w:tr>
      <w:tr w:rsidR="004336A8" w:rsidRPr="004336A8" w:rsidTr="004336A8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A8" w:rsidRPr="004336A8" w:rsidRDefault="004336A8" w:rsidP="004336A8">
            <w:pPr>
              <w:pStyle w:val="ListParagraph"/>
              <w:numPr>
                <w:ilvl w:val="0"/>
                <w:numId w:val="2"/>
              </w:numPr>
              <w:snapToGrid w:val="0"/>
              <w:contextualSpacing/>
              <w:rPr>
                <w:lang w:bidi="hi-I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A8" w:rsidRPr="004336A8" w:rsidRDefault="004336A8" w:rsidP="004336A8">
            <w:pPr>
              <w:autoSpaceDE w:val="0"/>
              <w:snapToGrid w:val="0"/>
              <w:contextualSpacing/>
            </w:pPr>
            <w:r w:rsidRPr="004336A8">
              <w:t>6.2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6A8" w:rsidRDefault="004336A8" w:rsidP="004336A8">
            <w:pPr>
              <w:autoSpaceDE w:val="0"/>
              <w:contextualSpacing/>
            </w:pPr>
            <w:r>
              <w:t>Dr. R Visvanathan, Prof. (</w:t>
            </w:r>
            <w:proofErr w:type="spellStart"/>
            <w:r>
              <w:t>Retd</w:t>
            </w:r>
            <w:proofErr w:type="spellEnd"/>
            <w:r>
              <w:t>.), TNAU, Coimbatore. On personal capacity.</w:t>
            </w:r>
          </w:p>
          <w:p w:rsidR="004336A8" w:rsidRPr="004336A8" w:rsidRDefault="004336A8" w:rsidP="004336A8">
            <w:pPr>
              <w:autoSpaceDE w:val="0"/>
              <w:snapToGrid w:val="0"/>
              <w:contextualSpacing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A8" w:rsidRPr="004336A8" w:rsidRDefault="004336A8" w:rsidP="004336A8">
            <w:pPr>
              <w:autoSpaceDE w:val="0"/>
              <w:snapToGrid w:val="0"/>
              <w:contextualSpacing/>
            </w:pPr>
            <w:r>
              <w:t xml:space="preserve">General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A8" w:rsidRPr="004336A8" w:rsidRDefault="004336A8" w:rsidP="004336A8">
            <w:pPr>
              <w:autoSpaceDE w:val="0"/>
              <w:snapToGrid w:val="0"/>
              <w:contextualSpacing/>
            </w:pPr>
            <w:r>
              <w:t xml:space="preserve">Good presentation.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6A8" w:rsidRPr="004336A8" w:rsidRDefault="004336A8" w:rsidP="004336A8">
            <w:pPr>
              <w:autoSpaceDE w:val="0"/>
              <w:snapToGrid w:val="0"/>
              <w:contextualSpacing/>
            </w:pPr>
            <w:r w:rsidRPr="004336A8">
              <w:rPr>
                <w:rFonts w:eastAsiaTheme="minorHAnsi"/>
                <w:lang w:eastAsia="en-US"/>
              </w:rPr>
              <w:t>The rated input capacity in quintals per kWh energy consumed shall…. Uniformly the quantity can be given in tonne.</w:t>
            </w:r>
          </w:p>
        </w:tc>
      </w:tr>
      <w:tr w:rsidR="004336A8" w:rsidRPr="004336A8" w:rsidTr="004336A8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A8" w:rsidRPr="004336A8" w:rsidRDefault="004336A8" w:rsidP="004336A8">
            <w:pPr>
              <w:pStyle w:val="ListParagraph"/>
              <w:numPr>
                <w:ilvl w:val="0"/>
                <w:numId w:val="2"/>
              </w:numPr>
              <w:snapToGrid w:val="0"/>
              <w:contextualSpacing/>
              <w:rPr>
                <w:lang w:bidi="hi-I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A8" w:rsidRPr="004336A8" w:rsidRDefault="004336A8" w:rsidP="004336A8">
            <w:pPr>
              <w:autoSpaceDE w:val="0"/>
              <w:snapToGrid w:val="0"/>
              <w:contextualSpacing/>
            </w:pPr>
            <w:r w:rsidRPr="004336A8">
              <w:t>10.4.3.2.b)</w:t>
            </w:r>
          </w:p>
        </w:tc>
        <w:tc>
          <w:tcPr>
            <w:tcW w:w="16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6A8" w:rsidRPr="004336A8" w:rsidRDefault="004336A8" w:rsidP="004336A8">
            <w:pPr>
              <w:autoSpaceDE w:val="0"/>
              <w:snapToGrid w:val="0"/>
              <w:contextualSpacing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A8" w:rsidRPr="004336A8" w:rsidRDefault="004336A8" w:rsidP="004336A8">
            <w:pPr>
              <w:autoSpaceDE w:val="0"/>
              <w:snapToGrid w:val="0"/>
              <w:contextualSpacing/>
            </w:pPr>
            <w:r>
              <w:t xml:space="preserve">Technical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A8" w:rsidRPr="004336A8" w:rsidRDefault="004336A8" w:rsidP="004336A8">
            <w:pPr>
              <w:autoSpaceDE w:val="0"/>
              <w:snapToGrid w:val="0"/>
              <w:ind w:right="-108"/>
              <w:contextualSpacing/>
            </w:pPr>
            <w:r>
              <w:t>Better understanding.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6A8" w:rsidRPr="004336A8" w:rsidRDefault="004336A8" w:rsidP="004336A8">
            <w:pPr>
              <w:autoSpaceDE w:val="0"/>
              <w:snapToGrid w:val="0"/>
              <w:contextualSpacing/>
              <w:jc w:val="both"/>
            </w:pPr>
            <w:r w:rsidRPr="004336A8">
              <w:t xml:space="preserve">Check the formula for the calculation of microbial washing efficiency.  Need to be corrected as multiplied by 100 to get the result in percentage. </w:t>
            </w:r>
          </w:p>
        </w:tc>
      </w:tr>
      <w:tr w:rsidR="004336A8" w:rsidRPr="004336A8" w:rsidTr="004336A8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A8" w:rsidRPr="004336A8" w:rsidRDefault="004336A8" w:rsidP="004336A8">
            <w:pPr>
              <w:pStyle w:val="ListParagraph"/>
              <w:numPr>
                <w:ilvl w:val="0"/>
                <w:numId w:val="2"/>
              </w:numPr>
              <w:snapToGrid w:val="0"/>
              <w:contextualSpacing/>
              <w:rPr>
                <w:lang w:bidi="hi-I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A8" w:rsidRDefault="004336A8" w:rsidP="004336A8">
            <w:pPr>
              <w:autoSpaceDE w:val="0"/>
              <w:snapToGrid w:val="0"/>
              <w:contextualSpacing/>
            </w:pPr>
            <w:r w:rsidRPr="004336A8">
              <w:t xml:space="preserve">Annex B, B-2, </w:t>
            </w:r>
          </w:p>
          <w:p w:rsidR="004336A8" w:rsidRPr="004336A8" w:rsidRDefault="004336A8" w:rsidP="004336A8">
            <w:pPr>
              <w:autoSpaceDE w:val="0"/>
              <w:snapToGrid w:val="0"/>
              <w:contextualSpacing/>
            </w:pPr>
            <w:r w:rsidRPr="004336A8">
              <w:t>Sl. No. iv)</w:t>
            </w:r>
          </w:p>
        </w:tc>
        <w:tc>
          <w:tcPr>
            <w:tcW w:w="16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6A8" w:rsidRPr="004336A8" w:rsidRDefault="004336A8" w:rsidP="004336A8">
            <w:pPr>
              <w:autoSpaceDE w:val="0"/>
              <w:snapToGrid w:val="0"/>
              <w:contextualSpacing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A8" w:rsidRPr="004336A8" w:rsidRDefault="004336A8" w:rsidP="000A155E">
            <w:pPr>
              <w:autoSpaceDE w:val="0"/>
              <w:snapToGrid w:val="0"/>
              <w:contextualSpacing/>
            </w:pPr>
            <w:r>
              <w:t xml:space="preserve">Technical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A8" w:rsidRPr="004336A8" w:rsidRDefault="004336A8" w:rsidP="000A155E">
            <w:pPr>
              <w:autoSpaceDE w:val="0"/>
              <w:snapToGrid w:val="0"/>
              <w:ind w:right="-108"/>
              <w:contextualSpacing/>
            </w:pPr>
            <w:r>
              <w:t>Better understanding.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6A8" w:rsidRPr="004336A8" w:rsidRDefault="004336A8" w:rsidP="004336A8">
            <w:pPr>
              <w:autoSpaceDE w:val="0"/>
              <w:snapToGrid w:val="0"/>
              <w:contextualSpacing/>
              <w:rPr>
                <w:rFonts w:eastAsiaTheme="minorHAnsi"/>
                <w:lang w:eastAsia="en-US"/>
              </w:rPr>
            </w:pPr>
            <w:r w:rsidRPr="004336A8">
              <w:rPr>
                <w:rFonts w:eastAsiaTheme="minorHAnsi"/>
                <w:lang w:eastAsia="en-US"/>
              </w:rPr>
              <w:t xml:space="preserve">Tumbler bar – not defined. If unique to this type of equipment, may be defined under </w:t>
            </w:r>
            <w:r w:rsidRPr="004336A8">
              <w:rPr>
                <w:rFonts w:eastAsiaTheme="minorHAnsi"/>
                <w:lang w:eastAsia="en-US"/>
              </w:rPr>
              <w:t>terminology</w:t>
            </w:r>
            <w:r w:rsidRPr="004336A8">
              <w:rPr>
                <w:rFonts w:eastAsiaTheme="minorHAnsi"/>
                <w:lang w:eastAsia="en-US"/>
              </w:rPr>
              <w:t xml:space="preserve">. Otherwise can be removed. </w:t>
            </w:r>
          </w:p>
        </w:tc>
      </w:tr>
      <w:tr w:rsidR="004336A8" w:rsidRPr="004336A8" w:rsidTr="004336A8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A8" w:rsidRPr="004336A8" w:rsidRDefault="004336A8" w:rsidP="004336A8">
            <w:pPr>
              <w:pStyle w:val="ListParagraph"/>
              <w:numPr>
                <w:ilvl w:val="0"/>
                <w:numId w:val="2"/>
              </w:numPr>
              <w:snapToGrid w:val="0"/>
              <w:contextualSpacing/>
              <w:rPr>
                <w:lang w:bidi="hi-I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A8" w:rsidRPr="004336A8" w:rsidRDefault="004336A8" w:rsidP="004336A8">
            <w:pPr>
              <w:autoSpaceDE w:val="0"/>
              <w:snapToGrid w:val="0"/>
              <w:contextualSpacing/>
            </w:pPr>
            <w:r w:rsidRPr="004336A8">
              <w:t>Annex D, D1 d)</w:t>
            </w:r>
          </w:p>
        </w:tc>
        <w:tc>
          <w:tcPr>
            <w:tcW w:w="16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6A8" w:rsidRPr="004336A8" w:rsidRDefault="004336A8" w:rsidP="004336A8">
            <w:pPr>
              <w:autoSpaceDE w:val="0"/>
              <w:snapToGrid w:val="0"/>
              <w:contextualSpacing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A8" w:rsidRPr="004336A8" w:rsidRDefault="004336A8" w:rsidP="000A155E">
            <w:pPr>
              <w:autoSpaceDE w:val="0"/>
              <w:snapToGrid w:val="0"/>
              <w:contextualSpacing/>
            </w:pPr>
            <w:r>
              <w:t xml:space="preserve">Technical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A8" w:rsidRPr="004336A8" w:rsidRDefault="004336A8" w:rsidP="000A155E">
            <w:pPr>
              <w:autoSpaceDE w:val="0"/>
              <w:snapToGrid w:val="0"/>
              <w:ind w:right="-108"/>
              <w:contextualSpacing/>
            </w:pPr>
            <w:r>
              <w:t>Better understanding.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6A8" w:rsidRPr="004336A8" w:rsidRDefault="004336A8" w:rsidP="004336A8">
            <w:pPr>
              <w:autoSpaceDE w:val="0"/>
              <w:snapToGrid w:val="0"/>
              <w:contextualSpacing/>
            </w:pPr>
            <w:r w:rsidRPr="004336A8">
              <w:t xml:space="preserve">Average energy / fuel consumption for one hour, W or litre. W may be given as </w:t>
            </w:r>
            <w:proofErr w:type="spellStart"/>
            <w:r w:rsidRPr="004336A8">
              <w:t>Wh</w:t>
            </w:r>
            <w:proofErr w:type="spellEnd"/>
            <w:r w:rsidRPr="004336A8">
              <w:t xml:space="preserve"> or kWh.</w:t>
            </w:r>
          </w:p>
        </w:tc>
      </w:tr>
      <w:tr w:rsidR="004336A8" w:rsidRPr="004336A8" w:rsidTr="004336A8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A8" w:rsidRPr="004336A8" w:rsidRDefault="004336A8" w:rsidP="004336A8">
            <w:pPr>
              <w:pStyle w:val="ListParagraph"/>
              <w:numPr>
                <w:ilvl w:val="0"/>
                <w:numId w:val="2"/>
              </w:numPr>
              <w:snapToGrid w:val="0"/>
              <w:contextualSpacing/>
              <w:rPr>
                <w:lang w:bidi="hi-I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A8" w:rsidRPr="004336A8" w:rsidRDefault="004336A8" w:rsidP="004336A8">
            <w:pPr>
              <w:autoSpaceDE w:val="0"/>
              <w:snapToGrid w:val="0"/>
              <w:contextualSpacing/>
            </w:pPr>
            <w:r w:rsidRPr="004336A8">
              <w:t>Annex E,  E.4</w:t>
            </w:r>
          </w:p>
        </w:tc>
        <w:tc>
          <w:tcPr>
            <w:tcW w:w="16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6A8" w:rsidRPr="004336A8" w:rsidRDefault="004336A8" w:rsidP="004336A8">
            <w:pPr>
              <w:autoSpaceDE w:val="0"/>
              <w:snapToGrid w:val="0"/>
              <w:contextualSpacing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A8" w:rsidRPr="004336A8" w:rsidRDefault="004336A8" w:rsidP="000A155E">
            <w:pPr>
              <w:autoSpaceDE w:val="0"/>
              <w:snapToGrid w:val="0"/>
              <w:contextualSpacing/>
            </w:pPr>
            <w:r>
              <w:t xml:space="preserve">Technical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A8" w:rsidRPr="004336A8" w:rsidRDefault="004336A8" w:rsidP="000A155E">
            <w:pPr>
              <w:autoSpaceDE w:val="0"/>
              <w:snapToGrid w:val="0"/>
              <w:ind w:right="-108"/>
              <w:contextualSpacing/>
            </w:pPr>
            <w:r>
              <w:t>Better understanding.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6A8" w:rsidRPr="004336A8" w:rsidRDefault="004336A8" w:rsidP="004336A8">
            <w:pPr>
              <w:autoSpaceDE w:val="0"/>
              <w:snapToGrid w:val="0"/>
              <w:contextualSpacing/>
            </w:pPr>
            <w:r w:rsidRPr="004336A8">
              <w:t xml:space="preserve">Feed </w:t>
            </w:r>
            <w:r>
              <w:t xml:space="preserve">- </w:t>
            </w:r>
            <w:r w:rsidRPr="004336A8">
              <w:t xml:space="preserve">may be removed. </w:t>
            </w:r>
          </w:p>
        </w:tc>
      </w:tr>
      <w:tr w:rsidR="004336A8" w:rsidRPr="004336A8" w:rsidTr="004336A8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A8" w:rsidRPr="004336A8" w:rsidRDefault="004336A8" w:rsidP="004336A8">
            <w:pPr>
              <w:pStyle w:val="ListParagraph"/>
              <w:numPr>
                <w:ilvl w:val="0"/>
                <w:numId w:val="2"/>
              </w:numPr>
              <w:snapToGrid w:val="0"/>
              <w:contextualSpacing/>
              <w:rPr>
                <w:lang w:bidi="hi-I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A8" w:rsidRPr="004336A8" w:rsidRDefault="004336A8" w:rsidP="004336A8">
            <w:pPr>
              <w:autoSpaceDE w:val="0"/>
              <w:snapToGrid w:val="0"/>
              <w:contextualSpacing/>
            </w:pPr>
            <w:r w:rsidRPr="004336A8">
              <w:t>Annex E, E8 – column 14</w:t>
            </w:r>
          </w:p>
        </w:tc>
        <w:tc>
          <w:tcPr>
            <w:tcW w:w="16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6A8" w:rsidRPr="004336A8" w:rsidRDefault="004336A8" w:rsidP="004336A8">
            <w:pPr>
              <w:autoSpaceDE w:val="0"/>
              <w:snapToGrid w:val="0"/>
              <w:contextualSpacing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A8" w:rsidRPr="004336A8" w:rsidRDefault="004336A8" w:rsidP="000A155E">
            <w:pPr>
              <w:autoSpaceDE w:val="0"/>
              <w:snapToGrid w:val="0"/>
              <w:contextualSpacing/>
            </w:pPr>
            <w:r>
              <w:t xml:space="preserve">Technical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A8" w:rsidRPr="004336A8" w:rsidRDefault="004336A8" w:rsidP="000A155E">
            <w:pPr>
              <w:autoSpaceDE w:val="0"/>
              <w:snapToGrid w:val="0"/>
              <w:ind w:right="-108"/>
              <w:contextualSpacing/>
            </w:pPr>
            <w:r>
              <w:t>Better understanding.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6A8" w:rsidRPr="004336A8" w:rsidRDefault="004336A8" w:rsidP="004336A8">
            <w:pPr>
              <w:autoSpaceDE w:val="0"/>
              <w:snapToGrid w:val="0"/>
              <w:contextualSpacing/>
            </w:pPr>
            <w:r w:rsidRPr="004336A8">
              <w:t>Title of the column may be replaced as ‘Total quantity of water utilized (l</w:t>
            </w:r>
            <w:r>
              <w:t>itre</w:t>
            </w:r>
            <w:r w:rsidRPr="004336A8">
              <w:t>)’.</w:t>
            </w:r>
          </w:p>
        </w:tc>
      </w:tr>
      <w:tr w:rsidR="004336A8" w:rsidRPr="004336A8" w:rsidTr="004336A8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A8" w:rsidRPr="004336A8" w:rsidRDefault="004336A8" w:rsidP="004336A8">
            <w:pPr>
              <w:pStyle w:val="ListParagraph"/>
              <w:numPr>
                <w:ilvl w:val="0"/>
                <w:numId w:val="2"/>
              </w:numPr>
              <w:snapToGrid w:val="0"/>
              <w:contextualSpacing/>
              <w:rPr>
                <w:lang w:bidi="hi-I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A8" w:rsidRPr="004336A8" w:rsidRDefault="004336A8" w:rsidP="004336A8">
            <w:pPr>
              <w:autoSpaceDE w:val="0"/>
              <w:snapToGrid w:val="0"/>
              <w:contextualSpacing/>
            </w:pPr>
            <w:r w:rsidRPr="004336A8">
              <w:t xml:space="preserve">Annex </w:t>
            </w:r>
            <w:r>
              <w:t xml:space="preserve">G, </w:t>
            </w:r>
            <w:r w:rsidRPr="004336A8">
              <w:t>Sl. No. 4.</w:t>
            </w:r>
          </w:p>
        </w:tc>
        <w:tc>
          <w:tcPr>
            <w:tcW w:w="16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6A8" w:rsidRPr="004336A8" w:rsidRDefault="004336A8" w:rsidP="004336A8">
            <w:pPr>
              <w:autoSpaceDE w:val="0"/>
              <w:snapToGrid w:val="0"/>
              <w:contextualSpacing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A8" w:rsidRPr="004336A8" w:rsidRDefault="004336A8" w:rsidP="000A155E">
            <w:pPr>
              <w:autoSpaceDE w:val="0"/>
              <w:snapToGrid w:val="0"/>
              <w:contextualSpacing/>
            </w:pPr>
            <w:r>
              <w:t xml:space="preserve">Technical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A8" w:rsidRPr="004336A8" w:rsidRDefault="004336A8" w:rsidP="000A155E">
            <w:pPr>
              <w:autoSpaceDE w:val="0"/>
              <w:snapToGrid w:val="0"/>
              <w:ind w:right="-108"/>
              <w:contextualSpacing/>
            </w:pPr>
            <w:r>
              <w:t>Better understanding.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6A8" w:rsidRPr="004336A8" w:rsidRDefault="004336A8" w:rsidP="004336A8">
            <w:pPr>
              <w:autoSpaceDE w:val="0"/>
              <w:snapToGrid w:val="0"/>
              <w:contextualSpacing/>
            </w:pPr>
            <w:proofErr w:type="gramStart"/>
            <w:r w:rsidRPr="004336A8">
              <w:t>ton  may</w:t>
            </w:r>
            <w:proofErr w:type="gramEnd"/>
            <w:r w:rsidRPr="004336A8">
              <w:t xml:space="preserve"> be uniformly followed as tonne</w:t>
            </w:r>
            <w:r>
              <w:t>.</w:t>
            </w:r>
          </w:p>
        </w:tc>
      </w:tr>
      <w:tr w:rsidR="004336A8" w:rsidRPr="004336A8" w:rsidTr="004336A8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A8" w:rsidRPr="004336A8" w:rsidRDefault="004336A8" w:rsidP="004336A8">
            <w:pPr>
              <w:pStyle w:val="ListParagraph"/>
              <w:numPr>
                <w:ilvl w:val="0"/>
                <w:numId w:val="2"/>
              </w:numPr>
              <w:snapToGrid w:val="0"/>
              <w:contextualSpacing/>
              <w:rPr>
                <w:lang w:bidi="hi-I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A8" w:rsidRPr="004336A8" w:rsidRDefault="004336A8" w:rsidP="004336A8">
            <w:pPr>
              <w:autoSpaceDE w:val="0"/>
              <w:snapToGrid w:val="0"/>
              <w:contextualSpacing/>
            </w:pPr>
            <w:r w:rsidRPr="004336A8">
              <w:t>Annex J, Sl. No. J1</w:t>
            </w:r>
            <w:r w:rsidRPr="004336A8">
              <w:t>2</w:t>
            </w:r>
            <w:r w:rsidRPr="004336A8">
              <w:t xml:space="preserve"> </w:t>
            </w:r>
          </w:p>
        </w:tc>
        <w:tc>
          <w:tcPr>
            <w:tcW w:w="16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6A8" w:rsidRPr="004336A8" w:rsidRDefault="004336A8" w:rsidP="004336A8">
            <w:pPr>
              <w:autoSpaceDE w:val="0"/>
              <w:snapToGrid w:val="0"/>
              <w:contextualSpacing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A8" w:rsidRPr="004336A8" w:rsidRDefault="004336A8" w:rsidP="000A155E">
            <w:pPr>
              <w:autoSpaceDE w:val="0"/>
              <w:snapToGrid w:val="0"/>
              <w:contextualSpacing/>
            </w:pPr>
            <w:r>
              <w:t xml:space="preserve">General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A8" w:rsidRPr="004336A8" w:rsidRDefault="004336A8" w:rsidP="000A155E">
            <w:pPr>
              <w:autoSpaceDE w:val="0"/>
              <w:snapToGrid w:val="0"/>
              <w:ind w:right="-108"/>
              <w:contextualSpacing/>
            </w:pPr>
            <w:r>
              <w:t>Better understanding.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6A8" w:rsidRPr="004336A8" w:rsidRDefault="004336A8" w:rsidP="004336A8">
            <w:pPr>
              <w:autoSpaceDE w:val="0"/>
              <w:snapToGrid w:val="0"/>
              <w:contextualSpacing/>
            </w:pPr>
            <w:r w:rsidRPr="004336A8">
              <w:t>litre/tonne</w:t>
            </w:r>
          </w:p>
        </w:tc>
      </w:tr>
      <w:tr w:rsidR="004336A8" w:rsidRPr="004336A8" w:rsidTr="004336A8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A8" w:rsidRPr="004336A8" w:rsidRDefault="004336A8" w:rsidP="004336A8">
            <w:pPr>
              <w:pStyle w:val="ListParagraph"/>
              <w:numPr>
                <w:ilvl w:val="0"/>
                <w:numId w:val="2"/>
              </w:numPr>
              <w:snapToGrid w:val="0"/>
              <w:contextualSpacing/>
              <w:rPr>
                <w:lang w:bidi="hi-I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A8" w:rsidRPr="004336A8" w:rsidRDefault="004336A8" w:rsidP="004336A8">
            <w:pPr>
              <w:autoSpaceDE w:val="0"/>
              <w:snapToGrid w:val="0"/>
              <w:contextualSpacing/>
            </w:pPr>
            <w:r w:rsidRPr="004336A8">
              <w:t xml:space="preserve">Annex J, Sl. No. J14 &amp; 15, </w:t>
            </w:r>
          </w:p>
        </w:tc>
        <w:tc>
          <w:tcPr>
            <w:tcW w:w="16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6A8" w:rsidRPr="004336A8" w:rsidRDefault="004336A8" w:rsidP="004336A8">
            <w:pPr>
              <w:autoSpaceDE w:val="0"/>
              <w:snapToGrid w:val="0"/>
              <w:contextualSpacing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A8" w:rsidRPr="004336A8" w:rsidRDefault="004336A8" w:rsidP="000A155E">
            <w:pPr>
              <w:autoSpaceDE w:val="0"/>
              <w:snapToGrid w:val="0"/>
              <w:contextualSpacing/>
            </w:pPr>
            <w:r>
              <w:t xml:space="preserve">Technical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A8" w:rsidRPr="004336A8" w:rsidRDefault="004336A8" w:rsidP="000A155E">
            <w:pPr>
              <w:autoSpaceDE w:val="0"/>
              <w:snapToGrid w:val="0"/>
              <w:ind w:right="-108"/>
              <w:contextualSpacing/>
            </w:pPr>
            <w:r>
              <w:t>Better understanding.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6A8" w:rsidRPr="004336A8" w:rsidRDefault="004336A8" w:rsidP="004336A8">
            <w:pPr>
              <w:autoSpaceDE w:val="0"/>
              <w:snapToGrid w:val="0"/>
              <w:contextualSpacing/>
            </w:pPr>
            <w:r w:rsidRPr="004336A8">
              <w:t>Quintal and tonne – may be followed uniformly as tonne.</w:t>
            </w:r>
          </w:p>
        </w:tc>
      </w:tr>
      <w:tr w:rsidR="004336A8" w:rsidRPr="004336A8" w:rsidTr="004336A8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A8" w:rsidRPr="004336A8" w:rsidRDefault="004336A8" w:rsidP="004336A8">
            <w:pPr>
              <w:pStyle w:val="ListParagraph"/>
              <w:numPr>
                <w:ilvl w:val="0"/>
                <w:numId w:val="2"/>
              </w:numPr>
              <w:snapToGrid w:val="0"/>
              <w:contextualSpacing/>
              <w:rPr>
                <w:lang w:bidi="hi-I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A8" w:rsidRPr="004336A8" w:rsidRDefault="004336A8" w:rsidP="004336A8">
            <w:pPr>
              <w:autoSpaceDE w:val="0"/>
              <w:snapToGrid w:val="0"/>
              <w:contextualSpacing/>
            </w:pPr>
            <w:r w:rsidRPr="004336A8">
              <w:t>Annex J, Sl. No. J19</w:t>
            </w:r>
          </w:p>
        </w:tc>
        <w:tc>
          <w:tcPr>
            <w:tcW w:w="16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A8" w:rsidRPr="004336A8" w:rsidRDefault="004336A8" w:rsidP="004336A8">
            <w:pPr>
              <w:autoSpaceDE w:val="0"/>
              <w:snapToGrid w:val="0"/>
              <w:contextualSpacing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A8" w:rsidRPr="004336A8" w:rsidRDefault="004336A8" w:rsidP="004336A8">
            <w:pPr>
              <w:autoSpaceDE w:val="0"/>
              <w:snapToGrid w:val="0"/>
              <w:contextualSpacing/>
            </w:pPr>
            <w:r>
              <w:t xml:space="preserve">Editorial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A8" w:rsidRPr="004336A8" w:rsidRDefault="004336A8" w:rsidP="004336A8">
            <w:pPr>
              <w:autoSpaceDE w:val="0"/>
              <w:snapToGrid w:val="0"/>
              <w:contextualSpacing/>
            </w:pPr>
            <w:r>
              <w:t xml:space="preserve">Good presentation.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6A8" w:rsidRPr="004336A8" w:rsidRDefault="004336A8" w:rsidP="004336A8">
            <w:pPr>
              <w:pStyle w:val="ListParagraph"/>
              <w:tabs>
                <w:tab w:val="left" w:pos="77"/>
              </w:tabs>
              <w:ind w:left="77" w:right="20" w:firstLine="0"/>
              <w:jc w:val="both"/>
              <w:rPr>
                <w:sz w:val="24"/>
                <w:szCs w:val="24"/>
              </w:rPr>
            </w:pPr>
            <w:r w:rsidRPr="004336A8">
              <w:rPr>
                <w:sz w:val="24"/>
                <w:szCs w:val="24"/>
              </w:rPr>
              <w:t xml:space="preserve">19. </w:t>
            </w:r>
            <w:r w:rsidRPr="004336A8">
              <w:rPr>
                <w:sz w:val="24"/>
                <w:szCs w:val="24"/>
              </w:rPr>
              <w:t>Other Observations</w:t>
            </w:r>
            <w:r w:rsidRPr="004336A8">
              <w:rPr>
                <w:sz w:val="24"/>
                <w:szCs w:val="24"/>
              </w:rPr>
              <w:t xml:space="preserve"> – may be checked and included if </w:t>
            </w:r>
            <w:r>
              <w:rPr>
                <w:sz w:val="24"/>
                <w:szCs w:val="24"/>
              </w:rPr>
              <w:t>missing.</w:t>
            </w:r>
            <w:r w:rsidRPr="004336A8">
              <w:rPr>
                <w:sz w:val="24"/>
                <w:szCs w:val="24"/>
              </w:rPr>
              <w:t xml:space="preserve"> </w:t>
            </w:r>
          </w:p>
        </w:tc>
      </w:tr>
    </w:tbl>
    <w:p w:rsidR="00332479" w:rsidRPr="004336A8" w:rsidRDefault="00332479" w:rsidP="00332479">
      <w:pPr>
        <w:contextualSpacing/>
      </w:pPr>
    </w:p>
    <w:p w:rsidR="00295221" w:rsidRDefault="00295221" w:rsidP="00295221">
      <w:pPr>
        <w:autoSpaceDE w:val="0"/>
        <w:ind w:left="9360"/>
        <w:contextualSpacing/>
      </w:pPr>
      <w:r>
        <w:t>Dr. R Visvanathan, Prof. (</w:t>
      </w:r>
      <w:proofErr w:type="spellStart"/>
      <w:r>
        <w:t>Retd</w:t>
      </w:r>
      <w:proofErr w:type="spellEnd"/>
      <w:r>
        <w:t xml:space="preserve">.), </w:t>
      </w:r>
    </w:p>
    <w:p w:rsidR="00295221" w:rsidRDefault="00295221" w:rsidP="00295221">
      <w:pPr>
        <w:autoSpaceDE w:val="0"/>
        <w:ind w:left="9360"/>
        <w:contextualSpacing/>
      </w:pPr>
      <w:r>
        <w:t xml:space="preserve">TNAU, Coimbatore. </w:t>
      </w:r>
    </w:p>
    <w:p w:rsidR="00295221" w:rsidRDefault="00295221" w:rsidP="00295221">
      <w:pPr>
        <w:autoSpaceDE w:val="0"/>
        <w:ind w:left="9360"/>
        <w:contextualSpacing/>
      </w:pPr>
      <w:proofErr w:type="gramStart"/>
      <w:r>
        <w:t>On personal capacity.</w:t>
      </w:r>
      <w:proofErr w:type="gramEnd"/>
    </w:p>
    <w:p w:rsidR="004029B1" w:rsidRPr="004336A8" w:rsidRDefault="001D0139">
      <w:r>
        <w:t>1</w:t>
      </w:r>
    </w:p>
    <w:sectPr w:rsidR="004029B1" w:rsidRPr="004336A8" w:rsidSect="004336A8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7338"/>
    <w:multiLevelType w:val="hybridMultilevel"/>
    <w:tmpl w:val="5A26E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F5647"/>
    <w:multiLevelType w:val="hybridMultilevel"/>
    <w:tmpl w:val="42C28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32479"/>
    <w:rsid w:val="00000532"/>
    <w:rsid w:val="00000760"/>
    <w:rsid w:val="00000C35"/>
    <w:rsid w:val="00002300"/>
    <w:rsid w:val="000027FF"/>
    <w:rsid w:val="00002B25"/>
    <w:rsid w:val="00004257"/>
    <w:rsid w:val="00005015"/>
    <w:rsid w:val="0000565A"/>
    <w:rsid w:val="00005C13"/>
    <w:rsid w:val="0000696B"/>
    <w:rsid w:val="000069F7"/>
    <w:rsid w:val="00006F56"/>
    <w:rsid w:val="0001011F"/>
    <w:rsid w:val="00010DDB"/>
    <w:rsid w:val="00010E68"/>
    <w:rsid w:val="00012811"/>
    <w:rsid w:val="00012D50"/>
    <w:rsid w:val="00013537"/>
    <w:rsid w:val="00014E68"/>
    <w:rsid w:val="000152E4"/>
    <w:rsid w:val="000153C8"/>
    <w:rsid w:val="00016228"/>
    <w:rsid w:val="00016C4E"/>
    <w:rsid w:val="00021650"/>
    <w:rsid w:val="00021FAC"/>
    <w:rsid w:val="0002482D"/>
    <w:rsid w:val="00024AFE"/>
    <w:rsid w:val="00026866"/>
    <w:rsid w:val="00026BBB"/>
    <w:rsid w:val="000275FA"/>
    <w:rsid w:val="0002764C"/>
    <w:rsid w:val="00027EDB"/>
    <w:rsid w:val="00027FD4"/>
    <w:rsid w:val="00031E36"/>
    <w:rsid w:val="00031F84"/>
    <w:rsid w:val="00032D6A"/>
    <w:rsid w:val="00033617"/>
    <w:rsid w:val="000413DA"/>
    <w:rsid w:val="00041873"/>
    <w:rsid w:val="000420BC"/>
    <w:rsid w:val="00044B52"/>
    <w:rsid w:val="00044E4F"/>
    <w:rsid w:val="00045899"/>
    <w:rsid w:val="000469DF"/>
    <w:rsid w:val="00050911"/>
    <w:rsid w:val="00051DE6"/>
    <w:rsid w:val="000569F4"/>
    <w:rsid w:val="00056B05"/>
    <w:rsid w:val="0005799E"/>
    <w:rsid w:val="00057BDC"/>
    <w:rsid w:val="00057E78"/>
    <w:rsid w:val="00060E75"/>
    <w:rsid w:val="000616BF"/>
    <w:rsid w:val="00062063"/>
    <w:rsid w:val="000621CE"/>
    <w:rsid w:val="00065601"/>
    <w:rsid w:val="00066069"/>
    <w:rsid w:val="000728BC"/>
    <w:rsid w:val="000728F2"/>
    <w:rsid w:val="00073031"/>
    <w:rsid w:val="000746BA"/>
    <w:rsid w:val="00074D3F"/>
    <w:rsid w:val="00075735"/>
    <w:rsid w:val="00076278"/>
    <w:rsid w:val="0007640B"/>
    <w:rsid w:val="00076498"/>
    <w:rsid w:val="000764BA"/>
    <w:rsid w:val="00076AC7"/>
    <w:rsid w:val="00076B91"/>
    <w:rsid w:val="0007753F"/>
    <w:rsid w:val="00077F88"/>
    <w:rsid w:val="00082E3F"/>
    <w:rsid w:val="000864D7"/>
    <w:rsid w:val="000904BE"/>
    <w:rsid w:val="0009615D"/>
    <w:rsid w:val="000967FB"/>
    <w:rsid w:val="00096BE6"/>
    <w:rsid w:val="00097204"/>
    <w:rsid w:val="000A1CD0"/>
    <w:rsid w:val="000A24AB"/>
    <w:rsid w:val="000A6096"/>
    <w:rsid w:val="000B0035"/>
    <w:rsid w:val="000B0192"/>
    <w:rsid w:val="000B2EC7"/>
    <w:rsid w:val="000B342A"/>
    <w:rsid w:val="000B398B"/>
    <w:rsid w:val="000B70F8"/>
    <w:rsid w:val="000B7158"/>
    <w:rsid w:val="000B7E93"/>
    <w:rsid w:val="000C003D"/>
    <w:rsid w:val="000C0524"/>
    <w:rsid w:val="000C23BD"/>
    <w:rsid w:val="000C2598"/>
    <w:rsid w:val="000C2879"/>
    <w:rsid w:val="000C5F37"/>
    <w:rsid w:val="000C768E"/>
    <w:rsid w:val="000D1C7B"/>
    <w:rsid w:val="000D2A56"/>
    <w:rsid w:val="000D3AF6"/>
    <w:rsid w:val="000D6885"/>
    <w:rsid w:val="000D71B7"/>
    <w:rsid w:val="000D71C1"/>
    <w:rsid w:val="000D7F9B"/>
    <w:rsid w:val="000E0542"/>
    <w:rsid w:val="000E0622"/>
    <w:rsid w:val="000E1F35"/>
    <w:rsid w:val="000E20A5"/>
    <w:rsid w:val="000E23CF"/>
    <w:rsid w:val="000E5E04"/>
    <w:rsid w:val="000E622E"/>
    <w:rsid w:val="000E73AA"/>
    <w:rsid w:val="000F3A51"/>
    <w:rsid w:val="000F3F9C"/>
    <w:rsid w:val="000F7CCE"/>
    <w:rsid w:val="0010018A"/>
    <w:rsid w:val="0010071A"/>
    <w:rsid w:val="001032CA"/>
    <w:rsid w:val="001038A2"/>
    <w:rsid w:val="0010450E"/>
    <w:rsid w:val="001045C5"/>
    <w:rsid w:val="001062D0"/>
    <w:rsid w:val="001076CB"/>
    <w:rsid w:val="001076EB"/>
    <w:rsid w:val="00107AAA"/>
    <w:rsid w:val="00107DA4"/>
    <w:rsid w:val="00107E21"/>
    <w:rsid w:val="00107E49"/>
    <w:rsid w:val="001103A4"/>
    <w:rsid w:val="001104A0"/>
    <w:rsid w:val="001120CB"/>
    <w:rsid w:val="00113B10"/>
    <w:rsid w:val="00117AC7"/>
    <w:rsid w:val="001218AF"/>
    <w:rsid w:val="001237B4"/>
    <w:rsid w:val="00125E88"/>
    <w:rsid w:val="00126889"/>
    <w:rsid w:val="00126984"/>
    <w:rsid w:val="0012732E"/>
    <w:rsid w:val="00132829"/>
    <w:rsid w:val="00132C4A"/>
    <w:rsid w:val="00133A85"/>
    <w:rsid w:val="0013638F"/>
    <w:rsid w:val="0013692D"/>
    <w:rsid w:val="00137B22"/>
    <w:rsid w:val="00140625"/>
    <w:rsid w:val="00141262"/>
    <w:rsid w:val="00142996"/>
    <w:rsid w:val="00143818"/>
    <w:rsid w:val="001439F0"/>
    <w:rsid w:val="00144873"/>
    <w:rsid w:val="00145B02"/>
    <w:rsid w:val="00146706"/>
    <w:rsid w:val="00147712"/>
    <w:rsid w:val="001500CC"/>
    <w:rsid w:val="0015146F"/>
    <w:rsid w:val="001519C1"/>
    <w:rsid w:val="0015246E"/>
    <w:rsid w:val="00152E63"/>
    <w:rsid w:val="0015465D"/>
    <w:rsid w:val="00156BC0"/>
    <w:rsid w:val="00156CEB"/>
    <w:rsid w:val="00157A7F"/>
    <w:rsid w:val="00160FC7"/>
    <w:rsid w:val="001618F1"/>
    <w:rsid w:val="00165129"/>
    <w:rsid w:val="00165C07"/>
    <w:rsid w:val="001700F8"/>
    <w:rsid w:val="00170545"/>
    <w:rsid w:val="00170694"/>
    <w:rsid w:val="00170724"/>
    <w:rsid w:val="001748EB"/>
    <w:rsid w:val="00174B18"/>
    <w:rsid w:val="001774AA"/>
    <w:rsid w:val="00177C2C"/>
    <w:rsid w:val="00182B54"/>
    <w:rsid w:val="001841CC"/>
    <w:rsid w:val="00185C1C"/>
    <w:rsid w:val="001864BD"/>
    <w:rsid w:val="00186B08"/>
    <w:rsid w:val="0018734E"/>
    <w:rsid w:val="00187CC5"/>
    <w:rsid w:val="00190C17"/>
    <w:rsid w:val="00191BFC"/>
    <w:rsid w:val="00192A93"/>
    <w:rsid w:val="00193105"/>
    <w:rsid w:val="001936AE"/>
    <w:rsid w:val="00194BA5"/>
    <w:rsid w:val="00195D93"/>
    <w:rsid w:val="00196914"/>
    <w:rsid w:val="001A3A09"/>
    <w:rsid w:val="001A3FD3"/>
    <w:rsid w:val="001A4654"/>
    <w:rsid w:val="001A650B"/>
    <w:rsid w:val="001B1E7D"/>
    <w:rsid w:val="001B271D"/>
    <w:rsid w:val="001B5052"/>
    <w:rsid w:val="001B6285"/>
    <w:rsid w:val="001B6490"/>
    <w:rsid w:val="001B69DC"/>
    <w:rsid w:val="001C10B1"/>
    <w:rsid w:val="001D0139"/>
    <w:rsid w:val="001D0729"/>
    <w:rsid w:val="001D0748"/>
    <w:rsid w:val="001D18CF"/>
    <w:rsid w:val="001D496F"/>
    <w:rsid w:val="001D6101"/>
    <w:rsid w:val="001D6141"/>
    <w:rsid w:val="001E01B2"/>
    <w:rsid w:val="001E0D9C"/>
    <w:rsid w:val="001E202E"/>
    <w:rsid w:val="001E26AC"/>
    <w:rsid w:val="001E29A2"/>
    <w:rsid w:val="001E307B"/>
    <w:rsid w:val="001E59A0"/>
    <w:rsid w:val="001E59D8"/>
    <w:rsid w:val="001E6B2A"/>
    <w:rsid w:val="001E7025"/>
    <w:rsid w:val="001E7036"/>
    <w:rsid w:val="001F04A5"/>
    <w:rsid w:val="001F411E"/>
    <w:rsid w:val="001F477C"/>
    <w:rsid w:val="001F4B35"/>
    <w:rsid w:val="001F6099"/>
    <w:rsid w:val="001F621F"/>
    <w:rsid w:val="001F7183"/>
    <w:rsid w:val="00201100"/>
    <w:rsid w:val="002012D1"/>
    <w:rsid w:val="002016AD"/>
    <w:rsid w:val="002022A0"/>
    <w:rsid w:val="00203691"/>
    <w:rsid w:val="00204D34"/>
    <w:rsid w:val="00205834"/>
    <w:rsid w:val="00205D11"/>
    <w:rsid w:val="00205EF9"/>
    <w:rsid w:val="002074DD"/>
    <w:rsid w:val="00210C7A"/>
    <w:rsid w:val="0021146D"/>
    <w:rsid w:val="00212271"/>
    <w:rsid w:val="00213316"/>
    <w:rsid w:val="00214F72"/>
    <w:rsid w:val="00220B9C"/>
    <w:rsid w:val="00221733"/>
    <w:rsid w:val="0022285D"/>
    <w:rsid w:val="00222A0C"/>
    <w:rsid w:val="00223282"/>
    <w:rsid w:val="0022607B"/>
    <w:rsid w:val="002265EB"/>
    <w:rsid w:val="002304B2"/>
    <w:rsid w:val="00232E1C"/>
    <w:rsid w:val="00233C95"/>
    <w:rsid w:val="00234924"/>
    <w:rsid w:val="002359C5"/>
    <w:rsid w:val="0023621D"/>
    <w:rsid w:val="00237493"/>
    <w:rsid w:val="002375C0"/>
    <w:rsid w:val="00241B0B"/>
    <w:rsid w:val="0024223F"/>
    <w:rsid w:val="00242507"/>
    <w:rsid w:val="002452DF"/>
    <w:rsid w:val="002467EE"/>
    <w:rsid w:val="002479F1"/>
    <w:rsid w:val="00250519"/>
    <w:rsid w:val="00250C15"/>
    <w:rsid w:val="0025207C"/>
    <w:rsid w:val="00252841"/>
    <w:rsid w:val="00253B5A"/>
    <w:rsid w:val="002604BB"/>
    <w:rsid w:val="002614B8"/>
    <w:rsid w:val="00263D96"/>
    <w:rsid w:val="00264E1A"/>
    <w:rsid w:val="00270F4A"/>
    <w:rsid w:val="002805A0"/>
    <w:rsid w:val="00280FBF"/>
    <w:rsid w:val="00281F55"/>
    <w:rsid w:val="002839FA"/>
    <w:rsid w:val="00283DED"/>
    <w:rsid w:val="00284D8B"/>
    <w:rsid w:val="002851ED"/>
    <w:rsid w:val="00287A9F"/>
    <w:rsid w:val="00290B73"/>
    <w:rsid w:val="00290F8A"/>
    <w:rsid w:val="00291E3F"/>
    <w:rsid w:val="00292AD3"/>
    <w:rsid w:val="00293F92"/>
    <w:rsid w:val="002940DA"/>
    <w:rsid w:val="00294BBF"/>
    <w:rsid w:val="00295221"/>
    <w:rsid w:val="0029547E"/>
    <w:rsid w:val="0029695D"/>
    <w:rsid w:val="00296C17"/>
    <w:rsid w:val="002970DA"/>
    <w:rsid w:val="00297C53"/>
    <w:rsid w:val="002A1A76"/>
    <w:rsid w:val="002A3897"/>
    <w:rsid w:val="002A46B2"/>
    <w:rsid w:val="002A4B90"/>
    <w:rsid w:val="002A5741"/>
    <w:rsid w:val="002B37BA"/>
    <w:rsid w:val="002B4372"/>
    <w:rsid w:val="002B477A"/>
    <w:rsid w:val="002B631A"/>
    <w:rsid w:val="002B776C"/>
    <w:rsid w:val="002C0E3D"/>
    <w:rsid w:val="002C137B"/>
    <w:rsid w:val="002C2174"/>
    <w:rsid w:val="002C2188"/>
    <w:rsid w:val="002C2623"/>
    <w:rsid w:val="002C469A"/>
    <w:rsid w:val="002C48A6"/>
    <w:rsid w:val="002C4A9E"/>
    <w:rsid w:val="002C4AFB"/>
    <w:rsid w:val="002C6983"/>
    <w:rsid w:val="002C7FD6"/>
    <w:rsid w:val="002D0393"/>
    <w:rsid w:val="002D06F0"/>
    <w:rsid w:val="002D0880"/>
    <w:rsid w:val="002D10E0"/>
    <w:rsid w:val="002D4221"/>
    <w:rsid w:val="002D4B14"/>
    <w:rsid w:val="002D4E3E"/>
    <w:rsid w:val="002D5065"/>
    <w:rsid w:val="002D6B8A"/>
    <w:rsid w:val="002D6C36"/>
    <w:rsid w:val="002D7960"/>
    <w:rsid w:val="002E05B4"/>
    <w:rsid w:val="002E066C"/>
    <w:rsid w:val="002E4CCB"/>
    <w:rsid w:val="002E5C3B"/>
    <w:rsid w:val="002E795A"/>
    <w:rsid w:val="002E7A51"/>
    <w:rsid w:val="002F1E2B"/>
    <w:rsid w:val="002F24E3"/>
    <w:rsid w:val="002F3375"/>
    <w:rsid w:val="002F3D99"/>
    <w:rsid w:val="002F45AB"/>
    <w:rsid w:val="002F4D03"/>
    <w:rsid w:val="002F4DCB"/>
    <w:rsid w:val="002F5567"/>
    <w:rsid w:val="002F5D23"/>
    <w:rsid w:val="002F6DA6"/>
    <w:rsid w:val="002F7114"/>
    <w:rsid w:val="00300FAE"/>
    <w:rsid w:val="00300FDD"/>
    <w:rsid w:val="00301EFC"/>
    <w:rsid w:val="00304EE4"/>
    <w:rsid w:val="00306351"/>
    <w:rsid w:val="00312573"/>
    <w:rsid w:val="00314A91"/>
    <w:rsid w:val="00316B18"/>
    <w:rsid w:val="00317879"/>
    <w:rsid w:val="00317D91"/>
    <w:rsid w:val="00327672"/>
    <w:rsid w:val="00330FEF"/>
    <w:rsid w:val="003310D5"/>
    <w:rsid w:val="0033219A"/>
    <w:rsid w:val="00332479"/>
    <w:rsid w:val="00332805"/>
    <w:rsid w:val="00332BBC"/>
    <w:rsid w:val="00334060"/>
    <w:rsid w:val="003426BA"/>
    <w:rsid w:val="00343D10"/>
    <w:rsid w:val="00346AC0"/>
    <w:rsid w:val="00347133"/>
    <w:rsid w:val="003476B2"/>
    <w:rsid w:val="0035042A"/>
    <w:rsid w:val="0035090E"/>
    <w:rsid w:val="00352E3E"/>
    <w:rsid w:val="0035350B"/>
    <w:rsid w:val="00354CC2"/>
    <w:rsid w:val="00354FE4"/>
    <w:rsid w:val="003603CA"/>
    <w:rsid w:val="00360B16"/>
    <w:rsid w:val="00360E16"/>
    <w:rsid w:val="0036185F"/>
    <w:rsid w:val="00363F3C"/>
    <w:rsid w:val="003674D7"/>
    <w:rsid w:val="00367A9B"/>
    <w:rsid w:val="003713B7"/>
    <w:rsid w:val="003731BC"/>
    <w:rsid w:val="0037397B"/>
    <w:rsid w:val="00374CE8"/>
    <w:rsid w:val="00374E8D"/>
    <w:rsid w:val="00375DCF"/>
    <w:rsid w:val="00377537"/>
    <w:rsid w:val="00385E3A"/>
    <w:rsid w:val="00386355"/>
    <w:rsid w:val="00386D66"/>
    <w:rsid w:val="00386E36"/>
    <w:rsid w:val="00387231"/>
    <w:rsid w:val="00390551"/>
    <w:rsid w:val="00391699"/>
    <w:rsid w:val="00392C1E"/>
    <w:rsid w:val="00392D47"/>
    <w:rsid w:val="00392D66"/>
    <w:rsid w:val="00393993"/>
    <w:rsid w:val="0039478E"/>
    <w:rsid w:val="003A3423"/>
    <w:rsid w:val="003A4F5E"/>
    <w:rsid w:val="003B058C"/>
    <w:rsid w:val="003B1410"/>
    <w:rsid w:val="003B1B5B"/>
    <w:rsid w:val="003B1C2B"/>
    <w:rsid w:val="003B2462"/>
    <w:rsid w:val="003B3A7F"/>
    <w:rsid w:val="003B4704"/>
    <w:rsid w:val="003B5541"/>
    <w:rsid w:val="003B5E5B"/>
    <w:rsid w:val="003B629F"/>
    <w:rsid w:val="003C11B8"/>
    <w:rsid w:val="003C1DAC"/>
    <w:rsid w:val="003C26E8"/>
    <w:rsid w:val="003C4767"/>
    <w:rsid w:val="003C5341"/>
    <w:rsid w:val="003C7DBD"/>
    <w:rsid w:val="003D0559"/>
    <w:rsid w:val="003D0FFB"/>
    <w:rsid w:val="003D113D"/>
    <w:rsid w:val="003D2BE2"/>
    <w:rsid w:val="003D33B6"/>
    <w:rsid w:val="003D48AD"/>
    <w:rsid w:val="003D58A6"/>
    <w:rsid w:val="003E18E4"/>
    <w:rsid w:val="003E23C8"/>
    <w:rsid w:val="003E41C7"/>
    <w:rsid w:val="003E4787"/>
    <w:rsid w:val="003E70D7"/>
    <w:rsid w:val="003E7504"/>
    <w:rsid w:val="003E77C9"/>
    <w:rsid w:val="003F04EA"/>
    <w:rsid w:val="003F25E9"/>
    <w:rsid w:val="003F2D84"/>
    <w:rsid w:val="003F2E85"/>
    <w:rsid w:val="003F3B6A"/>
    <w:rsid w:val="003F55D9"/>
    <w:rsid w:val="003F6C1D"/>
    <w:rsid w:val="003F7C5D"/>
    <w:rsid w:val="004029B1"/>
    <w:rsid w:val="004030EA"/>
    <w:rsid w:val="004032FC"/>
    <w:rsid w:val="00403A96"/>
    <w:rsid w:val="0040401B"/>
    <w:rsid w:val="00407240"/>
    <w:rsid w:val="0040724D"/>
    <w:rsid w:val="004109EF"/>
    <w:rsid w:val="00411661"/>
    <w:rsid w:val="004120E2"/>
    <w:rsid w:val="00414159"/>
    <w:rsid w:val="004161DB"/>
    <w:rsid w:val="00417991"/>
    <w:rsid w:val="00417CF7"/>
    <w:rsid w:val="004208C3"/>
    <w:rsid w:val="00420FC3"/>
    <w:rsid w:val="004229FD"/>
    <w:rsid w:val="00423285"/>
    <w:rsid w:val="00423577"/>
    <w:rsid w:val="00424170"/>
    <w:rsid w:val="00424DB9"/>
    <w:rsid w:val="00425001"/>
    <w:rsid w:val="004258A1"/>
    <w:rsid w:val="00426799"/>
    <w:rsid w:val="00426F7B"/>
    <w:rsid w:val="00427DEF"/>
    <w:rsid w:val="004305CA"/>
    <w:rsid w:val="0043175B"/>
    <w:rsid w:val="00432349"/>
    <w:rsid w:val="004332FC"/>
    <w:rsid w:val="00433573"/>
    <w:rsid w:val="004336A8"/>
    <w:rsid w:val="00433C25"/>
    <w:rsid w:val="004341A0"/>
    <w:rsid w:val="00436C69"/>
    <w:rsid w:val="00440AB7"/>
    <w:rsid w:val="00441725"/>
    <w:rsid w:val="00442C3E"/>
    <w:rsid w:val="004440F2"/>
    <w:rsid w:val="00447E57"/>
    <w:rsid w:val="0045196C"/>
    <w:rsid w:val="00452E72"/>
    <w:rsid w:val="004545B9"/>
    <w:rsid w:val="00454A80"/>
    <w:rsid w:val="004550AC"/>
    <w:rsid w:val="0045564B"/>
    <w:rsid w:val="00456DEB"/>
    <w:rsid w:val="004574DA"/>
    <w:rsid w:val="00457551"/>
    <w:rsid w:val="00457BEF"/>
    <w:rsid w:val="00460AE9"/>
    <w:rsid w:val="004617C7"/>
    <w:rsid w:val="00464A30"/>
    <w:rsid w:val="00464C49"/>
    <w:rsid w:val="00465010"/>
    <w:rsid w:val="00465C2C"/>
    <w:rsid w:val="00472545"/>
    <w:rsid w:val="00473247"/>
    <w:rsid w:val="00473723"/>
    <w:rsid w:val="004749C5"/>
    <w:rsid w:val="00475E71"/>
    <w:rsid w:val="004774B0"/>
    <w:rsid w:val="00477F89"/>
    <w:rsid w:val="00477FCB"/>
    <w:rsid w:val="004805D1"/>
    <w:rsid w:val="00481E98"/>
    <w:rsid w:val="00482895"/>
    <w:rsid w:val="00483D22"/>
    <w:rsid w:val="0048486E"/>
    <w:rsid w:val="004858C5"/>
    <w:rsid w:val="00486208"/>
    <w:rsid w:val="004869C7"/>
    <w:rsid w:val="00487CCB"/>
    <w:rsid w:val="004908D0"/>
    <w:rsid w:val="004928D6"/>
    <w:rsid w:val="00492B60"/>
    <w:rsid w:val="004952F9"/>
    <w:rsid w:val="00496EEB"/>
    <w:rsid w:val="004A7071"/>
    <w:rsid w:val="004A785A"/>
    <w:rsid w:val="004B0FAB"/>
    <w:rsid w:val="004B1730"/>
    <w:rsid w:val="004B2F2B"/>
    <w:rsid w:val="004B542E"/>
    <w:rsid w:val="004B5497"/>
    <w:rsid w:val="004C0E91"/>
    <w:rsid w:val="004C1566"/>
    <w:rsid w:val="004C571B"/>
    <w:rsid w:val="004C6FB0"/>
    <w:rsid w:val="004C72D9"/>
    <w:rsid w:val="004D0525"/>
    <w:rsid w:val="004D0A59"/>
    <w:rsid w:val="004D2008"/>
    <w:rsid w:val="004D26B4"/>
    <w:rsid w:val="004D27AF"/>
    <w:rsid w:val="004D3858"/>
    <w:rsid w:val="004D406D"/>
    <w:rsid w:val="004D44FB"/>
    <w:rsid w:val="004D4948"/>
    <w:rsid w:val="004D4C50"/>
    <w:rsid w:val="004D6C9A"/>
    <w:rsid w:val="004D7D3A"/>
    <w:rsid w:val="004E1379"/>
    <w:rsid w:val="004E16F6"/>
    <w:rsid w:val="004E5A21"/>
    <w:rsid w:val="004E7654"/>
    <w:rsid w:val="004E7FF7"/>
    <w:rsid w:val="004F0FDC"/>
    <w:rsid w:val="004F121B"/>
    <w:rsid w:val="004F2BAE"/>
    <w:rsid w:val="004F348F"/>
    <w:rsid w:val="004F4DFE"/>
    <w:rsid w:val="004F5AEE"/>
    <w:rsid w:val="004F5D33"/>
    <w:rsid w:val="004F633B"/>
    <w:rsid w:val="004F7012"/>
    <w:rsid w:val="004F7865"/>
    <w:rsid w:val="004F78CB"/>
    <w:rsid w:val="00500CE6"/>
    <w:rsid w:val="00503907"/>
    <w:rsid w:val="00504AE3"/>
    <w:rsid w:val="00507C9C"/>
    <w:rsid w:val="005118C7"/>
    <w:rsid w:val="005119FE"/>
    <w:rsid w:val="00511ED2"/>
    <w:rsid w:val="00511F39"/>
    <w:rsid w:val="005125A0"/>
    <w:rsid w:val="00512C09"/>
    <w:rsid w:val="00514496"/>
    <w:rsid w:val="0052147B"/>
    <w:rsid w:val="005220FB"/>
    <w:rsid w:val="00522D14"/>
    <w:rsid w:val="0052308D"/>
    <w:rsid w:val="005258D5"/>
    <w:rsid w:val="00525FA0"/>
    <w:rsid w:val="00526711"/>
    <w:rsid w:val="00531B0E"/>
    <w:rsid w:val="005327FA"/>
    <w:rsid w:val="005329F8"/>
    <w:rsid w:val="00532D7B"/>
    <w:rsid w:val="00535A9A"/>
    <w:rsid w:val="005363DF"/>
    <w:rsid w:val="00542EF5"/>
    <w:rsid w:val="00542FB7"/>
    <w:rsid w:val="00543164"/>
    <w:rsid w:val="005434B8"/>
    <w:rsid w:val="005443BB"/>
    <w:rsid w:val="00550E8E"/>
    <w:rsid w:val="00550F81"/>
    <w:rsid w:val="005519BA"/>
    <w:rsid w:val="00552328"/>
    <w:rsid w:val="00552AB5"/>
    <w:rsid w:val="0055347E"/>
    <w:rsid w:val="005540A6"/>
    <w:rsid w:val="00554438"/>
    <w:rsid w:val="005552ED"/>
    <w:rsid w:val="00556790"/>
    <w:rsid w:val="00556C40"/>
    <w:rsid w:val="0056048D"/>
    <w:rsid w:val="0056091C"/>
    <w:rsid w:val="00560A02"/>
    <w:rsid w:val="00561B34"/>
    <w:rsid w:val="0056435C"/>
    <w:rsid w:val="00565519"/>
    <w:rsid w:val="005655D5"/>
    <w:rsid w:val="00565803"/>
    <w:rsid w:val="005660E8"/>
    <w:rsid w:val="005677A6"/>
    <w:rsid w:val="00567F36"/>
    <w:rsid w:val="00571766"/>
    <w:rsid w:val="00571CBC"/>
    <w:rsid w:val="005721CE"/>
    <w:rsid w:val="005740B3"/>
    <w:rsid w:val="005750DE"/>
    <w:rsid w:val="005750FB"/>
    <w:rsid w:val="00575D4D"/>
    <w:rsid w:val="00580A8E"/>
    <w:rsid w:val="00582CDF"/>
    <w:rsid w:val="005831D2"/>
    <w:rsid w:val="00583323"/>
    <w:rsid w:val="00583BEA"/>
    <w:rsid w:val="00585EEE"/>
    <w:rsid w:val="00586326"/>
    <w:rsid w:val="005875E3"/>
    <w:rsid w:val="00590DCC"/>
    <w:rsid w:val="00591F71"/>
    <w:rsid w:val="005923CD"/>
    <w:rsid w:val="0059246D"/>
    <w:rsid w:val="005947DE"/>
    <w:rsid w:val="00594FE8"/>
    <w:rsid w:val="0059559F"/>
    <w:rsid w:val="005964A6"/>
    <w:rsid w:val="00597894"/>
    <w:rsid w:val="005A0589"/>
    <w:rsid w:val="005A06B8"/>
    <w:rsid w:val="005A3379"/>
    <w:rsid w:val="005A47EC"/>
    <w:rsid w:val="005B1872"/>
    <w:rsid w:val="005B286D"/>
    <w:rsid w:val="005B536A"/>
    <w:rsid w:val="005B537A"/>
    <w:rsid w:val="005B5FB9"/>
    <w:rsid w:val="005C0991"/>
    <w:rsid w:val="005C3752"/>
    <w:rsid w:val="005C3857"/>
    <w:rsid w:val="005C3C4C"/>
    <w:rsid w:val="005C4F6E"/>
    <w:rsid w:val="005C511D"/>
    <w:rsid w:val="005C636D"/>
    <w:rsid w:val="005D2924"/>
    <w:rsid w:val="005D2E30"/>
    <w:rsid w:val="005D63DD"/>
    <w:rsid w:val="005D653B"/>
    <w:rsid w:val="005D7562"/>
    <w:rsid w:val="005E00DB"/>
    <w:rsid w:val="005E03C9"/>
    <w:rsid w:val="005E063B"/>
    <w:rsid w:val="005E1F44"/>
    <w:rsid w:val="005E23D5"/>
    <w:rsid w:val="005E255C"/>
    <w:rsid w:val="005E26F5"/>
    <w:rsid w:val="005E4C52"/>
    <w:rsid w:val="005E5AF2"/>
    <w:rsid w:val="005E5E87"/>
    <w:rsid w:val="005E7DCE"/>
    <w:rsid w:val="005F3801"/>
    <w:rsid w:val="005F3862"/>
    <w:rsid w:val="005F6BBB"/>
    <w:rsid w:val="005F7DCE"/>
    <w:rsid w:val="00601C77"/>
    <w:rsid w:val="00602193"/>
    <w:rsid w:val="00603C3C"/>
    <w:rsid w:val="00604E15"/>
    <w:rsid w:val="00605A1F"/>
    <w:rsid w:val="00605D3D"/>
    <w:rsid w:val="00607502"/>
    <w:rsid w:val="00607DA5"/>
    <w:rsid w:val="00614D0B"/>
    <w:rsid w:val="00615573"/>
    <w:rsid w:val="006162E4"/>
    <w:rsid w:val="006177DF"/>
    <w:rsid w:val="006203C0"/>
    <w:rsid w:val="00623143"/>
    <w:rsid w:val="00624148"/>
    <w:rsid w:val="00626155"/>
    <w:rsid w:val="00631DE7"/>
    <w:rsid w:val="00634872"/>
    <w:rsid w:val="00634920"/>
    <w:rsid w:val="00634949"/>
    <w:rsid w:val="006349FF"/>
    <w:rsid w:val="006352B1"/>
    <w:rsid w:val="00635C16"/>
    <w:rsid w:val="00640B85"/>
    <w:rsid w:val="00641566"/>
    <w:rsid w:val="006420F3"/>
    <w:rsid w:val="00642157"/>
    <w:rsid w:val="006427F3"/>
    <w:rsid w:val="0064337C"/>
    <w:rsid w:val="0065059C"/>
    <w:rsid w:val="0065076B"/>
    <w:rsid w:val="0065125D"/>
    <w:rsid w:val="0065150A"/>
    <w:rsid w:val="00652094"/>
    <w:rsid w:val="00652B36"/>
    <w:rsid w:val="00653D1E"/>
    <w:rsid w:val="00654B1A"/>
    <w:rsid w:val="006553CB"/>
    <w:rsid w:val="006555DE"/>
    <w:rsid w:val="00656FE5"/>
    <w:rsid w:val="0066015B"/>
    <w:rsid w:val="00660C65"/>
    <w:rsid w:val="00665BCD"/>
    <w:rsid w:val="0066683F"/>
    <w:rsid w:val="00666F97"/>
    <w:rsid w:val="00667142"/>
    <w:rsid w:val="0067091F"/>
    <w:rsid w:val="00671033"/>
    <w:rsid w:val="00671430"/>
    <w:rsid w:val="00673631"/>
    <w:rsid w:val="00674724"/>
    <w:rsid w:val="006755EF"/>
    <w:rsid w:val="006776E4"/>
    <w:rsid w:val="00680DFF"/>
    <w:rsid w:val="006822FA"/>
    <w:rsid w:val="006826ED"/>
    <w:rsid w:val="00683423"/>
    <w:rsid w:val="006836E9"/>
    <w:rsid w:val="00683ECF"/>
    <w:rsid w:val="0068571C"/>
    <w:rsid w:val="006902E9"/>
    <w:rsid w:val="00691190"/>
    <w:rsid w:val="00691BF1"/>
    <w:rsid w:val="006939ED"/>
    <w:rsid w:val="00694E02"/>
    <w:rsid w:val="00695898"/>
    <w:rsid w:val="00696A29"/>
    <w:rsid w:val="006A175D"/>
    <w:rsid w:val="006A2417"/>
    <w:rsid w:val="006A306C"/>
    <w:rsid w:val="006A3B05"/>
    <w:rsid w:val="006A50A0"/>
    <w:rsid w:val="006A53C3"/>
    <w:rsid w:val="006A57D5"/>
    <w:rsid w:val="006A705D"/>
    <w:rsid w:val="006B14E8"/>
    <w:rsid w:val="006B1659"/>
    <w:rsid w:val="006B2A08"/>
    <w:rsid w:val="006B4909"/>
    <w:rsid w:val="006B4DF1"/>
    <w:rsid w:val="006B4EF8"/>
    <w:rsid w:val="006B50E3"/>
    <w:rsid w:val="006B5E43"/>
    <w:rsid w:val="006B7379"/>
    <w:rsid w:val="006C1A1E"/>
    <w:rsid w:val="006C2379"/>
    <w:rsid w:val="006C3150"/>
    <w:rsid w:val="006C4A4E"/>
    <w:rsid w:val="006C5763"/>
    <w:rsid w:val="006C5E6C"/>
    <w:rsid w:val="006C5ED2"/>
    <w:rsid w:val="006C7D17"/>
    <w:rsid w:val="006D065A"/>
    <w:rsid w:val="006D0851"/>
    <w:rsid w:val="006E158A"/>
    <w:rsid w:val="006E2BE6"/>
    <w:rsid w:val="006E32CD"/>
    <w:rsid w:val="006E3BA3"/>
    <w:rsid w:val="006E6B5E"/>
    <w:rsid w:val="006F3A61"/>
    <w:rsid w:val="006F715F"/>
    <w:rsid w:val="00701E3A"/>
    <w:rsid w:val="007022D4"/>
    <w:rsid w:val="00702769"/>
    <w:rsid w:val="007038DE"/>
    <w:rsid w:val="007045FE"/>
    <w:rsid w:val="00704735"/>
    <w:rsid w:val="00705550"/>
    <w:rsid w:val="00706BCC"/>
    <w:rsid w:val="00707DED"/>
    <w:rsid w:val="0071063A"/>
    <w:rsid w:val="00713D2A"/>
    <w:rsid w:val="00716ED5"/>
    <w:rsid w:val="00721659"/>
    <w:rsid w:val="00722970"/>
    <w:rsid w:val="007233E2"/>
    <w:rsid w:val="00723C31"/>
    <w:rsid w:val="007244E5"/>
    <w:rsid w:val="007244ED"/>
    <w:rsid w:val="00725CC8"/>
    <w:rsid w:val="00725EF9"/>
    <w:rsid w:val="00726096"/>
    <w:rsid w:val="007312DA"/>
    <w:rsid w:val="0073167E"/>
    <w:rsid w:val="00731F19"/>
    <w:rsid w:val="00734BA0"/>
    <w:rsid w:val="00737152"/>
    <w:rsid w:val="00737EE7"/>
    <w:rsid w:val="00740037"/>
    <w:rsid w:val="00740661"/>
    <w:rsid w:val="0074136A"/>
    <w:rsid w:val="0074194A"/>
    <w:rsid w:val="00742927"/>
    <w:rsid w:val="00742D94"/>
    <w:rsid w:val="0074348E"/>
    <w:rsid w:val="00744D69"/>
    <w:rsid w:val="007506FB"/>
    <w:rsid w:val="00750E0C"/>
    <w:rsid w:val="00751587"/>
    <w:rsid w:val="00754FFB"/>
    <w:rsid w:val="00757B31"/>
    <w:rsid w:val="007611EB"/>
    <w:rsid w:val="00761604"/>
    <w:rsid w:val="00765877"/>
    <w:rsid w:val="007675CA"/>
    <w:rsid w:val="0077307C"/>
    <w:rsid w:val="007773A9"/>
    <w:rsid w:val="00777F21"/>
    <w:rsid w:val="00784D0B"/>
    <w:rsid w:val="00784E5C"/>
    <w:rsid w:val="00786C97"/>
    <w:rsid w:val="0079266F"/>
    <w:rsid w:val="00792946"/>
    <w:rsid w:val="00793139"/>
    <w:rsid w:val="007948BC"/>
    <w:rsid w:val="007A1B58"/>
    <w:rsid w:val="007B082C"/>
    <w:rsid w:val="007B3DAC"/>
    <w:rsid w:val="007B53D0"/>
    <w:rsid w:val="007B759F"/>
    <w:rsid w:val="007C3034"/>
    <w:rsid w:val="007C37C3"/>
    <w:rsid w:val="007C3C38"/>
    <w:rsid w:val="007C3E1E"/>
    <w:rsid w:val="007C6FA9"/>
    <w:rsid w:val="007D1F61"/>
    <w:rsid w:val="007D32CE"/>
    <w:rsid w:val="007D3F57"/>
    <w:rsid w:val="007D447C"/>
    <w:rsid w:val="007D62C1"/>
    <w:rsid w:val="007D68EE"/>
    <w:rsid w:val="007E0E40"/>
    <w:rsid w:val="007E192E"/>
    <w:rsid w:val="007E35E1"/>
    <w:rsid w:val="007E45D6"/>
    <w:rsid w:val="007E4A94"/>
    <w:rsid w:val="007E5553"/>
    <w:rsid w:val="007E55A4"/>
    <w:rsid w:val="007E6359"/>
    <w:rsid w:val="007F2136"/>
    <w:rsid w:val="007F275D"/>
    <w:rsid w:val="007F2DDA"/>
    <w:rsid w:val="007F4115"/>
    <w:rsid w:val="007F58E5"/>
    <w:rsid w:val="00802B04"/>
    <w:rsid w:val="0081064C"/>
    <w:rsid w:val="00811D30"/>
    <w:rsid w:val="00811D74"/>
    <w:rsid w:val="00812E13"/>
    <w:rsid w:val="00814409"/>
    <w:rsid w:val="00821E1D"/>
    <w:rsid w:val="00821FAA"/>
    <w:rsid w:val="00823466"/>
    <w:rsid w:val="00823936"/>
    <w:rsid w:val="00824457"/>
    <w:rsid w:val="008245F7"/>
    <w:rsid w:val="00826BAD"/>
    <w:rsid w:val="00830E62"/>
    <w:rsid w:val="0083240D"/>
    <w:rsid w:val="00833B6D"/>
    <w:rsid w:val="00833D10"/>
    <w:rsid w:val="008342FC"/>
    <w:rsid w:val="00834AD7"/>
    <w:rsid w:val="00836456"/>
    <w:rsid w:val="00836D65"/>
    <w:rsid w:val="008370CB"/>
    <w:rsid w:val="00840ED2"/>
    <w:rsid w:val="00843CF4"/>
    <w:rsid w:val="00845F6E"/>
    <w:rsid w:val="008460FB"/>
    <w:rsid w:val="008467B8"/>
    <w:rsid w:val="0085021D"/>
    <w:rsid w:val="00852429"/>
    <w:rsid w:val="00855479"/>
    <w:rsid w:val="0085549D"/>
    <w:rsid w:val="008561CA"/>
    <w:rsid w:val="00857C27"/>
    <w:rsid w:val="00860BD1"/>
    <w:rsid w:val="00861795"/>
    <w:rsid w:val="00861BB3"/>
    <w:rsid w:val="00862B47"/>
    <w:rsid w:val="00862DE1"/>
    <w:rsid w:val="0086339D"/>
    <w:rsid w:val="00863DF7"/>
    <w:rsid w:val="00864AF6"/>
    <w:rsid w:val="00865FE6"/>
    <w:rsid w:val="00873D7F"/>
    <w:rsid w:val="0087639E"/>
    <w:rsid w:val="00876BF6"/>
    <w:rsid w:val="00877511"/>
    <w:rsid w:val="00877857"/>
    <w:rsid w:val="008800E6"/>
    <w:rsid w:val="0088283E"/>
    <w:rsid w:val="00883995"/>
    <w:rsid w:val="00883AC5"/>
    <w:rsid w:val="008842D3"/>
    <w:rsid w:val="00884BE1"/>
    <w:rsid w:val="008850FF"/>
    <w:rsid w:val="00886802"/>
    <w:rsid w:val="00886891"/>
    <w:rsid w:val="00887477"/>
    <w:rsid w:val="00887CE6"/>
    <w:rsid w:val="0089007B"/>
    <w:rsid w:val="008902AE"/>
    <w:rsid w:val="008924AF"/>
    <w:rsid w:val="008924FB"/>
    <w:rsid w:val="00892628"/>
    <w:rsid w:val="00892BEF"/>
    <w:rsid w:val="0089373E"/>
    <w:rsid w:val="00895E13"/>
    <w:rsid w:val="0089752F"/>
    <w:rsid w:val="008A0DE8"/>
    <w:rsid w:val="008A0ED4"/>
    <w:rsid w:val="008A282C"/>
    <w:rsid w:val="008A2B78"/>
    <w:rsid w:val="008A3785"/>
    <w:rsid w:val="008A3A0F"/>
    <w:rsid w:val="008A45F6"/>
    <w:rsid w:val="008A5404"/>
    <w:rsid w:val="008A5619"/>
    <w:rsid w:val="008A5F30"/>
    <w:rsid w:val="008A6386"/>
    <w:rsid w:val="008A6981"/>
    <w:rsid w:val="008B05C3"/>
    <w:rsid w:val="008B12A5"/>
    <w:rsid w:val="008B502D"/>
    <w:rsid w:val="008B5F9E"/>
    <w:rsid w:val="008B64CC"/>
    <w:rsid w:val="008B7F4B"/>
    <w:rsid w:val="008C0A67"/>
    <w:rsid w:val="008C15BD"/>
    <w:rsid w:val="008C1979"/>
    <w:rsid w:val="008C2F1A"/>
    <w:rsid w:val="008C52E3"/>
    <w:rsid w:val="008C7750"/>
    <w:rsid w:val="008C7AD3"/>
    <w:rsid w:val="008D10F7"/>
    <w:rsid w:val="008D2CDF"/>
    <w:rsid w:val="008D3D31"/>
    <w:rsid w:val="008D441E"/>
    <w:rsid w:val="008D4D28"/>
    <w:rsid w:val="008D6863"/>
    <w:rsid w:val="008D6B6F"/>
    <w:rsid w:val="008D746D"/>
    <w:rsid w:val="008D76A0"/>
    <w:rsid w:val="008D7981"/>
    <w:rsid w:val="008D7CE0"/>
    <w:rsid w:val="008E1124"/>
    <w:rsid w:val="008E24F7"/>
    <w:rsid w:val="008E421A"/>
    <w:rsid w:val="008E5208"/>
    <w:rsid w:val="008E56F5"/>
    <w:rsid w:val="008E653C"/>
    <w:rsid w:val="008E6F42"/>
    <w:rsid w:val="008F1D28"/>
    <w:rsid w:val="008F2040"/>
    <w:rsid w:val="008F23AD"/>
    <w:rsid w:val="008F3363"/>
    <w:rsid w:val="008F3FEA"/>
    <w:rsid w:val="008F4D68"/>
    <w:rsid w:val="008F5539"/>
    <w:rsid w:val="008F5D31"/>
    <w:rsid w:val="008F67D7"/>
    <w:rsid w:val="008F70D6"/>
    <w:rsid w:val="008F777A"/>
    <w:rsid w:val="0090283F"/>
    <w:rsid w:val="00903651"/>
    <w:rsid w:val="00903765"/>
    <w:rsid w:val="0090413E"/>
    <w:rsid w:val="009047BD"/>
    <w:rsid w:val="00904C8B"/>
    <w:rsid w:val="00907302"/>
    <w:rsid w:val="00907D83"/>
    <w:rsid w:val="00910B23"/>
    <w:rsid w:val="00911F8B"/>
    <w:rsid w:val="00912E1A"/>
    <w:rsid w:val="00913D5F"/>
    <w:rsid w:val="00917153"/>
    <w:rsid w:val="00925855"/>
    <w:rsid w:val="00925CB0"/>
    <w:rsid w:val="00926B92"/>
    <w:rsid w:val="009271AF"/>
    <w:rsid w:val="00931051"/>
    <w:rsid w:val="0093126B"/>
    <w:rsid w:val="0093194F"/>
    <w:rsid w:val="00931D51"/>
    <w:rsid w:val="00932539"/>
    <w:rsid w:val="009333DB"/>
    <w:rsid w:val="009342DA"/>
    <w:rsid w:val="00935A21"/>
    <w:rsid w:val="00935D46"/>
    <w:rsid w:val="00937456"/>
    <w:rsid w:val="00940570"/>
    <w:rsid w:val="00940BEF"/>
    <w:rsid w:val="00940CF6"/>
    <w:rsid w:val="00941526"/>
    <w:rsid w:val="009424E0"/>
    <w:rsid w:val="00942BB0"/>
    <w:rsid w:val="009454E9"/>
    <w:rsid w:val="00946050"/>
    <w:rsid w:val="00947852"/>
    <w:rsid w:val="009501DF"/>
    <w:rsid w:val="00951394"/>
    <w:rsid w:val="009522C3"/>
    <w:rsid w:val="009528F5"/>
    <w:rsid w:val="009546BF"/>
    <w:rsid w:val="009551BE"/>
    <w:rsid w:val="00956039"/>
    <w:rsid w:val="00956841"/>
    <w:rsid w:val="00961572"/>
    <w:rsid w:val="0096272F"/>
    <w:rsid w:val="009635DA"/>
    <w:rsid w:val="009654F2"/>
    <w:rsid w:val="00966329"/>
    <w:rsid w:val="00972C53"/>
    <w:rsid w:val="00973D5E"/>
    <w:rsid w:val="00974E01"/>
    <w:rsid w:val="00976093"/>
    <w:rsid w:val="0097656F"/>
    <w:rsid w:val="00976768"/>
    <w:rsid w:val="00977475"/>
    <w:rsid w:val="009778FA"/>
    <w:rsid w:val="00980591"/>
    <w:rsid w:val="009814A1"/>
    <w:rsid w:val="0098366B"/>
    <w:rsid w:val="00983EC6"/>
    <w:rsid w:val="009840AF"/>
    <w:rsid w:val="0098420E"/>
    <w:rsid w:val="009856FD"/>
    <w:rsid w:val="00986008"/>
    <w:rsid w:val="0098630A"/>
    <w:rsid w:val="0098653C"/>
    <w:rsid w:val="009872AF"/>
    <w:rsid w:val="00990DC1"/>
    <w:rsid w:val="00990E35"/>
    <w:rsid w:val="0099123B"/>
    <w:rsid w:val="00993574"/>
    <w:rsid w:val="009A21BE"/>
    <w:rsid w:val="009A35EE"/>
    <w:rsid w:val="009A4422"/>
    <w:rsid w:val="009A64AC"/>
    <w:rsid w:val="009A6DA3"/>
    <w:rsid w:val="009A6F87"/>
    <w:rsid w:val="009A7548"/>
    <w:rsid w:val="009B16F8"/>
    <w:rsid w:val="009B2041"/>
    <w:rsid w:val="009B2F6C"/>
    <w:rsid w:val="009B4F0F"/>
    <w:rsid w:val="009B641B"/>
    <w:rsid w:val="009C0323"/>
    <w:rsid w:val="009C05B6"/>
    <w:rsid w:val="009C1F16"/>
    <w:rsid w:val="009C2181"/>
    <w:rsid w:val="009C3E60"/>
    <w:rsid w:val="009C51A3"/>
    <w:rsid w:val="009C6084"/>
    <w:rsid w:val="009C621A"/>
    <w:rsid w:val="009C6BE8"/>
    <w:rsid w:val="009C744C"/>
    <w:rsid w:val="009C7507"/>
    <w:rsid w:val="009D01F7"/>
    <w:rsid w:val="009D0979"/>
    <w:rsid w:val="009D4E8C"/>
    <w:rsid w:val="009D62E0"/>
    <w:rsid w:val="009E0015"/>
    <w:rsid w:val="009E0089"/>
    <w:rsid w:val="009E21DC"/>
    <w:rsid w:val="009E3223"/>
    <w:rsid w:val="009E38A6"/>
    <w:rsid w:val="009E5DC6"/>
    <w:rsid w:val="009E6C70"/>
    <w:rsid w:val="009E794D"/>
    <w:rsid w:val="009E7D8F"/>
    <w:rsid w:val="009F1622"/>
    <w:rsid w:val="009F1DBE"/>
    <w:rsid w:val="009F28F5"/>
    <w:rsid w:val="009F3064"/>
    <w:rsid w:val="009F3100"/>
    <w:rsid w:val="009F5F65"/>
    <w:rsid w:val="009F6415"/>
    <w:rsid w:val="009F6FD1"/>
    <w:rsid w:val="009F7C71"/>
    <w:rsid w:val="00A00A0D"/>
    <w:rsid w:val="00A00F2F"/>
    <w:rsid w:val="00A0219C"/>
    <w:rsid w:val="00A0390B"/>
    <w:rsid w:val="00A0526B"/>
    <w:rsid w:val="00A06102"/>
    <w:rsid w:val="00A07630"/>
    <w:rsid w:val="00A1031A"/>
    <w:rsid w:val="00A10726"/>
    <w:rsid w:val="00A119EC"/>
    <w:rsid w:val="00A12491"/>
    <w:rsid w:val="00A1265B"/>
    <w:rsid w:val="00A137F3"/>
    <w:rsid w:val="00A17109"/>
    <w:rsid w:val="00A2050A"/>
    <w:rsid w:val="00A240C1"/>
    <w:rsid w:val="00A24F2B"/>
    <w:rsid w:val="00A26106"/>
    <w:rsid w:val="00A27C99"/>
    <w:rsid w:val="00A27F4E"/>
    <w:rsid w:val="00A31B4D"/>
    <w:rsid w:val="00A32338"/>
    <w:rsid w:val="00A35163"/>
    <w:rsid w:val="00A36562"/>
    <w:rsid w:val="00A368C6"/>
    <w:rsid w:val="00A36E29"/>
    <w:rsid w:val="00A37B1C"/>
    <w:rsid w:val="00A405AB"/>
    <w:rsid w:val="00A446C3"/>
    <w:rsid w:val="00A44B66"/>
    <w:rsid w:val="00A4564F"/>
    <w:rsid w:val="00A468DE"/>
    <w:rsid w:val="00A46C7F"/>
    <w:rsid w:val="00A50262"/>
    <w:rsid w:val="00A50947"/>
    <w:rsid w:val="00A51130"/>
    <w:rsid w:val="00A51BBD"/>
    <w:rsid w:val="00A54062"/>
    <w:rsid w:val="00A54358"/>
    <w:rsid w:val="00A544E6"/>
    <w:rsid w:val="00A55E7E"/>
    <w:rsid w:val="00A56ACF"/>
    <w:rsid w:val="00A56F9F"/>
    <w:rsid w:val="00A57ED5"/>
    <w:rsid w:val="00A603DC"/>
    <w:rsid w:val="00A610BC"/>
    <w:rsid w:val="00A6127C"/>
    <w:rsid w:val="00A61B63"/>
    <w:rsid w:val="00A65E7E"/>
    <w:rsid w:val="00A669A4"/>
    <w:rsid w:val="00A700F3"/>
    <w:rsid w:val="00A71025"/>
    <w:rsid w:val="00A717FF"/>
    <w:rsid w:val="00A7253E"/>
    <w:rsid w:val="00A72547"/>
    <w:rsid w:val="00A727AA"/>
    <w:rsid w:val="00A72D79"/>
    <w:rsid w:val="00A73667"/>
    <w:rsid w:val="00A7420A"/>
    <w:rsid w:val="00A748CA"/>
    <w:rsid w:val="00A756E9"/>
    <w:rsid w:val="00A75717"/>
    <w:rsid w:val="00A75BF6"/>
    <w:rsid w:val="00A76193"/>
    <w:rsid w:val="00A8380A"/>
    <w:rsid w:val="00A83B43"/>
    <w:rsid w:val="00A90E14"/>
    <w:rsid w:val="00A91220"/>
    <w:rsid w:val="00A922E7"/>
    <w:rsid w:val="00A93BAD"/>
    <w:rsid w:val="00A945ED"/>
    <w:rsid w:val="00A947F1"/>
    <w:rsid w:val="00A949F0"/>
    <w:rsid w:val="00A95C9A"/>
    <w:rsid w:val="00AA2239"/>
    <w:rsid w:val="00AA2F8D"/>
    <w:rsid w:val="00AA5D9E"/>
    <w:rsid w:val="00AA6611"/>
    <w:rsid w:val="00AB040C"/>
    <w:rsid w:val="00AB1009"/>
    <w:rsid w:val="00AB2E3D"/>
    <w:rsid w:val="00AB4441"/>
    <w:rsid w:val="00AB4CAC"/>
    <w:rsid w:val="00AC02AD"/>
    <w:rsid w:val="00AC0FAE"/>
    <w:rsid w:val="00AC150B"/>
    <w:rsid w:val="00AC21C8"/>
    <w:rsid w:val="00AC2C4B"/>
    <w:rsid w:val="00AD05CF"/>
    <w:rsid w:val="00AD11B7"/>
    <w:rsid w:val="00AD2093"/>
    <w:rsid w:val="00AD5AEE"/>
    <w:rsid w:val="00AD5BC3"/>
    <w:rsid w:val="00AD62ED"/>
    <w:rsid w:val="00AE0AEC"/>
    <w:rsid w:val="00AE2432"/>
    <w:rsid w:val="00AF0035"/>
    <w:rsid w:val="00AF0293"/>
    <w:rsid w:val="00AF07ED"/>
    <w:rsid w:val="00AF2E96"/>
    <w:rsid w:val="00AF49B8"/>
    <w:rsid w:val="00AF4EA3"/>
    <w:rsid w:val="00AF4EAD"/>
    <w:rsid w:val="00AF60C3"/>
    <w:rsid w:val="00B019E2"/>
    <w:rsid w:val="00B02BF5"/>
    <w:rsid w:val="00B0320F"/>
    <w:rsid w:val="00B042D1"/>
    <w:rsid w:val="00B06994"/>
    <w:rsid w:val="00B06F0F"/>
    <w:rsid w:val="00B07B66"/>
    <w:rsid w:val="00B11EC4"/>
    <w:rsid w:val="00B12994"/>
    <w:rsid w:val="00B151F0"/>
    <w:rsid w:val="00B16A47"/>
    <w:rsid w:val="00B17B34"/>
    <w:rsid w:val="00B2008C"/>
    <w:rsid w:val="00B20F75"/>
    <w:rsid w:val="00B2213C"/>
    <w:rsid w:val="00B23D19"/>
    <w:rsid w:val="00B23E8F"/>
    <w:rsid w:val="00B247F6"/>
    <w:rsid w:val="00B267BF"/>
    <w:rsid w:val="00B26A7A"/>
    <w:rsid w:val="00B27688"/>
    <w:rsid w:val="00B336B1"/>
    <w:rsid w:val="00B34E3E"/>
    <w:rsid w:val="00B405C2"/>
    <w:rsid w:val="00B42706"/>
    <w:rsid w:val="00B43119"/>
    <w:rsid w:val="00B4325B"/>
    <w:rsid w:val="00B43D46"/>
    <w:rsid w:val="00B448B9"/>
    <w:rsid w:val="00B47CE2"/>
    <w:rsid w:val="00B543BB"/>
    <w:rsid w:val="00B5652E"/>
    <w:rsid w:val="00B57B1A"/>
    <w:rsid w:val="00B6105E"/>
    <w:rsid w:val="00B62DFE"/>
    <w:rsid w:val="00B63663"/>
    <w:rsid w:val="00B64211"/>
    <w:rsid w:val="00B64922"/>
    <w:rsid w:val="00B64CAA"/>
    <w:rsid w:val="00B650C4"/>
    <w:rsid w:val="00B66CDD"/>
    <w:rsid w:val="00B678DC"/>
    <w:rsid w:val="00B6797F"/>
    <w:rsid w:val="00B700C5"/>
    <w:rsid w:val="00B71495"/>
    <w:rsid w:val="00B7149E"/>
    <w:rsid w:val="00B74018"/>
    <w:rsid w:val="00B74C77"/>
    <w:rsid w:val="00B77357"/>
    <w:rsid w:val="00B77D06"/>
    <w:rsid w:val="00B82EA7"/>
    <w:rsid w:val="00B834B6"/>
    <w:rsid w:val="00B84358"/>
    <w:rsid w:val="00B844A8"/>
    <w:rsid w:val="00B85CC8"/>
    <w:rsid w:val="00B907CA"/>
    <w:rsid w:val="00B921BA"/>
    <w:rsid w:val="00B921C8"/>
    <w:rsid w:val="00B92643"/>
    <w:rsid w:val="00B92F27"/>
    <w:rsid w:val="00B96374"/>
    <w:rsid w:val="00B96A35"/>
    <w:rsid w:val="00B96A86"/>
    <w:rsid w:val="00BA1A8E"/>
    <w:rsid w:val="00BA2A01"/>
    <w:rsid w:val="00BA34B9"/>
    <w:rsid w:val="00BA400E"/>
    <w:rsid w:val="00BA4152"/>
    <w:rsid w:val="00BA5483"/>
    <w:rsid w:val="00BA6835"/>
    <w:rsid w:val="00BA6C09"/>
    <w:rsid w:val="00BB038E"/>
    <w:rsid w:val="00BB0EBF"/>
    <w:rsid w:val="00BB245D"/>
    <w:rsid w:val="00BB34D2"/>
    <w:rsid w:val="00BB6EB2"/>
    <w:rsid w:val="00BC0C8D"/>
    <w:rsid w:val="00BC1834"/>
    <w:rsid w:val="00BC3365"/>
    <w:rsid w:val="00BC42B6"/>
    <w:rsid w:val="00BC71DB"/>
    <w:rsid w:val="00BC7ABA"/>
    <w:rsid w:val="00BD0B56"/>
    <w:rsid w:val="00BD0DC7"/>
    <w:rsid w:val="00BD5CFC"/>
    <w:rsid w:val="00BD5FD4"/>
    <w:rsid w:val="00BD749D"/>
    <w:rsid w:val="00BD781E"/>
    <w:rsid w:val="00BE32AB"/>
    <w:rsid w:val="00BE3F2D"/>
    <w:rsid w:val="00BE4059"/>
    <w:rsid w:val="00BE6D30"/>
    <w:rsid w:val="00BE6D4A"/>
    <w:rsid w:val="00BE7145"/>
    <w:rsid w:val="00BE71D0"/>
    <w:rsid w:val="00BF16F9"/>
    <w:rsid w:val="00BF186B"/>
    <w:rsid w:val="00BF2C99"/>
    <w:rsid w:val="00BF3817"/>
    <w:rsid w:val="00BF4333"/>
    <w:rsid w:val="00C01B8D"/>
    <w:rsid w:val="00C045FF"/>
    <w:rsid w:val="00C0461C"/>
    <w:rsid w:val="00C0471F"/>
    <w:rsid w:val="00C05126"/>
    <w:rsid w:val="00C05203"/>
    <w:rsid w:val="00C05A0E"/>
    <w:rsid w:val="00C06453"/>
    <w:rsid w:val="00C1043D"/>
    <w:rsid w:val="00C11A8B"/>
    <w:rsid w:val="00C120F2"/>
    <w:rsid w:val="00C122CE"/>
    <w:rsid w:val="00C12342"/>
    <w:rsid w:val="00C139AF"/>
    <w:rsid w:val="00C159AB"/>
    <w:rsid w:val="00C15AC5"/>
    <w:rsid w:val="00C165E0"/>
    <w:rsid w:val="00C170D9"/>
    <w:rsid w:val="00C179EC"/>
    <w:rsid w:val="00C21FE4"/>
    <w:rsid w:val="00C2219E"/>
    <w:rsid w:val="00C229D7"/>
    <w:rsid w:val="00C22F0A"/>
    <w:rsid w:val="00C306CC"/>
    <w:rsid w:val="00C307C3"/>
    <w:rsid w:val="00C35B2D"/>
    <w:rsid w:val="00C37672"/>
    <w:rsid w:val="00C37C5D"/>
    <w:rsid w:val="00C40476"/>
    <w:rsid w:val="00C43B90"/>
    <w:rsid w:val="00C45714"/>
    <w:rsid w:val="00C47257"/>
    <w:rsid w:val="00C47514"/>
    <w:rsid w:val="00C47753"/>
    <w:rsid w:val="00C47F50"/>
    <w:rsid w:val="00C50C85"/>
    <w:rsid w:val="00C5136C"/>
    <w:rsid w:val="00C53EC5"/>
    <w:rsid w:val="00C546E7"/>
    <w:rsid w:val="00C54E2C"/>
    <w:rsid w:val="00C54F54"/>
    <w:rsid w:val="00C5549D"/>
    <w:rsid w:val="00C57B9F"/>
    <w:rsid w:val="00C61A5F"/>
    <w:rsid w:val="00C620D5"/>
    <w:rsid w:val="00C63787"/>
    <w:rsid w:val="00C646E0"/>
    <w:rsid w:val="00C66D95"/>
    <w:rsid w:val="00C67B32"/>
    <w:rsid w:val="00C725E2"/>
    <w:rsid w:val="00C74E42"/>
    <w:rsid w:val="00C77063"/>
    <w:rsid w:val="00C77F06"/>
    <w:rsid w:val="00C804B6"/>
    <w:rsid w:val="00C81D5F"/>
    <w:rsid w:val="00C82291"/>
    <w:rsid w:val="00C83198"/>
    <w:rsid w:val="00C83AD0"/>
    <w:rsid w:val="00C84755"/>
    <w:rsid w:val="00C91065"/>
    <w:rsid w:val="00C9754A"/>
    <w:rsid w:val="00CA0435"/>
    <w:rsid w:val="00CA0627"/>
    <w:rsid w:val="00CA19D8"/>
    <w:rsid w:val="00CB03FA"/>
    <w:rsid w:val="00CB07BC"/>
    <w:rsid w:val="00CB15EB"/>
    <w:rsid w:val="00CB19E2"/>
    <w:rsid w:val="00CB2212"/>
    <w:rsid w:val="00CB26A3"/>
    <w:rsid w:val="00CB2D59"/>
    <w:rsid w:val="00CB53E8"/>
    <w:rsid w:val="00CB7451"/>
    <w:rsid w:val="00CC001D"/>
    <w:rsid w:val="00CC13F1"/>
    <w:rsid w:val="00CC4AEF"/>
    <w:rsid w:val="00CC4F42"/>
    <w:rsid w:val="00CC64C6"/>
    <w:rsid w:val="00CC7034"/>
    <w:rsid w:val="00CC786F"/>
    <w:rsid w:val="00CC7C28"/>
    <w:rsid w:val="00CD031D"/>
    <w:rsid w:val="00CD0AC4"/>
    <w:rsid w:val="00CD0C06"/>
    <w:rsid w:val="00CD1200"/>
    <w:rsid w:val="00CD2DB5"/>
    <w:rsid w:val="00CD4E5A"/>
    <w:rsid w:val="00CD6437"/>
    <w:rsid w:val="00CD7435"/>
    <w:rsid w:val="00CE008F"/>
    <w:rsid w:val="00CE093D"/>
    <w:rsid w:val="00CE2230"/>
    <w:rsid w:val="00CF1298"/>
    <w:rsid w:val="00CF2E61"/>
    <w:rsid w:val="00CF523D"/>
    <w:rsid w:val="00CF67C5"/>
    <w:rsid w:val="00CF70D3"/>
    <w:rsid w:val="00CF7C43"/>
    <w:rsid w:val="00D06EDD"/>
    <w:rsid w:val="00D07CCB"/>
    <w:rsid w:val="00D11DC6"/>
    <w:rsid w:val="00D12579"/>
    <w:rsid w:val="00D17076"/>
    <w:rsid w:val="00D174E2"/>
    <w:rsid w:val="00D17B70"/>
    <w:rsid w:val="00D20325"/>
    <w:rsid w:val="00D20A62"/>
    <w:rsid w:val="00D21786"/>
    <w:rsid w:val="00D22CDB"/>
    <w:rsid w:val="00D22FC8"/>
    <w:rsid w:val="00D233F1"/>
    <w:rsid w:val="00D2420A"/>
    <w:rsid w:val="00D245F6"/>
    <w:rsid w:val="00D25AA5"/>
    <w:rsid w:val="00D31CE1"/>
    <w:rsid w:val="00D32277"/>
    <w:rsid w:val="00D35028"/>
    <w:rsid w:val="00D35182"/>
    <w:rsid w:val="00D35360"/>
    <w:rsid w:val="00D41566"/>
    <w:rsid w:val="00D42E4F"/>
    <w:rsid w:val="00D431FF"/>
    <w:rsid w:val="00D43F23"/>
    <w:rsid w:val="00D47D59"/>
    <w:rsid w:val="00D50145"/>
    <w:rsid w:val="00D5177E"/>
    <w:rsid w:val="00D51B19"/>
    <w:rsid w:val="00D51DEE"/>
    <w:rsid w:val="00D566FB"/>
    <w:rsid w:val="00D5734D"/>
    <w:rsid w:val="00D608CE"/>
    <w:rsid w:val="00D62B0F"/>
    <w:rsid w:val="00D6329E"/>
    <w:rsid w:val="00D6357C"/>
    <w:rsid w:val="00D667A0"/>
    <w:rsid w:val="00D7122C"/>
    <w:rsid w:val="00D71AE5"/>
    <w:rsid w:val="00D720E7"/>
    <w:rsid w:val="00D725E0"/>
    <w:rsid w:val="00D74346"/>
    <w:rsid w:val="00D758DF"/>
    <w:rsid w:val="00D762D3"/>
    <w:rsid w:val="00D76EB4"/>
    <w:rsid w:val="00D76F9D"/>
    <w:rsid w:val="00D815D6"/>
    <w:rsid w:val="00D81C7E"/>
    <w:rsid w:val="00D82BEF"/>
    <w:rsid w:val="00D83589"/>
    <w:rsid w:val="00D8570F"/>
    <w:rsid w:val="00D8774A"/>
    <w:rsid w:val="00D917AC"/>
    <w:rsid w:val="00D91FEA"/>
    <w:rsid w:val="00D94194"/>
    <w:rsid w:val="00D94A37"/>
    <w:rsid w:val="00DA02A5"/>
    <w:rsid w:val="00DA1896"/>
    <w:rsid w:val="00DA2827"/>
    <w:rsid w:val="00DA38B5"/>
    <w:rsid w:val="00DA3DB8"/>
    <w:rsid w:val="00DA4A78"/>
    <w:rsid w:val="00DA56F6"/>
    <w:rsid w:val="00DA63A1"/>
    <w:rsid w:val="00DA66A1"/>
    <w:rsid w:val="00DA6DF1"/>
    <w:rsid w:val="00DA7E23"/>
    <w:rsid w:val="00DB0A02"/>
    <w:rsid w:val="00DB274B"/>
    <w:rsid w:val="00DB2E6B"/>
    <w:rsid w:val="00DB3979"/>
    <w:rsid w:val="00DB4023"/>
    <w:rsid w:val="00DB46F1"/>
    <w:rsid w:val="00DB60B9"/>
    <w:rsid w:val="00DB67BB"/>
    <w:rsid w:val="00DC15D6"/>
    <w:rsid w:val="00DC1E04"/>
    <w:rsid w:val="00DC21BD"/>
    <w:rsid w:val="00DC332B"/>
    <w:rsid w:val="00DC4409"/>
    <w:rsid w:val="00DC4923"/>
    <w:rsid w:val="00DC68A2"/>
    <w:rsid w:val="00DD2109"/>
    <w:rsid w:val="00DD2EAA"/>
    <w:rsid w:val="00DD38D6"/>
    <w:rsid w:val="00DD75FE"/>
    <w:rsid w:val="00DD7715"/>
    <w:rsid w:val="00DE0294"/>
    <w:rsid w:val="00DE070E"/>
    <w:rsid w:val="00DE1C22"/>
    <w:rsid w:val="00DE4E6A"/>
    <w:rsid w:val="00DE74BD"/>
    <w:rsid w:val="00DE7588"/>
    <w:rsid w:val="00DF010A"/>
    <w:rsid w:val="00DF1F1A"/>
    <w:rsid w:val="00DF38AF"/>
    <w:rsid w:val="00DF5244"/>
    <w:rsid w:val="00DF59DD"/>
    <w:rsid w:val="00DF6287"/>
    <w:rsid w:val="00DF705A"/>
    <w:rsid w:val="00DF785F"/>
    <w:rsid w:val="00E0004C"/>
    <w:rsid w:val="00E014D1"/>
    <w:rsid w:val="00E05FD7"/>
    <w:rsid w:val="00E06924"/>
    <w:rsid w:val="00E10FE1"/>
    <w:rsid w:val="00E118D2"/>
    <w:rsid w:val="00E12464"/>
    <w:rsid w:val="00E13A2C"/>
    <w:rsid w:val="00E141C8"/>
    <w:rsid w:val="00E1467B"/>
    <w:rsid w:val="00E153B0"/>
    <w:rsid w:val="00E156D3"/>
    <w:rsid w:val="00E15BD6"/>
    <w:rsid w:val="00E214A9"/>
    <w:rsid w:val="00E23A4D"/>
    <w:rsid w:val="00E24269"/>
    <w:rsid w:val="00E25F5B"/>
    <w:rsid w:val="00E32CF6"/>
    <w:rsid w:val="00E335CE"/>
    <w:rsid w:val="00E342FD"/>
    <w:rsid w:val="00E34701"/>
    <w:rsid w:val="00E35CA4"/>
    <w:rsid w:val="00E35EAC"/>
    <w:rsid w:val="00E36D8E"/>
    <w:rsid w:val="00E42490"/>
    <w:rsid w:val="00E4283A"/>
    <w:rsid w:val="00E4290A"/>
    <w:rsid w:val="00E429AF"/>
    <w:rsid w:val="00E439E9"/>
    <w:rsid w:val="00E43BCE"/>
    <w:rsid w:val="00E44208"/>
    <w:rsid w:val="00E44991"/>
    <w:rsid w:val="00E459A9"/>
    <w:rsid w:val="00E45A34"/>
    <w:rsid w:val="00E50E86"/>
    <w:rsid w:val="00E5195F"/>
    <w:rsid w:val="00E52A68"/>
    <w:rsid w:val="00E53D11"/>
    <w:rsid w:val="00E53FD8"/>
    <w:rsid w:val="00E54C9A"/>
    <w:rsid w:val="00E56A33"/>
    <w:rsid w:val="00E57665"/>
    <w:rsid w:val="00E62BCD"/>
    <w:rsid w:val="00E633CF"/>
    <w:rsid w:val="00E6345C"/>
    <w:rsid w:val="00E66030"/>
    <w:rsid w:val="00E662C8"/>
    <w:rsid w:val="00E67074"/>
    <w:rsid w:val="00E70D38"/>
    <w:rsid w:val="00E70ED6"/>
    <w:rsid w:val="00E712EE"/>
    <w:rsid w:val="00E720EB"/>
    <w:rsid w:val="00E72215"/>
    <w:rsid w:val="00E74FC9"/>
    <w:rsid w:val="00E752AB"/>
    <w:rsid w:val="00E754F5"/>
    <w:rsid w:val="00E75B52"/>
    <w:rsid w:val="00E76AC9"/>
    <w:rsid w:val="00E774A9"/>
    <w:rsid w:val="00E80F45"/>
    <w:rsid w:val="00E830CE"/>
    <w:rsid w:val="00E833A2"/>
    <w:rsid w:val="00E834DE"/>
    <w:rsid w:val="00E83F4B"/>
    <w:rsid w:val="00E846FA"/>
    <w:rsid w:val="00E866C4"/>
    <w:rsid w:val="00E87490"/>
    <w:rsid w:val="00E90961"/>
    <w:rsid w:val="00E91DA6"/>
    <w:rsid w:val="00E92780"/>
    <w:rsid w:val="00E93DFF"/>
    <w:rsid w:val="00E949DE"/>
    <w:rsid w:val="00E9554E"/>
    <w:rsid w:val="00E961A0"/>
    <w:rsid w:val="00E97E0A"/>
    <w:rsid w:val="00EA0604"/>
    <w:rsid w:val="00EA26D1"/>
    <w:rsid w:val="00EA38A2"/>
    <w:rsid w:val="00EA490B"/>
    <w:rsid w:val="00EA5527"/>
    <w:rsid w:val="00EA579F"/>
    <w:rsid w:val="00EA5F95"/>
    <w:rsid w:val="00EA5FA4"/>
    <w:rsid w:val="00EA7722"/>
    <w:rsid w:val="00EA7FD6"/>
    <w:rsid w:val="00EB0D6D"/>
    <w:rsid w:val="00EB0EFB"/>
    <w:rsid w:val="00EB12E4"/>
    <w:rsid w:val="00EB2D5A"/>
    <w:rsid w:val="00EB39D9"/>
    <w:rsid w:val="00EB556F"/>
    <w:rsid w:val="00EB5E7C"/>
    <w:rsid w:val="00EB709C"/>
    <w:rsid w:val="00EB7D52"/>
    <w:rsid w:val="00EC1B9C"/>
    <w:rsid w:val="00EC29C5"/>
    <w:rsid w:val="00EC2E9E"/>
    <w:rsid w:val="00EC310A"/>
    <w:rsid w:val="00EC33E8"/>
    <w:rsid w:val="00EC4155"/>
    <w:rsid w:val="00EC622A"/>
    <w:rsid w:val="00EC6484"/>
    <w:rsid w:val="00EC79C2"/>
    <w:rsid w:val="00ED0D17"/>
    <w:rsid w:val="00ED1EB4"/>
    <w:rsid w:val="00ED26AB"/>
    <w:rsid w:val="00ED3357"/>
    <w:rsid w:val="00ED344F"/>
    <w:rsid w:val="00ED3E64"/>
    <w:rsid w:val="00ED45CC"/>
    <w:rsid w:val="00ED4659"/>
    <w:rsid w:val="00ED48C5"/>
    <w:rsid w:val="00ED5BBC"/>
    <w:rsid w:val="00ED5FA6"/>
    <w:rsid w:val="00ED690A"/>
    <w:rsid w:val="00ED702C"/>
    <w:rsid w:val="00ED7E45"/>
    <w:rsid w:val="00EE0536"/>
    <w:rsid w:val="00EE0A6D"/>
    <w:rsid w:val="00EE1855"/>
    <w:rsid w:val="00EE3AF8"/>
    <w:rsid w:val="00EE3B8C"/>
    <w:rsid w:val="00EE4CF5"/>
    <w:rsid w:val="00EE4E7E"/>
    <w:rsid w:val="00EE508F"/>
    <w:rsid w:val="00EE69B9"/>
    <w:rsid w:val="00EE6BBB"/>
    <w:rsid w:val="00EF05E3"/>
    <w:rsid w:val="00EF4BD0"/>
    <w:rsid w:val="00EF4D4A"/>
    <w:rsid w:val="00F008A6"/>
    <w:rsid w:val="00F01638"/>
    <w:rsid w:val="00F03718"/>
    <w:rsid w:val="00F03F74"/>
    <w:rsid w:val="00F04122"/>
    <w:rsid w:val="00F056D4"/>
    <w:rsid w:val="00F05ACE"/>
    <w:rsid w:val="00F074DE"/>
    <w:rsid w:val="00F106FA"/>
    <w:rsid w:val="00F10BBF"/>
    <w:rsid w:val="00F10F2D"/>
    <w:rsid w:val="00F130E3"/>
    <w:rsid w:val="00F138BD"/>
    <w:rsid w:val="00F16A75"/>
    <w:rsid w:val="00F16E24"/>
    <w:rsid w:val="00F17A80"/>
    <w:rsid w:val="00F239E5"/>
    <w:rsid w:val="00F24AB0"/>
    <w:rsid w:val="00F25B6E"/>
    <w:rsid w:val="00F25C26"/>
    <w:rsid w:val="00F27A0A"/>
    <w:rsid w:val="00F31650"/>
    <w:rsid w:val="00F3208E"/>
    <w:rsid w:val="00F331C0"/>
    <w:rsid w:val="00F33247"/>
    <w:rsid w:val="00F33A39"/>
    <w:rsid w:val="00F34344"/>
    <w:rsid w:val="00F35096"/>
    <w:rsid w:val="00F35906"/>
    <w:rsid w:val="00F36727"/>
    <w:rsid w:val="00F373D9"/>
    <w:rsid w:val="00F432FC"/>
    <w:rsid w:val="00F44046"/>
    <w:rsid w:val="00F4560A"/>
    <w:rsid w:val="00F468CB"/>
    <w:rsid w:val="00F474C9"/>
    <w:rsid w:val="00F53329"/>
    <w:rsid w:val="00F53F49"/>
    <w:rsid w:val="00F55648"/>
    <w:rsid w:val="00F55E83"/>
    <w:rsid w:val="00F56CE6"/>
    <w:rsid w:val="00F622BE"/>
    <w:rsid w:val="00F62CDD"/>
    <w:rsid w:val="00F634FF"/>
    <w:rsid w:val="00F639F3"/>
    <w:rsid w:val="00F63BD1"/>
    <w:rsid w:val="00F64A4A"/>
    <w:rsid w:val="00F66AF6"/>
    <w:rsid w:val="00F66EA2"/>
    <w:rsid w:val="00F70286"/>
    <w:rsid w:val="00F7069D"/>
    <w:rsid w:val="00F71B13"/>
    <w:rsid w:val="00F721E9"/>
    <w:rsid w:val="00F72200"/>
    <w:rsid w:val="00F72ABC"/>
    <w:rsid w:val="00F73235"/>
    <w:rsid w:val="00F73AB1"/>
    <w:rsid w:val="00F76528"/>
    <w:rsid w:val="00F777BC"/>
    <w:rsid w:val="00F77E46"/>
    <w:rsid w:val="00F8010E"/>
    <w:rsid w:val="00F807C6"/>
    <w:rsid w:val="00F80CFF"/>
    <w:rsid w:val="00F8101B"/>
    <w:rsid w:val="00F8195B"/>
    <w:rsid w:val="00F84BE5"/>
    <w:rsid w:val="00F85F9F"/>
    <w:rsid w:val="00F8685C"/>
    <w:rsid w:val="00F86EF6"/>
    <w:rsid w:val="00F8748A"/>
    <w:rsid w:val="00F8753F"/>
    <w:rsid w:val="00F8794E"/>
    <w:rsid w:val="00F916EF"/>
    <w:rsid w:val="00F92068"/>
    <w:rsid w:val="00F9421A"/>
    <w:rsid w:val="00F9752D"/>
    <w:rsid w:val="00F97922"/>
    <w:rsid w:val="00F97F82"/>
    <w:rsid w:val="00FA2C13"/>
    <w:rsid w:val="00FA4334"/>
    <w:rsid w:val="00FA43A6"/>
    <w:rsid w:val="00FA47C5"/>
    <w:rsid w:val="00FA5445"/>
    <w:rsid w:val="00FA691D"/>
    <w:rsid w:val="00FB13D1"/>
    <w:rsid w:val="00FB5137"/>
    <w:rsid w:val="00FC007B"/>
    <w:rsid w:val="00FC022D"/>
    <w:rsid w:val="00FC089D"/>
    <w:rsid w:val="00FC3E55"/>
    <w:rsid w:val="00FC4884"/>
    <w:rsid w:val="00FC51FE"/>
    <w:rsid w:val="00FC5373"/>
    <w:rsid w:val="00FC59D5"/>
    <w:rsid w:val="00FC6260"/>
    <w:rsid w:val="00FC6FA8"/>
    <w:rsid w:val="00FD171F"/>
    <w:rsid w:val="00FD4C4D"/>
    <w:rsid w:val="00FD5553"/>
    <w:rsid w:val="00FD6D7B"/>
    <w:rsid w:val="00FE153B"/>
    <w:rsid w:val="00FE16C6"/>
    <w:rsid w:val="00FE1D15"/>
    <w:rsid w:val="00FE2EE5"/>
    <w:rsid w:val="00FE5DAA"/>
    <w:rsid w:val="00FE60D8"/>
    <w:rsid w:val="00FE64DD"/>
    <w:rsid w:val="00FF129F"/>
    <w:rsid w:val="00FF2D4E"/>
    <w:rsid w:val="00FF2DBE"/>
    <w:rsid w:val="00FF3605"/>
    <w:rsid w:val="00FF6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479"/>
    <w:pPr>
      <w:suppressAutoHyphens/>
    </w:pPr>
    <w:rPr>
      <w:rFonts w:ascii="Times New Roman" w:eastAsia="Times New Roman" w:hAnsi="Times New Roman" w:cs="Times New Roman"/>
      <w:sz w:val="24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01C77"/>
    <w:pPr>
      <w:widowControl w:val="0"/>
      <w:suppressAutoHyphens w:val="0"/>
      <w:autoSpaceDE w:val="0"/>
      <w:autoSpaceDN w:val="0"/>
      <w:ind w:left="788" w:hanging="33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 Infosystems Limited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FAD-BHAWANA</dc:creator>
  <cp:lastModifiedBy>Visvanathan R</cp:lastModifiedBy>
  <cp:revision>13</cp:revision>
  <dcterms:created xsi:type="dcterms:W3CDTF">2024-05-08T20:07:00Z</dcterms:created>
  <dcterms:modified xsi:type="dcterms:W3CDTF">2024-05-09T20:24:00Z</dcterms:modified>
</cp:coreProperties>
</file>