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1F5A" w14:textId="6E7507CB" w:rsidR="003E41C4" w:rsidRPr="0025684A" w:rsidRDefault="00AE0BB2" w:rsidP="009F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5684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Annex </w:t>
      </w:r>
      <w:r w:rsidR="00C57224">
        <w:rPr>
          <w:rFonts w:ascii="Times New Roman" w:eastAsia="Times New Roman" w:hAnsi="Times New Roman" w:cs="Times New Roman"/>
          <w:b/>
          <w:bCs/>
          <w:sz w:val="24"/>
          <w:szCs w:val="20"/>
        </w:rPr>
        <w:t>5</w:t>
      </w:r>
    </w:p>
    <w:p w14:paraId="032191AC" w14:textId="77777777" w:rsidR="00AE0BB2" w:rsidRDefault="009F03A1" w:rsidP="009F03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5684A">
        <w:rPr>
          <w:rFonts w:ascii="Times New Roman" w:eastAsia="Times New Roman" w:hAnsi="Times New Roman" w:cs="Times New Roman"/>
          <w:b/>
          <w:bCs/>
          <w:sz w:val="24"/>
          <w:szCs w:val="20"/>
        </w:rPr>
        <w:t>IEC TC Program of work</w:t>
      </w:r>
    </w:p>
    <w:p w14:paraId="39DE1C05" w14:textId="77777777" w:rsidR="0025684A" w:rsidRPr="0025684A" w:rsidRDefault="0025684A" w:rsidP="0025684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TC 82 Work </w:t>
      </w:r>
      <w:proofErr w:type="spellStart"/>
      <w:r>
        <w:rPr>
          <w:b/>
          <w:bCs/>
          <w:sz w:val="20"/>
          <w:szCs w:val="20"/>
        </w:rPr>
        <w:t>Programme</w:t>
      </w:r>
      <w:proofErr w:type="spellEnd"/>
      <w:r>
        <w:rPr>
          <w:b/>
          <w:bCs/>
          <w:sz w:val="20"/>
          <w:szCs w:val="20"/>
        </w:rPr>
        <w:t xml:space="preserve"> (Under Development) </w:t>
      </w:r>
    </w:p>
    <w:p w14:paraId="18E5CFED" w14:textId="77777777" w:rsidR="0025684A" w:rsidRDefault="0025684A" w:rsidP="0025684A">
      <w:pPr>
        <w:pStyle w:val="Default"/>
        <w:ind w:left="-131"/>
        <w:rPr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122"/>
        <w:gridCol w:w="4583"/>
        <w:gridCol w:w="1381"/>
        <w:gridCol w:w="2261"/>
      </w:tblGrid>
      <w:tr w:rsidR="000501CB" w:rsidRPr="0025684A" w14:paraId="59076600" w14:textId="1000EB05" w:rsidTr="000501CB">
        <w:trPr>
          <w:trHeight w:val="20"/>
          <w:jc w:val="center"/>
        </w:trPr>
        <w:tc>
          <w:tcPr>
            <w:tcW w:w="628" w:type="dxa"/>
            <w:shd w:val="clear" w:color="000000" w:fill="C0C0C0"/>
            <w:vAlign w:val="center"/>
          </w:tcPr>
          <w:p w14:paraId="436674F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 No.</w:t>
            </w:r>
          </w:p>
        </w:tc>
        <w:tc>
          <w:tcPr>
            <w:tcW w:w="2122" w:type="dxa"/>
            <w:shd w:val="clear" w:color="000000" w:fill="C0C0C0"/>
            <w:noWrap/>
            <w:vAlign w:val="center"/>
            <w:hideMark/>
          </w:tcPr>
          <w:p w14:paraId="4CA2E91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Project Reference</w:t>
            </w:r>
          </w:p>
        </w:tc>
        <w:tc>
          <w:tcPr>
            <w:tcW w:w="4583" w:type="dxa"/>
            <w:shd w:val="clear" w:color="000000" w:fill="C0C0C0"/>
            <w:noWrap/>
            <w:vAlign w:val="center"/>
            <w:hideMark/>
          </w:tcPr>
          <w:p w14:paraId="20D5401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381" w:type="dxa"/>
            <w:shd w:val="clear" w:color="000000" w:fill="C0C0C0"/>
            <w:vAlign w:val="center"/>
            <w:hideMark/>
          </w:tcPr>
          <w:p w14:paraId="3008B4A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Document Reference</w:t>
            </w:r>
          </w:p>
        </w:tc>
        <w:tc>
          <w:tcPr>
            <w:tcW w:w="2261" w:type="dxa"/>
            <w:shd w:val="clear" w:color="000000" w:fill="C0C0C0"/>
          </w:tcPr>
          <w:p w14:paraId="161CC044" w14:textId="77777777" w:rsidR="000501CB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India – Level of Interest</w:t>
            </w:r>
          </w:p>
          <w:p w14:paraId="304156DB" w14:textId="77777777" w:rsidR="000501CB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44D5BE" w14:textId="4C858B4F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(High/Medium/Low)</w:t>
            </w:r>
            <w:r w:rsidR="00992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To be decided by committee during meeting</w:t>
            </w:r>
          </w:p>
        </w:tc>
      </w:tr>
      <w:tr w:rsidR="000501CB" w:rsidRPr="0025684A" w14:paraId="1C50AC8A" w14:textId="01C892F9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BE0E71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E0E3612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PNW TS 82-2304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23D2CC7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10: Silicon solar module visual inspection guide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FEB98C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82/2304/NP</w:t>
            </w:r>
          </w:p>
        </w:tc>
        <w:tc>
          <w:tcPr>
            <w:tcW w:w="2261" w:type="dxa"/>
          </w:tcPr>
          <w:p w14:paraId="06BB0FB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47E33E7" w14:textId="51575865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5DF7DDF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90BDAB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PNW TS 82-2305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26D1C9D0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High density polyethylene (HDPE) floating body used in floating photovoltaic system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593800A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82/2305/NP</w:t>
            </w:r>
          </w:p>
        </w:tc>
        <w:tc>
          <w:tcPr>
            <w:tcW w:w="2261" w:type="dxa"/>
          </w:tcPr>
          <w:p w14:paraId="1EE6F4E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5B92839" w14:textId="1D4DDA6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899FCF6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68A2D4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PNW TS 82-2313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DF6DFD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Design evaluation of PV cable supported system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12F5408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82/2313/NP</w:t>
            </w:r>
          </w:p>
        </w:tc>
        <w:tc>
          <w:tcPr>
            <w:tcW w:w="2261" w:type="dxa"/>
          </w:tcPr>
          <w:p w14:paraId="4EC123E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9CDBE12" w14:textId="628BE189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B4900D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AB2857D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PNW TS 82-2316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DB7BB29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Integrated Photovoltaic--Accessibility assessment for installation and maintenance of glass PV module integrated with roof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C94214A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82/2316/NP</w:t>
            </w:r>
          </w:p>
        </w:tc>
        <w:tc>
          <w:tcPr>
            <w:tcW w:w="2261" w:type="dxa"/>
          </w:tcPr>
          <w:p w14:paraId="2B58259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A44ACD9" w14:textId="6FA66C50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55017621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41DB5A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PNW TS 82-2317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2CF2740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Test methods for UV-induced power degradation - Part 1: Crystalline Silicon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1021C30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82/2317/NP</w:t>
            </w:r>
          </w:p>
        </w:tc>
        <w:tc>
          <w:tcPr>
            <w:tcW w:w="2261" w:type="dxa"/>
          </w:tcPr>
          <w:p w14:paraId="5E96393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B062A20" w14:textId="441CD7A7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7A80CF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5059387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60904-1-3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1F9864D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1-3: Measurement of current-voltage characteristics of curved photovoltaic (PV) devices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5CA1ECC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82/2222/NP</w:t>
            </w:r>
          </w:p>
        </w:tc>
        <w:tc>
          <w:tcPr>
            <w:tcW w:w="2261" w:type="dxa"/>
          </w:tcPr>
          <w:p w14:paraId="218A0D1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8073F89" w14:textId="4825FD82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468ADA34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7E1C8C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60904-1-4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BE0EDAA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devices- Part 1-4: Guidelines for current-voltage measurements of metastable photovoltaic devices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F0A450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82/2216/NP</w:t>
            </w:r>
          </w:p>
        </w:tc>
        <w:tc>
          <w:tcPr>
            <w:tcW w:w="2261" w:type="dxa"/>
          </w:tcPr>
          <w:p w14:paraId="747B343F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8C4A1A2" w14:textId="359054CA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291D5FBC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6EE7787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60904-8 ED4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56C53C7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8: Measurement of spectral responsivity of a photovoltaic (PV) device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07D6DC0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82/2159/RR</w:t>
            </w:r>
          </w:p>
        </w:tc>
        <w:tc>
          <w:tcPr>
            <w:tcW w:w="2261" w:type="dxa"/>
          </w:tcPr>
          <w:p w14:paraId="7D11A59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AAE58AF" w14:textId="290B8F3E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A79A590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D13364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61215-1/AMD1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2FAD785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Terrestrial photovoltaic (PV) modules - Design qualification and type approval - Part 1: Test requirements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2CEF7D8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82/2084/RR</w:t>
            </w:r>
          </w:p>
        </w:tc>
        <w:tc>
          <w:tcPr>
            <w:tcW w:w="2261" w:type="dxa"/>
          </w:tcPr>
          <w:p w14:paraId="3B83064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4191A89" w14:textId="2C94B9F2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D8D32D4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CE3AF3A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61215-1-1/AMD1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5C63776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Terrestrial photovoltaic (PV) modules - Design qualification and type approval - Part 1-1: Special requirements for testing of crystalline silicon photovoltaic (PV) modules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04A793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82/2126/RR</w:t>
            </w:r>
          </w:p>
        </w:tc>
        <w:tc>
          <w:tcPr>
            <w:tcW w:w="2261" w:type="dxa"/>
          </w:tcPr>
          <w:p w14:paraId="60AE3ED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7CCDF4B" w14:textId="17ACEA30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721BAE4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FA59C0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61215-2/AMD1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151E0C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Terrestrial photovoltaic (PV) modules - Design qualification and type approval - Part 2: Test procedures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D2A38A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82/2085/RR</w:t>
            </w:r>
          </w:p>
        </w:tc>
        <w:tc>
          <w:tcPr>
            <w:tcW w:w="2261" w:type="dxa"/>
          </w:tcPr>
          <w:p w14:paraId="5FA0FC7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2798318" w14:textId="3E034B6F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99F4506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E27A590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61683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2074980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Power conditioners - Procedure for measuring efficiency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3C9B723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82/1966/RR</w:t>
            </w:r>
          </w:p>
        </w:tc>
        <w:tc>
          <w:tcPr>
            <w:tcW w:w="2261" w:type="dxa"/>
          </w:tcPr>
          <w:p w14:paraId="1F71BD1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D45817C" w14:textId="6970C891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7AA704C2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6E8CE5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61724-2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020284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performance - Part 2: Power performance index and capacity evaluation method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7CB6D63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82/2210/CD</w:t>
            </w:r>
          </w:p>
        </w:tc>
        <w:tc>
          <w:tcPr>
            <w:tcW w:w="2261" w:type="dxa"/>
          </w:tcPr>
          <w:p w14:paraId="26CB440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24291D0" w14:textId="5EFCD8B1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3E8522D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495DC0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61829 ED3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4260D05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 - On-site measurement of current-voltage characteristics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2CE5FE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82/2284/RR</w:t>
            </w:r>
          </w:p>
        </w:tc>
        <w:tc>
          <w:tcPr>
            <w:tcW w:w="2261" w:type="dxa"/>
          </w:tcPr>
          <w:p w14:paraId="2511E19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FC275FD" w14:textId="3A07DE75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5EE0B16D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D038CC5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61836 ED4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C3C4A2B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Solar photovoltaic energy systems - Terms, definitions and symbols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6FF61CF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82/2215/CD</w:t>
            </w:r>
          </w:p>
        </w:tc>
        <w:tc>
          <w:tcPr>
            <w:tcW w:w="2261" w:type="dxa"/>
          </w:tcPr>
          <w:p w14:paraId="5AEDF35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A14B94E" w14:textId="759E0DD9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72355CB9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433220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61853-1/AMD1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8ADA4C9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(PV) module performance testing and energy rating - Part 1: Irradiance and temperature performance measurements and power rating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89793F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82/2025/RR</w:t>
            </w:r>
          </w:p>
        </w:tc>
        <w:tc>
          <w:tcPr>
            <w:tcW w:w="2261" w:type="dxa"/>
          </w:tcPr>
          <w:p w14:paraId="4B86409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6B2AFC6" w14:textId="78686C9E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815DD4C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9D77F0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61853-2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B31284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performance testing and energy rating - Part 2: Spectral responsivity, incidence angle and module operating temperature measurements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7E210F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82/2298/CD</w:t>
            </w:r>
          </w:p>
        </w:tc>
        <w:tc>
          <w:tcPr>
            <w:tcW w:w="2261" w:type="dxa"/>
          </w:tcPr>
          <w:p w14:paraId="591BD71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7157CC3" w14:textId="1C178A90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500E0E0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63E01B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61853-3/AMD1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3D54A2F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(PV) module performance testing and energy rating - Part 3: Energy rating of PV modules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388BD27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82/2026/RR</w:t>
            </w:r>
          </w:p>
        </w:tc>
        <w:tc>
          <w:tcPr>
            <w:tcW w:w="2261" w:type="dxa"/>
          </w:tcPr>
          <w:p w14:paraId="4E2B7DC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D252CE3" w14:textId="7585B986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3E602FC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152D66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61853-4/AMD1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67B6890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(PV) module performance testing and energy rating - Part 4: Standard reference climatic profiles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0767333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82/2027/RR</w:t>
            </w:r>
          </w:p>
        </w:tc>
        <w:tc>
          <w:tcPr>
            <w:tcW w:w="2261" w:type="dxa"/>
          </w:tcPr>
          <w:p w14:paraId="262B2F4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700BC08" w14:textId="61C1C2AF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637BAC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3048A75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0406626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Safety of power converters for use in photovoltaic power systems - Part 1: General requirements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319B89C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82/2213/CD</w:t>
            </w:r>
          </w:p>
        </w:tc>
        <w:tc>
          <w:tcPr>
            <w:tcW w:w="2261" w:type="dxa"/>
          </w:tcPr>
          <w:p w14:paraId="6156922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2650F9E" w14:textId="51310508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23A4F9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20CB8D7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62109-2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D1BC72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Safety of power converters for use in photovoltaic power systems - Part 2: Particular requirements for inverters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6DB4F69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82/2214/CD</w:t>
            </w:r>
          </w:p>
        </w:tc>
        <w:tc>
          <w:tcPr>
            <w:tcW w:w="2261" w:type="dxa"/>
          </w:tcPr>
          <w:p w14:paraId="609AE63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BA4DC36" w14:textId="317E8B72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A14F78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1694C7C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62109-3/AMD1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FA82BB5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Safety of power converters for use in photovoltaic power systems - Part 3: Particular requirements for electronic devices in combination with photovoltaic elements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1A17F7F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82/2285/RR</w:t>
            </w:r>
          </w:p>
        </w:tc>
        <w:tc>
          <w:tcPr>
            <w:tcW w:w="2261" w:type="dxa"/>
          </w:tcPr>
          <w:p w14:paraId="5EB8687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C461CB8" w14:textId="638D2F3E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7EA102D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1F702CC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62116 ED3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C32F5F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Utility-interconnected photovoltaic inverters - Test procedure of islanding prevention measures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4A13FFB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82/1967/RR</w:t>
            </w:r>
          </w:p>
        </w:tc>
        <w:tc>
          <w:tcPr>
            <w:tcW w:w="2261" w:type="dxa"/>
          </w:tcPr>
          <w:p w14:paraId="3A5A415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B3077BD" w14:textId="33890B42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28C8A7BF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4D8094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62253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EE7C54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pumping systems - Design qualification and performance measurements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C88E7C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82/2097/RR</w:t>
            </w:r>
          </w:p>
        </w:tc>
        <w:tc>
          <w:tcPr>
            <w:tcW w:w="2261" w:type="dxa"/>
          </w:tcPr>
          <w:p w14:paraId="2B81B15A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09E2977" w14:textId="297DA36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7D6E5B35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DAE0062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62253-1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7517A7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pumping systems - Part 1: Performance, safety, and durability assessment for small-scale off-grid solar water pumps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3BD39F9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82/2237/NP</w:t>
            </w:r>
          </w:p>
        </w:tc>
        <w:tc>
          <w:tcPr>
            <w:tcW w:w="2261" w:type="dxa"/>
          </w:tcPr>
          <w:p w14:paraId="53F1D0B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A4B3A22" w14:textId="7EE044A8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EA98A42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29B92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62257-9-5 ED5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0B0E95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9-5: Integrated systems - Laboratory evaluation of stand-alone renewable energy products for rural electrification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4DF4256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82/2289/DTS</w:t>
            </w:r>
          </w:p>
        </w:tc>
        <w:tc>
          <w:tcPr>
            <w:tcW w:w="2261" w:type="dxa"/>
          </w:tcPr>
          <w:p w14:paraId="7CB6D4D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208F217" w14:textId="0D1141F6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2301E4CC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AB333AA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62257-9-8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7D1B428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9-8: Integrated systems - Requirements for stand-alone renewable energy products with power ratings less than or equal to 350 W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2F9539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82/2292/DTS</w:t>
            </w:r>
          </w:p>
        </w:tc>
        <w:tc>
          <w:tcPr>
            <w:tcW w:w="2261" w:type="dxa"/>
          </w:tcPr>
          <w:p w14:paraId="6A1C30D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3B2D8F3" w14:textId="568A83F7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C3C509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0EBC05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62257-200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F3D9DA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200: System selection and design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9D5A1F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82/2266/NP</w:t>
            </w:r>
          </w:p>
        </w:tc>
        <w:tc>
          <w:tcPr>
            <w:tcW w:w="2261" w:type="dxa"/>
          </w:tcPr>
          <w:p w14:paraId="1AF58F1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D5C4BEB" w14:textId="597F68EE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7F398471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C9ADCA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62257-301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C1011B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off-grid systems - Part 301: Generators - Integration of solar with other forms of power generation within hybrid power systems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F85716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82/2177/CD</w:t>
            </w:r>
          </w:p>
        </w:tc>
        <w:tc>
          <w:tcPr>
            <w:tcW w:w="2261" w:type="dxa"/>
          </w:tcPr>
          <w:p w14:paraId="07E94AC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6F1F6C3" w14:textId="1BE77A3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68D9457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24BEBC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62257-341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5A13EE8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off-grid systems - Part 341: Selection of batteries and battery management systems for stand-alone electrification systems - Specific case of automotive flooded lead-acid batteries available in developing countries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75F72FC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82/2178/CD</w:t>
            </w:r>
          </w:p>
        </w:tc>
        <w:tc>
          <w:tcPr>
            <w:tcW w:w="2261" w:type="dxa"/>
          </w:tcPr>
          <w:p w14:paraId="1A49088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45365FB" w14:textId="7ED89D0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B94534F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4CC79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62257-350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091565A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off-grid systems - Part 350: Recommendations for selection of inverters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2AA8F9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82/2179/CD</w:t>
            </w:r>
          </w:p>
        </w:tc>
        <w:tc>
          <w:tcPr>
            <w:tcW w:w="2261" w:type="dxa"/>
          </w:tcPr>
          <w:p w14:paraId="570DC12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2FE4F6E" w14:textId="45B8EA3C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E7C04A9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6CB7CE5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62446-3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7832B32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systems - Requirements for testing, documentation and maintenance - Part 3: Photovoltaic modules and plants - Outdoor infrared thermography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4E1CD40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82/1979/RR</w:t>
            </w:r>
          </w:p>
        </w:tc>
        <w:tc>
          <w:tcPr>
            <w:tcW w:w="2261" w:type="dxa"/>
          </w:tcPr>
          <w:p w14:paraId="61FEE88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E026F49" w14:textId="0B2C1A28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13A0EB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B5387EE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62446-4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E927C3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 - Requirements for testing, documentation and maintenance - Part 4: Photovoltaic modules and plants - Outdoor electroluminescence imaging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4B34FA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82/2219/CD</w:t>
            </w:r>
          </w:p>
        </w:tc>
        <w:tc>
          <w:tcPr>
            <w:tcW w:w="2261" w:type="dxa"/>
          </w:tcPr>
          <w:p w14:paraId="35F4151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A599F68" w14:textId="6FDA2C22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6E742C44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9D32A8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62509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512962B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Battery charge controllers for photovoltaic systems - Performance and functioning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2517BA7A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82/2145/RR</w:t>
            </w:r>
          </w:p>
        </w:tc>
        <w:tc>
          <w:tcPr>
            <w:tcW w:w="2261" w:type="dxa"/>
          </w:tcPr>
          <w:p w14:paraId="1FDBFC3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8ED75E1" w14:textId="55672770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7B451E6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5ABB25A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62548-1/AMD1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6E6003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(PV) arrays - Part 1: Design requirements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0A3D9F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82/2297/CD</w:t>
            </w:r>
          </w:p>
        </w:tc>
        <w:tc>
          <w:tcPr>
            <w:tcW w:w="2261" w:type="dxa"/>
          </w:tcPr>
          <w:p w14:paraId="7160D7A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F9F1819" w14:textId="2B3D9442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38D00577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F6E8B9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62548-2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EED4065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arrays - Part 2: Design guidelines and recommendations for ground-mounted photovoltaic power plants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ECC532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82/2290/RR</w:t>
            </w:r>
          </w:p>
        </w:tc>
        <w:tc>
          <w:tcPr>
            <w:tcW w:w="2261" w:type="dxa"/>
          </w:tcPr>
          <w:p w14:paraId="746D6E2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C7C6314" w14:textId="2528E27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56C4682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5D9B16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62688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B76D35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modules and assemblies - Safety qualification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7897A40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82/2005/CD</w:t>
            </w:r>
          </w:p>
        </w:tc>
        <w:tc>
          <w:tcPr>
            <w:tcW w:w="2261" w:type="dxa"/>
          </w:tcPr>
          <w:p w14:paraId="2C85679F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46CABEC" w14:textId="14E4F78F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7AF1DB7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B7E59E6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62788-7-2/AMD1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294BA067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Measurement procedures for materials used in photovoltaic modules - Part 7-2: Environmental exposures - Accelerated weathering tests of polymeric materials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5554CB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82/1823/RR</w:t>
            </w:r>
          </w:p>
        </w:tc>
        <w:tc>
          <w:tcPr>
            <w:tcW w:w="2261" w:type="dxa"/>
          </w:tcPr>
          <w:p w14:paraId="2EF9F6A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017F4D9" w14:textId="46782601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180C535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BE67CA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62804-1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44843F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Test methods for the detection of potential-induced degradation - Part 1: Crystalline silicon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3654BC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82/2149/CD</w:t>
            </w:r>
          </w:p>
        </w:tc>
        <w:tc>
          <w:tcPr>
            <w:tcW w:w="2261" w:type="dxa"/>
          </w:tcPr>
          <w:p w14:paraId="0A56DD3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143B1FC" w14:textId="417058B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218D21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D41A5F5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62852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A88A668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Connectors for DC-application in photovoltaic systems - Safety requirements and tests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764CE1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82/2113/CD</w:t>
            </w:r>
          </w:p>
        </w:tc>
        <w:tc>
          <w:tcPr>
            <w:tcW w:w="2261" w:type="dxa"/>
          </w:tcPr>
          <w:p w14:paraId="0E0791D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B6373FA" w14:textId="53728B2B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1D0FD1A9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2EB1452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62894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F77373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inverters - Data sheet and name plate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B8D00C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82/1970/RR</w:t>
            </w:r>
          </w:p>
        </w:tc>
        <w:tc>
          <w:tcPr>
            <w:tcW w:w="2261" w:type="dxa"/>
          </w:tcPr>
          <w:p w14:paraId="6C51D4F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812D1CB" w14:textId="1A635070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5164F6FD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9643874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62920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4D68D3D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- EMC requirements and test methods for power conversion equipment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35F5217F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82/2231/CD</w:t>
            </w:r>
          </w:p>
        </w:tc>
        <w:tc>
          <w:tcPr>
            <w:tcW w:w="2261" w:type="dxa"/>
          </w:tcPr>
          <w:p w14:paraId="6F118A5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431FAEB" w14:textId="0EF5FC09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5070541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616469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62941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855C2C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Quality system for PV module manufacturing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1D1EDDD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82/2217/CDV</w:t>
            </w:r>
          </w:p>
        </w:tc>
        <w:tc>
          <w:tcPr>
            <w:tcW w:w="2261" w:type="dxa"/>
          </w:tcPr>
          <w:p w14:paraId="0DD2AEA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D2ADC4B" w14:textId="6682034B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4C73D37A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284BB7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63092-3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917F33D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Photovoltaics in buildings - Part 3: Evaluation methodology of SHGC for Building integrated photovoltaic modules with various designs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6DB111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82/1872/NP</w:t>
            </w:r>
          </w:p>
        </w:tc>
        <w:tc>
          <w:tcPr>
            <w:tcW w:w="2261" w:type="dxa"/>
          </w:tcPr>
          <w:p w14:paraId="24C545EA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1E958E6" w14:textId="3F17EA8A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005213B9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7CB57F4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63112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EFA0ADF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arrays - Earth fault protection equipment - Safety and safety-related functionality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980166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82/2287/RR</w:t>
            </w:r>
          </w:p>
        </w:tc>
        <w:tc>
          <w:tcPr>
            <w:tcW w:w="2261" w:type="dxa"/>
          </w:tcPr>
          <w:p w14:paraId="138D836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968DB6D" w14:textId="36F5F28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1004285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A8CD266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63126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770546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Guidelines for qualifying PV modules, components and materials for operation at high temperatures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B62692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82/2182/CD</w:t>
            </w:r>
          </w:p>
        </w:tc>
        <w:tc>
          <w:tcPr>
            <w:tcW w:w="2261" w:type="dxa"/>
          </w:tcPr>
          <w:p w14:paraId="1465500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63DE555" w14:textId="0DBAE3A0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6B6D1C5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E9A3EFE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63202-6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E6F7A9B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6: Hot water soaking test for crystalline silicon solar cells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65BF481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82/2302/CD</w:t>
            </w:r>
          </w:p>
        </w:tc>
        <w:tc>
          <w:tcPr>
            <w:tcW w:w="2261" w:type="dxa"/>
          </w:tcPr>
          <w:p w14:paraId="55BB198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CBFE405" w14:textId="05CE8CC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F93F08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9804909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63202-7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97EA2C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7: Measurement of flexural strength of crystalline silicon photovoltaic cells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A36A0B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82/2282/NP</w:t>
            </w:r>
          </w:p>
        </w:tc>
        <w:tc>
          <w:tcPr>
            <w:tcW w:w="2261" w:type="dxa"/>
          </w:tcPr>
          <w:p w14:paraId="5FFAC3F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5B2689F" w14:textId="323CE49A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589B6A5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D4C1D64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63209-1 ED2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C107A97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modules - Extended-stress testing - Part 1: Modules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2F3BD6F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82/2288/RR</w:t>
            </w:r>
          </w:p>
        </w:tc>
        <w:tc>
          <w:tcPr>
            <w:tcW w:w="2261" w:type="dxa"/>
          </w:tcPr>
          <w:p w14:paraId="651AA3D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D8F7ADD" w14:textId="4A0B416C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486459A7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CD036D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63257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AD54B91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Power line communication for DC shutdown equipment - Communication signal, physical layer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3C0FBF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82/2189/FDIS</w:t>
            </w:r>
          </w:p>
        </w:tc>
        <w:tc>
          <w:tcPr>
            <w:tcW w:w="2261" w:type="dxa"/>
          </w:tcPr>
          <w:p w14:paraId="2CD9A46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7DB26DB" w14:textId="3485BB6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469505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73C14B6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63349-1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6F374AA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direct-driven appliance controllers - Part 1: General requirement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4CF82D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82/2291/CDV</w:t>
            </w:r>
          </w:p>
        </w:tc>
        <w:tc>
          <w:tcPr>
            <w:tcW w:w="2261" w:type="dxa"/>
          </w:tcPr>
          <w:p w14:paraId="0973DF3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1E79D5C" w14:textId="3D466D8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D6E749A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17C180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63371-1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20B1B2F6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used in photovoltaic (PV) cells - Part 1: Specifications for electrical characteristics of crystalline silicon wafers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5C2B3D9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82/2310/CD</w:t>
            </w:r>
          </w:p>
        </w:tc>
        <w:tc>
          <w:tcPr>
            <w:tcW w:w="2261" w:type="dxa"/>
          </w:tcPr>
          <w:p w14:paraId="51E4071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684207F" w14:textId="33F0E8A7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D8C866C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0DB954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63387-1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08B78B3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Hybrid CPV/PV modules: General characteristics and measurement procedures - Part 1: Performance measurements and power rating - Irradiance and temperature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1A232D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82/2105/CD</w:t>
            </w:r>
          </w:p>
        </w:tc>
        <w:tc>
          <w:tcPr>
            <w:tcW w:w="2261" w:type="dxa"/>
          </w:tcPr>
          <w:p w14:paraId="3C1A2CB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100F78FB" w14:textId="5331CDA8" w:rsidTr="000501CB">
        <w:trPr>
          <w:trHeight w:val="20"/>
          <w:jc w:val="center"/>
        </w:trPr>
        <w:tc>
          <w:tcPr>
            <w:tcW w:w="628" w:type="dxa"/>
            <w:vAlign w:val="center"/>
          </w:tcPr>
          <w:p w14:paraId="15DF4DD4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2B97F8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63392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15D484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Fire test for concentrator PV modules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42AA085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82/2132/DTS</w:t>
            </w:r>
          </w:p>
        </w:tc>
        <w:tc>
          <w:tcPr>
            <w:tcW w:w="2261" w:type="dxa"/>
          </w:tcPr>
          <w:p w14:paraId="38AB7ED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4F1750DC" w14:textId="262D217F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CA0FA91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6B96E29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2C3DA70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the grid - Testing of power conversion equipment- Part 1: General requirements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7E9FAF5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82/2295/CD</w:t>
            </w:r>
          </w:p>
        </w:tc>
        <w:tc>
          <w:tcPr>
            <w:tcW w:w="2261" w:type="dxa"/>
          </w:tcPr>
          <w:p w14:paraId="2C6ACB7F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94CDB8E" w14:textId="180D901F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4C85EC40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8C5356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63409-2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09EAEA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grid - Testing of power conversion equipment - Part 2: Testing environment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729FD8C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82/2033/NP</w:t>
            </w:r>
          </w:p>
        </w:tc>
        <w:tc>
          <w:tcPr>
            <w:tcW w:w="2261" w:type="dxa"/>
          </w:tcPr>
          <w:p w14:paraId="5B5EA59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04B5306" w14:textId="590371C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148FC183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9FF79D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63409-3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8F2BA67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grid - Testing of power conversion equipment - Part 3: Basic operations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62E5ADD9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82/2226/CDV</w:t>
            </w:r>
          </w:p>
        </w:tc>
        <w:tc>
          <w:tcPr>
            <w:tcW w:w="2261" w:type="dxa"/>
          </w:tcPr>
          <w:p w14:paraId="743032D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C963417" w14:textId="781C06C6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4BCC3F5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8B6390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63409-4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1B60BF8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grid - Conformity assessment for power conversion equipment - Part 4: Interface protection and fault ride through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1FF607C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82/1929/NP</w:t>
            </w:r>
          </w:p>
        </w:tc>
        <w:tc>
          <w:tcPr>
            <w:tcW w:w="2261" w:type="dxa"/>
          </w:tcPr>
          <w:p w14:paraId="663CC6A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67AB4B9F" w14:textId="449DBDB9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6959306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DA35F7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63409-5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F918BC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the grid - Testing for power conversion equipment - Part 5: Electromagnetic compatibility for low frequency conducted disturbances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DAD2D3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82/2296/CD</w:t>
            </w:r>
          </w:p>
        </w:tc>
        <w:tc>
          <w:tcPr>
            <w:tcW w:w="2261" w:type="dxa"/>
          </w:tcPr>
          <w:p w14:paraId="72843FD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881F284" w14:textId="5693036F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1811404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FE99D98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63409-6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04F9648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grid - Conformity assessment for power conversion equipment - Part 6: Power control functions and grid support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844F54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82/1930/NP</w:t>
            </w:r>
          </w:p>
        </w:tc>
        <w:tc>
          <w:tcPr>
            <w:tcW w:w="2261" w:type="dxa"/>
          </w:tcPr>
          <w:p w14:paraId="60F7A6C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2DA3BCA" w14:textId="17C6A20D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C419EBE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C739FB0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63409-7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0AC1F36A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connection with grid - Testing of power conversion equipment - Part 7: Information exchange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DA3E02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82/2035/NP</w:t>
            </w:r>
          </w:p>
        </w:tc>
        <w:tc>
          <w:tcPr>
            <w:tcW w:w="2261" w:type="dxa"/>
          </w:tcPr>
          <w:p w14:paraId="3A437A3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4B3E358" w14:textId="49B4008C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9347A25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D3E9509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63451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44E871E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Power conditioners efficiency with partially shaded photovoltaic generators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467946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82/2032/NP</w:t>
            </w:r>
          </w:p>
        </w:tc>
        <w:tc>
          <w:tcPr>
            <w:tcW w:w="2261" w:type="dxa"/>
          </w:tcPr>
          <w:p w14:paraId="1985C4AB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D98F8FD" w14:textId="3BD68460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742570D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B67126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63496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1C3A67C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Floating photovoltaic power plants - Design guidelines and recommendations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07AB9C5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82/2106/NP</w:t>
            </w:r>
          </w:p>
        </w:tc>
        <w:tc>
          <w:tcPr>
            <w:tcW w:w="2261" w:type="dxa"/>
          </w:tcPr>
          <w:p w14:paraId="2FA12FD1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593CAD69" w14:textId="55B42FB4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5094DDC6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A0CC2ED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63513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69F01AC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Solar Trackers - Requirements for the protection of personnel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D0FFBD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82/2154/NP</w:t>
            </w:r>
          </w:p>
        </w:tc>
        <w:tc>
          <w:tcPr>
            <w:tcW w:w="2261" w:type="dxa"/>
          </w:tcPr>
          <w:p w14:paraId="7C96F0DE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2B6326A" w14:textId="45A364BE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7D5743B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2D8C22B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63525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09DB114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Reuse of PV modules and circular economy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6C9F34B7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5C9CAD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3E966C2F" w14:textId="03F34F8D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12B8CF92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6FFDD51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63543-1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0DA5EFE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safety qualification for DC system voltage up to 3 000 V DC - Part 1: Requirements for construction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447B05B3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82/2274/CD</w:t>
            </w:r>
          </w:p>
        </w:tc>
        <w:tc>
          <w:tcPr>
            <w:tcW w:w="2261" w:type="dxa"/>
          </w:tcPr>
          <w:p w14:paraId="283F7844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7FBBD59B" w14:textId="25F58A58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2BC11DD8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A2A7FC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63543-2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3D133115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safety qualification for DC system voltage up to 3 000 V DC - Part 2: Requirements for testing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244ED7DC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82/2275/CD</w:t>
            </w:r>
          </w:p>
        </w:tc>
        <w:tc>
          <w:tcPr>
            <w:tcW w:w="2261" w:type="dxa"/>
          </w:tcPr>
          <w:p w14:paraId="57C909F0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F9CE7B9" w14:textId="568F3053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63FE8E79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7AC98D7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63549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7370449F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integrated photovoltaic (BIPV) - Identification code for building-integrated photovoltaic modules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350583C5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82/2194/NP</w:t>
            </w:r>
          </w:p>
        </w:tc>
        <w:tc>
          <w:tcPr>
            <w:tcW w:w="2261" w:type="dxa"/>
          </w:tcPr>
          <w:p w14:paraId="4E3DCED2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2B0539A0" w14:textId="343432FE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31725ECD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ABB9F7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63556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5609E3E3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Coupled-stress acceleration test sequence for photovoltaic modules and materials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54786D4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82/2212/NP</w:t>
            </w:r>
          </w:p>
        </w:tc>
        <w:tc>
          <w:tcPr>
            <w:tcW w:w="2261" w:type="dxa"/>
          </w:tcPr>
          <w:p w14:paraId="519518E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1CB" w:rsidRPr="0025684A" w14:paraId="07CB6697" w14:textId="5FE965EE" w:rsidTr="0035639B">
        <w:trPr>
          <w:trHeight w:val="20"/>
          <w:jc w:val="center"/>
        </w:trPr>
        <w:tc>
          <w:tcPr>
            <w:tcW w:w="628" w:type="dxa"/>
            <w:vAlign w:val="center"/>
          </w:tcPr>
          <w:p w14:paraId="02807A22" w14:textId="77777777" w:rsidR="000501CB" w:rsidRPr="0025684A" w:rsidRDefault="000501CB" w:rsidP="002568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5DA1703" w14:textId="77777777" w:rsidR="000501CB" w:rsidRPr="0025684A" w:rsidRDefault="000501CB" w:rsidP="0025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25684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63564 ED1</w:t>
              </w:r>
            </w:hyperlink>
          </w:p>
        </w:tc>
        <w:tc>
          <w:tcPr>
            <w:tcW w:w="4583" w:type="dxa"/>
            <w:shd w:val="clear" w:color="auto" w:fill="auto"/>
            <w:hideMark/>
          </w:tcPr>
          <w:p w14:paraId="6AB18B75" w14:textId="77777777" w:rsidR="000501CB" w:rsidRPr="0025684A" w:rsidRDefault="000501CB" w:rsidP="00256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safety of Snow melting photovoltaic (Snow PV) module - Requirements for construction and testing</w:t>
            </w:r>
          </w:p>
        </w:tc>
        <w:tc>
          <w:tcPr>
            <w:tcW w:w="1381" w:type="dxa"/>
            <w:shd w:val="clear" w:color="auto" w:fill="C5E0B3" w:themeFill="accent6" w:themeFillTint="66"/>
            <w:vAlign w:val="center"/>
            <w:hideMark/>
          </w:tcPr>
          <w:p w14:paraId="383FEF48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84A">
              <w:rPr>
                <w:rFonts w:ascii="Times New Roman" w:eastAsia="Times New Roman" w:hAnsi="Times New Roman" w:cs="Times New Roman"/>
                <w:sz w:val="20"/>
                <w:szCs w:val="20"/>
              </w:rPr>
              <w:t>82/2208/NP</w:t>
            </w:r>
          </w:p>
        </w:tc>
        <w:tc>
          <w:tcPr>
            <w:tcW w:w="2261" w:type="dxa"/>
          </w:tcPr>
          <w:p w14:paraId="17F839A6" w14:textId="77777777" w:rsidR="000501CB" w:rsidRPr="0025684A" w:rsidRDefault="000501CB" w:rsidP="0025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2B62A2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1873A809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28022A2D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7618D012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30F32692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7B1B7565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67739308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57DC971C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449DFB04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7BB3AD3A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3709960A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05CDBCCD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40D0BCAB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22E2CECE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722470C7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7B07681E" w14:textId="77777777" w:rsidR="0025684A" w:rsidRDefault="0025684A" w:rsidP="0025684A">
      <w:pPr>
        <w:pStyle w:val="Default"/>
        <w:ind w:left="-993"/>
        <w:rPr>
          <w:rFonts w:eastAsia="Times New Roman"/>
          <w:b/>
          <w:bCs/>
          <w:color w:val="auto"/>
          <w:sz w:val="20"/>
          <w:szCs w:val="20"/>
        </w:rPr>
      </w:pPr>
    </w:p>
    <w:p w14:paraId="6AB2C93F" w14:textId="77777777" w:rsidR="0025684A" w:rsidRPr="0025684A" w:rsidRDefault="0025684A" w:rsidP="0025684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TC 82 Work </w:t>
      </w:r>
      <w:proofErr w:type="spellStart"/>
      <w:r>
        <w:rPr>
          <w:b/>
          <w:bCs/>
          <w:sz w:val="20"/>
          <w:szCs w:val="20"/>
        </w:rPr>
        <w:t>Programme</w:t>
      </w:r>
      <w:proofErr w:type="spellEnd"/>
      <w:r>
        <w:rPr>
          <w:b/>
          <w:bCs/>
          <w:sz w:val="20"/>
          <w:szCs w:val="20"/>
        </w:rPr>
        <w:t xml:space="preserve"> (Published) </w:t>
      </w:r>
    </w:p>
    <w:p w14:paraId="67DF6EF8" w14:textId="77777777" w:rsidR="0025684A" w:rsidRPr="0025684A" w:rsidRDefault="0025684A" w:rsidP="0025684A">
      <w:pPr>
        <w:pStyle w:val="Default"/>
        <w:rPr>
          <w:sz w:val="20"/>
          <w:szCs w:val="20"/>
        </w:rPr>
      </w:pPr>
    </w:p>
    <w:tbl>
      <w:tblPr>
        <w:tblW w:w="108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307"/>
        <w:gridCol w:w="7843"/>
      </w:tblGrid>
      <w:tr w:rsidR="00A96795" w:rsidRPr="00AE0BB2" w14:paraId="56F7236B" w14:textId="699F911B" w:rsidTr="00A96795">
        <w:trPr>
          <w:trHeight w:val="255"/>
        </w:trPr>
        <w:tc>
          <w:tcPr>
            <w:tcW w:w="653" w:type="dxa"/>
            <w:shd w:val="clear" w:color="000000" w:fill="C0C0C0"/>
          </w:tcPr>
          <w:p w14:paraId="01B10E51" w14:textId="77777777" w:rsidR="00A96795" w:rsidRPr="00AE0BB2" w:rsidRDefault="00A96795" w:rsidP="00A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307" w:type="dxa"/>
            <w:shd w:val="clear" w:color="000000" w:fill="C0C0C0"/>
            <w:noWrap/>
            <w:vAlign w:val="center"/>
            <w:hideMark/>
          </w:tcPr>
          <w:p w14:paraId="007EF453" w14:textId="77777777" w:rsidR="00A96795" w:rsidRPr="00AE0BB2" w:rsidRDefault="00A96795" w:rsidP="009F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7843" w:type="dxa"/>
            <w:shd w:val="clear" w:color="000000" w:fill="C0C0C0"/>
            <w:noWrap/>
            <w:vAlign w:val="center"/>
            <w:hideMark/>
          </w:tcPr>
          <w:p w14:paraId="216FBECB" w14:textId="77777777" w:rsidR="00A96795" w:rsidRPr="00AE0BB2" w:rsidRDefault="00A96795" w:rsidP="009F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</w:tr>
      <w:tr w:rsidR="00A96795" w:rsidRPr="00AE0BB2" w14:paraId="207831B4" w14:textId="5F5A47EE" w:rsidTr="00CB4D48">
        <w:trPr>
          <w:trHeight w:val="532"/>
        </w:trPr>
        <w:tc>
          <w:tcPr>
            <w:tcW w:w="653" w:type="dxa"/>
            <w:vAlign w:val="center"/>
          </w:tcPr>
          <w:p w14:paraId="621696F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7AAC18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tooltip="Buy IEC 6089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60891</w:t>
              </w:r>
              <w:r w:rsidRPr="00CB4D4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CCFF1B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Procedures for temperature and irradiance corrections to measured I-V characteristics</w:t>
            </w:r>
          </w:p>
        </w:tc>
      </w:tr>
      <w:tr w:rsidR="00A96795" w:rsidRPr="00AE0BB2" w14:paraId="2A082BB9" w14:textId="2E8E5846" w:rsidTr="00A96795">
        <w:trPr>
          <w:trHeight w:val="411"/>
        </w:trPr>
        <w:tc>
          <w:tcPr>
            <w:tcW w:w="653" w:type="dxa"/>
            <w:vAlign w:val="center"/>
          </w:tcPr>
          <w:p w14:paraId="3E17796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599CC1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tooltip="Buy IEC 60891:2021/COR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60891:2021/COR1:2024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37A6D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devices - Procedures for temperature and irradiance corrections to measured I-V characteristics</w:t>
            </w:r>
          </w:p>
        </w:tc>
      </w:tr>
      <w:tr w:rsidR="00A96795" w:rsidRPr="00AE0BB2" w14:paraId="30C0EC4C" w14:textId="1D61221B" w:rsidTr="00A96795">
        <w:trPr>
          <w:trHeight w:val="123"/>
        </w:trPr>
        <w:tc>
          <w:tcPr>
            <w:tcW w:w="653" w:type="dxa"/>
            <w:vAlign w:val="center"/>
          </w:tcPr>
          <w:p w14:paraId="77A2564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9D3DB4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tooltip="Buy IEC 60904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F90CAC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1: Measurement of photovoltaic current-voltage characteristics</w:t>
            </w:r>
          </w:p>
        </w:tc>
      </w:tr>
      <w:tr w:rsidR="00A96795" w:rsidRPr="00AE0BB2" w14:paraId="7CF3AF44" w14:textId="15854D6C" w:rsidTr="00A96795">
        <w:trPr>
          <w:trHeight w:val="229"/>
        </w:trPr>
        <w:tc>
          <w:tcPr>
            <w:tcW w:w="653" w:type="dxa"/>
            <w:vAlign w:val="center"/>
          </w:tcPr>
          <w:p w14:paraId="7435E09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1F52D6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tooltip="Buy IEC 60904-1-1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60904-1-1:2017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5DAFB9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1-1: Measurement of current-voltage characteristics of multi-junction photovoltaic (PV) devices</w:t>
            </w:r>
          </w:p>
        </w:tc>
      </w:tr>
      <w:tr w:rsidR="00A96795" w:rsidRPr="00AE0BB2" w14:paraId="5596CE12" w14:textId="0260F386" w:rsidTr="00A96795">
        <w:trPr>
          <w:trHeight w:val="179"/>
        </w:trPr>
        <w:tc>
          <w:tcPr>
            <w:tcW w:w="653" w:type="dxa"/>
            <w:vAlign w:val="center"/>
          </w:tcPr>
          <w:p w14:paraId="2B97BFD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7A8340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tooltip="Buy IEC TS 60904-1-2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60904-1-2:2024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AE02FC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1-2: Measurement of current-voltage characteristics of bifacial photovoltaic (PV) devices</w:t>
            </w:r>
          </w:p>
        </w:tc>
      </w:tr>
      <w:tr w:rsidR="00A96795" w:rsidRPr="00AE0BB2" w14:paraId="049E1DBF" w14:textId="1217645F" w:rsidTr="00A96795">
        <w:trPr>
          <w:trHeight w:val="47"/>
        </w:trPr>
        <w:tc>
          <w:tcPr>
            <w:tcW w:w="653" w:type="dxa"/>
            <w:vAlign w:val="center"/>
          </w:tcPr>
          <w:p w14:paraId="156C796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D796D3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tooltip="Buy IEC 60904-2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60904-2:2023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65F647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2: Requirements for photovoltaic reference devices</w:t>
            </w:r>
          </w:p>
        </w:tc>
      </w:tr>
      <w:tr w:rsidR="00A96795" w:rsidRPr="00AE0BB2" w14:paraId="4B7C8DC1" w14:textId="0BD76DDB" w:rsidTr="00A96795">
        <w:trPr>
          <w:trHeight w:val="47"/>
        </w:trPr>
        <w:tc>
          <w:tcPr>
            <w:tcW w:w="653" w:type="dxa"/>
            <w:vAlign w:val="center"/>
          </w:tcPr>
          <w:p w14:paraId="40E7ED2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C82811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tooltip="Buy IEC 60904-2:2023 CM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60904-2:2023 CMV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59EE32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2: Requirements for photovoltaic reference devices</w:t>
            </w:r>
          </w:p>
        </w:tc>
      </w:tr>
      <w:tr w:rsidR="00A96795" w:rsidRPr="00AE0BB2" w14:paraId="487372C5" w14:textId="69B63120" w:rsidTr="00A96795">
        <w:trPr>
          <w:trHeight w:val="222"/>
        </w:trPr>
        <w:tc>
          <w:tcPr>
            <w:tcW w:w="653" w:type="dxa"/>
            <w:vAlign w:val="center"/>
          </w:tcPr>
          <w:p w14:paraId="04570F5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AF52BF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tooltip="Buy IEC 60904-3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60904-3:2019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AA5748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3: Measurement principles for terrestrial photovoltaic (PV) solar devices with reference spectral irradiance data</w:t>
            </w:r>
          </w:p>
        </w:tc>
      </w:tr>
      <w:tr w:rsidR="00A96795" w:rsidRPr="00AE0BB2" w14:paraId="178A294E" w14:textId="0D2EAA53" w:rsidTr="00A96795">
        <w:trPr>
          <w:trHeight w:val="47"/>
        </w:trPr>
        <w:tc>
          <w:tcPr>
            <w:tcW w:w="653" w:type="dxa"/>
            <w:vAlign w:val="center"/>
          </w:tcPr>
          <w:p w14:paraId="162B91A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0807DC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tooltip="Buy IEC 60904-4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60904-4:2019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C67072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4: Photovoltaic reference devices - Procedures for establishing calibration traceability</w:t>
            </w:r>
          </w:p>
        </w:tc>
      </w:tr>
      <w:tr w:rsidR="00A96795" w:rsidRPr="00AE0BB2" w14:paraId="39FD27BF" w14:textId="7E81D405" w:rsidTr="00A96795">
        <w:trPr>
          <w:trHeight w:val="333"/>
        </w:trPr>
        <w:tc>
          <w:tcPr>
            <w:tcW w:w="653" w:type="dxa"/>
            <w:vAlign w:val="center"/>
          </w:tcPr>
          <w:p w14:paraId="45712B7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19D34E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tooltip="Buy IEC 60904-4:2019/COR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60904-4:2019/COR1:2020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70305A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devices - Part 4: Photovoltaic reference devices - Procedures for establishing calibration traceability</w:t>
            </w:r>
          </w:p>
        </w:tc>
      </w:tr>
      <w:tr w:rsidR="00A96795" w:rsidRPr="00AE0BB2" w14:paraId="1FBC141C" w14:textId="4FDAE9C6" w:rsidTr="00A96795">
        <w:trPr>
          <w:trHeight w:val="425"/>
        </w:trPr>
        <w:tc>
          <w:tcPr>
            <w:tcW w:w="653" w:type="dxa"/>
            <w:vAlign w:val="center"/>
          </w:tcPr>
          <w:p w14:paraId="3FEA8DD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44F9D6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tooltip="Buy IEC 60904-5:2011+AMD1:2022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60904-5:2011+AMD1:2022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D56A31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5: Determination of the equivalent cell temperature (ECT) of photovoltaic (PV) devices by the open-circuit voltage method</w:t>
            </w:r>
          </w:p>
        </w:tc>
      </w:tr>
      <w:tr w:rsidR="00A96795" w:rsidRPr="00AE0BB2" w14:paraId="0BC00F4C" w14:textId="50486A80" w:rsidTr="00A96795">
        <w:trPr>
          <w:trHeight w:val="349"/>
        </w:trPr>
        <w:tc>
          <w:tcPr>
            <w:tcW w:w="653" w:type="dxa"/>
            <w:vAlign w:val="center"/>
          </w:tcPr>
          <w:p w14:paraId="13C1935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43EADE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tooltip="Buy IEC 60904-7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60904-7:2019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3A13D7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7: Computation of the spectral mismatch correction for measurements of photovoltaic devices</w:t>
            </w:r>
          </w:p>
        </w:tc>
      </w:tr>
      <w:tr w:rsidR="00A96795" w:rsidRPr="00AE0BB2" w14:paraId="1FBA287D" w14:textId="4F849F3E" w:rsidTr="00A96795">
        <w:trPr>
          <w:trHeight w:val="390"/>
        </w:trPr>
        <w:tc>
          <w:tcPr>
            <w:tcW w:w="653" w:type="dxa"/>
            <w:vAlign w:val="center"/>
          </w:tcPr>
          <w:p w14:paraId="7D46D3B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134F3D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tooltip="Buy IEC 60904-8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60904-8:2014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77B495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8: Measurement of spectral responsivity of a photovoltaic (PV) device</w:t>
            </w:r>
          </w:p>
        </w:tc>
      </w:tr>
      <w:tr w:rsidR="00A96795" w:rsidRPr="00AE0BB2" w14:paraId="7344A880" w14:textId="3829681E" w:rsidTr="00A96795">
        <w:trPr>
          <w:trHeight w:val="213"/>
        </w:trPr>
        <w:tc>
          <w:tcPr>
            <w:tcW w:w="653" w:type="dxa"/>
            <w:vAlign w:val="center"/>
          </w:tcPr>
          <w:p w14:paraId="43B003A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287DE2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tooltip="Buy IEC 60904-8-1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60904-8-1:2017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1624D8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8-1: Measurement of spectral responsivity of multi-junction photovoltaic (PV) devices</w:t>
            </w:r>
          </w:p>
        </w:tc>
      </w:tr>
      <w:tr w:rsidR="00A96795" w:rsidRPr="00AE0BB2" w14:paraId="47BEB9D8" w14:textId="44AE7165" w:rsidTr="00A96795">
        <w:trPr>
          <w:trHeight w:val="163"/>
        </w:trPr>
        <w:tc>
          <w:tcPr>
            <w:tcW w:w="653" w:type="dxa"/>
            <w:vAlign w:val="center"/>
          </w:tcPr>
          <w:p w14:paraId="2C0137C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5C4A75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tooltip="Buy IEC 60904-9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60904-9:2020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4540E8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9: Classification of solar simulator characteristics</w:t>
            </w:r>
          </w:p>
        </w:tc>
      </w:tr>
      <w:tr w:rsidR="00A96795" w:rsidRPr="00AE0BB2" w14:paraId="19DE4B1F" w14:textId="2028E2D0" w:rsidTr="00A96795">
        <w:trPr>
          <w:trHeight w:val="351"/>
        </w:trPr>
        <w:tc>
          <w:tcPr>
            <w:tcW w:w="653" w:type="dxa"/>
            <w:vAlign w:val="center"/>
          </w:tcPr>
          <w:p w14:paraId="7AEC7B0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D3849B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tooltip="Buy IEC 60904-10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60904-10:2020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37064F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10: Methods of linear dependence and linearity measurements</w:t>
            </w:r>
          </w:p>
        </w:tc>
      </w:tr>
      <w:tr w:rsidR="00A96795" w:rsidRPr="00AE0BB2" w14:paraId="24312577" w14:textId="0F418A4D" w:rsidTr="00A96795">
        <w:trPr>
          <w:trHeight w:val="765"/>
        </w:trPr>
        <w:tc>
          <w:tcPr>
            <w:tcW w:w="653" w:type="dxa"/>
            <w:vAlign w:val="center"/>
          </w:tcPr>
          <w:p w14:paraId="7FF4B39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99B4F3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tooltip="Buy IEC TS 60904-13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60904-13:2018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63B18C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13: Electroluminescence of photovoltaic modules</w:t>
            </w:r>
          </w:p>
        </w:tc>
      </w:tr>
      <w:tr w:rsidR="00A96795" w:rsidRPr="00AE0BB2" w14:paraId="1AE7C01F" w14:textId="602646E1" w:rsidTr="00A96795">
        <w:trPr>
          <w:trHeight w:val="557"/>
        </w:trPr>
        <w:tc>
          <w:tcPr>
            <w:tcW w:w="653" w:type="dxa"/>
            <w:vAlign w:val="center"/>
          </w:tcPr>
          <w:p w14:paraId="0C77040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CE3149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tooltip="Buy IEC TR 60904-14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60904-14:2020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E9951E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devices - Part 14: Guidelines for production line measurements of single-junction PV module maximum power output and reporting at standard test conditions</w:t>
            </w:r>
          </w:p>
        </w:tc>
      </w:tr>
      <w:tr w:rsidR="00A96795" w:rsidRPr="00AE0BB2" w14:paraId="058536AB" w14:textId="142D1D8D" w:rsidTr="00A96795">
        <w:trPr>
          <w:trHeight w:val="416"/>
        </w:trPr>
        <w:tc>
          <w:tcPr>
            <w:tcW w:w="653" w:type="dxa"/>
            <w:vAlign w:val="center"/>
          </w:tcPr>
          <w:p w14:paraId="0492473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AC35D8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tooltip="Buy IEC 61215-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3E8D02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1: Test requirements</w:t>
            </w:r>
          </w:p>
        </w:tc>
      </w:tr>
      <w:tr w:rsidR="00A96795" w:rsidRPr="00AE0BB2" w14:paraId="37054BC1" w14:textId="43937B26" w:rsidTr="00A96795">
        <w:trPr>
          <w:trHeight w:val="238"/>
        </w:trPr>
        <w:tc>
          <w:tcPr>
            <w:tcW w:w="653" w:type="dxa"/>
            <w:vAlign w:val="center"/>
          </w:tcPr>
          <w:p w14:paraId="628EE5D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F14008F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tooltip="Buy IEC 61215-1:2021/COR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61215-1:2021/COR1:2021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D66422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Terrestrial photovoltaic (PV) modules - Design qualification and type approval - Part 1: Test requirements</w:t>
            </w:r>
          </w:p>
        </w:tc>
      </w:tr>
      <w:tr w:rsidR="00A96795" w:rsidRPr="00AE0BB2" w14:paraId="511B2907" w14:textId="680A5302" w:rsidTr="00A96795">
        <w:trPr>
          <w:trHeight w:val="628"/>
        </w:trPr>
        <w:tc>
          <w:tcPr>
            <w:tcW w:w="653" w:type="dxa"/>
            <w:vAlign w:val="center"/>
          </w:tcPr>
          <w:p w14:paraId="613806A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D64F35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tooltip="Buy IEC 61215-1-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4D817E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1-1: Special requirements for testing of crystalline silicon photovoltaic (PV) modules</w:t>
            </w:r>
          </w:p>
        </w:tc>
      </w:tr>
      <w:tr w:rsidR="00A96795" w:rsidRPr="00AE0BB2" w14:paraId="363274EA" w14:textId="605899D4" w:rsidTr="00A96795">
        <w:trPr>
          <w:trHeight w:val="490"/>
        </w:trPr>
        <w:tc>
          <w:tcPr>
            <w:tcW w:w="653" w:type="dxa"/>
            <w:vAlign w:val="center"/>
          </w:tcPr>
          <w:p w14:paraId="4BA0673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3A4FEC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tooltip="Buy IEC 61215-1-2:2021+AMD1:2022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61215-1-2:2021+AMD1:2022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BCDEE0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1-2: Special requirements for testing of thin-film Cadmium Telluride (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CdTe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 based photovoltaic (PV) modules</w:t>
            </w:r>
          </w:p>
        </w:tc>
      </w:tr>
      <w:tr w:rsidR="00A96795" w:rsidRPr="00AE0BB2" w14:paraId="0116423C" w14:textId="49138E72" w:rsidTr="00A96795">
        <w:trPr>
          <w:trHeight w:val="389"/>
        </w:trPr>
        <w:tc>
          <w:tcPr>
            <w:tcW w:w="653" w:type="dxa"/>
            <w:vAlign w:val="center"/>
          </w:tcPr>
          <w:p w14:paraId="237317A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15F47A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tooltip="Buy IEC 61215-1-3:2021+AMD1:2022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61215-1-3:2021+AMD1:2022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F4C66F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1-3: Special requirements for testing of thin-film amorphous silicon based photovoltaic (PV) modules</w:t>
            </w:r>
          </w:p>
        </w:tc>
      </w:tr>
      <w:tr w:rsidR="00A96795" w:rsidRPr="00AE0BB2" w14:paraId="25DCDD2E" w14:textId="2B6F7FF5" w:rsidTr="00A96795">
        <w:trPr>
          <w:trHeight w:val="399"/>
        </w:trPr>
        <w:tc>
          <w:tcPr>
            <w:tcW w:w="653" w:type="dxa"/>
            <w:vAlign w:val="center"/>
          </w:tcPr>
          <w:p w14:paraId="4DF7B5F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30D7B9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tooltip="Buy IEC 61215-1-3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61215-1-3:2021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74BE6A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1-3: Special requirements for testing of thin-film amorphous silicon based photovoltaic (PV) modules</w:t>
            </w:r>
          </w:p>
        </w:tc>
      </w:tr>
      <w:tr w:rsidR="00A96795" w:rsidRPr="00AE0BB2" w14:paraId="7415C792" w14:textId="1320249C" w:rsidTr="00A96795">
        <w:trPr>
          <w:trHeight w:val="561"/>
        </w:trPr>
        <w:tc>
          <w:tcPr>
            <w:tcW w:w="653" w:type="dxa"/>
            <w:vAlign w:val="center"/>
          </w:tcPr>
          <w:p w14:paraId="1FF1C02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866171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tooltip="Buy IEC 61215-1-3:2021/AMD1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61215-1-3:2021/AMD1:2022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F900B7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Terrestrial photovoltaic (PV) modules - Design qualification and type approval - Part 1-3: Special requirements for testing of thin-film amorphous silicon based photovoltaic (PV) modules</w:t>
            </w:r>
          </w:p>
        </w:tc>
      </w:tr>
      <w:tr w:rsidR="00A96795" w:rsidRPr="00AE0BB2" w14:paraId="673EDF9A" w14:textId="6F06F3AE" w:rsidTr="00A96795">
        <w:trPr>
          <w:trHeight w:val="571"/>
        </w:trPr>
        <w:tc>
          <w:tcPr>
            <w:tcW w:w="653" w:type="dxa"/>
            <w:vAlign w:val="center"/>
          </w:tcPr>
          <w:p w14:paraId="0296345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7628A4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tooltip="Buy IEC 61215-1-4:2021+AMD1:2022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61215-1-4:2021+AMD1:2022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A609B9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Terrestrial photovoltaic (PV) modules - Design qualification and type approval - Part 1-4: Special requirements for testing of thin-film </w:t>
            </w:r>
            <w:proofErr w:type="gram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Cu(</w:t>
            </w:r>
            <w:proofErr w:type="spellStart"/>
            <w:proofErr w:type="gram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In,Ga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S,Se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)2 based photovoltaic (PV) modules</w:t>
            </w:r>
          </w:p>
        </w:tc>
      </w:tr>
      <w:tr w:rsidR="00A96795" w:rsidRPr="00AE0BB2" w14:paraId="0D82AA5E" w14:textId="5B8459BA" w:rsidTr="00A96795">
        <w:trPr>
          <w:trHeight w:val="566"/>
        </w:trPr>
        <w:tc>
          <w:tcPr>
            <w:tcW w:w="653" w:type="dxa"/>
            <w:vAlign w:val="center"/>
          </w:tcPr>
          <w:p w14:paraId="721503A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B3A801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tooltip="Buy IEC 61215-1-4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61215-1-4:2021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E513C4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Terrestrial photovoltaic (PV) modules - Design qualification and type approval - Part 1-4: Special requirements for testing of thin-film </w:t>
            </w:r>
            <w:proofErr w:type="gram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Cu(</w:t>
            </w:r>
            <w:proofErr w:type="spellStart"/>
            <w:proofErr w:type="gram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In,GA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S,Se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)2 based photovoltaic (PV) modules</w:t>
            </w:r>
          </w:p>
        </w:tc>
      </w:tr>
      <w:tr w:rsidR="00A96795" w:rsidRPr="00AE0BB2" w14:paraId="3C4953BC" w14:textId="7B8F68BA" w:rsidTr="00A96795">
        <w:trPr>
          <w:trHeight w:val="434"/>
        </w:trPr>
        <w:tc>
          <w:tcPr>
            <w:tcW w:w="653" w:type="dxa"/>
            <w:vAlign w:val="center"/>
          </w:tcPr>
          <w:p w14:paraId="68CE96B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878B7A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tooltip="Buy IEC 61215-1-4:2021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61215-1-4:2021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2A855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Terrestrial photovoltaic (PV) modules - Design qualification and type approval - Part 1-4: Special requirements for testing of thin-film </w:t>
            </w:r>
            <w:proofErr w:type="gram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Cu(</w:t>
            </w:r>
            <w:proofErr w:type="spellStart"/>
            <w:proofErr w:type="gram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In,GA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S,Se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)2 based photovoltaic (PV) modules</w:t>
            </w:r>
          </w:p>
        </w:tc>
      </w:tr>
      <w:tr w:rsidR="00A96795" w:rsidRPr="00AE0BB2" w14:paraId="0507FA3B" w14:textId="05E5A406" w:rsidTr="00A96795">
        <w:trPr>
          <w:trHeight w:val="587"/>
        </w:trPr>
        <w:tc>
          <w:tcPr>
            <w:tcW w:w="653" w:type="dxa"/>
            <w:vAlign w:val="center"/>
          </w:tcPr>
          <w:p w14:paraId="641E2EE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4FB664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tooltip="Buy IEC 61215-1-4:2021/AMD1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61215-1-4:2021/AMD1:2022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B8FC1B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Amendment 1 - Terrestrial photovoltaic (PV) modules - Design qualification and type approval - Part 1-4: Special requirements for testing of thin-film </w:t>
            </w:r>
            <w:proofErr w:type="gram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Cu(</w:t>
            </w:r>
            <w:proofErr w:type="spellStart"/>
            <w:proofErr w:type="gram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In,Ga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S,Se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)2 based photovoltaic (PV) modules</w:t>
            </w:r>
          </w:p>
        </w:tc>
      </w:tr>
      <w:tr w:rsidR="00A96795" w:rsidRPr="00AE0BB2" w14:paraId="203D0C15" w14:textId="7CEBE3A7" w:rsidTr="00A96795">
        <w:trPr>
          <w:trHeight w:val="185"/>
        </w:trPr>
        <w:tc>
          <w:tcPr>
            <w:tcW w:w="653" w:type="dxa"/>
            <w:vAlign w:val="center"/>
          </w:tcPr>
          <w:p w14:paraId="1E174E1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F1B01E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tooltip="Buy IEC 61215-2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61215-2:2021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A259E7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2: Test procedures</w:t>
            </w:r>
          </w:p>
        </w:tc>
      </w:tr>
      <w:tr w:rsidR="00A96795" w:rsidRPr="00AE0BB2" w14:paraId="4587CC1D" w14:textId="379FEF50" w:rsidTr="00A96795">
        <w:trPr>
          <w:trHeight w:val="20"/>
        </w:trPr>
        <w:tc>
          <w:tcPr>
            <w:tcW w:w="653" w:type="dxa"/>
            <w:vAlign w:val="center"/>
          </w:tcPr>
          <w:p w14:paraId="610534B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FC4BF2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tooltip="Buy IEC 61215-2:2021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61215-2:2021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9E51C9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Design qualification and type approval - Part 2: Test procedures</w:t>
            </w:r>
          </w:p>
        </w:tc>
      </w:tr>
      <w:tr w:rsidR="00A96795" w:rsidRPr="00AE0BB2" w14:paraId="53F27D01" w14:textId="30922780" w:rsidTr="00A96795">
        <w:trPr>
          <w:trHeight w:val="132"/>
        </w:trPr>
        <w:tc>
          <w:tcPr>
            <w:tcW w:w="653" w:type="dxa"/>
            <w:vAlign w:val="center"/>
          </w:tcPr>
          <w:p w14:paraId="05AE51E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B88A47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tooltip="Buy IEC 61683:199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61683:1999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41A671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Power conditioners - Procedure for measuring efficiency</w:t>
            </w:r>
          </w:p>
        </w:tc>
      </w:tr>
      <w:tr w:rsidR="00A96795" w:rsidRPr="00AE0BB2" w14:paraId="734CFAAA" w14:textId="56D7C08A" w:rsidTr="00A96795">
        <w:trPr>
          <w:trHeight w:val="47"/>
        </w:trPr>
        <w:tc>
          <w:tcPr>
            <w:tcW w:w="653" w:type="dxa"/>
            <w:vAlign w:val="center"/>
          </w:tcPr>
          <w:p w14:paraId="18B2756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14F4C7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tooltip="Buy IEC 6170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61701:2020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35F6E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Salt mist corrosion testing</w:t>
            </w:r>
          </w:p>
        </w:tc>
      </w:tr>
      <w:tr w:rsidR="00A96795" w:rsidRPr="00AE0BB2" w14:paraId="0494A8CB" w14:textId="2947E4DB" w:rsidTr="00A96795">
        <w:trPr>
          <w:trHeight w:val="132"/>
        </w:trPr>
        <w:tc>
          <w:tcPr>
            <w:tcW w:w="653" w:type="dxa"/>
            <w:vAlign w:val="center"/>
          </w:tcPr>
          <w:p w14:paraId="6B393F4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E3E240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tooltip="Buy IEC 61724-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61724-1:2021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0F9A75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performance - Part 1: Monitoring</w:t>
            </w:r>
          </w:p>
        </w:tc>
      </w:tr>
      <w:tr w:rsidR="00A96795" w:rsidRPr="00AE0BB2" w14:paraId="7E9FEB5A" w14:textId="55C23871" w:rsidTr="00A96795">
        <w:trPr>
          <w:trHeight w:val="132"/>
        </w:trPr>
        <w:tc>
          <w:tcPr>
            <w:tcW w:w="653" w:type="dxa"/>
            <w:vAlign w:val="center"/>
          </w:tcPr>
          <w:p w14:paraId="561C297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16FCF0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tooltip="Buy IEC 61724-1:2021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61724-1:2021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964E48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performance - Part 1: Monitoring</w:t>
            </w:r>
          </w:p>
        </w:tc>
      </w:tr>
      <w:tr w:rsidR="00A96795" w:rsidRPr="00AE0BB2" w14:paraId="5DD68A46" w14:textId="60222C89" w:rsidTr="00A96795">
        <w:trPr>
          <w:trHeight w:val="47"/>
        </w:trPr>
        <w:tc>
          <w:tcPr>
            <w:tcW w:w="653" w:type="dxa"/>
            <w:vAlign w:val="center"/>
          </w:tcPr>
          <w:p w14:paraId="5814D38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202E6C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tooltip="Buy IEC TS 61724-2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61724-2:2016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45C8E9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performance - Part 2: Capacity evaluation method</w:t>
            </w:r>
          </w:p>
        </w:tc>
      </w:tr>
      <w:tr w:rsidR="00A96795" w:rsidRPr="00AE0BB2" w14:paraId="70BB4A30" w14:textId="75C126E8" w:rsidTr="00A96795">
        <w:trPr>
          <w:trHeight w:val="47"/>
        </w:trPr>
        <w:tc>
          <w:tcPr>
            <w:tcW w:w="653" w:type="dxa"/>
            <w:vAlign w:val="center"/>
          </w:tcPr>
          <w:p w14:paraId="0A83765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06002C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tooltip="Buy IEC TS 61724-3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61724-3:2016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E57935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performance - Part 3: Energy evaluation method</w:t>
            </w:r>
          </w:p>
        </w:tc>
      </w:tr>
      <w:tr w:rsidR="00A96795" w:rsidRPr="00AE0BB2" w14:paraId="731095BB" w14:textId="7A5D6FC1" w:rsidTr="00A96795">
        <w:trPr>
          <w:trHeight w:val="412"/>
        </w:trPr>
        <w:tc>
          <w:tcPr>
            <w:tcW w:w="653" w:type="dxa"/>
            <w:vAlign w:val="center"/>
          </w:tcPr>
          <w:p w14:paraId="5C1A036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D00887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tooltip="Buy IEC TS 61724-3:2016/COR1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61724-3:2016/COR1:2018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8800A1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system performance - Part 3: Energy evaluation method</w:t>
            </w:r>
          </w:p>
        </w:tc>
      </w:tr>
      <w:tr w:rsidR="00A96795" w:rsidRPr="00AE0BB2" w14:paraId="49D1D460" w14:textId="1373E3B0" w:rsidTr="00A96795">
        <w:trPr>
          <w:trHeight w:val="92"/>
        </w:trPr>
        <w:tc>
          <w:tcPr>
            <w:tcW w:w="653" w:type="dxa"/>
            <w:vAlign w:val="center"/>
          </w:tcPr>
          <w:p w14:paraId="5E4D24A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0845FC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tooltip="Buy IEC 61727:200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61727:2004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15C37B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systems - Characteristics of the utility interface</w:t>
            </w:r>
          </w:p>
        </w:tc>
      </w:tr>
      <w:tr w:rsidR="00A96795" w:rsidRPr="00AE0BB2" w14:paraId="4311AF65" w14:textId="78474412" w:rsidTr="00A96795">
        <w:trPr>
          <w:trHeight w:val="124"/>
        </w:trPr>
        <w:tc>
          <w:tcPr>
            <w:tcW w:w="653" w:type="dxa"/>
            <w:vAlign w:val="center"/>
          </w:tcPr>
          <w:p w14:paraId="11CD348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863FEB3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tooltip="Buy IEC 61730-1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61730-1:2023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F2ED79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safety qualification - Part 1: Requirements for construction</w:t>
            </w:r>
          </w:p>
        </w:tc>
      </w:tr>
      <w:tr w:rsidR="00A96795" w:rsidRPr="00AE0BB2" w14:paraId="45E157DF" w14:textId="52CAF1EE" w:rsidTr="00A96795">
        <w:trPr>
          <w:trHeight w:val="47"/>
        </w:trPr>
        <w:tc>
          <w:tcPr>
            <w:tcW w:w="653" w:type="dxa"/>
            <w:vAlign w:val="center"/>
          </w:tcPr>
          <w:p w14:paraId="5DD3967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93F416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tooltip="Buy IEC 61730-2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61730-2:2023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BD93F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safety qualification - Part 2: Requirements for testing</w:t>
            </w:r>
          </w:p>
        </w:tc>
      </w:tr>
      <w:tr w:rsidR="00A96795" w:rsidRPr="00AE0BB2" w14:paraId="7829290D" w14:textId="53BFA6B4" w:rsidTr="00A96795">
        <w:trPr>
          <w:trHeight w:val="321"/>
        </w:trPr>
        <w:tc>
          <w:tcPr>
            <w:tcW w:w="653" w:type="dxa"/>
            <w:vAlign w:val="center"/>
          </w:tcPr>
          <w:p w14:paraId="70F4DF4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D2580E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tooltip="Buy IEC 61730-2:2023/COR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61730-2:2023/COR1:2024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2CEF21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1- Photovoltaic (PV) module safety qualification - Part 2: Requirements for testing</w:t>
            </w:r>
          </w:p>
        </w:tc>
      </w:tr>
      <w:tr w:rsidR="00A96795" w:rsidRPr="00AE0BB2" w14:paraId="21979A05" w14:textId="7D116D24" w:rsidTr="00A96795">
        <w:trPr>
          <w:trHeight w:val="129"/>
        </w:trPr>
        <w:tc>
          <w:tcPr>
            <w:tcW w:w="653" w:type="dxa"/>
            <w:vAlign w:val="center"/>
          </w:tcPr>
          <w:p w14:paraId="5E18BE5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64C3D0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tooltip="Buy IEC 61829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61829:2015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5CDC1F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 - On-site measurement of current-voltage characteristics</w:t>
            </w:r>
          </w:p>
        </w:tc>
      </w:tr>
      <w:tr w:rsidR="00A96795" w:rsidRPr="00AE0BB2" w14:paraId="2FA5DF1E" w14:textId="106750D6" w:rsidTr="00A96795">
        <w:trPr>
          <w:trHeight w:val="221"/>
        </w:trPr>
        <w:tc>
          <w:tcPr>
            <w:tcW w:w="653" w:type="dxa"/>
            <w:vAlign w:val="center"/>
          </w:tcPr>
          <w:p w14:paraId="4FFC718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29B4AD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tooltip="Buy IEC TS 61836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61836:2016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A92DFF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Solar photovoltaic energy systems - Terms, definitions and symbols</w:t>
            </w:r>
          </w:p>
        </w:tc>
      </w:tr>
      <w:tr w:rsidR="00A96795" w:rsidRPr="00AE0BB2" w14:paraId="4061BC06" w14:textId="76B637A9" w:rsidTr="00A96795">
        <w:trPr>
          <w:trHeight w:val="125"/>
        </w:trPr>
        <w:tc>
          <w:tcPr>
            <w:tcW w:w="653" w:type="dxa"/>
            <w:vAlign w:val="center"/>
          </w:tcPr>
          <w:p w14:paraId="096D4F1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17F693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tooltip="Buy IEC TS 61836:2016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61836:2016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FF335B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Solar photovoltaic energy systems - Terms, definitions and symbols</w:t>
            </w:r>
          </w:p>
        </w:tc>
      </w:tr>
      <w:tr w:rsidR="00A96795" w:rsidRPr="00AE0BB2" w14:paraId="755EEA71" w14:textId="6A5394AE" w:rsidTr="00A96795">
        <w:trPr>
          <w:trHeight w:val="313"/>
        </w:trPr>
        <w:tc>
          <w:tcPr>
            <w:tcW w:w="653" w:type="dxa"/>
            <w:vAlign w:val="center"/>
          </w:tcPr>
          <w:p w14:paraId="007711A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2EC83C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tooltip="Buy IEC 61853-1:201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61853-1:2011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688B39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performance testing and energy rating - Part 1: Irradiance and temperature performance measurements and power rating</w:t>
            </w:r>
          </w:p>
        </w:tc>
      </w:tr>
      <w:tr w:rsidR="00A96795" w:rsidRPr="00AE0BB2" w14:paraId="5BD5A6F7" w14:textId="5BCB2B51" w:rsidTr="00A96795">
        <w:trPr>
          <w:trHeight w:val="404"/>
        </w:trPr>
        <w:tc>
          <w:tcPr>
            <w:tcW w:w="653" w:type="dxa"/>
            <w:vAlign w:val="center"/>
          </w:tcPr>
          <w:p w14:paraId="5554E69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51FEEB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tooltip="Buy IEC 61853-2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61853-2:2016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516194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performance testing and energy rating - Part 2: Spectral responsivity, incidence angle and module operating temperature measurements</w:t>
            </w:r>
          </w:p>
        </w:tc>
      </w:tr>
      <w:tr w:rsidR="00A96795" w:rsidRPr="00AE0BB2" w14:paraId="723DDBCF" w14:textId="4EA39262" w:rsidTr="00A96795">
        <w:trPr>
          <w:trHeight w:val="273"/>
        </w:trPr>
        <w:tc>
          <w:tcPr>
            <w:tcW w:w="653" w:type="dxa"/>
            <w:vAlign w:val="center"/>
          </w:tcPr>
          <w:p w14:paraId="2E73459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740C4D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tooltip="Buy IEC 61853-3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61853-3:2018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CC149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performance testing and energy rating - Part 3: Energy rating of PV modules</w:t>
            </w:r>
          </w:p>
        </w:tc>
      </w:tr>
      <w:tr w:rsidR="00A96795" w:rsidRPr="00AE0BB2" w14:paraId="79A1067A" w14:textId="7B80B2A4" w:rsidTr="00A96795">
        <w:trPr>
          <w:trHeight w:val="365"/>
        </w:trPr>
        <w:tc>
          <w:tcPr>
            <w:tcW w:w="653" w:type="dxa"/>
            <w:vAlign w:val="center"/>
          </w:tcPr>
          <w:p w14:paraId="4A268BE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3D333D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 w:tooltip="Buy IEC 61853-4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61853-4:2018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791ED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 performance testing and energy rating - Part 4: Standard reference climatic profiles</w:t>
            </w:r>
          </w:p>
        </w:tc>
      </w:tr>
      <w:tr w:rsidR="00A96795" w:rsidRPr="00AE0BB2" w14:paraId="5DA44F00" w14:textId="521C55CE" w:rsidTr="00A96795">
        <w:trPr>
          <w:trHeight w:val="47"/>
        </w:trPr>
        <w:tc>
          <w:tcPr>
            <w:tcW w:w="653" w:type="dxa"/>
            <w:vAlign w:val="center"/>
          </w:tcPr>
          <w:p w14:paraId="3182777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52F22A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tooltip="Buy IEC 62093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62093:2022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C51EAA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 power conversion equipment - Design qualification and type approval</w:t>
            </w:r>
          </w:p>
        </w:tc>
      </w:tr>
      <w:tr w:rsidR="00A96795" w:rsidRPr="00AE0BB2" w14:paraId="4244B723" w14:textId="43DFC476" w:rsidTr="00A96795">
        <w:trPr>
          <w:trHeight w:val="279"/>
        </w:trPr>
        <w:tc>
          <w:tcPr>
            <w:tcW w:w="653" w:type="dxa"/>
            <w:vAlign w:val="center"/>
          </w:tcPr>
          <w:p w14:paraId="0377ABA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10050A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tooltip="Buy IEC 62108:2022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62108:2022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421DDB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modules and assemblies - Design qualification and type approval</w:t>
            </w:r>
          </w:p>
        </w:tc>
      </w:tr>
      <w:tr w:rsidR="00A96795" w:rsidRPr="00AE0BB2" w14:paraId="63DFB370" w14:textId="382D596B" w:rsidTr="00A96795">
        <w:trPr>
          <w:trHeight w:val="243"/>
        </w:trPr>
        <w:tc>
          <w:tcPr>
            <w:tcW w:w="653" w:type="dxa"/>
            <w:vAlign w:val="center"/>
          </w:tcPr>
          <w:p w14:paraId="61328FE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BC6A69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tooltip="Buy IEC 62108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62108:2022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EF1F8B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modules and assemblies - Design qualification and type approval</w:t>
            </w:r>
          </w:p>
        </w:tc>
      </w:tr>
      <w:tr w:rsidR="00A96795" w:rsidRPr="00AE0BB2" w14:paraId="159F00D3" w14:textId="398DE94B" w:rsidTr="00A96795">
        <w:trPr>
          <w:trHeight w:val="335"/>
        </w:trPr>
        <w:tc>
          <w:tcPr>
            <w:tcW w:w="653" w:type="dxa"/>
            <w:vAlign w:val="center"/>
          </w:tcPr>
          <w:p w14:paraId="17F3AE8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A7C090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tooltip="Buy IEC 62109-1:201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62109-1:2010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374098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Safety of power converters for use in photovoltaic power systems - Part 1: General requirements</w:t>
            </w:r>
          </w:p>
        </w:tc>
      </w:tr>
      <w:tr w:rsidR="00A96795" w:rsidRPr="00AE0BB2" w14:paraId="09D80055" w14:textId="50D3FEDF" w:rsidTr="00A96795">
        <w:trPr>
          <w:trHeight w:val="285"/>
        </w:trPr>
        <w:tc>
          <w:tcPr>
            <w:tcW w:w="653" w:type="dxa"/>
            <w:vAlign w:val="center"/>
          </w:tcPr>
          <w:p w14:paraId="0FEF64A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DF48DB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tooltip="Buy IEC 62109-2:201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62109-2:2011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9ED90C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Safety of power converters for use in photovoltaic power systems - Part 2: Particular requirements for inverters</w:t>
            </w:r>
          </w:p>
        </w:tc>
      </w:tr>
      <w:tr w:rsidR="00A96795" w:rsidRPr="00AE0BB2" w14:paraId="4889F11F" w14:textId="5787B6C6" w:rsidTr="00A96795">
        <w:trPr>
          <w:trHeight w:val="533"/>
        </w:trPr>
        <w:tc>
          <w:tcPr>
            <w:tcW w:w="653" w:type="dxa"/>
            <w:vAlign w:val="center"/>
          </w:tcPr>
          <w:p w14:paraId="3E916EC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C53C77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tooltip="Buy IEC 62109-3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62109-3:2020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517439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Safety of power converters for use in photovoltaic power systems - Part 3: Particular requirements for electronic devices in combination with photovoltaic elements</w:t>
            </w:r>
          </w:p>
        </w:tc>
      </w:tr>
      <w:tr w:rsidR="00A96795" w:rsidRPr="00AE0BB2" w14:paraId="75C42A5A" w14:textId="023A60B8" w:rsidTr="00A96795">
        <w:trPr>
          <w:trHeight w:val="543"/>
        </w:trPr>
        <w:tc>
          <w:tcPr>
            <w:tcW w:w="653" w:type="dxa"/>
            <w:vAlign w:val="center"/>
          </w:tcPr>
          <w:p w14:paraId="6EF3FB3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0FA503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" w:tooltip="Buy IEC 62109-3:2020/COR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62109-3:2020/COR1:2020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DE42DF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Safety of power converters for use in photovoltaic power systems - Part 3: Particular requirements for electronic devices in combination with photovoltaic elements</w:t>
            </w:r>
          </w:p>
        </w:tc>
      </w:tr>
      <w:tr w:rsidR="00A96795" w:rsidRPr="00AE0BB2" w14:paraId="3896EE23" w14:textId="6CD69DD2" w:rsidTr="00A96795">
        <w:trPr>
          <w:trHeight w:val="127"/>
        </w:trPr>
        <w:tc>
          <w:tcPr>
            <w:tcW w:w="653" w:type="dxa"/>
            <w:vAlign w:val="center"/>
          </w:tcPr>
          <w:p w14:paraId="0199C5C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345C36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tooltip="Buy IEC 62116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62116:2014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6662B4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Utility-interconnected photovoltaic inverters - Test procedure of islanding prevention measures</w:t>
            </w:r>
          </w:p>
        </w:tc>
      </w:tr>
      <w:tr w:rsidR="00A96795" w:rsidRPr="00AE0BB2" w14:paraId="673CDF30" w14:textId="1D0BB5E6" w:rsidTr="00A96795">
        <w:trPr>
          <w:trHeight w:val="47"/>
        </w:trPr>
        <w:tc>
          <w:tcPr>
            <w:tcW w:w="653" w:type="dxa"/>
            <w:vAlign w:val="center"/>
          </w:tcPr>
          <w:p w14:paraId="113A8DC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E5D80A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tooltip="Buy IEC 62124:200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62124:2004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41D687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standalone systems - Design verification</w:t>
            </w:r>
          </w:p>
        </w:tc>
      </w:tr>
      <w:tr w:rsidR="00A96795" w:rsidRPr="00AE0BB2" w14:paraId="44217970" w14:textId="7DBD3A07" w:rsidTr="00A96795">
        <w:trPr>
          <w:trHeight w:val="265"/>
        </w:trPr>
        <w:tc>
          <w:tcPr>
            <w:tcW w:w="653" w:type="dxa"/>
            <w:vAlign w:val="center"/>
          </w:tcPr>
          <w:p w14:paraId="254B255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EE4E3A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" w:tooltip="Buy IEC 62253:201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62253:2011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DFD93F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pumping systems - Design qualification and performance measurements</w:t>
            </w:r>
          </w:p>
        </w:tc>
      </w:tr>
      <w:tr w:rsidR="00A96795" w:rsidRPr="00AE0BB2" w14:paraId="63DC4E8B" w14:textId="37484461" w:rsidTr="00A96795">
        <w:trPr>
          <w:trHeight w:val="57"/>
        </w:trPr>
        <w:tc>
          <w:tcPr>
            <w:tcW w:w="653" w:type="dxa"/>
            <w:vAlign w:val="center"/>
          </w:tcPr>
          <w:p w14:paraId="533CA55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89ECFE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tooltip="Buy IEC TS 62257-2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62257-2:2015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F9B4CC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2: From requirements to a range of electrification systems</w:t>
            </w:r>
          </w:p>
        </w:tc>
      </w:tr>
      <w:tr w:rsidR="00A96795" w:rsidRPr="00AE0BB2" w14:paraId="366F8E55" w14:textId="02F3C873" w:rsidTr="00A96795">
        <w:trPr>
          <w:trHeight w:val="274"/>
        </w:trPr>
        <w:tc>
          <w:tcPr>
            <w:tcW w:w="653" w:type="dxa"/>
            <w:vAlign w:val="center"/>
          </w:tcPr>
          <w:p w14:paraId="15BE20D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9FD77C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tooltip="Buy IEC TS 62257-3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62257-3:2015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BE8A0D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3: Project development and management</w:t>
            </w:r>
          </w:p>
        </w:tc>
      </w:tr>
      <w:tr w:rsidR="00A96795" w:rsidRPr="00AE0BB2" w14:paraId="222780FC" w14:textId="6B01C477" w:rsidTr="00A96795">
        <w:trPr>
          <w:trHeight w:val="274"/>
        </w:trPr>
        <w:tc>
          <w:tcPr>
            <w:tcW w:w="653" w:type="dxa"/>
            <w:vAlign w:val="center"/>
          </w:tcPr>
          <w:p w14:paraId="70B4232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9B4711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tooltip="Buy IEC TS 62257-4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62257-4:2015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628F7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4: System selection and design</w:t>
            </w:r>
          </w:p>
        </w:tc>
      </w:tr>
      <w:tr w:rsidR="00A96795" w:rsidRPr="00AE0BB2" w14:paraId="0F7AB03C" w14:textId="159B895E" w:rsidTr="00A96795">
        <w:trPr>
          <w:trHeight w:val="238"/>
        </w:trPr>
        <w:tc>
          <w:tcPr>
            <w:tcW w:w="653" w:type="dxa"/>
            <w:vAlign w:val="center"/>
          </w:tcPr>
          <w:p w14:paraId="608BFD7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587A7B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tooltip="Buy IEC TS 62257-5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62257-5:2015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03A812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5: Protection against electrical hazards</w:t>
            </w:r>
          </w:p>
        </w:tc>
      </w:tr>
      <w:tr w:rsidR="00A96795" w:rsidRPr="00AE0BB2" w14:paraId="30DD4999" w14:textId="7407131B" w:rsidTr="00A96795">
        <w:trPr>
          <w:trHeight w:val="202"/>
        </w:trPr>
        <w:tc>
          <w:tcPr>
            <w:tcW w:w="653" w:type="dxa"/>
            <w:vAlign w:val="center"/>
          </w:tcPr>
          <w:p w14:paraId="70C79E4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50FD14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tooltip="Buy IEC TS 62257-6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62257-6:2015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ADC4F5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6: Acceptance, operation, maintenance and replacement</w:t>
            </w:r>
          </w:p>
        </w:tc>
      </w:tr>
      <w:tr w:rsidR="00A96795" w:rsidRPr="00AE0BB2" w14:paraId="646E831C" w14:textId="78CF1E12" w:rsidTr="00A96795">
        <w:trPr>
          <w:trHeight w:val="152"/>
        </w:trPr>
        <w:tc>
          <w:tcPr>
            <w:tcW w:w="653" w:type="dxa"/>
            <w:vAlign w:val="center"/>
          </w:tcPr>
          <w:p w14:paraId="345D4FD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ACDD6F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tooltip="Buy IEC TS 62257-7:2017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62257-7:2017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5BC50A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7: Generators</w:t>
            </w:r>
          </w:p>
        </w:tc>
      </w:tr>
      <w:tr w:rsidR="00A96795" w:rsidRPr="00AE0BB2" w14:paraId="75A18FF7" w14:textId="693BAC49" w:rsidTr="00A96795">
        <w:trPr>
          <w:trHeight w:val="101"/>
        </w:trPr>
        <w:tc>
          <w:tcPr>
            <w:tcW w:w="653" w:type="dxa"/>
            <w:vAlign w:val="center"/>
          </w:tcPr>
          <w:p w14:paraId="7EA8B9B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9E9749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tooltip="Buy IEC TS 62257-7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C2A162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7: Generators</w:t>
            </w:r>
          </w:p>
        </w:tc>
      </w:tr>
      <w:tr w:rsidR="00A96795" w:rsidRPr="00AE0BB2" w14:paraId="52CDD226" w14:textId="7DAD9C49" w:rsidTr="00A96795">
        <w:trPr>
          <w:trHeight w:val="207"/>
        </w:trPr>
        <w:tc>
          <w:tcPr>
            <w:tcW w:w="653" w:type="dxa"/>
            <w:vAlign w:val="center"/>
          </w:tcPr>
          <w:p w14:paraId="521CEBD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A9093B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tooltip="Buy IEC TS 62257-7-1:201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62257-7-1:2010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77F899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small renewable energy and hybrid systems for rural electrification - Part 7-1: Generators - Photovoltaic generators</w:t>
            </w:r>
          </w:p>
        </w:tc>
      </w:tr>
      <w:tr w:rsidR="00A96795" w:rsidRPr="00AE0BB2" w14:paraId="5B08F78C" w14:textId="3FFE7F79" w:rsidTr="00A96795">
        <w:trPr>
          <w:trHeight w:val="299"/>
        </w:trPr>
        <w:tc>
          <w:tcPr>
            <w:tcW w:w="653" w:type="dxa"/>
            <w:vAlign w:val="center"/>
          </w:tcPr>
          <w:p w14:paraId="3D03DE6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8783D7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tooltip="Buy IEC TS 62257-7-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62257-7-2:2022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7DB81A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7-2: Generator set - Off-grid wind turbines</w:t>
            </w:r>
          </w:p>
        </w:tc>
      </w:tr>
      <w:tr w:rsidR="00A96795" w:rsidRPr="00AE0BB2" w14:paraId="17D8BDF3" w14:textId="6FA587E9" w:rsidTr="00A96795">
        <w:trPr>
          <w:trHeight w:val="391"/>
        </w:trPr>
        <w:tc>
          <w:tcPr>
            <w:tcW w:w="653" w:type="dxa"/>
            <w:vAlign w:val="center"/>
          </w:tcPr>
          <w:p w14:paraId="020D8B9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B07ED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tooltip="Buy IEC TS 62257-7-3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62257-7-3:2018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9FDC76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7-3: Generator set - Selection of generator sets for rural electrification systems</w:t>
            </w:r>
          </w:p>
        </w:tc>
      </w:tr>
      <w:tr w:rsidR="00A96795" w:rsidRPr="00AE0BB2" w14:paraId="0B6F1358" w14:textId="2F0D3657" w:rsidTr="00A96795">
        <w:trPr>
          <w:trHeight w:val="542"/>
        </w:trPr>
        <w:tc>
          <w:tcPr>
            <w:tcW w:w="653" w:type="dxa"/>
            <w:vAlign w:val="center"/>
          </w:tcPr>
          <w:p w14:paraId="70FBD7D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8940E4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tooltip="Buy IEC TS 62257-7-4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62257-7-4:2019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2F566A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7-4: Generators - Integration of solar with other forms of power generation within hybrid power systems</w:t>
            </w:r>
          </w:p>
        </w:tc>
      </w:tr>
      <w:tr w:rsidR="00A96795" w:rsidRPr="00AE0BB2" w14:paraId="052F9299" w14:textId="479462AA" w:rsidTr="00A96795">
        <w:trPr>
          <w:trHeight w:val="708"/>
        </w:trPr>
        <w:tc>
          <w:tcPr>
            <w:tcW w:w="653" w:type="dxa"/>
            <w:vAlign w:val="center"/>
          </w:tcPr>
          <w:p w14:paraId="3F45DD2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642E8C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tooltip="Buy IEC TS 62257-8-1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62257-8-1:2018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FE8130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8-1: Selection of batteries and battery management systems for stand-alone electrification systems - Specific case of automotive flooded lead-acid batteries available in developing countries</w:t>
            </w:r>
          </w:p>
        </w:tc>
      </w:tr>
      <w:tr w:rsidR="00A96795" w:rsidRPr="00AE0BB2" w14:paraId="665EFD1A" w14:textId="05204510" w:rsidTr="00A96795">
        <w:trPr>
          <w:trHeight w:val="197"/>
        </w:trPr>
        <w:tc>
          <w:tcPr>
            <w:tcW w:w="653" w:type="dxa"/>
            <w:vAlign w:val="center"/>
          </w:tcPr>
          <w:p w14:paraId="0D17A5F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F46B8E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tooltip="Buy IEC TS 62257-9-1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62257-9-1:2016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730CE1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9-1: Integrated systems - Micropower systems</w:t>
            </w:r>
          </w:p>
        </w:tc>
      </w:tr>
      <w:tr w:rsidR="00A96795" w:rsidRPr="00AE0BB2" w14:paraId="3900E7DE" w14:textId="7F666383" w:rsidTr="00A96795">
        <w:trPr>
          <w:trHeight w:val="289"/>
        </w:trPr>
        <w:tc>
          <w:tcPr>
            <w:tcW w:w="653" w:type="dxa"/>
            <w:vAlign w:val="center"/>
          </w:tcPr>
          <w:p w14:paraId="6520C9D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5EC904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tooltip="Buy IEC TS 62257-9-2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62257-9-2:2016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F66E23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9-2: Integrated systems - Microgrids</w:t>
            </w:r>
          </w:p>
        </w:tc>
      </w:tr>
      <w:tr w:rsidR="00A96795" w:rsidRPr="00AE0BB2" w14:paraId="6A80DFAF" w14:textId="47CB67E9" w:rsidTr="00A96795">
        <w:trPr>
          <w:trHeight w:val="253"/>
        </w:trPr>
        <w:tc>
          <w:tcPr>
            <w:tcW w:w="653" w:type="dxa"/>
            <w:vAlign w:val="center"/>
          </w:tcPr>
          <w:p w14:paraId="72CBF69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5C072A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8" w:tooltip="Buy IEC TS 62257-9-3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62257-9-3:2016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2FC0CB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9-3: Integrated systems - User interface</w:t>
            </w:r>
          </w:p>
        </w:tc>
      </w:tr>
      <w:tr w:rsidR="00A96795" w:rsidRPr="00AE0BB2" w14:paraId="2C78D4ED" w14:textId="77530291" w:rsidTr="00A96795">
        <w:trPr>
          <w:trHeight w:val="345"/>
        </w:trPr>
        <w:tc>
          <w:tcPr>
            <w:tcW w:w="653" w:type="dxa"/>
            <w:vAlign w:val="center"/>
          </w:tcPr>
          <w:p w14:paraId="6D122B8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D1D4DB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tooltip="Buy IEC TS 62257-9-4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62257-9-4:2016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3B0D4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9-4: Integrated systems - User installation</w:t>
            </w:r>
          </w:p>
        </w:tc>
      </w:tr>
      <w:tr w:rsidR="00A96795" w:rsidRPr="00AE0BB2" w14:paraId="463C0DC9" w14:textId="13AD1D52" w:rsidTr="00A96795">
        <w:trPr>
          <w:trHeight w:val="578"/>
        </w:trPr>
        <w:tc>
          <w:tcPr>
            <w:tcW w:w="653" w:type="dxa"/>
            <w:vAlign w:val="center"/>
          </w:tcPr>
          <w:p w14:paraId="328D5F2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488AAA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tooltip="Buy IEC TS 62257-9-5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62257-9-5:2018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A07545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9-5: Integrated systems - Laboratory evaluation of stand-alone renewable energy products for rural electrification</w:t>
            </w:r>
          </w:p>
        </w:tc>
      </w:tr>
      <w:tr w:rsidR="00A96795" w:rsidRPr="00AE0BB2" w14:paraId="2F7E47F1" w14:textId="0E35C30F" w:rsidTr="00A96795">
        <w:trPr>
          <w:trHeight w:val="588"/>
        </w:trPr>
        <w:tc>
          <w:tcPr>
            <w:tcW w:w="653" w:type="dxa"/>
            <w:vAlign w:val="center"/>
          </w:tcPr>
          <w:p w14:paraId="08E9B2F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88434A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tooltip="Buy IEC TS 62257-9-5:2018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62257-9-5:2018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2E4D2F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9-5: Integrated systems - Laboratory evaluation of stand-alone renewable energy products for rural electrification</w:t>
            </w:r>
          </w:p>
        </w:tc>
      </w:tr>
      <w:tr w:rsidR="00A96795" w:rsidRPr="00AE0BB2" w14:paraId="42E9CA4D" w14:textId="7D4A1FAE" w:rsidTr="00A96795">
        <w:trPr>
          <w:trHeight w:val="599"/>
        </w:trPr>
        <w:tc>
          <w:tcPr>
            <w:tcW w:w="653" w:type="dxa"/>
            <w:vAlign w:val="center"/>
          </w:tcPr>
          <w:p w14:paraId="1A9AA5D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9D9194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tooltip="Buy IEC TS 62257-9-6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62257-9-6:2019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8AB690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9-6: Integrated systems - Recommendations for selection of Photovoltaic Individual Electrification Systems (PV-IES)</w:t>
            </w:r>
          </w:p>
        </w:tc>
      </w:tr>
      <w:tr w:rsidR="00A96795" w:rsidRPr="00AE0BB2" w14:paraId="4A4A9FE8" w14:textId="7E9D6D98" w:rsidTr="00A96795">
        <w:trPr>
          <w:trHeight w:val="608"/>
        </w:trPr>
        <w:tc>
          <w:tcPr>
            <w:tcW w:w="653" w:type="dxa"/>
            <w:vAlign w:val="center"/>
          </w:tcPr>
          <w:p w14:paraId="1E02B6C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929C83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tooltip="Buy IEC TS 62257-9-6:2019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62257-9-6:2019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2F3492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9-6: Integrated systems - Recommendations for selection of Photovoltaic Individual Electrification Systems (PV-IES)</w:t>
            </w:r>
          </w:p>
        </w:tc>
      </w:tr>
      <w:tr w:rsidR="00A96795" w:rsidRPr="00AE0BB2" w14:paraId="3257CE5C" w14:textId="3E776D03" w:rsidTr="00A96795">
        <w:trPr>
          <w:trHeight w:val="1020"/>
        </w:trPr>
        <w:tc>
          <w:tcPr>
            <w:tcW w:w="653" w:type="dxa"/>
            <w:vAlign w:val="center"/>
          </w:tcPr>
          <w:p w14:paraId="2BE5645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A47656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tooltip="Buy IEC TS 62257-9-7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62257-9-7:2019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008F2C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9-7: Recommendations for selection of inverters</w:t>
            </w:r>
          </w:p>
        </w:tc>
      </w:tr>
      <w:tr w:rsidR="00A96795" w:rsidRPr="00AE0BB2" w14:paraId="78BE3122" w14:textId="70D5C0CA" w:rsidTr="00A96795">
        <w:trPr>
          <w:trHeight w:val="557"/>
        </w:trPr>
        <w:tc>
          <w:tcPr>
            <w:tcW w:w="653" w:type="dxa"/>
            <w:vAlign w:val="center"/>
          </w:tcPr>
          <w:p w14:paraId="6D946D1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22B25F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tooltip="Buy IEC TS 62257-9-8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62257-9-8:2020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C5C373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and hybrid systems for rural electrification - Part 9-8: Integrated systems - Requirements for stand-alone renewable energy products with power ratings less than or equal to 350 W</w:t>
            </w:r>
          </w:p>
        </w:tc>
      </w:tr>
      <w:tr w:rsidR="00A96795" w:rsidRPr="00AE0BB2" w14:paraId="7D51F0D1" w14:textId="08BF0A82" w:rsidTr="00A96795">
        <w:trPr>
          <w:trHeight w:val="416"/>
        </w:trPr>
        <w:tc>
          <w:tcPr>
            <w:tcW w:w="653" w:type="dxa"/>
            <w:vAlign w:val="center"/>
          </w:tcPr>
          <w:p w14:paraId="336FD99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4FA5F0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tooltip="Buy IEC PAS 62257-10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PAS 62257-10:2017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41C50B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10: Silicon solar module visual inspection guide</w:t>
            </w:r>
          </w:p>
        </w:tc>
      </w:tr>
      <w:tr w:rsidR="00A96795" w:rsidRPr="00AE0BB2" w14:paraId="21D03A9C" w14:textId="19B74A74" w:rsidTr="00A96795">
        <w:trPr>
          <w:trHeight w:val="557"/>
        </w:trPr>
        <w:tc>
          <w:tcPr>
            <w:tcW w:w="653" w:type="dxa"/>
            <w:vAlign w:val="center"/>
          </w:tcPr>
          <w:p w14:paraId="4B908ED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3C5A7C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7" w:tooltip="Buy IEC TS 62257-12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62257-12-1:2020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0C1471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12-1: Laboratory evaluation of lamps and lighting appliances for off-grid electricity systems</w:t>
            </w:r>
          </w:p>
        </w:tc>
      </w:tr>
      <w:tr w:rsidR="00A96795" w:rsidRPr="00AE0BB2" w14:paraId="51F09E32" w14:textId="292AA6FD" w:rsidTr="00A96795">
        <w:trPr>
          <w:trHeight w:val="581"/>
        </w:trPr>
        <w:tc>
          <w:tcPr>
            <w:tcW w:w="653" w:type="dxa"/>
            <w:vAlign w:val="center"/>
          </w:tcPr>
          <w:p w14:paraId="4C65279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FABEF0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tooltip="Buy IEC TS 62257-12-1:2020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62257-12-1:2020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1FD6AA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 for renewable energy and hybrid systems for rural electrification - Part 12-1: Laboratory evaluation of lamps and lighting appliances for off-grid electricity systems</w:t>
            </w:r>
          </w:p>
        </w:tc>
      </w:tr>
      <w:tr w:rsidR="00A96795" w:rsidRPr="00AE0BB2" w14:paraId="102BDE11" w14:textId="2C0A41C8" w:rsidTr="00A96795">
        <w:trPr>
          <w:trHeight w:val="152"/>
        </w:trPr>
        <w:tc>
          <w:tcPr>
            <w:tcW w:w="653" w:type="dxa"/>
            <w:vAlign w:val="center"/>
          </w:tcPr>
          <w:p w14:paraId="16F1B9B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26F256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9" w:tooltip="Buy IEC TS 62257-100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62257-100:2022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CFAE4E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off-grid systems - Part 100: Overview of the IEC 62257 series</w:t>
            </w:r>
          </w:p>
        </w:tc>
      </w:tr>
      <w:tr w:rsidR="00A96795" w:rsidRPr="00AE0BB2" w14:paraId="486C71BE" w14:textId="76497652" w:rsidTr="00A96795">
        <w:trPr>
          <w:trHeight w:val="682"/>
        </w:trPr>
        <w:tc>
          <w:tcPr>
            <w:tcW w:w="653" w:type="dxa"/>
            <w:vAlign w:val="center"/>
          </w:tcPr>
          <w:p w14:paraId="7DF2E07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99AB243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tooltip="Buy IEC 62446-1:2016+AMD1:2018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62446-1:2016+AMD1:2018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EB59D9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systems - Requirements for testing, documentation and maintenance - Part 1: Grid connected systems - Documentation, commissioning tests and inspection</w:t>
            </w:r>
          </w:p>
        </w:tc>
      </w:tr>
      <w:tr w:rsidR="00A96795" w:rsidRPr="00AE0BB2" w14:paraId="43684B52" w14:textId="56F90FFE" w:rsidTr="00A96795">
        <w:trPr>
          <w:trHeight w:val="550"/>
        </w:trPr>
        <w:tc>
          <w:tcPr>
            <w:tcW w:w="653" w:type="dxa"/>
            <w:vAlign w:val="center"/>
          </w:tcPr>
          <w:p w14:paraId="03545A7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61F7C4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tooltip="Buy IEC 62446-1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62446-1:2016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0EF324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systems - Requirements for testing, documentation and maintenance - Part 1: Grid connected systems - Documentation, commissioning tests and inspection</w:t>
            </w:r>
          </w:p>
        </w:tc>
      </w:tr>
      <w:tr w:rsidR="00A96795" w:rsidRPr="00AE0BB2" w14:paraId="536AE15A" w14:textId="66816C7B" w:rsidTr="00A96795">
        <w:trPr>
          <w:trHeight w:val="703"/>
        </w:trPr>
        <w:tc>
          <w:tcPr>
            <w:tcW w:w="653" w:type="dxa"/>
            <w:vAlign w:val="center"/>
          </w:tcPr>
          <w:p w14:paraId="131E62D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FC32BC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tooltip="Buy IEC 62446-1:2016/AMD1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62446-1:2016/AMD1:2018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D7317F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(PV) systems - Requirements for testing, documentation and maintenance - Part 1: Grid connected systems - Documentation, commissioning tests and inspection</w:t>
            </w:r>
          </w:p>
        </w:tc>
      </w:tr>
      <w:tr w:rsidR="00A96795" w:rsidRPr="00AE0BB2" w14:paraId="468CFA62" w14:textId="38D7FFB6" w:rsidTr="00A96795">
        <w:trPr>
          <w:trHeight w:val="454"/>
        </w:trPr>
        <w:tc>
          <w:tcPr>
            <w:tcW w:w="653" w:type="dxa"/>
            <w:vAlign w:val="center"/>
          </w:tcPr>
          <w:p w14:paraId="4654213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48C48C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tooltip="Buy IEC 62446-2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62446-2:2020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4D0BA6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systems - Requirements for testing, documentation and maintenance - Part 2: Grid connected systems - Maintenance of PV systems</w:t>
            </w:r>
          </w:p>
        </w:tc>
      </w:tr>
      <w:tr w:rsidR="00A96795" w:rsidRPr="00AE0BB2" w14:paraId="6E91AB92" w14:textId="466A0BFD" w:rsidTr="00A96795">
        <w:trPr>
          <w:trHeight w:val="454"/>
        </w:trPr>
        <w:tc>
          <w:tcPr>
            <w:tcW w:w="653" w:type="dxa"/>
            <w:vAlign w:val="center"/>
          </w:tcPr>
          <w:p w14:paraId="296E551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8C27AB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tooltip="Buy IEC TS 62446-3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62446-3:2017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7EA9CE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Photovoltaic (PV) systems - Requirements for testing, documentation and maintenance - Part 3: Photovoltaic modules and plants - Outdoor infrared thermography </w:t>
            </w:r>
          </w:p>
        </w:tc>
      </w:tr>
      <w:tr w:rsidR="00A96795" w:rsidRPr="00AE0BB2" w14:paraId="100DF5FF" w14:textId="4C55E3C9" w:rsidTr="00A96795">
        <w:trPr>
          <w:trHeight w:val="20"/>
        </w:trPr>
        <w:tc>
          <w:tcPr>
            <w:tcW w:w="653" w:type="dxa"/>
            <w:vAlign w:val="center"/>
          </w:tcPr>
          <w:p w14:paraId="656FEA9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18761B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tooltip="Buy IEC 62509:201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62509:2010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1BCB8E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Battery charge controllers for photovoltaic systems - Performance and functioning</w:t>
            </w:r>
          </w:p>
        </w:tc>
      </w:tr>
      <w:tr w:rsidR="00A96795" w:rsidRPr="00AE0BB2" w14:paraId="02AAB508" w14:textId="11048C8F" w:rsidTr="00A96795">
        <w:trPr>
          <w:trHeight w:val="20"/>
        </w:trPr>
        <w:tc>
          <w:tcPr>
            <w:tcW w:w="653" w:type="dxa"/>
            <w:vAlign w:val="center"/>
          </w:tcPr>
          <w:p w14:paraId="02A2F21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02DDD2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tooltip="Buy IEC 62548-1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62548-1:2023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A8B077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arrays - Part 1: Design requirements</w:t>
            </w:r>
          </w:p>
        </w:tc>
      </w:tr>
      <w:tr w:rsidR="00A96795" w:rsidRPr="00AE0BB2" w14:paraId="4661FA36" w14:textId="372E240A" w:rsidTr="00A96795">
        <w:trPr>
          <w:trHeight w:val="20"/>
        </w:trPr>
        <w:tc>
          <w:tcPr>
            <w:tcW w:w="653" w:type="dxa"/>
            <w:vAlign w:val="center"/>
          </w:tcPr>
          <w:p w14:paraId="69EFA1F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926359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tooltip="Buy IEC 62670-1:201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62670-1:2013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9E2A1B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concentrators (CPV) - Performance testing - Part 1: Standard conditions</w:t>
            </w:r>
          </w:p>
        </w:tc>
      </w:tr>
      <w:tr w:rsidR="00A96795" w:rsidRPr="00AE0BB2" w14:paraId="1879C043" w14:textId="51C97C13" w:rsidTr="00A96795">
        <w:trPr>
          <w:trHeight w:val="20"/>
        </w:trPr>
        <w:tc>
          <w:tcPr>
            <w:tcW w:w="653" w:type="dxa"/>
            <w:vAlign w:val="center"/>
          </w:tcPr>
          <w:p w14:paraId="37C8CD9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D833FB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tooltip="Buy IEC 62670-2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62670-2:2015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F303BF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concentrators (CPV) - Performance testing - Part 2: Energy measurement</w:t>
            </w:r>
          </w:p>
        </w:tc>
      </w:tr>
      <w:tr w:rsidR="00A96795" w:rsidRPr="00AE0BB2" w14:paraId="6E7D819F" w14:textId="41660F4E" w:rsidTr="00A96795">
        <w:trPr>
          <w:trHeight w:val="20"/>
        </w:trPr>
        <w:tc>
          <w:tcPr>
            <w:tcW w:w="653" w:type="dxa"/>
            <w:vAlign w:val="center"/>
          </w:tcPr>
          <w:p w14:paraId="11D1870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E361CB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9" w:tooltip="Buy IEC 62670-3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62670-3:2017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CF7838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concentrators (CPV) - Performance testing - Part 3: Performance measurements and power rating</w:t>
            </w:r>
          </w:p>
        </w:tc>
      </w:tr>
      <w:tr w:rsidR="00A96795" w:rsidRPr="00AE0BB2" w14:paraId="598DCE2F" w14:textId="794A090D" w:rsidTr="00A96795">
        <w:trPr>
          <w:trHeight w:val="20"/>
        </w:trPr>
        <w:tc>
          <w:tcPr>
            <w:tcW w:w="653" w:type="dxa"/>
            <w:vAlign w:val="center"/>
          </w:tcPr>
          <w:p w14:paraId="5FE297C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2E5F0EF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tooltip="Buy IEC 62688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62688:2017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A58BE6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modules and assemblies - Safety qualification</w:t>
            </w:r>
          </w:p>
        </w:tc>
      </w:tr>
      <w:tr w:rsidR="00A96795" w:rsidRPr="00AE0BB2" w14:paraId="2D26B4A9" w14:textId="44167C69" w:rsidTr="00A96795">
        <w:trPr>
          <w:trHeight w:val="20"/>
        </w:trPr>
        <w:tc>
          <w:tcPr>
            <w:tcW w:w="653" w:type="dxa"/>
            <w:vAlign w:val="center"/>
          </w:tcPr>
          <w:p w14:paraId="302BCD9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B7A347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tooltip="Buy IEC 62716:201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62716:2013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A3C0F6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Ammonia corrosion testing</w:t>
            </w:r>
          </w:p>
        </w:tc>
      </w:tr>
      <w:tr w:rsidR="00A96795" w:rsidRPr="00AE0BB2" w14:paraId="3D73EA9B" w14:textId="47086528" w:rsidTr="00A96795">
        <w:trPr>
          <w:trHeight w:val="20"/>
        </w:trPr>
        <w:tc>
          <w:tcPr>
            <w:tcW w:w="653" w:type="dxa"/>
            <w:vAlign w:val="center"/>
          </w:tcPr>
          <w:p w14:paraId="40ED889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39EEB5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2" w:tooltip="Buy IEC 62716:2013/COR1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62716:2013/COR1:2014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2B74F8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(PV) modules - Ammonia corrosion testing</w:t>
            </w:r>
          </w:p>
        </w:tc>
      </w:tr>
      <w:tr w:rsidR="00A96795" w:rsidRPr="00AE0BB2" w14:paraId="0C759BEA" w14:textId="10F7EA01" w:rsidTr="00A96795">
        <w:trPr>
          <w:trHeight w:val="20"/>
        </w:trPr>
        <w:tc>
          <w:tcPr>
            <w:tcW w:w="653" w:type="dxa"/>
            <w:vAlign w:val="center"/>
          </w:tcPr>
          <w:p w14:paraId="22FC04F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9583F1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tooltip="Buy IEC TS 62738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62738:2018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97945C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Ground-mounted photovoltaic power plants - Design guidelines and recommendations</w:t>
            </w:r>
          </w:p>
        </w:tc>
      </w:tr>
      <w:tr w:rsidR="00A96795" w:rsidRPr="00AE0BB2" w14:paraId="076E0923" w14:textId="498A60DA" w:rsidTr="00A96795">
        <w:trPr>
          <w:trHeight w:val="20"/>
        </w:trPr>
        <w:tc>
          <w:tcPr>
            <w:tcW w:w="653" w:type="dxa"/>
            <w:vAlign w:val="center"/>
          </w:tcPr>
          <w:p w14:paraId="16EB063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15A849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tooltip="Buy IEC 62759-1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62759-1:2022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9E2E9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Transportation testing - Part 1: Transportation and shipping of module package units</w:t>
            </w:r>
          </w:p>
        </w:tc>
      </w:tr>
      <w:tr w:rsidR="00A96795" w:rsidRPr="00AE0BB2" w14:paraId="7A657B2F" w14:textId="43847450" w:rsidTr="00A96795">
        <w:trPr>
          <w:trHeight w:val="20"/>
        </w:trPr>
        <w:tc>
          <w:tcPr>
            <w:tcW w:w="653" w:type="dxa"/>
            <w:vAlign w:val="center"/>
          </w:tcPr>
          <w:p w14:paraId="2361329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2DFCC5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 w:tooltip="Buy IEC 62759-1:2022 CM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62759-1:2022 CMV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EAFD40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Transportation testing - Part 1: Transportation and shipping of module package units</w:t>
            </w:r>
          </w:p>
        </w:tc>
      </w:tr>
      <w:tr w:rsidR="00A96795" w:rsidRPr="00AE0BB2" w14:paraId="2C4272E6" w14:textId="7999B8BC" w:rsidTr="00A96795">
        <w:trPr>
          <w:trHeight w:val="20"/>
        </w:trPr>
        <w:tc>
          <w:tcPr>
            <w:tcW w:w="653" w:type="dxa"/>
            <w:vAlign w:val="center"/>
          </w:tcPr>
          <w:p w14:paraId="2233C33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6D4183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tooltip="Buy IEC TS 62782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62782:2016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1B2325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Cyclic (dynamic) mechanical load testing</w:t>
            </w:r>
          </w:p>
        </w:tc>
      </w:tr>
      <w:tr w:rsidR="00A96795" w:rsidRPr="00AE0BB2" w14:paraId="3A0E3CD3" w14:textId="556585F7" w:rsidTr="00A96795">
        <w:trPr>
          <w:trHeight w:val="20"/>
        </w:trPr>
        <w:tc>
          <w:tcPr>
            <w:tcW w:w="653" w:type="dxa"/>
            <w:vAlign w:val="center"/>
          </w:tcPr>
          <w:p w14:paraId="0C3EB0F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186C5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7" w:tooltip="Buy IEC 62787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62787:2021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00139A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solar cells and cell on carrier (CoC) assemblies - Qualification</w:t>
            </w:r>
          </w:p>
        </w:tc>
      </w:tr>
      <w:tr w:rsidR="00A96795" w:rsidRPr="00AE0BB2" w14:paraId="6EC942DF" w14:textId="2069EC64" w:rsidTr="00A96795">
        <w:trPr>
          <w:trHeight w:val="20"/>
        </w:trPr>
        <w:tc>
          <w:tcPr>
            <w:tcW w:w="653" w:type="dxa"/>
            <w:vAlign w:val="center"/>
          </w:tcPr>
          <w:p w14:paraId="4F402D1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C0F8FC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8" w:tooltip="Buy IEC 62788-1-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C0C4BE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1-1: Encapsulants - Polymeric materials used for encapsulation</w:t>
            </w:r>
          </w:p>
        </w:tc>
      </w:tr>
      <w:tr w:rsidR="00A96795" w:rsidRPr="00AE0BB2" w14:paraId="27DEC51B" w14:textId="4D43D0DB" w:rsidTr="00A96795">
        <w:trPr>
          <w:trHeight w:val="20"/>
        </w:trPr>
        <w:tc>
          <w:tcPr>
            <w:tcW w:w="653" w:type="dxa"/>
            <w:vAlign w:val="center"/>
          </w:tcPr>
          <w:p w14:paraId="3A17504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B70C4B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9" w:tooltip="Buy IEC 62788-1-2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62788-1-2:2016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038389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1-2: Encapsulants - Measurement of volume resistivity of photovoltaic encapsulants and other polymeric materials</w:t>
            </w:r>
          </w:p>
        </w:tc>
      </w:tr>
      <w:tr w:rsidR="00A96795" w:rsidRPr="00AE0BB2" w14:paraId="7281FE5E" w14:textId="2FEE86AE" w:rsidTr="00A96795">
        <w:trPr>
          <w:trHeight w:val="20"/>
        </w:trPr>
        <w:tc>
          <w:tcPr>
            <w:tcW w:w="653" w:type="dxa"/>
            <w:vAlign w:val="center"/>
          </w:tcPr>
          <w:p w14:paraId="283C59A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E48220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0" w:tooltip="Buy IEC 62788-1-4:2016+AMD1:2020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62788-1-4:2016+AMD1:2020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04E2F8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1-4: Encapsulants - Measurement of optical transmittance and calculation of the solar-weighted photon transmittance, yellowness index, and UV cut-off wavelength</w:t>
            </w:r>
          </w:p>
        </w:tc>
      </w:tr>
      <w:tr w:rsidR="00A96795" w:rsidRPr="00AE0BB2" w14:paraId="3FD0C76B" w14:textId="73E0FB8A" w:rsidTr="00A96795">
        <w:trPr>
          <w:trHeight w:val="20"/>
        </w:trPr>
        <w:tc>
          <w:tcPr>
            <w:tcW w:w="653" w:type="dxa"/>
            <w:vAlign w:val="center"/>
          </w:tcPr>
          <w:p w14:paraId="0008626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B48FE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tooltip="Buy IEC 62788-1-4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62788-1-4:2016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60102B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1-4: Encapsulants - Measurement of optical transmittance and calculation of the solar-weighted photon transmittance, yellowness index, and UV cut-off wavelength</w:t>
            </w:r>
          </w:p>
        </w:tc>
      </w:tr>
      <w:tr w:rsidR="00A96795" w:rsidRPr="00AE0BB2" w14:paraId="7C6E5AB7" w14:textId="4EB98E06" w:rsidTr="00A96795">
        <w:trPr>
          <w:trHeight w:val="20"/>
        </w:trPr>
        <w:tc>
          <w:tcPr>
            <w:tcW w:w="653" w:type="dxa"/>
            <w:vAlign w:val="center"/>
          </w:tcPr>
          <w:p w14:paraId="477F378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681FFD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tooltip="Buy IEC 62788-1-4:2016/AMD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62788-1-4:2016/AMD1:2020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440FE7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Measurement procedures for materials used in photovoltaic modules - Part 1-4: Encapsulants - Measurement of optical transmittance and calculation of the solar-weighted photon transmittance, yellowness index, and UV cut-off wavelength</w:t>
            </w:r>
          </w:p>
        </w:tc>
      </w:tr>
      <w:tr w:rsidR="00A96795" w:rsidRPr="00AE0BB2" w14:paraId="52124E5B" w14:textId="3BE44F07" w:rsidTr="00A96795">
        <w:trPr>
          <w:trHeight w:val="20"/>
        </w:trPr>
        <w:tc>
          <w:tcPr>
            <w:tcW w:w="653" w:type="dxa"/>
            <w:vAlign w:val="center"/>
          </w:tcPr>
          <w:p w14:paraId="309B0FB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7B60B3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tooltip="Buy IEC 62788-1-5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62788-1-5:2016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DD7FD0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1-5: Encapsulants - Measurement of change in linear dimensions of sheet encapsulation material resulting from applied thermal conditions</w:t>
            </w:r>
          </w:p>
        </w:tc>
      </w:tr>
      <w:tr w:rsidR="00A96795" w:rsidRPr="00AE0BB2" w14:paraId="6A775A4B" w14:textId="05067499" w:rsidTr="00A96795">
        <w:trPr>
          <w:trHeight w:val="20"/>
        </w:trPr>
        <w:tc>
          <w:tcPr>
            <w:tcW w:w="653" w:type="dxa"/>
            <w:vAlign w:val="center"/>
          </w:tcPr>
          <w:p w14:paraId="2354D2F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82E731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tooltip="Buy IEC 62788-1-5:2016/COR1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62788-1-5:2016/COR1:2017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9025B5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Measurement procedures for materials used in photovoltaic modules - Part 1-5: Encapsulants - Measurement of change in linear dimensions of sheet encapsulation material resulting from applied thermal conditions</w:t>
            </w:r>
          </w:p>
        </w:tc>
      </w:tr>
      <w:tr w:rsidR="00A96795" w:rsidRPr="00AE0BB2" w14:paraId="04567167" w14:textId="0042DD28" w:rsidTr="00A96795">
        <w:trPr>
          <w:trHeight w:val="20"/>
        </w:trPr>
        <w:tc>
          <w:tcPr>
            <w:tcW w:w="653" w:type="dxa"/>
            <w:vAlign w:val="center"/>
          </w:tcPr>
          <w:p w14:paraId="7FCFDDE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4813EB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tooltip="Buy IEC 62788-1-6:2017+AMD1:2020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62788-1-6:2017+AMD1:2020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D4FAAC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1-6: Encapsulants - Test methods for determining the degree of cure in Ethylene-Vinyl Acetate</w:t>
            </w:r>
          </w:p>
        </w:tc>
      </w:tr>
      <w:tr w:rsidR="00A96795" w:rsidRPr="00AE0BB2" w14:paraId="090F55D7" w14:textId="28B35285" w:rsidTr="00A96795">
        <w:trPr>
          <w:trHeight w:val="20"/>
        </w:trPr>
        <w:tc>
          <w:tcPr>
            <w:tcW w:w="653" w:type="dxa"/>
            <w:vAlign w:val="center"/>
          </w:tcPr>
          <w:p w14:paraId="0349343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A65EE5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tooltip="Buy IEC 62788-1-6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62788-1-6:2017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376365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1-6: Encapsulants - Test methods for determining the degree of cure in Ethylene-Vinyl Acetate</w:t>
            </w:r>
          </w:p>
        </w:tc>
      </w:tr>
      <w:tr w:rsidR="00A96795" w:rsidRPr="00AE0BB2" w14:paraId="48A83A2A" w14:textId="555DAF9D" w:rsidTr="00A96795">
        <w:trPr>
          <w:trHeight w:val="20"/>
        </w:trPr>
        <w:tc>
          <w:tcPr>
            <w:tcW w:w="653" w:type="dxa"/>
            <w:vAlign w:val="center"/>
          </w:tcPr>
          <w:p w14:paraId="2C5CCF5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F8B9D03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7" w:tooltip="Buy IEC 62788-1-6:2017/AMD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62788-1-6:2017/AMD1:2020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137CD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Measurement procedures for materials used in photovoltaic modules - Part 1-6: Encapsulants - Test methods for determining the degree of cure in Ethylene-Vinyl Acetate</w:t>
            </w:r>
          </w:p>
        </w:tc>
      </w:tr>
      <w:tr w:rsidR="00A96795" w:rsidRPr="00AE0BB2" w14:paraId="2EB77D65" w14:textId="216F09A5" w:rsidTr="00A96795">
        <w:trPr>
          <w:trHeight w:val="20"/>
        </w:trPr>
        <w:tc>
          <w:tcPr>
            <w:tcW w:w="653" w:type="dxa"/>
            <w:vAlign w:val="center"/>
          </w:tcPr>
          <w:p w14:paraId="78CC27B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B1D464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tooltip="Buy IEC 62788-1-7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62788-1-7:2020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D1D78F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1-7: Encapsulants - Test procedure of optical durability</w:t>
            </w:r>
          </w:p>
        </w:tc>
      </w:tr>
      <w:tr w:rsidR="00A96795" w:rsidRPr="00AE0BB2" w14:paraId="020A3322" w14:textId="787CB01B" w:rsidTr="00A96795">
        <w:trPr>
          <w:trHeight w:val="20"/>
        </w:trPr>
        <w:tc>
          <w:tcPr>
            <w:tcW w:w="653" w:type="dxa"/>
            <w:vAlign w:val="center"/>
          </w:tcPr>
          <w:p w14:paraId="50524C5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0480F8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tooltip="Buy IEC TS 62788-2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62788-2:2024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788B16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Measurement procedures for materials used in photovoltaic modules - Part 2: Polymeric materials - 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Frontsheets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backsheets</w:t>
            </w:r>
            <w:proofErr w:type="spellEnd"/>
          </w:p>
        </w:tc>
      </w:tr>
      <w:tr w:rsidR="00A96795" w:rsidRPr="00AE0BB2" w14:paraId="622322A0" w14:textId="6FF3CFCD" w:rsidTr="00A96795">
        <w:trPr>
          <w:trHeight w:val="20"/>
        </w:trPr>
        <w:tc>
          <w:tcPr>
            <w:tcW w:w="653" w:type="dxa"/>
            <w:vAlign w:val="center"/>
          </w:tcPr>
          <w:p w14:paraId="5C584D2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293EA8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0" w:tooltip="Buy IEC 62788-2-1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62788-2-1:2023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F98C0A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Measurement procedures for materials used in photovoltaic modules - Part 2-1: Polymeric materials - 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Frontsheet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backsheet</w:t>
            </w:r>
            <w:proofErr w:type="spell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Safety requirements</w:t>
            </w:r>
          </w:p>
        </w:tc>
      </w:tr>
      <w:tr w:rsidR="00A96795" w:rsidRPr="00AE0BB2" w14:paraId="16BC2ACB" w14:textId="4AA26B52" w:rsidTr="00A96795">
        <w:trPr>
          <w:trHeight w:val="20"/>
        </w:trPr>
        <w:tc>
          <w:tcPr>
            <w:tcW w:w="653" w:type="dxa"/>
            <w:vAlign w:val="center"/>
          </w:tcPr>
          <w:p w14:paraId="78F4462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E34A4A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tooltip="Buy IEC 62788-5-1:2020+AMD1:2022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62788-5-1:2020+AMD1:2022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49C999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5-1: Edge seals - Suggested test methods for use with edge seal materials</w:t>
            </w:r>
          </w:p>
        </w:tc>
      </w:tr>
      <w:tr w:rsidR="00A96795" w:rsidRPr="00AE0BB2" w14:paraId="27D49CD0" w14:textId="07901A0F" w:rsidTr="00A96795">
        <w:trPr>
          <w:trHeight w:val="20"/>
        </w:trPr>
        <w:tc>
          <w:tcPr>
            <w:tcW w:w="653" w:type="dxa"/>
            <w:vAlign w:val="center"/>
          </w:tcPr>
          <w:p w14:paraId="4BC25C6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A60A1A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tooltip="Buy IEC 62788-5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62788-5-1:2020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8267EA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5-1: Edge seals - Suggested test methods for use with edge seal materials</w:t>
            </w:r>
          </w:p>
        </w:tc>
      </w:tr>
      <w:tr w:rsidR="00A96795" w:rsidRPr="00AE0BB2" w14:paraId="0D185A60" w14:textId="6095ED21" w:rsidTr="00A96795">
        <w:trPr>
          <w:trHeight w:val="20"/>
        </w:trPr>
        <w:tc>
          <w:tcPr>
            <w:tcW w:w="653" w:type="dxa"/>
            <w:vAlign w:val="center"/>
          </w:tcPr>
          <w:p w14:paraId="2290A57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22982A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tooltip="Buy IEC 62788-5-1:2020/AMD1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62788-5-1:2020/AMD1:2022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D861D2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Measurement procedures for materials used in photovoltaic modules - Part 5-1: Edge seals - Suggested test methods for use with edge seal materials</w:t>
            </w:r>
          </w:p>
        </w:tc>
      </w:tr>
      <w:tr w:rsidR="00A96795" w:rsidRPr="00AE0BB2" w14:paraId="6A53FCF3" w14:textId="71F336F4" w:rsidTr="00A96795">
        <w:trPr>
          <w:trHeight w:val="20"/>
        </w:trPr>
        <w:tc>
          <w:tcPr>
            <w:tcW w:w="653" w:type="dxa"/>
            <w:vAlign w:val="center"/>
          </w:tcPr>
          <w:p w14:paraId="7A4FD11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316473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tooltip="Buy IEC TS 62788-5-2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62788-5-2:2020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8B7B2D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5-2: Edge seals - Durability evaluation guideline</w:t>
            </w:r>
          </w:p>
        </w:tc>
      </w:tr>
      <w:tr w:rsidR="00A96795" w:rsidRPr="00AE0BB2" w14:paraId="2EDFADB3" w14:textId="288464AA" w:rsidTr="00A96795">
        <w:trPr>
          <w:trHeight w:val="20"/>
        </w:trPr>
        <w:tc>
          <w:tcPr>
            <w:tcW w:w="653" w:type="dxa"/>
            <w:vAlign w:val="center"/>
          </w:tcPr>
          <w:p w14:paraId="331BEE3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18F6C9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tooltip="Buy IEC 62788-6-2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62788-6-2:2020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645627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6-2: General tests - Moisture permeation testing of polymeric materials</w:t>
            </w:r>
          </w:p>
        </w:tc>
      </w:tr>
      <w:tr w:rsidR="00A96795" w:rsidRPr="00AE0BB2" w14:paraId="5C0F0CF4" w14:textId="51791224" w:rsidTr="00A96795">
        <w:trPr>
          <w:trHeight w:val="20"/>
        </w:trPr>
        <w:tc>
          <w:tcPr>
            <w:tcW w:w="653" w:type="dxa"/>
            <w:vAlign w:val="center"/>
          </w:tcPr>
          <w:p w14:paraId="56177B8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DEAB92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6" w:tooltip="Buy IEC TS 62788-6-3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62788-6-3:2022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0CE794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6-3: Adhesion testing for PV module laminates using the single cantilevered beam (SCB) method</w:t>
            </w:r>
          </w:p>
        </w:tc>
      </w:tr>
      <w:tr w:rsidR="00A96795" w:rsidRPr="00AE0BB2" w14:paraId="32BA733B" w14:textId="717CCD16" w:rsidTr="00A96795">
        <w:trPr>
          <w:trHeight w:val="20"/>
        </w:trPr>
        <w:tc>
          <w:tcPr>
            <w:tcW w:w="653" w:type="dxa"/>
            <w:vAlign w:val="center"/>
          </w:tcPr>
          <w:p w14:paraId="4870D20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B35DA7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tooltip="Buy IEC TS 62788-7-2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62788-7-2:2017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C09E59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7-2: Environmental exposures - Accelerated weathering tests of polymeric materials</w:t>
            </w:r>
          </w:p>
        </w:tc>
      </w:tr>
      <w:tr w:rsidR="00A96795" w:rsidRPr="00AE0BB2" w14:paraId="305E70BB" w14:textId="0D55D8A3" w:rsidTr="00A96795">
        <w:trPr>
          <w:trHeight w:val="20"/>
        </w:trPr>
        <w:tc>
          <w:tcPr>
            <w:tcW w:w="653" w:type="dxa"/>
            <w:vAlign w:val="center"/>
          </w:tcPr>
          <w:p w14:paraId="35E364F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FA4487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tooltip="Buy IEC 62788-7-3:2022+AMD1:2024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62788-7-3:2022+AMD1:2024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C7CF20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7-3: Accelerated stress tests - Methods of abrasion of PV module external surfaces</w:t>
            </w:r>
          </w:p>
        </w:tc>
      </w:tr>
      <w:tr w:rsidR="00A96795" w:rsidRPr="00AE0BB2" w14:paraId="318B365C" w14:textId="7CF49C71" w:rsidTr="00A96795">
        <w:trPr>
          <w:trHeight w:val="20"/>
        </w:trPr>
        <w:tc>
          <w:tcPr>
            <w:tcW w:w="653" w:type="dxa"/>
            <w:vAlign w:val="center"/>
          </w:tcPr>
          <w:p w14:paraId="32177C8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A10B1D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tooltip="Buy IEC 62788-7-3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62788-7-3:2022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D834F6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7-3: Accelerated stress tests - Methods of abrasion of PV module external surfaces</w:t>
            </w:r>
          </w:p>
        </w:tc>
      </w:tr>
      <w:tr w:rsidR="00A96795" w:rsidRPr="00AE0BB2" w14:paraId="7CCCC99C" w14:textId="7C54CDAC" w:rsidTr="00A96795">
        <w:trPr>
          <w:trHeight w:val="20"/>
        </w:trPr>
        <w:tc>
          <w:tcPr>
            <w:tcW w:w="653" w:type="dxa"/>
            <w:vAlign w:val="center"/>
          </w:tcPr>
          <w:p w14:paraId="44B1239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AAF2C3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tooltip="Buy IEC 62788-7-3:2022/AMD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62788-7-3:2022/AMD1:2024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D4074C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Measurement procedures for materials used in photovoltaic modules - Part 7-3: Accelerated stress tests - Methods of abrasion of PV module external surfaces</w:t>
            </w:r>
          </w:p>
        </w:tc>
      </w:tr>
      <w:tr w:rsidR="00A96795" w:rsidRPr="00AE0BB2" w14:paraId="5E25213F" w14:textId="653EC3E3" w:rsidTr="00A96795">
        <w:trPr>
          <w:trHeight w:val="20"/>
        </w:trPr>
        <w:tc>
          <w:tcPr>
            <w:tcW w:w="653" w:type="dxa"/>
            <w:vAlign w:val="center"/>
          </w:tcPr>
          <w:p w14:paraId="575F654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1BD152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tooltip="Buy IEC TS 62788-8-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62788-8-1:2024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DE17A7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procedures for materials used in photovoltaic modules - Part 8-1: Electrically conductive adhesive (ECA) - Measurement of material properties</w:t>
            </w:r>
          </w:p>
        </w:tc>
      </w:tr>
      <w:tr w:rsidR="00A96795" w:rsidRPr="00AE0BB2" w14:paraId="5C4F2FCC" w14:textId="469B2618" w:rsidTr="00A96795">
        <w:trPr>
          <w:trHeight w:val="20"/>
        </w:trPr>
        <w:tc>
          <w:tcPr>
            <w:tcW w:w="653" w:type="dxa"/>
            <w:vAlign w:val="center"/>
          </w:tcPr>
          <w:p w14:paraId="517946D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49EFDC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tooltip="Buy IEC TS 62789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62789:2014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27B393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concentrator cell documentation</w:t>
            </w:r>
          </w:p>
        </w:tc>
      </w:tr>
      <w:tr w:rsidR="00A96795" w:rsidRPr="00AE0BB2" w14:paraId="18495AAA" w14:textId="382845A1" w:rsidTr="00A96795">
        <w:trPr>
          <w:trHeight w:val="20"/>
        </w:trPr>
        <w:tc>
          <w:tcPr>
            <w:tcW w:w="653" w:type="dxa"/>
            <w:vAlign w:val="center"/>
          </w:tcPr>
          <w:p w14:paraId="64E99B1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0F0D15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tooltip="Buy IEC 62790:2020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62790:2020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19B278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Junction boxes for photovoltaic modules - Safety requirements and tests</w:t>
            </w:r>
          </w:p>
        </w:tc>
      </w:tr>
      <w:tr w:rsidR="00A96795" w:rsidRPr="00AE0BB2" w14:paraId="596B66CB" w14:textId="3EBB2F26" w:rsidTr="00A96795">
        <w:trPr>
          <w:trHeight w:val="20"/>
        </w:trPr>
        <w:tc>
          <w:tcPr>
            <w:tcW w:w="653" w:type="dxa"/>
            <w:vAlign w:val="center"/>
          </w:tcPr>
          <w:p w14:paraId="5127EAB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3639EB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tooltip="Buy IEC 62790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62790:2020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FCB684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Junction boxes for photovoltaic modules - Safety requirements and tests</w:t>
            </w:r>
          </w:p>
        </w:tc>
      </w:tr>
      <w:tr w:rsidR="00A96795" w:rsidRPr="00AE0BB2" w14:paraId="66775A90" w14:textId="363D2575" w:rsidTr="00A96795">
        <w:trPr>
          <w:trHeight w:val="20"/>
        </w:trPr>
        <w:tc>
          <w:tcPr>
            <w:tcW w:w="653" w:type="dxa"/>
            <w:vAlign w:val="center"/>
          </w:tcPr>
          <w:p w14:paraId="08536A2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31BAC3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tooltip="Buy IEC TS 62804-1:2015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62804-1:2015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7AB6CB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Test methods for the detection of potential-induced degradation - Part 1: Crystalline silicon</w:t>
            </w:r>
          </w:p>
        </w:tc>
      </w:tr>
      <w:tr w:rsidR="00A96795" w:rsidRPr="00AE0BB2" w14:paraId="4683D2D0" w14:textId="4C61AFE2" w:rsidTr="00A96795">
        <w:trPr>
          <w:trHeight w:val="20"/>
        </w:trPr>
        <w:tc>
          <w:tcPr>
            <w:tcW w:w="653" w:type="dxa"/>
            <w:vAlign w:val="center"/>
          </w:tcPr>
          <w:p w14:paraId="0BDA373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D85A20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tooltip="Buy IEC TS 62804-1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62804-1-1:2020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AA4FCD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Test methods for the detection of potential-induced degradation - Part 1-1: Crystalline silicon - Delamination</w:t>
            </w:r>
          </w:p>
        </w:tc>
      </w:tr>
      <w:tr w:rsidR="00A96795" w:rsidRPr="00AE0BB2" w14:paraId="441CE5EC" w14:textId="123E90F8" w:rsidTr="00A96795">
        <w:trPr>
          <w:trHeight w:val="20"/>
        </w:trPr>
        <w:tc>
          <w:tcPr>
            <w:tcW w:w="653" w:type="dxa"/>
            <w:vAlign w:val="center"/>
          </w:tcPr>
          <w:p w14:paraId="4A3B5D3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272DC4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tooltip="Buy IEC TS 62804-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62804-2:2022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B7A0BA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Test methods for the detection of potential-induced degradation - Part 2: Thin-film</w:t>
            </w:r>
          </w:p>
        </w:tc>
      </w:tr>
      <w:tr w:rsidR="00A96795" w:rsidRPr="00AE0BB2" w14:paraId="6412C3B4" w14:textId="552F9AB6" w:rsidTr="00A96795">
        <w:trPr>
          <w:trHeight w:val="20"/>
        </w:trPr>
        <w:tc>
          <w:tcPr>
            <w:tcW w:w="653" w:type="dxa"/>
            <w:vAlign w:val="center"/>
          </w:tcPr>
          <w:p w14:paraId="23AD5EA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D16322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tooltip="Buy IEC 62805-1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62805-1:2017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78E95B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Method for measuring photovoltaic (PV) glass - Part 1: Measurement of total haze and spectral distribution of haze</w:t>
            </w:r>
          </w:p>
        </w:tc>
      </w:tr>
      <w:tr w:rsidR="00A96795" w:rsidRPr="00AE0BB2" w14:paraId="6AD9F49D" w14:textId="5D05D7EE" w:rsidTr="00A96795">
        <w:trPr>
          <w:trHeight w:val="20"/>
        </w:trPr>
        <w:tc>
          <w:tcPr>
            <w:tcW w:w="653" w:type="dxa"/>
            <w:vAlign w:val="center"/>
          </w:tcPr>
          <w:p w14:paraId="3EEAC70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FE1397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tooltip="Buy IEC 62805-2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62805-2:2017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E659A3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Method for measuring photovoltaic (PV) glass - Part 2: Measurement of transmittance and reflectance</w:t>
            </w:r>
          </w:p>
        </w:tc>
      </w:tr>
      <w:tr w:rsidR="00A96795" w:rsidRPr="00AE0BB2" w14:paraId="0402259D" w14:textId="733F0C05" w:rsidTr="00A96795">
        <w:trPr>
          <w:trHeight w:val="20"/>
        </w:trPr>
        <w:tc>
          <w:tcPr>
            <w:tcW w:w="653" w:type="dxa"/>
            <w:vAlign w:val="center"/>
          </w:tcPr>
          <w:p w14:paraId="468A138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A1D3DC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tooltip="Buy IEC 62817:2014+AMD1:2017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62817:2014+AMD1:2017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ED7B33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Design qualification of solar trackers</w:t>
            </w:r>
          </w:p>
        </w:tc>
      </w:tr>
      <w:tr w:rsidR="00A96795" w:rsidRPr="00AE0BB2" w14:paraId="7DD8D8DC" w14:textId="73259D60" w:rsidTr="00A96795">
        <w:trPr>
          <w:trHeight w:val="20"/>
        </w:trPr>
        <w:tc>
          <w:tcPr>
            <w:tcW w:w="653" w:type="dxa"/>
            <w:vAlign w:val="center"/>
          </w:tcPr>
          <w:p w14:paraId="61699E1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BE3096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tooltip="Buy IEC 62817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62817:2014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FECE34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Design qualification of solar trackers</w:t>
            </w:r>
          </w:p>
        </w:tc>
      </w:tr>
      <w:tr w:rsidR="00A96795" w:rsidRPr="00AE0BB2" w14:paraId="3412D9EC" w14:textId="52D307B5" w:rsidTr="00A96795">
        <w:trPr>
          <w:trHeight w:val="20"/>
        </w:trPr>
        <w:tc>
          <w:tcPr>
            <w:tcW w:w="653" w:type="dxa"/>
            <w:vAlign w:val="center"/>
          </w:tcPr>
          <w:p w14:paraId="0304729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AD290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tooltip="Buy IEC 62817:2014/AMD1:2017" w:history="1">
              <w:r w:rsidRPr="00E778F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IEC 62817:2014/AMD1:201</w:t>
              </w:r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A0BDC6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systems - Design qualification of solar trackers</w:t>
            </w:r>
          </w:p>
        </w:tc>
      </w:tr>
      <w:tr w:rsidR="00A96795" w:rsidRPr="00AE0BB2" w14:paraId="47CED0C6" w14:textId="75C51E04" w:rsidTr="00A96795">
        <w:trPr>
          <w:trHeight w:val="20"/>
        </w:trPr>
        <w:tc>
          <w:tcPr>
            <w:tcW w:w="653" w:type="dxa"/>
            <w:vAlign w:val="center"/>
          </w:tcPr>
          <w:p w14:paraId="523EF44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42EDEF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tooltip="Buy IEC 62852:2014+AMD1:2020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62852:2014+AMD1:2020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52CEEB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Connectors for DC-application in photovoltaic systems - Safety requirements and tests</w:t>
            </w:r>
          </w:p>
        </w:tc>
      </w:tr>
      <w:tr w:rsidR="00A96795" w:rsidRPr="00AE0BB2" w14:paraId="62A6B761" w14:textId="529D99E3" w:rsidTr="00A96795">
        <w:trPr>
          <w:trHeight w:val="20"/>
        </w:trPr>
        <w:tc>
          <w:tcPr>
            <w:tcW w:w="653" w:type="dxa"/>
            <w:vAlign w:val="center"/>
          </w:tcPr>
          <w:p w14:paraId="642C242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C73DF6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 w:tooltip="Buy IEC 62852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62852:2014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44E808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Connectors for DC-application in photovoltaic systems - Safety requirements and tests</w:t>
            </w:r>
          </w:p>
        </w:tc>
      </w:tr>
      <w:tr w:rsidR="00A96795" w:rsidRPr="00AE0BB2" w14:paraId="678772CD" w14:textId="4F3563F7" w:rsidTr="00A96795">
        <w:trPr>
          <w:trHeight w:val="20"/>
        </w:trPr>
        <w:tc>
          <w:tcPr>
            <w:tcW w:w="653" w:type="dxa"/>
            <w:vAlign w:val="center"/>
          </w:tcPr>
          <w:p w14:paraId="30D5DE6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7C0F66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tooltip="Buy IEC 62852:2014/AMD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62852:2014/AMD1:2020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0BA562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Connectors for DC-application in photovoltaic systems - Safety requirements and tests</w:t>
            </w:r>
          </w:p>
        </w:tc>
      </w:tr>
      <w:tr w:rsidR="00A96795" w:rsidRPr="00AE0BB2" w14:paraId="454244BD" w14:textId="59E7BB08" w:rsidTr="00A96795">
        <w:trPr>
          <w:trHeight w:val="20"/>
        </w:trPr>
        <w:tc>
          <w:tcPr>
            <w:tcW w:w="653" w:type="dxa"/>
            <w:vAlign w:val="center"/>
          </w:tcPr>
          <w:p w14:paraId="524C068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9A2492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tooltip="Buy IEC 6289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1DCF8D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Maximum power point tracking efficiency of grid connected photovoltaic inverters</w:t>
            </w:r>
          </w:p>
        </w:tc>
      </w:tr>
      <w:tr w:rsidR="00A96795" w:rsidRPr="00AE0BB2" w14:paraId="655C6D82" w14:textId="3ABE2A00" w:rsidTr="00A96795">
        <w:trPr>
          <w:trHeight w:val="20"/>
        </w:trPr>
        <w:tc>
          <w:tcPr>
            <w:tcW w:w="653" w:type="dxa"/>
            <w:vAlign w:val="center"/>
          </w:tcPr>
          <w:p w14:paraId="1A53E63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FB2D65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tooltip="Buy IEC 62892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62892:2019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AD5C11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Extended thermal cycling of PV modules - Test procedure</w:t>
            </w:r>
          </w:p>
        </w:tc>
      </w:tr>
      <w:tr w:rsidR="00A96795" w:rsidRPr="00AE0BB2" w14:paraId="6DC06E22" w14:textId="31DD5317" w:rsidTr="00A96795">
        <w:trPr>
          <w:trHeight w:val="20"/>
        </w:trPr>
        <w:tc>
          <w:tcPr>
            <w:tcW w:w="653" w:type="dxa"/>
            <w:vAlign w:val="center"/>
          </w:tcPr>
          <w:p w14:paraId="25E2073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B3CA86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tooltip="Buy IEC 62894:2014+AMD1:2016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62894:2014+AMD1:2016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115007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inverters - Data sheet and name plate</w:t>
            </w:r>
          </w:p>
        </w:tc>
      </w:tr>
      <w:tr w:rsidR="00A96795" w:rsidRPr="00AE0BB2" w14:paraId="7AA3C17B" w14:textId="511687B8" w:rsidTr="00A96795">
        <w:trPr>
          <w:trHeight w:val="20"/>
        </w:trPr>
        <w:tc>
          <w:tcPr>
            <w:tcW w:w="653" w:type="dxa"/>
            <w:vAlign w:val="center"/>
          </w:tcPr>
          <w:p w14:paraId="0A4E0D6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F66113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tooltip="Buy IEC 62894:201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62894:2014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9AE9C0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inverters - Data sheet and name plate</w:t>
            </w:r>
          </w:p>
        </w:tc>
      </w:tr>
      <w:tr w:rsidR="00A96795" w:rsidRPr="00AE0BB2" w14:paraId="51BB7199" w14:textId="01A31EEF" w:rsidTr="00A96795">
        <w:trPr>
          <w:trHeight w:val="20"/>
        </w:trPr>
        <w:tc>
          <w:tcPr>
            <w:tcW w:w="653" w:type="dxa"/>
            <w:vAlign w:val="center"/>
          </w:tcPr>
          <w:p w14:paraId="774273D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B629EC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tooltip="Buy IEC 62894:2014/AMD1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62894:2014/AMD1:2016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172F20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inverters - Data sheet and name plate</w:t>
            </w:r>
          </w:p>
        </w:tc>
      </w:tr>
      <w:tr w:rsidR="00A96795" w:rsidRPr="00AE0BB2" w14:paraId="17F8A2EE" w14:textId="497187A9" w:rsidTr="00A96795">
        <w:trPr>
          <w:trHeight w:val="20"/>
        </w:trPr>
        <w:tc>
          <w:tcPr>
            <w:tcW w:w="653" w:type="dxa"/>
            <w:vAlign w:val="center"/>
          </w:tcPr>
          <w:p w14:paraId="1F01D4D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450442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tooltip="Buy IEC TS 62910:2020 RL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62910:2020 RLV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6528D0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Utility-interconnected photovoltaic inverters - Test procedure for under voltage ride-through measurements</w:t>
            </w:r>
          </w:p>
        </w:tc>
      </w:tr>
      <w:tr w:rsidR="00A96795" w:rsidRPr="00AE0BB2" w14:paraId="3A01FBCE" w14:textId="569585C9" w:rsidTr="00A96795">
        <w:trPr>
          <w:trHeight w:val="20"/>
        </w:trPr>
        <w:tc>
          <w:tcPr>
            <w:tcW w:w="653" w:type="dxa"/>
            <w:vAlign w:val="center"/>
          </w:tcPr>
          <w:p w14:paraId="388F3B1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9DA7E6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tooltip="Buy IEC TS 62910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62910:2020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E3107B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Utility-interconnected photovoltaic inverters - Test procedure for under voltage ride-through measurements</w:t>
            </w:r>
          </w:p>
        </w:tc>
      </w:tr>
      <w:tr w:rsidR="00A96795" w:rsidRPr="00AE0BB2" w14:paraId="6F239302" w14:textId="77974768" w:rsidTr="00A96795">
        <w:trPr>
          <w:trHeight w:val="20"/>
        </w:trPr>
        <w:tc>
          <w:tcPr>
            <w:tcW w:w="653" w:type="dxa"/>
            <w:vAlign w:val="center"/>
          </w:tcPr>
          <w:p w14:paraId="7925DF4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CF3B80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tooltip="Buy IEC TS 62915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62915:2023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CE6D91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Type approval, design and safety qualification - Retesting</w:t>
            </w:r>
          </w:p>
        </w:tc>
      </w:tr>
      <w:tr w:rsidR="00A96795" w:rsidRPr="00AE0BB2" w14:paraId="36DA7A52" w14:textId="3DAB7A56" w:rsidTr="00A96795">
        <w:trPr>
          <w:trHeight w:val="20"/>
        </w:trPr>
        <w:tc>
          <w:tcPr>
            <w:tcW w:w="653" w:type="dxa"/>
            <w:vAlign w:val="center"/>
          </w:tcPr>
          <w:p w14:paraId="42CBA88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A0D96D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tooltip="Buy IEC TS 62915:2023/COR1:2024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62915:2023/COR1:2024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661893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(PV) modules - Type approval, design and safety qualification - Retesting</w:t>
            </w:r>
          </w:p>
        </w:tc>
      </w:tr>
      <w:tr w:rsidR="00A96795" w:rsidRPr="00AE0BB2" w14:paraId="2FF555A5" w14:textId="4F2121CB" w:rsidTr="00A96795">
        <w:trPr>
          <w:trHeight w:val="20"/>
        </w:trPr>
        <w:tc>
          <w:tcPr>
            <w:tcW w:w="653" w:type="dxa"/>
            <w:vAlign w:val="center"/>
          </w:tcPr>
          <w:p w14:paraId="7693661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FC16DEF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tooltip="Buy IEC TS 62916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62916:2017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AA325F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modules - Bypass diode electrostatic discharge susceptibility testing</w:t>
            </w:r>
          </w:p>
        </w:tc>
      </w:tr>
      <w:tr w:rsidR="00A96795" w:rsidRPr="00AE0BB2" w14:paraId="458EF270" w14:textId="1A2BD52B" w:rsidTr="00A96795">
        <w:trPr>
          <w:trHeight w:val="20"/>
        </w:trPr>
        <w:tc>
          <w:tcPr>
            <w:tcW w:w="653" w:type="dxa"/>
            <w:vAlign w:val="center"/>
          </w:tcPr>
          <w:p w14:paraId="71E362A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B4C4DA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tooltip="Buy IEC 62920:2017+AMD1:2021 CSV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62920:2017+AMD1:2021 CSV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94ACC5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- EMC requirements and test methods for power conversion equipment</w:t>
            </w:r>
          </w:p>
        </w:tc>
      </w:tr>
      <w:tr w:rsidR="00A96795" w:rsidRPr="00AE0BB2" w14:paraId="6069A2D3" w14:textId="1EC36103" w:rsidTr="00A96795">
        <w:trPr>
          <w:trHeight w:val="20"/>
        </w:trPr>
        <w:tc>
          <w:tcPr>
            <w:tcW w:w="653" w:type="dxa"/>
            <w:vAlign w:val="center"/>
          </w:tcPr>
          <w:p w14:paraId="17F786D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DFC728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tooltip="Buy IEC 62920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62920:2017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8C31E2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generating systems - EMC requirements and test methods for power conversion equipment</w:t>
            </w:r>
          </w:p>
        </w:tc>
      </w:tr>
      <w:tr w:rsidR="00A96795" w:rsidRPr="00AE0BB2" w14:paraId="4F750753" w14:textId="292F70BA" w:rsidTr="00A96795">
        <w:trPr>
          <w:trHeight w:val="20"/>
        </w:trPr>
        <w:tc>
          <w:tcPr>
            <w:tcW w:w="653" w:type="dxa"/>
            <w:vAlign w:val="center"/>
          </w:tcPr>
          <w:p w14:paraId="4F9869D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522551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tooltip="Buy IEC 62920:2017/AMD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62920:2017/AMD1:2021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12765B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1 - Photovoltaic power generating systems - EMC requirements and test methods for power conversion equipment</w:t>
            </w:r>
          </w:p>
        </w:tc>
      </w:tr>
      <w:tr w:rsidR="00A96795" w:rsidRPr="00AE0BB2" w14:paraId="4AFE93C0" w14:textId="6D8992A1" w:rsidTr="00A96795">
        <w:trPr>
          <w:trHeight w:val="20"/>
        </w:trPr>
        <w:tc>
          <w:tcPr>
            <w:tcW w:w="653" w:type="dxa"/>
            <w:vAlign w:val="center"/>
          </w:tcPr>
          <w:p w14:paraId="57A6D4B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63A667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tooltip="Buy IEC 62925:2016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62925:2016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979A6BD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Concentrator photovoltaic (CPV) modules - Thermal cycling test to differentiate increased thermal fatigue durability</w:t>
            </w:r>
          </w:p>
        </w:tc>
      </w:tr>
      <w:tr w:rsidR="00A96795" w:rsidRPr="00AE0BB2" w14:paraId="071B548E" w14:textId="76D340D8" w:rsidTr="00A96795">
        <w:trPr>
          <w:trHeight w:val="20"/>
        </w:trPr>
        <w:tc>
          <w:tcPr>
            <w:tcW w:w="653" w:type="dxa"/>
            <w:vAlign w:val="center"/>
          </w:tcPr>
          <w:p w14:paraId="23770697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844A087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tooltip="Buy IEC 62938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62938:2020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BCF346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Photovoltaic (PV) modules - </w:t>
            </w:r>
            <w:proofErr w:type="gramStart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Non-uniform</w:t>
            </w:r>
            <w:proofErr w:type="gramEnd"/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snow load testing</w:t>
            </w:r>
          </w:p>
        </w:tc>
      </w:tr>
      <w:tr w:rsidR="00A96795" w:rsidRPr="00AE0BB2" w14:paraId="783C50DD" w14:textId="353AC645" w:rsidTr="00A96795">
        <w:trPr>
          <w:trHeight w:val="20"/>
        </w:trPr>
        <w:tc>
          <w:tcPr>
            <w:tcW w:w="653" w:type="dxa"/>
            <w:vAlign w:val="center"/>
          </w:tcPr>
          <w:p w14:paraId="3E8770F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D05F2C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tooltip="Buy IEC 62941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62941:2019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405CFF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- Quality system for PV module manufacturing</w:t>
            </w:r>
          </w:p>
        </w:tc>
      </w:tr>
      <w:tr w:rsidR="00A96795" w:rsidRPr="00AE0BB2" w14:paraId="4A6163B2" w14:textId="4A71BA16" w:rsidTr="00A96795">
        <w:trPr>
          <w:trHeight w:val="20"/>
        </w:trPr>
        <w:tc>
          <w:tcPr>
            <w:tcW w:w="653" w:type="dxa"/>
            <w:vAlign w:val="center"/>
          </w:tcPr>
          <w:p w14:paraId="3CF7314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2299E4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tooltip="Buy IEC 62979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62979:2017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1AAA3F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modules - Bypass diode - Thermal runaway test</w:t>
            </w:r>
          </w:p>
        </w:tc>
      </w:tr>
      <w:tr w:rsidR="00A96795" w:rsidRPr="00AE0BB2" w14:paraId="4B953D8D" w14:textId="053F16E4" w:rsidTr="00A96795">
        <w:trPr>
          <w:trHeight w:val="20"/>
        </w:trPr>
        <w:tc>
          <w:tcPr>
            <w:tcW w:w="653" w:type="dxa"/>
            <w:vAlign w:val="center"/>
          </w:tcPr>
          <w:p w14:paraId="153A6E25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DA04A0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tooltip="Buy IEC TS 62989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62989:2018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945889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Primary optics for concentrator photovoltaic systems</w:t>
            </w:r>
          </w:p>
        </w:tc>
      </w:tr>
      <w:tr w:rsidR="00A96795" w:rsidRPr="00AE0BB2" w14:paraId="7269CEC0" w14:textId="0BF90C97" w:rsidTr="00A96795">
        <w:trPr>
          <w:trHeight w:val="20"/>
        </w:trPr>
        <w:tc>
          <w:tcPr>
            <w:tcW w:w="653" w:type="dxa"/>
            <w:vAlign w:val="center"/>
          </w:tcPr>
          <w:p w14:paraId="3767355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D774D9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tooltip="Buy IEC TS 62994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62994:2019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4E93A2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through the life cycle - Environmental health and safety (EH&amp;S) risk assessment - General principles and nomenclature</w:t>
            </w:r>
          </w:p>
        </w:tc>
      </w:tr>
      <w:tr w:rsidR="00A96795" w:rsidRPr="00AE0BB2" w14:paraId="6938EFBC" w14:textId="6CB0EB5A" w:rsidTr="00A96795">
        <w:trPr>
          <w:trHeight w:val="20"/>
        </w:trPr>
        <w:tc>
          <w:tcPr>
            <w:tcW w:w="653" w:type="dxa"/>
            <w:vAlign w:val="center"/>
          </w:tcPr>
          <w:p w14:paraId="602D85F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D7A775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 w:tooltip="Buy IEC TS 63019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63019:2019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E41B13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systems (PVPS) - Information model for availability</w:t>
            </w:r>
          </w:p>
        </w:tc>
      </w:tr>
      <w:tr w:rsidR="00A96795" w:rsidRPr="00AE0BB2" w14:paraId="6F532A76" w14:textId="2975F122" w:rsidTr="00A96795">
        <w:trPr>
          <w:trHeight w:val="20"/>
        </w:trPr>
        <w:tc>
          <w:tcPr>
            <w:tcW w:w="653" w:type="dxa"/>
            <w:vAlign w:val="center"/>
          </w:tcPr>
          <w:p w14:paraId="4851EE4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A2E80E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tooltip="Buy IEC 63027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63027:2023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514858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systems - DC arc detection and interruption</w:t>
            </w:r>
          </w:p>
        </w:tc>
      </w:tr>
      <w:tr w:rsidR="00A96795" w:rsidRPr="00AE0BB2" w14:paraId="54B3B07B" w14:textId="08DE7A0E" w:rsidTr="00A96795">
        <w:trPr>
          <w:trHeight w:val="20"/>
        </w:trPr>
        <w:tc>
          <w:tcPr>
            <w:tcW w:w="653" w:type="dxa"/>
            <w:vAlign w:val="center"/>
          </w:tcPr>
          <w:p w14:paraId="6490E754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607621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tooltip="Buy IEC TS 63049:2017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63049:2017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44B381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systems - Guidelines for effective quality assurance in PV systems installation, operation and maintenance</w:t>
            </w:r>
          </w:p>
        </w:tc>
      </w:tr>
      <w:tr w:rsidR="00A96795" w:rsidRPr="00AE0BB2" w14:paraId="1C577209" w14:textId="60141A44" w:rsidTr="00A96795">
        <w:trPr>
          <w:trHeight w:val="20"/>
        </w:trPr>
        <w:tc>
          <w:tcPr>
            <w:tcW w:w="653" w:type="dxa"/>
            <w:vAlign w:val="center"/>
          </w:tcPr>
          <w:p w14:paraId="0C864EA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783383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 w:tooltip="Buy IEC 63092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63092-1:2020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00FE1D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Photovoltaics in buildings - Part 1: Requirements for building-integrated photovoltaic modules</w:t>
            </w:r>
          </w:p>
        </w:tc>
      </w:tr>
      <w:tr w:rsidR="00A96795" w:rsidRPr="00AE0BB2" w14:paraId="04746EB8" w14:textId="0C864032" w:rsidTr="00A96795">
        <w:trPr>
          <w:trHeight w:val="20"/>
        </w:trPr>
        <w:tc>
          <w:tcPr>
            <w:tcW w:w="653" w:type="dxa"/>
            <w:vAlign w:val="center"/>
          </w:tcPr>
          <w:p w14:paraId="61BE8BF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60BCA7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tooltip="Buy IEC 63092-2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63092-2:2020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D62DAE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Photovoltaics in buildings - Part 2: Requirements for building-integrated photovoltaic systems</w:t>
            </w:r>
          </w:p>
        </w:tc>
      </w:tr>
      <w:tr w:rsidR="00A96795" w:rsidRPr="00AE0BB2" w14:paraId="19556C85" w14:textId="23BFAE5F" w:rsidTr="00A96795">
        <w:trPr>
          <w:trHeight w:val="20"/>
        </w:trPr>
        <w:tc>
          <w:tcPr>
            <w:tcW w:w="653" w:type="dxa"/>
            <w:vAlign w:val="center"/>
          </w:tcPr>
          <w:p w14:paraId="01C82F2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7C4FE3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tooltip="Buy IEC TS 63106-1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63106-1:2020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B59A68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Simulators used for testing of photovoltaic power conversion equipment - Recommendations - Part 1: AC power simulators</w:t>
            </w:r>
          </w:p>
        </w:tc>
      </w:tr>
      <w:tr w:rsidR="00A96795" w:rsidRPr="00AE0BB2" w14:paraId="6D18B1D1" w14:textId="5ED1F9E2" w:rsidTr="00A96795">
        <w:trPr>
          <w:trHeight w:val="20"/>
        </w:trPr>
        <w:tc>
          <w:tcPr>
            <w:tcW w:w="653" w:type="dxa"/>
            <w:vAlign w:val="center"/>
          </w:tcPr>
          <w:p w14:paraId="7D30F2F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9E701D1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tooltip="Buy IEC TS 63106-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63106-2:2022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E3D9F6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Simulators used for testing of photovoltaic power conversion equipment - Recommendations - Part 2: DC power simulators</w:t>
            </w:r>
          </w:p>
        </w:tc>
      </w:tr>
      <w:tr w:rsidR="00A96795" w:rsidRPr="00AE0BB2" w14:paraId="4CE4DA3E" w14:textId="2E127107" w:rsidTr="00A96795">
        <w:trPr>
          <w:trHeight w:val="20"/>
        </w:trPr>
        <w:tc>
          <w:tcPr>
            <w:tcW w:w="653" w:type="dxa"/>
            <w:vAlign w:val="center"/>
          </w:tcPr>
          <w:p w14:paraId="676A8DB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DCCA4B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tooltip="Buy IEC TS 63109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63109:2022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ED8C40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and cells - Measurement of diode ideality factor by quantitative analysis of electroluminescence images</w:t>
            </w:r>
          </w:p>
        </w:tc>
      </w:tr>
      <w:tr w:rsidR="00A96795" w:rsidRPr="00AE0BB2" w14:paraId="186C39DA" w14:textId="162E5F8E" w:rsidTr="00A96795">
        <w:trPr>
          <w:trHeight w:val="20"/>
        </w:trPr>
        <w:tc>
          <w:tcPr>
            <w:tcW w:w="653" w:type="dxa"/>
            <w:vAlign w:val="center"/>
          </w:tcPr>
          <w:p w14:paraId="029561F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7DC8B6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tooltip="Buy IEC 63112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63112:2021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2DD21F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arrays - Earth fault protection equipment - Safety and safety-related functionality</w:t>
            </w:r>
          </w:p>
        </w:tc>
      </w:tr>
      <w:tr w:rsidR="00A96795" w:rsidRPr="00AE0BB2" w14:paraId="1EB6EF66" w14:textId="0B122805" w:rsidTr="00A96795">
        <w:trPr>
          <w:trHeight w:val="20"/>
        </w:trPr>
        <w:tc>
          <w:tcPr>
            <w:tcW w:w="653" w:type="dxa"/>
            <w:vAlign w:val="center"/>
          </w:tcPr>
          <w:p w14:paraId="0AF41A1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19AB40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tooltip="Buy IEC TS 63126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63126:2020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6F98D8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Guidelines for qualifying PV modules, components and materials for operation at high temperatures</w:t>
            </w:r>
          </w:p>
        </w:tc>
      </w:tr>
      <w:tr w:rsidR="00A96795" w:rsidRPr="00AE0BB2" w14:paraId="2B4BF5E7" w14:textId="5FBC3392" w:rsidTr="00A96795">
        <w:trPr>
          <w:trHeight w:val="20"/>
        </w:trPr>
        <w:tc>
          <w:tcPr>
            <w:tcW w:w="653" w:type="dxa"/>
            <w:vAlign w:val="center"/>
          </w:tcPr>
          <w:p w14:paraId="6B0AEBD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D06F53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tooltip="Buy IEC TS 63126:2020/COR1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63126:2020/COR1:2022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EF9415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Guidelines for qualifying PV modules, components and materials for operation at high temperatures</w:t>
            </w:r>
          </w:p>
        </w:tc>
      </w:tr>
      <w:tr w:rsidR="00A96795" w:rsidRPr="00AE0BB2" w14:paraId="5903807E" w14:textId="4A17CC49" w:rsidTr="00A96795">
        <w:trPr>
          <w:trHeight w:val="20"/>
        </w:trPr>
        <w:tc>
          <w:tcPr>
            <w:tcW w:w="653" w:type="dxa"/>
            <w:vAlign w:val="center"/>
          </w:tcPr>
          <w:p w14:paraId="1C25763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434C08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tooltip="Buy IEC TS 63140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63140:2021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6CB86E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Partial shade endurance testing for monolithically integrated products</w:t>
            </w:r>
          </w:p>
        </w:tc>
      </w:tr>
      <w:tr w:rsidR="00A96795" w:rsidRPr="00AE0BB2" w14:paraId="3431FBEF" w14:textId="6EAF95F3" w:rsidTr="00A96795">
        <w:trPr>
          <w:trHeight w:val="20"/>
        </w:trPr>
        <w:tc>
          <w:tcPr>
            <w:tcW w:w="653" w:type="dxa"/>
            <w:vAlign w:val="center"/>
          </w:tcPr>
          <w:p w14:paraId="7665588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90255C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tooltip="Buy IEC TR 63149:2018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63149:2018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9A1EDF0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Land usage of photovoltaic (PV) farms - Mathematical models and calculation examples</w:t>
            </w:r>
          </w:p>
        </w:tc>
      </w:tr>
      <w:tr w:rsidR="00A96795" w:rsidRPr="00AE0BB2" w14:paraId="6EC6409A" w14:textId="062FF97C" w:rsidTr="00A96795">
        <w:trPr>
          <w:trHeight w:val="20"/>
        </w:trPr>
        <w:tc>
          <w:tcPr>
            <w:tcW w:w="653" w:type="dxa"/>
            <w:vAlign w:val="center"/>
          </w:tcPr>
          <w:p w14:paraId="7C9AE14D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C2533D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tooltip="Buy IEC TS 63156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63156:2021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2600263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Power conversion equipment performance - Energy evaluation method</w:t>
            </w:r>
          </w:p>
        </w:tc>
      </w:tr>
      <w:tr w:rsidR="00A96795" w:rsidRPr="00AE0BB2" w14:paraId="4154CE66" w14:textId="28FDE039" w:rsidTr="00A96795">
        <w:trPr>
          <w:trHeight w:val="20"/>
        </w:trPr>
        <w:tc>
          <w:tcPr>
            <w:tcW w:w="653" w:type="dxa"/>
            <w:vAlign w:val="center"/>
          </w:tcPr>
          <w:p w14:paraId="46A9382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4DAF7E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tooltip="Buy IEC TS 63157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63157:2019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F65D97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systems - Guidelines for effective quality assurance of power conversion equipment</w:t>
            </w:r>
          </w:p>
        </w:tc>
      </w:tr>
      <w:tr w:rsidR="00A96795" w:rsidRPr="00AE0BB2" w14:paraId="61FCCD4E" w14:textId="592126CF" w:rsidTr="00A96795">
        <w:trPr>
          <w:trHeight w:val="20"/>
        </w:trPr>
        <w:tc>
          <w:tcPr>
            <w:tcW w:w="653" w:type="dxa"/>
            <w:vAlign w:val="center"/>
          </w:tcPr>
          <w:p w14:paraId="6D7EF7E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AF9DC8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0" w:tooltip="Buy IEC TS 63163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63163:2021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E8EA92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Terrestrial photovoltaic (PV) modules for consumer products - Design qualification and type approval</w:t>
            </w:r>
          </w:p>
        </w:tc>
      </w:tr>
      <w:tr w:rsidR="00A96795" w:rsidRPr="00AE0BB2" w14:paraId="1C43BE19" w14:textId="4FB0B651" w:rsidTr="00A96795">
        <w:trPr>
          <w:trHeight w:val="20"/>
        </w:trPr>
        <w:tc>
          <w:tcPr>
            <w:tcW w:w="653" w:type="dxa"/>
            <w:vAlign w:val="center"/>
          </w:tcPr>
          <w:p w14:paraId="3A5D1EC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171776E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tooltip="Buy IEC 63202-1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63202-1:2019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8FF7BF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1: Measurement of light-induced degradation of crystalline silicon photovoltaic cells</w:t>
            </w:r>
          </w:p>
        </w:tc>
      </w:tr>
      <w:tr w:rsidR="00A96795" w:rsidRPr="00AE0BB2" w14:paraId="099AA68B" w14:textId="79B65E4E" w:rsidTr="00A96795">
        <w:trPr>
          <w:trHeight w:val="20"/>
        </w:trPr>
        <w:tc>
          <w:tcPr>
            <w:tcW w:w="653" w:type="dxa"/>
            <w:vAlign w:val="center"/>
          </w:tcPr>
          <w:p w14:paraId="6DE09939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C631F3C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tooltip="Buy IEC TS 63202-2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63202-2:2021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1B220A1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2: Electroluminescence imaging of crystalline silicon solar cells</w:t>
            </w:r>
          </w:p>
        </w:tc>
      </w:tr>
      <w:tr w:rsidR="00A96795" w:rsidRPr="00AE0BB2" w14:paraId="388D3A6C" w14:textId="71428FB9" w:rsidTr="00A96795">
        <w:trPr>
          <w:trHeight w:val="20"/>
        </w:trPr>
        <w:tc>
          <w:tcPr>
            <w:tcW w:w="653" w:type="dxa"/>
            <w:vAlign w:val="center"/>
          </w:tcPr>
          <w:p w14:paraId="0CF3E51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3A9290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 w:tooltip="Buy IEC TS 63202-3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63202-3:2023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B96F04C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3: Measurement of current-voltage characteristics of bifacial photovoltaic cells</w:t>
            </w:r>
          </w:p>
        </w:tc>
      </w:tr>
      <w:tr w:rsidR="00A96795" w:rsidRPr="00AE0BB2" w14:paraId="40D7044C" w14:textId="462A6A34" w:rsidTr="00A96795">
        <w:trPr>
          <w:trHeight w:val="20"/>
        </w:trPr>
        <w:tc>
          <w:tcPr>
            <w:tcW w:w="653" w:type="dxa"/>
            <w:vAlign w:val="center"/>
          </w:tcPr>
          <w:p w14:paraId="1D071E86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52AB3A0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tooltip="Buy IEC TS 63202-4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63202-4:2022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239DCC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cells - Part 4: Measurement of light and elevated temperature induced degradation of crystalline silicon photovoltaic cells</w:t>
            </w:r>
          </w:p>
        </w:tc>
      </w:tr>
      <w:tr w:rsidR="00A96795" w:rsidRPr="00AE0BB2" w14:paraId="7E31556C" w14:textId="0158B10C" w:rsidTr="00A96795">
        <w:trPr>
          <w:trHeight w:val="20"/>
        </w:trPr>
        <w:tc>
          <w:tcPr>
            <w:tcW w:w="653" w:type="dxa"/>
            <w:vAlign w:val="center"/>
          </w:tcPr>
          <w:p w14:paraId="13CCC13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11BFF4B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tooltip="Buy IEC TS 63209-1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63209-1:2021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A1DA435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modules - Extended-stress testing - Part 1: Modules</w:t>
            </w:r>
          </w:p>
        </w:tc>
      </w:tr>
      <w:tr w:rsidR="00A96795" w:rsidRPr="00AE0BB2" w14:paraId="4A1F7C95" w14:textId="2E13E57F" w:rsidTr="00A96795">
        <w:trPr>
          <w:trHeight w:val="20"/>
        </w:trPr>
        <w:tc>
          <w:tcPr>
            <w:tcW w:w="653" w:type="dxa"/>
            <w:vAlign w:val="center"/>
          </w:tcPr>
          <w:p w14:paraId="45A71E1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73992E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 w:tooltip="Buy IEC TS 63209-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63209-2:2022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6C54CC9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modules - Extended-stress testing - Part 2: Polymeric component materials</w:t>
            </w:r>
          </w:p>
        </w:tc>
      </w:tr>
      <w:tr w:rsidR="00A96795" w:rsidRPr="00AE0BB2" w14:paraId="1EF0C6C1" w14:textId="660B7E76" w:rsidTr="00A96795">
        <w:trPr>
          <w:trHeight w:val="20"/>
        </w:trPr>
        <w:tc>
          <w:tcPr>
            <w:tcW w:w="653" w:type="dxa"/>
            <w:vAlign w:val="center"/>
          </w:tcPr>
          <w:p w14:paraId="34FB377F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48CD509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tooltip="Buy IEC TS 63217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63217:2021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9D58233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Utility-interconnected photovoltaic inverters - Test procedure for over voltage ride-through measurements</w:t>
            </w:r>
          </w:p>
        </w:tc>
      </w:tr>
      <w:tr w:rsidR="00A96795" w:rsidRPr="00AE0BB2" w14:paraId="406A2C4A" w14:textId="1D6C658B" w:rsidTr="00A96795">
        <w:trPr>
          <w:trHeight w:val="20"/>
        </w:trPr>
        <w:tc>
          <w:tcPr>
            <w:tcW w:w="653" w:type="dxa"/>
            <w:vAlign w:val="center"/>
          </w:tcPr>
          <w:p w14:paraId="1605A6F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71E41FAF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tooltip="Buy IEC TR 63225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63225:2019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7A06C5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Incompatibility of connectors for DC-application in photovoltaic systems</w:t>
            </w:r>
          </w:p>
        </w:tc>
      </w:tr>
      <w:tr w:rsidR="00A96795" w:rsidRPr="00AE0BB2" w14:paraId="3F5860BA" w14:textId="70F04242" w:rsidTr="00A96795">
        <w:trPr>
          <w:trHeight w:val="20"/>
        </w:trPr>
        <w:tc>
          <w:tcPr>
            <w:tcW w:w="653" w:type="dxa"/>
            <w:vAlign w:val="center"/>
          </w:tcPr>
          <w:p w14:paraId="4431DA11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7878715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 w:tooltip="Buy IEC TR 63226:2021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63226:2021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3556005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Managing fire risk related to photovoltaic (PV) systems on buildings</w:t>
            </w:r>
          </w:p>
        </w:tc>
      </w:tr>
      <w:tr w:rsidR="00A96795" w:rsidRPr="00AE0BB2" w14:paraId="55567DBA" w14:textId="21333823" w:rsidTr="00A96795">
        <w:trPr>
          <w:trHeight w:val="20"/>
        </w:trPr>
        <w:tc>
          <w:tcPr>
            <w:tcW w:w="653" w:type="dxa"/>
            <w:vAlign w:val="center"/>
          </w:tcPr>
          <w:p w14:paraId="3C8385DB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CB2E493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tooltip="Buy IEC TR 63227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63227:2020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15F78FDB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Lightning and surge voltage protection for photovoltaic (PV) power supply systems</w:t>
            </w:r>
          </w:p>
        </w:tc>
      </w:tr>
      <w:tr w:rsidR="00A96795" w:rsidRPr="00AE0BB2" w14:paraId="6B9ABCF5" w14:textId="44FCE0FF" w:rsidTr="00A96795">
        <w:trPr>
          <w:trHeight w:val="20"/>
        </w:trPr>
        <w:tc>
          <w:tcPr>
            <w:tcW w:w="653" w:type="dxa"/>
            <w:vAlign w:val="center"/>
          </w:tcPr>
          <w:p w14:paraId="7222391C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5F5E0A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tooltip="Buy IEC TR 63228:2019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63228:2019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4B76B42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protocols for photovoltaic devices based on organic, dye-sensitized or perovskite materials</w:t>
            </w:r>
          </w:p>
        </w:tc>
      </w:tr>
      <w:tr w:rsidR="00A96795" w:rsidRPr="00AE0BB2" w14:paraId="5315BF84" w14:textId="0E9E56FC" w:rsidTr="00A96795">
        <w:trPr>
          <w:trHeight w:val="20"/>
        </w:trPr>
        <w:tc>
          <w:tcPr>
            <w:tcW w:w="653" w:type="dxa"/>
            <w:vAlign w:val="center"/>
          </w:tcPr>
          <w:p w14:paraId="2A4FF81E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58EE6D24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2" w:tooltip="Buy IEC TS 63265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63265:2022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DDDDA8A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systems - Reliability practices for operation</w:t>
            </w:r>
          </w:p>
        </w:tc>
      </w:tr>
      <w:tr w:rsidR="00A96795" w:rsidRPr="00AE0BB2" w14:paraId="3102934A" w14:textId="04FECBCB" w:rsidTr="00A96795">
        <w:trPr>
          <w:trHeight w:val="20"/>
        </w:trPr>
        <w:tc>
          <w:tcPr>
            <w:tcW w:w="653" w:type="dxa"/>
            <w:vAlign w:val="center"/>
          </w:tcPr>
          <w:p w14:paraId="04610D90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A52024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tooltip="Buy IEC TR 63279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63279:2020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572E947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Derisking photovoltaic modules - Sequential and combined accelerated stress testing</w:t>
            </w:r>
          </w:p>
        </w:tc>
      </w:tr>
      <w:tr w:rsidR="00A96795" w:rsidRPr="00AE0BB2" w14:paraId="5D0A3F0F" w14:textId="5E14F911" w:rsidTr="00A96795">
        <w:trPr>
          <w:trHeight w:val="20"/>
        </w:trPr>
        <w:tc>
          <w:tcPr>
            <w:tcW w:w="653" w:type="dxa"/>
            <w:vAlign w:val="center"/>
          </w:tcPr>
          <w:p w14:paraId="4AD9539A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0E690CFF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tooltip="Buy IEC TR 63292:2020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TR 63292:2020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6F244224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power systems (PVPSs) - Roadmap for robust reliability</w:t>
            </w:r>
          </w:p>
        </w:tc>
      </w:tr>
      <w:tr w:rsidR="00A96795" w:rsidRPr="00AE0BB2" w14:paraId="7044A003" w14:textId="5B8BA950" w:rsidTr="00A96795">
        <w:trPr>
          <w:trHeight w:val="20"/>
        </w:trPr>
        <w:tc>
          <w:tcPr>
            <w:tcW w:w="653" w:type="dxa"/>
            <w:vAlign w:val="center"/>
          </w:tcPr>
          <w:p w14:paraId="6D22168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FC6874A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tooltip="Buy IEC TS 6334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63342:2022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0E410AB6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C-Si photovoltaic (PV) modules - Light and elevated temperature induced degradation (LETID) test - Detection</w:t>
            </w:r>
          </w:p>
        </w:tc>
      </w:tr>
      <w:tr w:rsidR="00A96795" w:rsidRPr="00AE0BB2" w14:paraId="57498A74" w14:textId="36885D0A" w:rsidTr="00A96795">
        <w:trPr>
          <w:trHeight w:val="20"/>
        </w:trPr>
        <w:tc>
          <w:tcPr>
            <w:tcW w:w="653" w:type="dxa"/>
            <w:vAlign w:val="center"/>
          </w:tcPr>
          <w:p w14:paraId="13BB8043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1B3456D8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tooltip="Buy IEC TS 63349-2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63349-2:2022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1F46167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direct-driven appliance controllers - Part 2: Operation modes and graphic display</w:t>
            </w:r>
          </w:p>
        </w:tc>
      </w:tr>
      <w:tr w:rsidR="00A96795" w:rsidRPr="00AE0BB2" w14:paraId="04CE9540" w14:textId="6F8AA18B" w:rsidTr="00A96795">
        <w:trPr>
          <w:trHeight w:val="20"/>
        </w:trPr>
        <w:tc>
          <w:tcPr>
            <w:tcW w:w="653" w:type="dxa"/>
            <w:vAlign w:val="center"/>
          </w:tcPr>
          <w:p w14:paraId="3B515C68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B52DA92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tooltip="Buy IEC TS 63397:2022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63397:2022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7497F63E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Photovoltaic (PV) modules - Qualifying guidelines for increased hail resistance</w:t>
            </w:r>
          </w:p>
        </w:tc>
      </w:tr>
      <w:tr w:rsidR="00A96795" w:rsidRPr="00AE0BB2" w14:paraId="5F2078D0" w14:textId="04ED30D1" w:rsidTr="00A96795">
        <w:trPr>
          <w:trHeight w:val="421"/>
        </w:trPr>
        <w:tc>
          <w:tcPr>
            <w:tcW w:w="653" w:type="dxa"/>
            <w:vAlign w:val="center"/>
          </w:tcPr>
          <w:p w14:paraId="04405AF2" w14:textId="77777777" w:rsidR="00A96795" w:rsidRPr="009F03A1" w:rsidRDefault="00A96795" w:rsidP="009F0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33EDAD36" w14:textId="77777777" w:rsidR="00A96795" w:rsidRPr="00AE0BB2" w:rsidRDefault="00A96795" w:rsidP="009F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tooltip="Buy IEC TS 63397:2022/COR1:2023" w:history="1">
              <w:r w:rsidRPr="00AE0B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IEC TS 63397:2022/COR1:2023</w:t>
              </w:r>
            </w:hyperlink>
          </w:p>
        </w:tc>
        <w:tc>
          <w:tcPr>
            <w:tcW w:w="7843" w:type="dxa"/>
            <w:shd w:val="clear" w:color="auto" w:fill="auto"/>
            <w:vAlign w:val="center"/>
            <w:hideMark/>
          </w:tcPr>
          <w:p w14:paraId="401ACC68" w14:textId="77777777" w:rsidR="00A96795" w:rsidRPr="00AE0BB2" w:rsidRDefault="00A96795" w:rsidP="009F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BB2">
              <w:rPr>
                <w:rFonts w:ascii="Times New Roman" w:eastAsia="Times New Roman" w:hAnsi="Times New Roman" w:cs="Times New Roman"/>
                <w:sz w:val="20"/>
                <w:szCs w:val="20"/>
              </w:rPr>
              <w:t>Corrigendum 1 - Photovoltaic (PV) modules - Qualifying guidelines for increased hail resistance</w:t>
            </w:r>
          </w:p>
        </w:tc>
      </w:tr>
    </w:tbl>
    <w:p w14:paraId="7BC7A4E4" w14:textId="77777777" w:rsidR="00AE0BB2" w:rsidRDefault="00AE0BB2"/>
    <w:sectPr w:rsidR="00AE0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32C"/>
    <w:multiLevelType w:val="hybridMultilevel"/>
    <w:tmpl w:val="6A3E5B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745874"/>
    <w:multiLevelType w:val="hybridMultilevel"/>
    <w:tmpl w:val="5830B13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73F63F7"/>
    <w:multiLevelType w:val="hybridMultilevel"/>
    <w:tmpl w:val="6884F7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6901">
    <w:abstractNumId w:val="0"/>
  </w:num>
  <w:num w:numId="2" w16cid:durableId="892619221">
    <w:abstractNumId w:val="2"/>
  </w:num>
  <w:num w:numId="3" w16cid:durableId="134343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7E"/>
    <w:rsid w:val="000501CB"/>
    <w:rsid w:val="00170D91"/>
    <w:rsid w:val="0025684A"/>
    <w:rsid w:val="0035639B"/>
    <w:rsid w:val="003E41C4"/>
    <w:rsid w:val="00541B7E"/>
    <w:rsid w:val="005A5B16"/>
    <w:rsid w:val="00604144"/>
    <w:rsid w:val="006D1571"/>
    <w:rsid w:val="007C4D18"/>
    <w:rsid w:val="00992F6D"/>
    <w:rsid w:val="009F03A1"/>
    <w:rsid w:val="00A96795"/>
    <w:rsid w:val="00AE0BB2"/>
    <w:rsid w:val="00BE658B"/>
    <w:rsid w:val="00C57224"/>
    <w:rsid w:val="00CB4D48"/>
    <w:rsid w:val="00DB2EBA"/>
    <w:rsid w:val="00E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DAA2"/>
  <w15:chartTrackingRefBased/>
  <w15:docId w15:val="{B7AAA26A-E650-49D4-80F3-4B50BFFE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BB2"/>
    <w:rPr>
      <w:color w:val="954F72"/>
      <w:u w:val="single"/>
    </w:rPr>
  </w:style>
  <w:style w:type="paragraph" w:customStyle="1" w:styleId="msonormal0">
    <w:name w:val="msonormal"/>
    <w:basedOn w:val="Normal"/>
    <w:rsid w:val="00AE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E0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E0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AE0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AE0B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3A1"/>
    <w:pPr>
      <w:ind w:left="720"/>
      <w:contextualSpacing/>
    </w:pPr>
  </w:style>
  <w:style w:type="paragraph" w:customStyle="1" w:styleId="Default">
    <w:name w:val="Default"/>
    <w:rsid w:val="0025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store.iec.ch/publication/23561" TargetMode="External"/><Relationship Id="rId21" Type="http://schemas.openxmlformats.org/officeDocument/2006/relationships/hyperlink" Target="https://www.iec.ch/dyn/www/f?p=103:38:512296409138879::::FSP_ORG_ID,FSP_APEX_PAGE,FSP_PROJECT_ID:1276,23,118292" TargetMode="External"/><Relationship Id="rId63" Type="http://schemas.openxmlformats.org/officeDocument/2006/relationships/hyperlink" Target="https://www.iec.ch/dyn/www/f?p=103:38:512296409138879::::FSP_ORG_ID,FSP_APEX_PAGE,FSP_PROJECT_ID:1276,23,110752" TargetMode="External"/><Relationship Id="rId159" Type="http://schemas.openxmlformats.org/officeDocument/2006/relationships/hyperlink" Target="https://webstore.iec.ch/publication/64175" TargetMode="External"/><Relationship Id="rId170" Type="http://schemas.openxmlformats.org/officeDocument/2006/relationships/hyperlink" Target="https://webstore.iec.ch/publication/30753" TargetMode="External"/><Relationship Id="rId226" Type="http://schemas.openxmlformats.org/officeDocument/2006/relationships/hyperlink" Target="https://webstore.iec.ch/publication/68834" TargetMode="External"/><Relationship Id="rId268" Type="http://schemas.openxmlformats.org/officeDocument/2006/relationships/hyperlink" Target="https://webstore.iec.ch/publication/86933" TargetMode="External"/><Relationship Id="rId11" Type="http://schemas.openxmlformats.org/officeDocument/2006/relationships/hyperlink" Target="https://www.iec.ch/dyn/www/f?p=103:38:512296409138879::::FSP_ORG_ID,FSP_APEX_PAGE,FSP_PROJECT_ID:1276,23,122272" TargetMode="External"/><Relationship Id="rId32" Type="http://schemas.openxmlformats.org/officeDocument/2006/relationships/hyperlink" Target="https://www.iec.ch/dyn/www/f?p=103:38:512296409138879::::FSP_ORG_ID,FSP_APEX_PAGE,FSP_PROJECT_ID:1276,23,126152" TargetMode="External"/><Relationship Id="rId53" Type="http://schemas.openxmlformats.org/officeDocument/2006/relationships/hyperlink" Target="https://www.iec.ch/dyn/www/f?p=103:38:512296409138879::::FSP_ORG_ID,FSP_APEX_PAGE,FSP_PROJECT_ID:1276,23,127672" TargetMode="External"/><Relationship Id="rId74" Type="http://schemas.openxmlformats.org/officeDocument/2006/relationships/hyperlink" Target="https://www.iec.ch/dyn/www/f?p=103:38:512296409138879::::FSP_ORG_ID,FSP_APEX_PAGE,FSP_PROJECT_ID:1276,23,121713" TargetMode="External"/><Relationship Id="rId128" Type="http://schemas.openxmlformats.org/officeDocument/2006/relationships/hyperlink" Target="https://webstore.iec.ch/publication/6471" TargetMode="External"/><Relationship Id="rId149" Type="http://schemas.openxmlformats.org/officeDocument/2006/relationships/hyperlink" Target="https://webstore.iec.ch/publication/25946" TargetMode="External"/><Relationship Id="rId5" Type="http://schemas.openxmlformats.org/officeDocument/2006/relationships/hyperlink" Target="https://www.iec.ch/dyn/www/f?p=103:38:512296409138879::::FSP_ORG_ID,FSP_APEX_PAGE,FSP_PROJECT_ID:1276,23,128818" TargetMode="External"/><Relationship Id="rId95" Type="http://schemas.openxmlformats.org/officeDocument/2006/relationships/hyperlink" Target="https://webstore.iec.ch/publication/61346" TargetMode="External"/><Relationship Id="rId160" Type="http://schemas.openxmlformats.org/officeDocument/2006/relationships/hyperlink" Target="https://webstore.iec.ch/publication/63726" TargetMode="External"/><Relationship Id="rId181" Type="http://schemas.openxmlformats.org/officeDocument/2006/relationships/hyperlink" Target="https://webstore.iec.ch/publication/25942" TargetMode="External"/><Relationship Id="rId216" Type="http://schemas.openxmlformats.org/officeDocument/2006/relationships/hyperlink" Target="https://webstore.iec.ch/publication/28105" TargetMode="External"/><Relationship Id="rId237" Type="http://schemas.openxmlformats.org/officeDocument/2006/relationships/hyperlink" Target="https://webstore.iec.ch/publication/28444" TargetMode="External"/><Relationship Id="rId258" Type="http://schemas.openxmlformats.org/officeDocument/2006/relationships/hyperlink" Target="https://webstore.iec.ch/publication/64037" TargetMode="External"/><Relationship Id="rId22" Type="http://schemas.openxmlformats.org/officeDocument/2006/relationships/hyperlink" Target="https://www.iec.ch/dyn/www/f?p=103:38:512296409138879::::FSP_ORG_ID,FSP_APEX_PAGE,FSP_PROJECT_ID:1276,23,109973" TargetMode="External"/><Relationship Id="rId43" Type="http://schemas.openxmlformats.org/officeDocument/2006/relationships/hyperlink" Target="https://www.iec.ch/dyn/www/f?p=103:38:512296409138879::::FSP_ORG_ID,FSP_APEX_PAGE,FSP_PROJECT_ID:1276,23,107312" TargetMode="External"/><Relationship Id="rId64" Type="http://schemas.openxmlformats.org/officeDocument/2006/relationships/hyperlink" Target="https://www.iec.ch/dyn/www/f?p=103:38:512296409138879::::FSP_ORG_ID,FSP_APEX_PAGE,FSP_PROJECT_ID:1276,23,105972" TargetMode="External"/><Relationship Id="rId118" Type="http://schemas.openxmlformats.org/officeDocument/2006/relationships/hyperlink" Target="https://webstore.iec.ch/publication/28612" TargetMode="External"/><Relationship Id="rId139" Type="http://schemas.openxmlformats.org/officeDocument/2006/relationships/hyperlink" Target="https://webstore.iec.ch/publication/61526" TargetMode="External"/><Relationship Id="rId85" Type="http://schemas.openxmlformats.org/officeDocument/2006/relationships/hyperlink" Target="https://webstore.iec.ch/publication/80457" TargetMode="External"/><Relationship Id="rId150" Type="http://schemas.openxmlformats.org/officeDocument/2006/relationships/hyperlink" Target="https://webstore.iec.ch/publication/59747" TargetMode="External"/><Relationship Id="rId171" Type="http://schemas.openxmlformats.org/officeDocument/2006/relationships/hyperlink" Target="https://webstore.iec.ch/publication/7392" TargetMode="External"/><Relationship Id="rId192" Type="http://schemas.openxmlformats.org/officeDocument/2006/relationships/hyperlink" Target="https://webstore.iec.ch/publication/32720" TargetMode="External"/><Relationship Id="rId206" Type="http://schemas.openxmlformats.org/officeDocument/2006/relationships/hyperlink" Target="https://webstore.iec.ch/publication/28390" TargetMode="External"/><Relationship Id="rId227" Type="http://schemas.openxmlformats.org/officeDocument/2006/relationships/hyperlink" Target="https://webstore.iec.ch/publication/33868" TargetMode="External"/><Relationship Id="rId248" Type="http://schemas.openxmlformats.org/officeDocument/2006/relationships/hyperlink" Target="https://webstore.iec.ch/publication/59950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www.iec.ch/dyn/www/f?p=103:38:512296409138879::::FSP_ORG_ID,FSP_APEX_PAGE,FSP_PROJECT_ID:1276,23,118293" TargetMode="External"/><Relationship Id="rId33" Type="http://schemas.openxmlformats.org/officeDocument/2006/relationships/hyperlink" Target="https://www.iec.ch/dyn/www/f?p=103:38:512296409138879::::FSP_ORG_ID,FSP_APEX_PAGE,FSP_PROJECT_ID:1276,23,117295" TargetMode="External"/><Relationship Id="rId108" Type="http://schemas.openxmlformats.org/officeDocument/2006/relationships/hyperlink" Target="https://webstore.iec.ch/publication/65561" TargetMode="External"/><Relationship Id="rId129" Type="http://schemas.openxmlformats.org/officeDocument/2006/relationships/hyperlink" Target="https://webstore.iec.ch/publication/27684" TargetMode="External"/><Relationship Id="rId54" Type="http://schemas.openxmlformats.org/officeDocument/2006/relationships/hyperlink" Target="https://www.iec.ch/dyn/www/f?p=103:38:512296409138879::::FSP_ORG_ID,FSP_APEX_PAGE,FSP_PROJECT_ID:1276,23,103188" TargetMode="External"/><Relationship Id="rId75" Type="http://schemas.openxmlformats.org/officeDocument/2006/relationships/hyperlink" Target="https://webstore.iec.ch/publication/61766" TargetMode="External"/><Relationship Id="rId96" Type="http://schemas.openxmlformats.org/officeDocument/2006/relationships/hyperlink" Target="https://webstore.iec.ch/publication/75156" TargetMode="External"/><Relationship Id="rId140" Type="http://schemas.openxmlformats.org/officeDocument/2006/relationships/hyperlink" Target="https://webstore.iec.ch/publication/32073" TargetMode="External"/><Relationship Id="rId161" Type="http://schemas.openxmlformats.org/officeDocument/2006/relationships/hyperlink" Target="https://webstore.iec.ch/publication/24057" TargetMode="External"/><Relationship Id="rId182" Type="http://schemas.openxmlformats.org/officeDocument/2006/relationships/hyperlink" Target="https://webstore.iec.ch/publication/64173" TargetMode="External"/><Relationship Id="rId217" Type="http://schemas.openxmlformats.org/officeDocument/2006/relationships/hyperlink" Target="https://webstore.iec.ch/publication/29329" TargetMode="External"/><Relationship Id="rId6" Type="http://schemas.openxmlformats.org/officeDocument/2006/relationships/hyperlink" Target="https://www.iec.ch/dyn/www/f?p=103:38:512296409138879::::FSP_ORG_ID,FSP_APEX_PAGE,FSP_PROJECT_ID:1276,23,128819" TargetMode="External"/><Relationship Id="rId238" Type="http://schemas.openxmlformats.org/officeDocument/2006/relationships/hyperlink" Target="https://webstore.iec.ch/publication/32158" TargetMode="External"/><Relationship Id="rId259" Type="http://schemas.openxmlformats.org/officeDocument/2006/relationships/hyperlink" Target="https://webstore.iec.ch/publication/64038" TargetMode="External"/><Relationship Id="rId23" Type="http://schemas.openxmlformats.org/officeDocument/2006/relationships/hyperlink" Target="https://www.iec.ch/dyn/www/f?p=103:38:512296409138879::::FSP_ORG_ID,FSP_APEX_PAGE,FSP_PROJECT_ID:1276,23,109974" TargetMode="External"/><Relationship Id="rId119" Type="http://schemas.openxmlformats.org/officeDocument/2006/relationships/hyperlink" Target="https://webstore.iec.ch/publication/59630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www.iec.ch/dyn/www/f?p=103:38:512296409138879::::FSP_ORG_ID,FSP_APEX_PAGE,FSP_PROJECT_ID:1276,23,109016" TargetMode="External"/><Relationship Id="rId65" Type="http://schemas.openxmlformats.org/officeDocument/2006/relationships/hyperlink" Target="https://www.iec.ch/dyn/www/f?p=103:38:512296409138879::::FSP_ORG_ID,FSP_APEX_PAGE,FSP_PROJECT_ID:1276,23,110179" TargetMode="External"/><Relationship Id="rId86" Type="http://schemas.openxmlformats.org/officeDocument/2006/relationships/hyperlink" Target="https://webstore.iec.ch/publication/26502" TargetMode="External"/><Relationship Id="rId130" Type="http://schemas.openxmlformats.org/officeDocument/2006/relationships/hyperlink" Target="https://webstore.iec.ch/publication/67671" TargetMode="External"/><Relationship Id="rId151" Type="http://schemas.openxmlformats.org/officeDocument/2006/relationships/hyperlink" Target="https://webstore.iec.ch/publication/63351" TargetMode="External"/><Relationship Id="rId172" Type="http://schemas.openxmlformats.org/officeDocument/2006/relationships/hyperlink" Target="https://webstore.iec.ch/publication/7391" TargetMode="External"/><Relationship Id="rId193" Type="http://schemas.openxmlformats.org/officeDocument/2006/relationships/hyperlink" Target="https://webstore.iec.ch/publication/67123" TargetMode="External"/><Relationship Id="rId207" Type="http://schemas.openxmlformats.org/officeDocument/2006/relationships/hyperlink" Target="https://webstore.iec.ch/publication/33260" TargetMode="External"/><Relationship Id="rId228" Type="http://schemas.openxmlformats.org/officeDocument/2006/relationships/hyperlink" Target="https://webstore.iec.ch/publication/65560" TargetMode="External"/><Relationship Id="rId249" Type="http://schemas.openxmlformats.org/officeDocument/2006/relationships/hyperlink" Target="https://webstore.iec.ch/publication/60600" TargetMode="External"/><Relationship Id="rId13" Type="http://schemas.openxmlformats.org/officeDocument/2006/relationships/hyperlink" Target="https://www.iec.ch/dyn/www/f?p=103:38:512296409138879::::FSP_ORG_ID,FSP_APEX_PAGE,FSP_PROJECT_ID:1276,23,113052" TargetMode="External"/><Relationship Id="rId109" Type="http://schemas.openxmlformats.org/officeDocument/2006/relationships/hyperlink" Target="https://webstore.iec.ch/publication/70170" TargetMode="External"/><Relationship Id="rId260" Type="http://schemas.openxmlformats.org/officeDocument/2006/relationships/hyperlink" Target="https://webstore.iec.ch/publication/64039" TargetMode="External"/><Relationship Id="rId34" Type="http://schemas.openxmlformats.org/officeDocument/2006/relationships/hyperlink" Target="https://www.iec.ch/dyn/www/f?p=103:38:512296409138879::::FSP_ORG_ID,FSP_APEX_PAGE,FSP_PROJECT_ID:1276,23,117296" TargetMode="External"/><Relationship Id="rId55" Type="http://schemas.openxmlformats.org/officeDocument/2006/relationships/hyperlink" Target="https://www.iec.ch/dyn/www/f?p=103:38:512296409138879::::FSP_ORG_ID,FSP_APEX_PAGE,FSP_PROJECT_ID:1276,23,104503" TargetMode="External"/><Relationship Id="rId76" Type="http://schemas.openxmlformats.org/officeDocument/2006/relationships/hyperlink" Target="https://webstore.iec.ch/publication/88173" TargetMode="External"/><Relationship Id="rId97" Type="http://schemas.openxmlformats.org/officeDocument/2006/relationships/hyperlink" Target="https://webstore.iec.ch/publication/75158" TargetMode="External"/><Relationship Id="rId120" Type="http://schemas.openxmlformats.org/officeDocument/2006/relationships/hyperlink" Target="https://webstore.iec.ch/publication/6035" TargetMode="External"/><Relationship Id="rId141" Type="http://schemas.openxmlformats.org/officeDocument/2006/relationships/hyperlink" Target="https://webstore.iec.ch/publication/6654" TargetMode="External"/><Relationship Id="rId7" Type="http://schemas.openxmlformats.org/officeDocument/2006/relationships/hyperlink" Target="https://www.iec.ch/dyn/www/f?p=103:38:512296409138879::::FSP_ORG_ID,FSP_APEX_PAGE,FSP_PROJECT_ID:1276,23,129552" TargetMode="External"/><Relationship Id="rId162" Type="http://schemas.openxmlformats.org/officeDocument/2006/relationships/hyperlink" Target="https://webstore.iec.ch/publication/61011" TargetMode="External"/><Relationship Id="rId183" Type="http://schemas.openxmlformats.org/officeDocument/2006/relationships/hyperlink" Target="https://webstore.iec.ch/publication/25264" TargetMode="External"/><Relationship Id="rId218" Type="http://schemas.openxmlformats.org/officeDocument/2006/relationships/hyperlink" Target="https://webstore.iec.ch/publication/59472" TargetMode="External"/><Relationship Id="rId239" Type="http://schemas.openxmlformats.org/officeDocument/2006/relationships/hyperlink" Target="https://webstore.iec.ch/publication/32329" TargetMode="External"/><Relationship Id="rId250" Type="http://schemas.openxmlformats.org/officeDocument/2006/relationships/hyperlink" Target="https://webstore.iec.ch/publication/61072" TargetMode="External"/><Relationship Id="rId24" Type="http://schemas.openxmlformats.org/officeDocument/2006/relationships/hyperlink" Target="https://www.iec.ch/dyn/www/f?p=103:38:512296409138879::::FSP_ORG_ID,FSP_APEX_PAGE,FSP_PROJECT_ID:1276,23,118372" TargetMode="External"/><Relationship Id="rId45" Type="http://schemas.openxmlformats.org/officeDocument/2006/relationships/hyperlink" Target="https://www.iec.ch/dyn/www/f?p=103:38:512296409138879::::FSP_ORG_ID,FSP_APEX_PAGE,FSP_PROJECT_ID:1276,23,107313" TargetMode="External"/><Relationship Id="rId66" Type="http://schemas.openxmlformats.org/officeDocument/2006/relationships/hyperlink" Target="https://www.iec.ch/dyn/www/f?p=103:38:512296409138879::::FSP_ORG_ID,FSP_APEX_PAGE,FSP_PROJECT_ID:1276,23,110152" TargetMode="External"/><Relationship Id="rId87" Type="http://schemas.openxmlformats.org/officeDocument/2006/relationships/hyperlink" Target="https://webstore.iec.ch/publication/3879" TargetMode="External"/><Relationship Id="rId110" Type="http://schemas.openxmlformats.org/officeDocument/2006/relationships/hyperlink" Target="https://webstore.iec.ch/publication/25982" TargetMode="External"/><Relationship Id="rId131" Type="http://schemas.openxmlformats.org/officeDocument/2006/relationships/hyperlink" Target="https://webstore.iec.ch/publication/6479" TargetMode="External"/><Relationship Id="rId152" Type="http://schemas.openxmlformats.org/officeDocument/2006/relationships/hyperlink" Target="https://webstore.iec.ch/publication/33689" TargetMode="External"/><Relationship Id="rId173" Type="http://schemas.openxmlformats.org/officeDocument/2006/relationships/hyperlink" Target="https://webstore.iec.ch/publication/26942" TargetMode="External"/><Relationship Id="rId194" Type="http://schemas.openxmlformats.org/officeDocument/2006/relationships/hyperlink" Target="https://webstore.iec.ch/publication/31848" TargetMode="External"/><Relationship Id="rId208" Type="http://schemas.openxmlformats.org/officeDocument/2006/relationships/hyperlink" Target="https://webstore.iec.ch/publication/31670" TargetMode="External"/><Relationship Id="rId229" Type="http://schemas.openxmlformats.org/officeDocument/2006/relationships/hyperlink" Target="https://webstore.iec.ch/publication/33916" TargetMode="External"/><Relationship Id="rId240" Type="http://schemas.openxmlformats.org/officeDocument/2006/relationships/hyperlink" Target="https://webstore.iec.ch/publication/30996" TargetMode="External"/><Relationship Id="rId261" Type="http://schemas.openxmlformats.org/officeDocument/2006/relationships/hyperlink" Target="https://webstore.iec.ch/publication/64040" TargetMode="External"/><Relationship Id="rId14" Type="http://schemas.openxmlformats.org/officeDocument/2006/relationships/hyperlink" Target="https://www.iec.ch/dyn/www/f?p=103:38:512296409138879::::FSP_ORG_ID,FSP_APEX_PAGE,FSP_PROJECT_ID:1276,23,116272" TargetMode="External"/><Relationship Id="rId35" Type="http://schemas.openxmlformats.org/officeDocument/2006/relationships/hyperlink" Target="https://www.iec.ch/dyn/www/f?p=103:38:512296409138879::::FSP_ORG_ID,FSP_APEX_PAGE,FSP_PROJECT_ID:1276,23,117297" TargetMode="External"/><Relationship Id="rId56" Type="http://schemas.openxmlformats.org/officeDocument/2006/relationships/hyperlink" Target="https://www.iec.ch/dyn/www/f?p=103:38:512296409138879::::FSP_ORG_ID,FSP_APEX_PAGE,FSP_PROJECT_ID:1276,23,104506" TargetMode="External"/><Relationship Id="rId77" Type="http://schemas.openxmlformats.org/officeDocument/2006/relationships/hyperlink" Target="https://webstore.iec.ch/publication/32004" TargetMode="External"/><Relationship Id="rId100" Type="http://schemas.openxmlformats.org/officeDocument/2006/relationships/hyperlink" Target="https://webstore.iec.ch/publication/75159" TargetMode="External"/><Relationship Id="rId8" Type="http://schemas.openxmlformats.org/officeDocument/2006/relationships/hyperlink" Target="https://www.iec.ch/dyn/www/f?p=103:38:512296409138879::::FSP_ORG_ID,FSP_APEX_PAGE,FSP_PROJECT_ID:1276,23,129772" TargetMode="External"/><Relationship Id="rId98" Type="http://schemas.openxmlformats.org/officeDocument/2006/relationships/hyperlink" Target="https://webstore.iec.ch/publication/61348" TargetMode="External"/><Relationship Id="rId121" Type="http://schemas.openxmlformats.org/officeDocument/2006/relationships/hyperlink" Target="https://webstore.iec.ch/publication/25811" TargetMode="External"/><Relationship Id="rId142" Type="http://schemas.openxmlformats.org/officeDocument/2006/relationships/hyperlink" Target="https://webstore.iec.ch/publication/63157" TargetMode="External"/><Relationship Id="rId163" Type="http://schemas.openxmlformats.org/officeDocument/2006/relationships/hyperlink" Target="https://webstore.iec.ch/publication/27382" TargetMode="External"/><Relationship Id="rId184" Type="http://schemas.openxmlformats.org/officeDocument/2006/relationships/hyperlink" Target="https://webstore.iec.ch/publication/60906" TargetMode="External"/><Relationship Id="rId219" Type="http://schemas.openxmlformats.org/officeDocument/2006/relationships/hyperlink" Target="https://webstore.iec.ch/publication/7473" TargetMode="External"/><Relationship Id="rId230" Type="http://schemas.openxmlformats.org/officeDocument/2006/relationships/hyperlink" Target="https://webstore.iec.ch/publication/33027" TargetMode="External"/><Relationship Id="rId251" Type="http://schemas.openxmlformats.org/officeDocument/2006/relationships/hyperlink" Target="https://webstore.iec.ch/publication/34038" TargetMode="External"/><Relationship Id="rId25" Type="http://schemas.openxmlformats.org/officeDocument/2006/relationships/hyperlink" Target="https://www.iec.ch/dyn/www/f?p=103:38:512296409138879::::FSP_ORG_ID,FSP_APEX_PAGE,FSP_PROJECT_ID:1276,23,118373" TargetMode="External"/><Relationship Id="rId46" Type="http://schemas.openxmlformats.org/officeDocument/2006/relationships/hyperlink" Target="https://www.iec.ch/dyn/www/f?p=103:38:512296409138879::::FSP_ORG_ID,FSP_APEX_PAGE,FSP_PROJECT_ID:1276,23,107695" TargetMode="External"/><Relationship Id="rId67" Type="http://schemas.openxmlformats.org/officeDocument/2006/relationships/hyperlink" Target="https://www.iec.ch/dyn/www/f?p=103:38:512296409138879::::FSP_ORG_ID,FSP_APEX_PAGE,FSP_PROJECT_ID:1276,23,114592" TargetMode="External"/><Relationship Id="rId88" Type="http://schemas.openxmlformats.org/officeDocument/2006/relationships/hyperlink" Target="https://webstore.iec.ch/publication/30014" TargetMode="External"/><Relationship Id="rId111" Type="http://schemas.openxmlformats.org/officeDocument/2006/relationships/hyperlink" Target="https://webstore.iec.ch/publication/25466" TargetMode="External"/><Relationship Id="rId132" Type="http://schemas.openxmlformats.org/officeDocument/2006/relationships/hyperlink" Target="https://webstore.iec.ch/publication/6483" TargetMode="External"/><Relationship Id="rId153" Type="http://schemas.openxmlformats.org/officeDocument/2006/relationships/hyperlink" Target="https://webstore.iec.ch/publication/65811" TargetMode="External"/><Relationship Id="rId174" Type="http://schemas.openxmlformats.org/officeDocument/2006/relationships/hyperlink" Target="https://webstore.iec.ch/publication/64172" TargetMode="External"/><Relationship Id="rId195" Type="http://schemas.openxmlformats.org/officeDocument/2006/relationships/hyperlink" Target="https://webstore.iec.ch/publication/28498" TargetMode="External"/><Relationship Id="rId209" Type="http://schemas.openxmlformats.org/officeDocument/2006/relationships/hyperlink" Target="https://webstore.iec.ch/publication/27138" TargetMode="External"/><Relationship Id="rId220" Type="http://schemas.openxmlformats.org/officeDocument/2006/relationships/hyperlink" Target="https://webstore.iec.ch/publication/28345" TargetMode="External"/><Relationship Id="rId241" Type="http://schemas.openxmlformats.org/officeDocument/2006/relationships/hyperlink" Target="https://webstore.iec.ch/publication/29100" TargetMode="External"/><Relationship Id="rId15" Type="http://schemas.openxmlformats.org/officeDocument/2006/relationships/hyperlink" Target="https://www.iec.ch/dyn/www/f?p=103:38:512296409138879::::FSP_ORG_ID,FSP_APEX_PAGE,FSP_PROJECT_ID:1276,23,113053" TargetMode="External"/><Relationship Id="rId36" Type="http://schemas.openxmlformats.org/officeDocument/2006/relationships/hyperlink" Target="https://www.iec.ch/dyn/www/f?p=103:38:512296409138879::::FSP_ORG_ID,FSP_APEX_PAGE,FSP_PROJECT_ID:1276,23,107693" TargetMode="External"/><Relationship Id="rId57" Type="http://schemas.openxmlformats.org/officeDocument/2006/relationships/hyperlink" Target="https://www.iec.ch/dyn/www/f?p=103:38:512296409138879::::FSP_ORG_ID,FSP_APEX_PAGE,FSP_PROJECT_ID:1276,23,105146" TargetMode="External"/><Relationship Id="rId262" Type="http://schemas.openxmlformats.org/officeDocument/2006/relationships/hyperlink" Target="https://webstore.iec.ch/publication/64942" TargetMode="External"/><Relationship Id="rId78" Type="http://schemas.openxmlformats.org/officeDocument/2006/relationships/hyperlink" Target="https://webstore.iec.ch/publication/29335" TargetMode="External"/><Relationship Id="rId99" Type="http://schemas.openxmlformats.org/officeDocument/2006/relationships/hyperlink" Target="https://webstore.iec.ch/publication/68747" TargetMode="External"/><Relationship Id="rId101" Type="http://schemas.openxmlformats.org/officeDocument/2006/relationships/hyperlink" Target="https://webstore.iec.ch/publication/61349" TargetMode="External"/><Relationship Id="rId122" Type="http://schemas.openxmlformats.org/officeDocument/2006/relationships/hyperlink" Target="https://webstore.iec.ch/publication/26850" TargetMode="External"/><Relationship Id="rId143" Type="http://schemas.openxmlformats.org/officeDocument/2006/relationships/hyperlink" Target="https://webstore.iec.ch/publication/34514" TargetMode="External"/><Relationship Id="rId164" Type="http://schemas.openxmlformats.org/officeDocument/2006/relationships/hyperlink" Target="https://webstore.iec.ch/publication/28628" TargetMode="External"/><Relationship Id="rId185" Type="http://schemas.openxmlformats.org/officeDocument/2006/relationships/hyperlink" Target="https://webstore.iec.ch/publication/67103" TargetMode="External"/><Relationship Id="rId9" Type="http://schemas.openxmlformats.org/officeDocument/2006/relationships/hyperlink" Target="https://www.iec.ch/dyn/www/f?p=103:38:512296409138879::::FSP_ORG_ID,FSP_APEX_PAGE,FSP_PROJECT_ID:1276,23,129732" TargetMode="External"/><Relationship Id="rId210" Type="http://schemas.openxmlformats.org/officeDocument/2006/relationships/hyperlink" Target="https://webstore.iec.ch/publication/61127" TargetMode="External"/><Relationship Id="rId26" Type="http://schemas.openxmlformats.org/officeDocument/2006/relationships/hyperlink" Target="https://www.iec.ch/dyn/www/f?p=103:38:512296409138879::::FSP_ORG_ID,FSP_APEX_PAGE,FSP_PROJECT_ID:1276,23,127635" TargetMode="External"/><Relationship Id="rId231" Type="http://schemas.openxmlformats.org/officeDocument/2006/relationships/hyperlink" Target="https://webstore.iec.ch/publication/61932" TargetMode="External"/><Relationship Id="rId252" Type="http://schemas.openxmlformats.org/officeDocument/2006/relationships/hyperlink" Target="https://webstore.iec.ch/publication/61734" TargetMode="External"/><Relationship Id="rId47" Type="http://schemas.openxmlformats.org/officeDocument/2006/relationships/hyperlink" Target="https://www.iec.ch/dyn/www/f?p=103:38:512296409138879::::FSP_ORG_ID,FSP_APEX_PAGE,FSP_PROJECT_ID:1276,23,117299" TargetMode="External"/><Relationship Id="rId68" Type="http://schemas.openxmlformats.org/officeDocument/2006/relationships/hyperlink" Target="https://www.iec.ch/dyn/www/f?p=103:38:512296409138879::::FSP_ORG_ID,FSP_APEX_PAGE,FSP_PROJECT_ID:1276,23,117612" TargetMode="External"/><Relationship Id="rId89" Type="http://schemas.openxmlformats.org/officeDocument/2006/relationships/hyperlink" Target="https://webstore.iec.ch/publication/28973" TargetMode="External"/><Relationship Id="rId112" Type="http://schemas.openxmlformats.org/officeDocument/2006/relationships/hyperlink" Target="https://webstore.iec.ch/publication/62604" TargetMode="External"/><Relationship Id="rId133" Type="http://schemas.openxmlformats.org/officeDocument/2006/relationships/hyperlink" Target="https://webstore.iec.ch/publication/6636" TargetMode="External"/><Relationship Id="rId154" Type="http://schemas.openxmlformats.org/officeDocument/2006/relationships/hyperlink" Target="https://webstore.iec.ch/publication/30270" TargetMode="External"/><Relationship Id="rId175" Type="http://schemas.openxmlformats.org/officeDocument/2006/relationships/hyperlink" Target="https://webstore.iec.ch/publication/77393" TargetMode="External"/><Relationship Id="rId196" Type="http://schemas.openxmlformats.org/officeDocument/2006/relationships/hyperlink" Target="https://webstore.iec.ch/publication/26493" TargetMode="External"/><Relationship Id="rId200" Type="http://schemas.openxmlformats.org/officeDocument/2006/relationships/hyperlink" Target="https://webstore.iec.ch/publication/78995" TargetMode="External"/><Relationship Id="rId16" Type="http://schemas.openxmlformats.org/officeDocument/2006/relationships/hyperlink" Target="https://www.iec.ch/dyn/www/f?p=103:38:512296409138879::::FSP_ORG_ID,FSP_APEX_PAGE,FSP_PROJECT_ID:1276,23,107274" TargetMode="External"/><Relationship Id="rId221" Type="http://schemas.openxmlformats.org/officeDocument/2006/relationships/hyperlink" Target="https://webstore.iec.ch/publication/67391" TargetMode="External"/><Relationship Id="rId242" Type="http://schemas.openxmlformats.org/officeDocument/2006/relationships/hyperlink" Target="https://webstore.iec.ch/publication/64343" TargetMode="External"/><Relationship Id="rId263" Type="http://schemas.openxmlformats.org/officeDocument/2006/relationships/hyperlink" Target="https://webstore.iec.ch/publication/66173" TargetMode="External"/><Relationship Id="rId37" Type="http://schemas.openxmlformats.org/officeDocument/2006/relationships/hyperlink" Target="https://www.iec.ch/dyn/www/f?p=103:38:512296409138879::::FSP_ORG_ID,FSP_APEX_PAGE,FSP_PROJECT_ID:1276,23,104593" TargetMode="External"/><Relationship Id="rId58" Type="http://schemas.openxmlformats.org/officeDocument/2006/relationships/hyperlink" Target="https://www.iec.ch/dyn/www/f?p=103:38:512296409138879::::FSP_ORG_ID,FSP_APEX_PAGE,FSP_PROJECT_ID:1276,23,105123" TargetMode="External"/><Relationship Id="rId79" Type="http://schemas.openxmlformats.org/officeDocument/2006/relationships/hyperlink" Target="https://webstore.iec.ch/publication/71709" TargetMode="External"/><Relationship Id="rId102" Type="http://schemas.openxmlformats.org/officeDocument/2006/relationships/hyperlink" Target="https://webstore.iec.ch/publication/68599" TargetMode="External"/><Relationship Id="rId123" Type="http://schemas.openxmlformats.org/officeDocument/2006/relationships/hyperlink" Target="https://webstore.iec.ch/publication/27908" TargetMode="External"/><Relationship Id="rId144" Type="http://schemas.openxmlformats.org/officeDocument/2006/relationships/hyperlink" Target="https://webstore.iec.ch/publication/27541" TargetMode="External"/><Relationship Id="rId90" Type="http://schemas.openxmlformats.org/officeDocument/2006/relationships/hyperlink" Target="https://webstore.iec.ch/publication/60066" TargetMode="External"/><Relationship Id="rId165" Type="http://schemas.openxmlformats.org/officeDocument/2006/relationships/hyperlink" Target="https://webstore.iec.ch/publication/7142" TargetMode="External"/><Relationship Id="rId186" Type="http://schemas.openxmlformats.org/officeDocument/2006/relationships/hyperlink" Target="https://webstore.iec.ch/publication/33050" TargetMode="External"/><Relationship Id="rId211" Type="http://schemas.openxmlformats.org/officeDocument/2006/relationships/hyperlink" Target="https://webstore.iec.ch/publication/7442" TargetMode="External"/><Relationship Id="rId232" Type="http://schemas.openxmlformats.org/officeDocument/2006/relationships/hyperlink" Target="https://webstore.iec.ch/publication/31701" TargetMode="External"/><Relationship Id="rId253" Type="http://schemas.openxmlformats.org/officeDocument/2006/relationships/hyperlink" Target="https://webstore.iec.ch/publication/67625" TargetMode="External"/><Relationship Id="rId27" Type="http://schemas.openxmlformats.org/officeDocument/2006/relationships/hyperlink" Target="https://www.iec.ch/dyn/www/f?p=103:38:512296409138879::::FSP_ORG_ID,FSP_APEX_PAGE,FSP_PROJECT_ID:1276,23,107275" TargetMode="External"/><Relationship Id="rId48" Type="http://schemas.openxmlformats.org/officeDocument/2006/relationships/hyperlink" Target="https://www.iec.ch/dyn/www/f?p=103:38:512296409138879::::FSP_ORG_ID,FSP_APEX_PAGE,FSP_PROJECT_ID:1276,23,105195" TargetMode="External"/><Relationship Id="rId69" Type="http://schemas.openxmlformats.org/officeDocument/2006/relationships/hyperlink" Target="https://www.iec.ch/dyn/www/f?p=103:38:512296409138879::::FSP_ORG_ID,FSP_APEX_PAGE,FSP_PROJECT_ID:1276,23,120892" TargetMode="External"/><Relationship Id="rId113" Type="http://schemas.openxmlformats.org/officeDocument/2006/relationships/hyperlink" Target="https://webstore.iec.ch/publication/5736" TargetMode="External"/><Relationship Id="rId134" Type="http://schemas.openxmlformats.org/officeDocument/2006/relationships/hyperlink" Target="https://webstore.iec.ch/publication/23917" TargetMode="External"/><Relationship Id="rId80" Type="http://schemas.openxmlformats.org/officeDocument/2006/relationships/hyperlink" Target="https://webstore.iec.ch/publication/68536" TargetMode="External"/><Relationship Id="rId155" Type="http://schemas.openxmlformats.org/officeDocument/2006/relationships/hyperlink" Target="https://webstore.iec.ch/publication/62431" TargetMode="External"/><Relationship Id="rId176" Type="http://schemas.openxmlformats.org/officeDocument/2006/relationships/hyperlink" Target="https://webstore.iec.ch/publication/24310" TargetMode="External"/><Relationship Id="rId197" Type="http://schemas.openxmlformats.org/officeDocument/2006/relationships/hyperlink" Target="https://webstore.iec.ch/publication/33675" TargetMode="External"/><Relationship Id="rId201" Type="http://schemas.openxmlformats.org/officeDocument/2006/relationships/hyperlink" Target="https://webstore.iec.ch/publication/67613" TargetMode="External"/><Relationship Id="rId222" Type="http://schemas.openxmlformats.org/officeDocument/2006/relationships/hyperlink" Target="https://webstore.iec.ch/publication/64174" TargetMode="External"/><Relationship Id="rId243" Type="http://schemas.openxmlformats.org/officeDocument/2006/relationships/hyperlink" Target="https://webstore.iec.ch/publication/59647" TargetMode="External"/><Relationship Id="rId264" Type="http://schemas.openxmlformats.org/officeDocument/2006/relationships/hyperlink" Target="https://webstore.iec.ch/publication/66443" TargetMode="External"/><Relationship Id="rId17" Type="http://schemas.openxmlformats.org/officeDocument/2006/relationships/hyperlink" Target="https://www.iec.ch/dyn/www/f?p=103:38:512296409138879::::FSP_ORG_ID,FSP_APEX_PAGE,FSP_PROJECT_ID:1276,23,104149" TargetMode="External"/><Relationship Id="rId38" Type="http://schemas.openxmlformats.org/officeDocument/2006/relationships/hyperlink" Target="https://www.iec.ch/dyn/www/f?p=103:38:512296409138879::::FSP_ORG_ID,FSP_APEX_PAGE,FSP_PROJECT_ID:1276,23,117298" TargetMode="External"/><Relationship Id="rId59" Type="http://schemas.openxmlformats.org/officeDocument/2006/relationships/hyperlink" Target="https://www.iec.ch/dyn/www/f?p=103:38:512296409138879::::FSP_ORG_ID,FSP_APEX_PAGE,FSP_PROJECT_ID:1276,23,105970" TargetMode="External"/><Relationship Id="rId103" Type="http://schemas.openxmlformats.org/officeDocument/2006/relationships/hyperlink" Target="https://webstore.iec.ch/publication/68748" TargetMode="External"/><Relationship Id="rId124" Type="http://schemas.openxmlformats.org/officeDocument/2006/relationships/hyperlink" Target="https://webstore.iec.ch/publication/34094" TargetMode="External"/><Relationship Id="rId70" Type="http://schemas.openxmlformats.org/officeDocument/2006/relationships/hyperlink" Target="https://www.iec.ch/dyn/www/f?p=103:38:512296409138879::::FSP_ORG_ID,FSP_APEX_PAGE,FSP_PROJECT_ID:1276,23,121052" TargetMode="External"/><Relationship Id="rId91" Type="http://schemas.openxmlformats.org/officeDocument/2006/relationships/hyperlink" Target="https://webstore.iec.ch/publication/26703" TargetMode="External"/><Relationship Id="rId145" Type="http://schemas.openxmlformats.org/officeDocument/2006/relationships/hyperlink" Target="https://webstore.iec.ch/publication/31768" TargetMode="External"/><Relationship Id="rId166" Type="http://schemas.openxmlformats.org/officeDocument/2006/relationships/hyperlink" Target="https://webstore.iec.ch/publication/64171" TargetMode="External"/><Relationship Id="rId187" Type="http://schemas.openxmlformats.org/officeDocument/2006/relationships/hyperlink" Target="https://webstore.iec.ch/publication/6094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ebstore.iec.ch/publication/34439" TargetMode="External"/><Relationship Id="rId233" Type="http://schemas.openxmlformats.org/officeDocument/2006/relationships/hyperlink" Target="https://webstore.iec.ch/publication/33639" TargetMode="External"/><Relationship Id="rId254" Type="http://schemas.openxmlformats.org/officeDocument/2006/relationships/hyperlink" Target="https://webstore.iec.ch/publication/67612" TargetMode="External"/><Relationship Id="rId28" Type="http://schemas.openxmlformats.org/officeDocument/2006/relationships/hyperlink" Target="https://www.iec.ch/dyn/www/f?p=103:38:512296409138879::::FSP_ORG_ID,FSP_APEX_PAGE,FSP_PROJECT_ID:1276,23,113674" TargetMode="External"/><Relationship Id="rId49" Type="http://schemas.openxmlformats.org/officeDocument/2006/relationships/hyperlink" Target="https://www.iec.ch/dyn/www/f?p=103:38:512296409138879::::FSP_ORG_ID,FSP_APEX_PAGE,FSP_PROJECT_ID:1276,23,127653" TargetMode="External"/><Relationship Id="rId114" Type="http://schemas.openxmlformats.org/officeDocument/2006/relationships/hyperlink" Target="https://webstore.iec.ch/publication/59803" TargetMode="External"/><Relationship Id="rId60" Type="http://schemas.openxmlformats.org/officeDocument/2006/relationships/hyperlink" Target="https://www.iec.ch/dyn/www/f?p=103:38:512296409138879::::FSP_ORG_ID,FSP_APEX_PAGE,FSP_PROJECT_ID:1276,23,110177" TargetMode="External"/><Relationship Id="rId81" Type="http://schemas.openxmlformats.org/officeDocument/2006/relationships/hyperlink" Target="https://webstore.iec.ch/publication/86453" TargetMode="External"/><Relationship Id="rId135" Type="http://schemas.openxmlformats.org/officeDocument/2006/relationships/hyperlink" Target="https://webstore.iec.ch/publication/23916" TargetMode="External"/><Relationship Id="rId156" Type="http://schemas.openxmlformats.org/officeDocument/2006/relationships/hyperlink" Target="https://webstore.iec.ch/publication/60598" TargetMode="External"/><Relationship Id="rId177" Type="http://schemas.openxmlformats.org/officeDocument/2006/relationships/hyperlink" Target="https://webstore.iec.ch/publication/29349" TargetMode="External"/><Relationship Id="rId198" Type="http://schemas.openxmlformats.org/officeDocument/2006/relationships/hyperlink" Target="https://webstore.iec.ch/publication/99014" TargetMode="External"/><Relationship Id="rId202" Type="http://schemas.openxmlformats.org/officeDocument/2006/relationships/hyperlink" Target="https://webstore.iec.ch/publication/7431" TargetMode="External"/><Relationship Id="rId223" Type="http://schemas.openxmlformats.org/officeDocument/2006/relationships/hyperlink" Target="https://webstore.iec.ch/publication/66172" TargetMode="External"/><Relationship Id="rId244" Type="http://schemas.openxmlformats.org/officeDocument/2006/relationships/hyperlink" Target="https://webstore.iec.ch/publication/59551" TargetMode="External"/><Relationship Id="rId18" Type="http://schemas.openxmlformats.org/officeDocument/2006/relationships/hyperlink" Target="https://www.iec.ch/dyn/www/f?p=103:38:512296409138879::::FSP_ORG_ID,FSP_APEX_PAGE,FSP_PROJECT_ID:1276,23,127634" TargetMode="External"/><Relationship Id="rId39" Type="http://schemas.openxmlformats.org/officeDocument/2006/relationships/hyperlink" Target="https://www.iec.ch/dyn/www/f?p=103:38:512296409138879::::FSP_ORG_ID,FSP_APEX_PAGE,FSP_PROJECT_ID:1276,23,127652" TargetMode="External"/><Relationship Id="rId265" Type="http://schemas.openxmlformats.org/officeDocument/2006/relationships/hyperlink" Target="https://webstore.iec.ch/publication/67332" TargetMode="External"/><Relationship Id="rId50" Type="http://schemas.openxmlformats.org/officeDocument/2006/relationships/hyperlink" Target="https://www.iec.ch/dyn/www/f?p=103:38:512296409138879::::FSP_ORG_ID,FSP_APEX_PAGE,FSP_PROJECT_ID:1276,23,112692" TargetMode="External"/><Relationship Id="rId104" Type="http://schemas.openxmlformats.org/officeDocument/2006/relationships/hyperlink" Target="https://webstore.iec.ch/publication/61350" TargetMode="External"/><Relationship Id="rId125" Type="http://schemas.openxmlformats.org/officeDocument/2006/relationships/hyperlink" Target="https://webstore.iec.ch/publication/76368" TargetMode="External"/><Relationship Id="rId146" Type="http://schemas.openxmlformats.org/officeDocument/2006/relationships/hyperlink" Target="https://webstore.iec.ch/publication/25943" TargetMode="External"/><Relationship Id="rId167" Type="http://schemas.openxmlformats.org/officeDocument/2006/relationships/hyperlink" Target="https://webstore.iec.ch/publication/7341" TargetMode="External"/><Relationship Id="rId188" Type="http://schemas.openxmlformats.org/officeDocument/2006/relationships/hyperlink" Target="https://webstore.iec.ch/publication/26676" TargetMode="External"/><Relationship Id="rId71" Type="http://schemas.openxmlformats.org/officeDocument/2006/relationships/hyperlink" Target="https://www.iec.ch/dyn/www/f?p=103:38:512296409138879::::FSP_ORG_ID,FSP_APEX_PAGE,FSP_PROJECT_ID:1276,23,121053" TargetMode="External"/><Relationship Id="rId92" Type="http://schemas.openxmlformats.org/officeDocument/2006/relationships/hyperlink" Target="https://webstore.iec.ch/publication/67058" TargetMode="External"/><Relationship Id="rId213" Type="http://schemas.openxmlformats.org/officeDocument/2006/relationships/hyperlink" Target="https://webstore.iec.ch/publication/66763" TargetMode="External"/><Relationship Id="rId234" Type="http://schemas.openxmlformats.org/officeDocument/2006/relationships/hyperlink" Target="https://webstore.iec.ch/publication/278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ec.ch/dyn/www/f?p=103:38:512296409138879::::FSP_ORG_ID,FSP_APEX_PAGE,FSP_PROJECT_ID:1276,23,124072" TargetMode="External"/><Relationship Id="rId255" Type="http://schemas.openxmlformats.org/officeDocument/2006/relationships/hyperlink" Target="https://webstore.iec.ch/publication/63120" TargetMode="External"/><Relationship Id="rId40" Type="http://schemas.openxmlformats.org/officeDocument/2006/relationships/hyperlink" Target="https://www.iec.ch/dyn/www/f?p=103:38:512296409138879::::FSP_ORG_ID,FSP_APEX_PAGE,FSP_PROJECT_ID:1276,23,127812" TargetMode="External"/><Relationship Id="rId115" Type="http://schemas.openxmlformats.org/officeDocument/2006/relationships/hyperlink" Target="https://webstore.iec.ch/publication/63895" TargetMode="External"/><Relationship Id="rId136" Type="http://schemas.openxmlformats.org/officeDocument/2006/relationships/hyperlink" Target="https://webstore.iec.ch/publication/23915" TargetMode="External"/><Relationship Id="rId157" Type="http://schemas.openxmlformats.org/officeDocument/2006/relationships/hyperlink" Target="https://webstore.iec.ch/publication/64181" TargetMode="External"/><Relationship Id="rId178" Type="http://schemas.openxmlformats.org/officeDocument/2006/relationships/hyperlink" Target="https://webstore.iec.ch/publication/64144" TargetMode="External"/><Relationship Id="rId61" Type="http://schemas.openxmlformats.org/officeDocument/2006/relationships/hyperlink" Target="https://www.iec.ch/dyn/www/f?p=103:38:512296409138879::::FSP_ORG_ID,FSP_APEX_PAGE,FSP_PROJECT_ID:1276,23,110178" TargetMode="External"/><Relationship Id="rId82" Type="http://schemas.openxmlformats.org/officeDocument/2006/relationships/hyperlink" Target="https://webstore.iec.ch/publication/61084" TargetMode="External"/><Relationship Id="rId199" Type="http://schemas.openxmlformats.org/officeDocument/2006/relationships/hyperlink" Target="https://webstore.iec.ch/publication/61797" TargetMode="External"/><Relationship Id="rId203" Type="http://schemas.openxmlformats.org/officeDocument/2006/relationships/hyperlink" Target="https://webstore.iec.ch/publication/67338" TargetMode="External"/><Relationship Id="rId19" Type="http://schemas.openxmlformats.org/officeDocument/2006/relationships/hyperlink" Target="https://www.iec.ch/dyn/www/f?p=103:38:512296409138879::::FSP_ORG_ID,FSP_APEX_PAGE,FSP_PROJECT_ID:1276,23,104266" TargetMode="External"/><Relationship Id="rId224" Type="http://schemas.openxmlformats.org/officeDocument/2006/relationships/hyperlink" Target="https://webstore.iec.ch/publication/96038" TargetMode="External"/><Relationship Id="rId245" Type="http://schemas.openxmlformats.org/officeDocument/2006/relationships/hyperlink" Target="https://webstore.iec.ch/publication/78434" TargetMode="External"/><Relationship Id="rId266" Type="http://schemas.openxmlformats.org/officeDocument/2006/relationships/hyperlink" Target="https://webstore.iec.ch/publication/67425" TargetMode="External"/><Relationship Id="rId30" Type="http://schemas.openxmlformats.org/officeDocument/2006/relationships/hyperlink" Target="https://www.iec.ch/dyn/www/f?p=103:38:512296409138879::::FSP_ORG_ID,FSP_APEX_PAGE,FSP_PROJECT_ID:1276,23,103493" TargetMode="External"/><Relationship Id="rId105" Type="http://schemas.openxmlformats.org/officeDocument/2006/relationships/hyperlink" Target="https://webstore.iec.ch/publication/68602" TargetMode="External"/><Relationship Id="rId126" Type="http://schemas.openxmlformats.org/officeDocument/2006/relationships/hyperlink" Target="https://webstore.iec.ch/publication/64170" TargetMode="External"/><Relationship Id="rId147" Type="http://schemas.openxmlformats.org/officeDocument/2006/relationships/hyperlink" Target="https://webstore.iec.ch/publication/25944" TargetMode="External"/><Relationship Id="rId168" Type="http://schemas.openxmlformats.org/officeDocument/2006/relationships/hyperlink" Target="https://webstore.iec.ch/publication/22401" TargetMode="External"/><Relationship Id="rId51" Type="http://schemas.openxmlformats.org/officeDocument/2006/relationships/hyperlink" Target="https://www.iec.ch/dyn/www/f?p=103:38:512296409138879::::FSP_ORG_ID,FSP_APEX_PAGE,FSP_PROJECT_ID:1276,23,104505" TargetMode="External"/><Relationship Id="rId72" Type="http://schemas.openxmlformats.org/officeDocument/2006/relationships/hyperlink" Target="https://www.iec.ch/dyn/www/f?p=103:38:512296409138879::::FSP_ORG_ID,FSP_APEX_PAGE,FSP_PROJECT_ID:1276,23,121372" TargetMode="External"/><Relationship Id="rId93" Type="http://schemas.openxmlformats.org/officeDocument/2006/relationships/hyperlink" Target="https://webstore.iec.ch/publication/61345" TargetMode="External"/><Relationship Id="rId189" Type="http://schemas.openxmlformats.org/officeDocument/2006/relationships/hyperlink" Target="https://webstore.iec.ch/publication/6617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ebstore.iec.ch/publication/7463" TargetMode="External"/><Relationship Id="rId235" Type="http://schemas.openxmlformats.org/officeDocument/2006/relationships/hyperlink" Target="https://webstore.iec.ch/publication/27253" TargetMode="External"/><Relationship Id="rId256" Type="http://schemas.openxmlformats.org/officeDocument/2006/relationships/hyperlink" Target="https://webstore.iec.ch/publication/65283" TargetMode="External"/><Relationship Id="rId116" Type="http://schemas.openxmlformats.org/officeDocument/2006/relationships/hyperlink" Target="https://webstore.iec.ch/publication/98294" TargetMode="External"/><Relationship Id="rId137" Type="http://schemas.openxmlformats.org/officeDocument/2006/relationships/hyperlink" Target="https://webstore.iec.ch/publication/23914" TargetMode="External"/><Relationship Id="rId158" Type="http://schemas.openxmlformats.org/officeDocument/2006/relationships/hyperlink" Target="https://webstore.iec.ch/publication/67089" TargetMode="External"/><Relationship Id="rId20" Type="http://schemas.openxmlformats.org/officeDocument/2006/relationships/hyperlink" Target="https://www.iec.ch/dyn/www/f?p=103:38:512296409138879::::FSP_ORG_ID,FSP_APEX_PAGE,FSP_PROJECT_ID:1276,23,109972" TargetMode="External"/><Relationship Id="rId41" Type="http://schemas.openxmlformats.org/officeDocument/2006/relationships/hyperlink" Target="https://www.iec.ch/dyn/www/f?p=103:38:512296409138879::::FSP_ORG_ID,FSP_APEX_PAGE,FSP_PROJECT_ID:1276,23,107276" TargetMode="External"/><Relationship Id="rId62" Type="http://schemas.openxmlformats.org/officeDocument/2006/relationships/hyperlink" Target="https://www.iec.ch/dyn/www/f?p=103:38:512296409138879::::FSP_ORG_ID,FSP_APEX_PAGE,FSP_PROJECT_ID:1276,23,105971" TargetMode="External"/><Relationship Id="rId83" Type="http://schemas.openxmlformats.org/officeDocument/2006/relationships/hyperlink" Target="https://webstore.iec.ch/publication/31500" TargetMode="External"/><Relationship Id="rId179" Type="http://schemas.openxmlformats.org/officeDocument/2006/relationships/hyperlink" Target="https://webstore.iec.ch/publication/24790" TargetMode="External"/><Relationship Id="rId190" Type="http://schemas.openxmlformats.org/officeDocument/2006/relationships/hyperlink" Target="https://webstore.iec.ch/publication/64294" TargetMode="External"/><Relationship Id="rId204" Type="http://schemas.openxmlformats.org/officeDocument/2006/relationships/hyperlink" Target="https://webstore.iec.ch/publication/32347" TargetMode="External"/><Relationship Id="rId225" Type="http://schemas.openxmlformats.org/officeDocument/2006/relationships/hyperlink" Target="https://webstore.iec.ch/publication/30024" TargetMode="External"/><Relationship Id="rId246" Type="http://schemas.openxmlformats.org/officeDocument/2006/relationships/hyperlink" Target="https://webstore.iec.ch/publication/59750" TargetMode="External"/><Relationship Id="rId267" Type="http://schemas.openxmlformats.org/officeDocument/2006/relationships/hyperlink" Target="https://webstore.iec.ch/publication/68735" TargetMode="External"/><Relationship Id="rId106" Type="http://schemas.openxmlformats.org/officeDocument/2006/relationships/hyperlink" Target="https://webstore.iec.ch/publication/5720" TargetMode="External"/><Relationship Id="rId127" Type="http://schemas.openxmlformats.org/officeDocument/2006/relationships/hyperlink" Target="https://webstore.iec.ch/publication/6470" TargetMode="External"/><Relationship Id="rId10" Type="http://schemas.openxmlformats.org/officeDocument/2006/relationships/hyperlink" Target="https://www.iec.ch/dyn/www/f?p=103:38:512296409138879::::FSP_ORG_ID,FSP_APEX_PAGE,FSP_PROJECT_ID:1276,23,122912" TargetMode="External"/><Relationship Id="rId31" Type="http://schemas.openxmlformats.org/officeDocument/2006/relationships/hyperlink" Target="https://www.iec.ch/dyn/www/f?p=103:38:512296409138879::::FSP_ORG_ID,FSP_APEX_PAGE,FSP_PROJECT_ID:1276,23,113673" TargetMode="External"/><Relationship Id="rId52" Type="http://schemas.openxmlformats.org/officeDocument/2006/relationships/hyperlink" Target="https://www.iec.ch/dyn/www/f?p=103:38:512296409138879::::FSP_ORG_ID,FSP_APEX_PAGE,FSP_PROJECT_ID:1276,23,127333" TargetMode="External"/><Relationship Id="rId73" Type="http://schemas.openxmlformats.org/officeDocument/2006/relationships/hyperlink" Target="https://www.iec.ch/dyn/www/f?p=103:38:512296409138879::::FSP_ORG_ID,FSP_APEX_PAGE,FSP_PROJECT_ID:1276,23,121792" TargetMode="External"/><Relationship Id="rId94" Type="http://schemas.openxmlformats.org/officeDocument/2006/relationships/hyperlink" Target="https://webstore.iec.ch/publication/68934" TargetMode="External"/><Relationship Id="rId148" Type="http://schemas.openxmlformats.org/officeDocument/2006/relationships/hyperlink" Target="https://webstore.iec.ch/publication/25945" TargetMode="External"/><Relationship Id="rId169" Type="http://schemas.openxmlformats.org/officeDocument/2006/relationships/hyperlink" Target="https://webstore.iec.ch/publication/2704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ebstore.iec.ch/publication/67740" TargetMode="External"/><Relationship Id="rId215" Type="http://schemas.openxmlformats.org/officeDocument/2006/relationships/hyperlink" Target="https://webstore.iec.ch/publication/61530" TargetMode="External"/><Relationship Id="rId236" Type="http://schemas.openxmlformats.org/officeDocument/2006/relationships/hyperlink" Target="https://webstore.iec.ch/publication/27362" TargetMode="External"/><Relationship Id="rId257" Type="http://schemas.openxmlformats.org/officeDocument/2006/relationships/hyperlink" Target="https://webstore.iec.ch/publication/67307" TargetMode="External"/><Relationship Id="rId42" Type="http://schemas.openxmlformats.org/officeDocument/2006/relationships/hyperlink" Target="https://www.iec.ch/dyn/www/f?p=103:38:512296409138879::::FSP_ORG_ID,FSP_APEX_PAGE,FSP_PROJECT_ID:1276,23,104889" TargetMode="External"/><Relationship Id="rId84" Type="http://schemas.openxmlformats.org/officeDocument/2006/relationships/hyperlink" Target="https://webstore.iec.ch/publication/67440" TargetMode="External"/><Relationship Id="rId138" Type="http://schemas.openxmlformats.org/officeDocument/2006/relationships/hyperlink" Target="https://webstore.iec.ch/publication/23913" TargetMode="External"/><Relationship Id="rId191" Type="http://schemas.openxmlformats.org/officeDocument/2006/relationships/hyperlink" Target="https://webstore.iec.ch/publication/73789" TargetMode="External"/><Relationship Id="rId205" Type="http://schemas.openxmlformats.org/officeDocument/2006/relationships/hyperlink" Target="https://webstore.iec.ch/publication/23071" TargetMode="External"/><Relationship Id="rId247" Type="http://schemas.openxmlformats.org/officeDocument/2006/relationships/hyperlink" Target="https://webstore.iec.ch/publication/61077" TargetMode="External"/><Relationship Id="rId107" Type="http://schemas.openxmlformats.org/officeDocument/2006/relationships/hyperlink" Target="https://webstore.iec.ch/publication/59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9443</Words>
  <Characters>53830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Inno</cp:lastModifiedBy>
  <cp:revision>17</cp:revision>
  <dcterms:created xsi:type="dcterms:W3CDTF">2024-11-14T08:52:00Z</dcterms:created>
  <dcterms:modified xsi:type="dcterms:W3CDTF">2024-12-03T12:31:00Z</dcterms:modified>
</cp:coreProperties>
</file>