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F9FBE" w14:textId="77777777" w:rsidR="00D93E58" w:rsidRDefault="00D93E58" w:rsidP="00D93E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602364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SCOPE AND COMPOSITION OF </w:t>
      </w:r>
      <w:r w:rsidRPr="00476E3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ANIMAL HUSBANDRY AND EQUIPMENT SECTIONAL COMMITTEE</w:t>
      </w:r>
      <w:r w:rsidRPr="0060236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, FAD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3</w:t>
      </w:r>
      <w:r w:rsidRPr="0060236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2</w:t>
      </w:r>
    </w:p>
    <w:p w14:paraId="2EC017F6" w14:textId="77777777" w:rsidR="00D93E58" w:rsidRPr="00602364" w:rsidRDefault="00D93E58" w:rsidP="00D93E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640D57" w14:textId="77777777" w:rsidR="00D93E58" w:rsidRDefault="00D93E58" w:rsidP="00D93E5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  <w:r w:rsidRPr="00602364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 xml:space="preserve">SCOPE:   </w:t>
      </w:r>
    </w:p>
    <w:p w14:paraId="0B607556" w14:textId="77777777" w:rsidR="00D93E58" w:rsidRPr="00602364" w:rsidRDefault="00D93E58" w:rsidP="00D93E5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</w:p>
    <w:p w14:paraId="0E821699" w14:textId="77777777" w:rsidR="00D93E58" w:rsidRDefault="00D93E58" w:rsidP="00D93E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4D1">
        <w:rPr>
          <w:rFonts w:ascii="Times New Roman" w:eastAsia="Calibri" w:hAnsi="Times New Roman" w:cs="Times New Roman"/>
          <w:sz w:val="24"/>
          <w:szCs w:val="24"/>
        </w:rPr>
        <w:t xml:space="preserve">a) Animal husbandry (management practices, welfare and transport) for livestock, poultry, pet and laboratory animals </w:t>
      </w:r>
    </w:p>
    <w:p w14:paraId="2FA9A175" w14:textId="77777777" w:rsidR="00D93E58" w:rsidRDefault="00D93E58" w:rsidP="00D93E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4D1">
        <w:rPr>
          <w:rFonts w:ascii="Times New Roman" w:eastAsia="Calibri" w:hAnsi="Times New Roman" w:cs="Times New Roman"/>
          <w:sz w:val="24"/>
          <w:szCs w:val="24"/>
        </w:rPr>
        <w:t xml:space="preserve">b) Equipment for livestock, poultry, pet and laboratory animals. </w:t>
      </w:r>
    </w:p>
    <w:p w14:paraId="19A3CFFC" w14:textId="77777777" w:rsidR="00D93E58" w:rsidRDefault="00D93E58" w:rsidP="00D93E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4D1">
        <w:rPr>
          <w:rFonts w:ascii="Times New Roman" w:eastAsia="Calibri" w:hAnsi="Times New Roman" w:cs="Times New Roman"/>
          <w:sz w:val="24"/>
          <w:szCs w:val="24"/>
        </w:rPr>
        <w:t>c) Code for breeding, housing and transport of the laboratory and other animals</w:t>
      </w:r>
    </w:p>
    <w:p w14:paraId="3C6EBF27" w14:textId="77777777" w:rsidR="00D93E58" w:rsidRPr="002930D7" w:rsidRDefault="00D93E58" w:rsidP="00D93E5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7FA81561" w14:textId="77777777" w:rsidR="00D93E58" w:rsidRDefault="00D93E58" w:rsidP="00D93E5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Dates of last</w:t>
      </w:r>
      <w:r w:rsidRPr="0060236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meetings:</w:t>
      </w:r>
    </w:p>
    <w:p w14:paraId="6E491EC0" w14:textId="77777777" w:rsidR="00D93E58" w:rsidRPr="00602364" w:rsidRDefault="00D93E58" w:rsidP="00D93E5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268"/>
        <w:gridCol w:w="2128"/>
        <w:gridCol w:w="3632"/>
      </w:tblGrid>
      <w:tr w:rsidR="00D93E58" w:rsidRPr="00602364" w14:paraId="27AD9DC9" w14:textId="77777777" w:rsidTr="00B45618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D96FA" w14:textId="77777777" w:rsidR="00D93E58" w:rsidRPr="00602364" w:rsidRDefault="00D93E58" w:rsidP="00B45618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36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Sl. No.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5A59A" w14:textId="77777777" w:rsidR="00D93E58" w:rsidRPr="00602364" w:rsidRDefault="00D93E58" w:rsidP="00B45618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36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Meeting No.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EC1F0" w14:textId="77777777" w:rsidR="00D93E58" w:rsidRPr="00602364" w:rsidRDefault="00D93E58" w:rsidP="00B45618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36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2E87C" w14:textId="77777777" w:rsidR="00D93E58" w:rsidRPr="00602364" w:rsidRDefault="00D93E58" w:rsidP="00B45618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36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Place</w:t>
            </w:r>
          </w:p>
        </w:tc>
      </w:tr>
      <w:tr w:rsidR="00D93E58" w:rsidRPr="00602364" w14:paraId="5EF56B7F" w14:textId="77777777" w:rsidTr="00B45618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FF76" w14:textId="77777777" w:rsidR="00D93E58" w:rsidRPr="00602364" w:rsidRDefault="00D93E58" w:rsidP="00B45618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23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6023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2ABB" w14:textId="77777777" w:rsidR="00D93E58" w:rsidRPr="00602364" w:rsidRDefault="00D93E58" w:rsidP="00B45618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B30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M</w:t>
            </w:r>
            <w:r w:rsidRPr="006023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eeting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321B" w14:textId="77777777" w:rsidR="00D93E58" w:rsidRPr="00602364" w:rsidRDefault="00D93E58" w:rsidP="00B45618">
            <w:pPr>
              <w:tabs>
                <w:tab w:val="left" w:pos="435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6023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April</w:t>
            </w:r>
            <w:r w:rsidRPr="006023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20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21E68" w14:textId="77777777" w:rsidR="00D93E58" w:rsidRPr="00602364" w:rsidRDefault="00D93E58" w:rsidP="00B45618">
            <w:pPr>
              <w:tabs>
                <w:tab w:val="left" w:pos="355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Manak Bhawan,</w:t>
            </w:r>
            <w:r w:rsidRPr="006023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Hybrid (Virtual + Physical)</w:t>
            </w:r>
          </w:p>
        </w:tc>
      </w:tr>
      <w:tr w:rsidR="00D93E58" w:rsidRPr="00602364" w14:paraId="17134DE3" w14:textId="77777777" w:rsidTr="00B45618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E0AD" w14:textId="77777777" w:rsidR="00D93E58" w:rsidRPr="00602364" w:rsidRDefault="00D93E58" w:rsidP="00B45618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ii)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F1C9" w14:textId="77777777" w:rsidR="00D93E58" w:rsidRDefault="00D93E58" w:rsidP="00B45618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214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Meeting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9AEA" w14:textId="77777777" w:rsidR="00D93E58" w:rsidRDefault="00D93E58" w:rsidP="00B45618">
            <w:pPr>
              <w:tabs>
                <w:tab w:val="left" w:pos="435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 July 2023</w:t>
            </w:r>
          </w:p>
        </w:tc>
        <w:tc>
          <w:tcPr>
            <w:tcW w:w="20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D641" w14:textId="77777777" w:rsidR="00D93E58" w:rsidRPr="00602364" w:rsidRDefault="00D93E58" w:rsidP="00B45618">
            <w:pPr>
              <w:tabs>
                <w:tab w:val="left" w:pos="355"/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A9FC1E0" w14:textId="77777777" w:rsidR="00D93E58" w:rsidRPr="00602364" w:rsidRDefault="00D93E58" w:rsidP="00D93E5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3DDD81FF" w14:textId="77777777" w:rsidR="00D93E58" w:rsidRDefault="00D93E58" w:rsidP="00D93E5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60236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Composition:</w:t>
      </w:r>
    </w:p>
    <w:p w14:paraId="75D0E262" w14:textId="77777777" w:rsidR="00D93E58" w:rsidRPr="00602364" w:rsidRDefault="00D93E58" w:rsidP="00D93E5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6989C621" w14:textId="77777777" w:rsidR="00D93E58" w:rsidRDefault="00D93E58" w:rsidP="00D93E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364">
        <w:rPr>
          <w:rFonts w:ascii="Times New Roman" w:hAnsi="Times New Roman" w:cs="Times New Roman"/>
          <w:b/>
          <w:bCs/>
          <w:sz w:val="24"/>
          <w:szCs w:val="24"/>
        </w:rPr>
        <w:t xml:space="preserve">Chairperson: </w:t>
      </w:r>
      <w:proofErr w:type="spellStart"/>
      <w:r w:rsidRPr="00B30CCA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B30CCA">
        <w:rPr>
          <w:rFonts w:ascii="Times New Roman" w:hAnsi="Times New Roman" w:cs="Times New Roman"/>
          <w:sz w:val="24"/>
          <w:szCs w:val="24"/>
        </w:rPr>
        <w:t xml:space="preserve"> Bhupendra Nath Tripathi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582DBD8" w14:textId="77777777" w:rsidR="00D93E58" w:rsidRDefault="00D93E58" w:rsidP="00D93E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Vice Chancellor,</w:t>
      </w:r>
    </w:p>
    <w:p w14:paraId="6838D0F9" w14:textId="77777777" w:rsidR="00D93E58" w:rsidRDefault="00D93E58" w:rsidP="00D93E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Sher-e-Kashmir University of Agriculture Sciences and Technology, Jammu</w:t>
      </w:r>
    </w:p>
    <w:p w14:paraId="66B5C2B0" w14:textId="77777777" w:rsidR="00D93E58" w:rsidRPr="00602364" w:rsidRDefault="00D93E58" w:rsidP="00D93E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589"/>
        <w:gridCol w:w="3110"/>
        <w:gridCol w:w="2203"/>
        <w:gridCol w:w="1724"/>
        <w:gridCol w:w="1390"/>
      </w:tblGrid>
      <w:tr w:rsidR="00D93E58" w:rsidRPr="00602364" w14:paraId="0D800AF8" w14:textId="77777777" w:rsidTr="00B45618">
        <w:trPr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AB8CB" w14:textId="77777777" w:rsidR="00D93E58" w:rsidRPr="00602364" w:rsidRDefault="00D93E58" w:rsidP="00B456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0424C" w14:textId="77777777" w:rsidR="00D93E58" w:rsidRPr="00602364" w:rsidRDefault="00D93E58" w:rsidP="00B456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Organisation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55CB" w14:textId="77777777" w:rsidR="00D93E58" w:rsidRPr="00602364" w:rsidRDefault="00D93E58" w:rsidP="00B456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Principal Member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43413" w14:textId="77777777" w:rsidR="00D93E58" w:rsidRPr="00602364" w:rsidRDefault="00D93E58" w:rsidP="00B456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Alternate Member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82E4" w14:textId="77777777" w:rsidR="00D93E58" w:rsidRPr="00602364" w:rsidRDefault="00D93E58" w:rsidP="00B456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Attendance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</w:t>
            </w:r>
            <w:r w:rsidRPr="002142B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+ 2</w:t>
            </w:r>
            <w:r w:rsidRPr="002142B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D93E58" w:rsidRPr="00602364" w14:paraId="75C18474" w14:textId="77777777" w:rsidTr="00B45618">
        <w:trPr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9108" w14:textId="77777777" w:rsidR="00D93E58" w:rsidRPr="007274AA" w:rsidRDefault="00D93E58" w:rsidP="00B456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A313" w14:textId="77777777" w:rsidR="00D93E58" w:rsidRPr="007274AA" w:rsidRDefault="00D93E58" w:rsidP="00B45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All India Poultry Breeders Association, New Delhi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1D2F" w14:textId="77777777" w:rsidR="00D93E58" w:rsidRPr="007274AA" w:rsidRDefault="00D93E58" w:rsidP="00B45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7274AA">
              <w:rPr>
                <w:rFonts w:ascii="Times New Roman" w:hAnsi="Times New Roman" w:cs="Times New Roman"/>
                <w:sz w:val="24"/>
                <w:szCs w:val="24"/>
              </w:rPr>
              <w:t xml:space="preserve"> A.K. Rajput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46F4" w14:textId="77777777" w:rsidR="00D93E58" w:rsidRPr="007274AA" w:rsidRDefault="00D93E58" w:rsidP="00B45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7274AA">
              <w:rPr>
                <w:rFonts w:ascii="Times New Roman" w:hAnsi="Times New Roman" w:cs="Times New Roman"/>
                <w:sz w:val="24"/>
                <w:szCs w:val="24"/>
              </w:rPr>
              <w:t xml:space="preserve"> R. K. Jaiswal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BEEE" w14:textId="77777777" w:rsidR="00D93E58" w:rsidRPr="007274AA" w:rsidRDefault="00D93E58" w:rsidP="00B45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 (1+0)</w:t>
            </w:r>
          </w:p>
        </w:tc>
      </w:tr>
      <w:tr w:rsidR="00D93E58" w:rsidRPr="00602364" w14:paraId="21C96D97" w14:textId="77777777" w:rsidTr="00B45618">
        <w:trPr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47BC" w14:textId="77777777" w:rsidR="00D93E58" w:rsidRPr="00F6317C" w:rsidRDefault="00D93E58" w:rsidP="00B45618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31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B8DC" w14:textId="77777777" w:rsidR="00D93E58" w:rsidRPr="00F6317C" w:rsidRDefault="00D93E58" w:rsidP="00B45618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31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Animal Welfare Board of India, Faridabad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A749" w14:textId="77777777" w:rsidR="00D93E58" w:rsidRPr="00F6317C" w:rsidRDefault="00D93E58" w:rsidP="00B45618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31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Smt. Prachi Jain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93C8" w14:textId="77777777" w:rsidR="00D93E58" w:rsidRPr="00F6317C" w:rsidRDefault="00D93E58" w:rsidP="00B45618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F631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Dr.</w:t>
            </w:r>
            <w:proofErr w:type="spellEnd"/>
            <w:r w:rsidRPr="00F631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631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Debalina</w:t>
            </w:r>
            <w:proofErr w:type="spellEnd"/>
            <w:r w:rsidRPr="00F631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Mitra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27AB" w14:textId="77777777" w:rsidR="00D93E58" w:rsidRPr="00F6317C" w:rsidRDefault="00D93E58" w:rsidP="00B45618">
            <w:pPr>
              <w:jc w:val="center"/>
              <w:rPr>
                <w:color w:val="FF0000"/>
              </w:rPr>
            </w:pPr>
            <w:r w:rsidRPr="00F631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0/2 (0+0)</w:t>
            </w:r>
          </w:p>
        </w:tc>
      </w:tr>
      <w:tr w:rsidR="00D93E58" w:rsidRPr="00602364" w14:paraId="788AB45E" w14:textId="77777777" w:rsidTr="00B45618">
        <w:trPr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029D" w14:textId="77777777" w:rsidR="00D93E58" w:rsidRPr="007274AA" w:rsidRDefault="00D93E58" w:rsidP="00B456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0E53" w14:textId="77777777" w:rsidR="00D93E58" w:rsidRPr="007274AA" w:rsidRDefault="00D93E58" w:rsidP="00B4561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Bihar Animal Science University, Patna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5AC0" w14:textId="77777777" w:rsidR="00D93E58" w:rsidRPr="007274AA" w:rsidRDefault="00D93E58" w:rsidP="00B45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Deep Narayan Singh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2DFF" w14:textId="77777777" w:rsidR="00D93E58" w:rsidRPr="007274AA" w:rsidRDefault="00D93E58" w:rsidP="00B45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Ranjana Sinha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7CF6" w14:textId="77777777" w:rsidR="00D93E58" w:rsidRPr="007274AA" w:rsidRDefault="00D93E58" w:rsidP="00B45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D93E58" w:rsidRPr="00602364" w14:paraId="27C3DA0B" w14:textId="77777777" w:rsidTr="00B45618">
        <w:trPr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7387" w14:textId="77777777" w:rsidR="00D93E58" w:rsidRPr="00F6317C" w:rsidRDefault="00D93E58" w:rsidP="00B45618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31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0C23" w14:textId="77777777" w:rsidR="00D93E58" w:rsidRPr="00F6317C" w:rsidRDefault="00D93E58" w:rsidP="00B45618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31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Chhattisgarh Kamdhenu Vishwavidyalaya, Raipur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6B8F" w14:textId="77777777" w:rsidR="00D93E58" w:rsidRPr="00F6317C" w:rsidRDefault="00D93E58" w:rsidP="00B45618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F631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Dr.</w:t>
            </w:r>
            <w:proofErr w:type="spellEnd"/>
            <w:r w:rsidRPr="00F631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A. K. </w:t>
            </w:r>
            <w:proofErr w:type="spellStart"/>
            <w:r w:rsidRPr="00F631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Santra</w:t>
            </w:r>
            <w:proofErr w:type="spellEnd"/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4CC7" w14:textId="77777777" w:rsidR="00D93E58" w:rsidRPr="00F6317C" w:rsidRDefault="00D93E58" w:rsidP="00B45618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F631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Dr.</w:t>
            </w:r>
            <w:proofErr w:type="spellEnd"/>
            <w:r w:rsidRPr="00F631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Om Prakash </w:t>
            </w:r>
            <w:proofErr w:type="spellStart"/>
            <w:r w:rsidRPr="00F631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Dinani</w:t>
            </w:r>
            <w:proofErr w:type="spellEnd"/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437C" w14:textId="77777777" w:rsidR="00D93E58" w:rsidRPr="00F6317C" w:rsidRDefault="00D93E58" w:rsidP="00B45618">
            <w:pPr>
              <w:jc w:val="center"/>
              <w:rPr>
                <w:color w:val="FF0000"/>
              </w:rPr>
            </w:pPr>
            <w:r w:rsidRPr="00F631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0/2 (0+0)</w:t>
            </w:r>
          </w:p>
        </w:tc>
      </w:tr>
      <w:tr w:rsidR="00D93E58" w:rsidRPr="00602364" w14:paraId="2676B4F7" w14:textId="77777777" w:rsidTr="00B45618">
        <w:trPr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A45A" w14:textId="77777777" w:rsidR="00D93E58" w:rsidRPr="007274AA" w:rsidRDefault="00D93E58" w:rsidP="00B456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C7B2" w14:textId="77777777" w:rsidR="00D93E58" w:rsidRPr="007274AA" w:rsidRDefault="00D93E58" w:rsidP="00B45618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Department of Animal Husbandry and Dairying, Panchkula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B794" w14:textId="77777777" w:rsidR="00D93E58" w:rsidRPr="007274AA" w:rsidRDefault="00D93E58" w:rsidP="00B45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727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Birender</w:t>
            </w:r>
            <w:proofErr w:type="spellEnd"/>
            <w:r w:rsidRPr="007274AA">
              <w:rPr>
                <w:rFonts w:ascii="Times New Roman" w:hAnsi="Times New Roman" w:cs="Times New Roman"/>
                <w:sz w:val="24"/>
                <w:szCs w:val="24"/>
              </w:rPr>
              <w:t xml:space="preserve"> Singh Laura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8048" w14:textId="77777777" w:rsidR="00D93E58" w:rsidRPr="007274AA" w:rsidRDefault="00D93E58" w:rsidP="00B45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7274AA">
              <w:rPr>
                <w:rFonts w:ascii="Times New Roman" w:hAnsi="Times New Roman" w:cs="Times New Roman"/>
                <w:sz w:val="24"/>
                <w:szCs w:val="24"/>
              </w:rPr>
              <w:t xml:space="preserve"> Rajiv Banger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29FE" w14:textId="77777777" w:rsidR="00D93E58" w:rsidRPr="007274AA" w:rsidRDefault="00D93E58" w:rsidP="00B456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(1+1)</w:t>
            </w:r>
          </w:p>
        </w:tc>
      </w:tr>
      <w:tr w:rsidR="00D93E58" w:rsidRPr="00602364" w14:paraId="62368854" w14:textId="77777777" w:rsidTr="00B45618">
        <w:trPr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2A58" w14:textId="77777777" w:rsidR="00D93E58" w:rsidRPr="007274AA" w:rsidRDefault="00D93E58" w:rsidP="00B456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37CE" w14:textId="77777777" w:rsidR="00D93E58" w:rsidRPr="007274AA" w:rsidRDefault="00D93E58" w:rsidP="00B45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Federation of Indian Animal Protection Organizations, New Delhi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9866" w14:textId="77777777" w:rsidR="00D93E58" w:rsidRPr="007274AA" w:rsidRDefault="00D93E58" w:rsidP="00B45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727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Sirjana</w:t>
            </w:r>
            <w:proofErr w:type="spellEnd"/>
            <w:r w:rsidRPr="00727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Nijjar</w:t>
            </w:r>
            <w:proofErr w:type="spellEnd"/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7498" w14:textId="77777777" w:rsidR="00D93E58" w:rsidRPr="007274AA" w:rsidRDefault="00D93E58" w:rsidP="00B45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7274AA">
              <w:rPr>
                <w:rFonts w:ascii="Times New Roman" w:hAnsi="Times New Roman" w:cs="Times New Roman"/>
                <w:sz w:val="24"/>
                <w:szCs w:val="24"/>
              </w:rPr>
              <w:t xml:space="preserve"> Dinesh Mohite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D40C" w14:textId="77777777" w:rsidR="00D93E58" w:rsidRPr="007274AA" w:rsidRDefault="00D93E58" w:rsidP="00B456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2/2(1+1)</w:t>
            </w:r>
          </w:p>
        </w:tc>
      </w:tr>
      <w:tr w:rsidR="00D93E58" w:rsidRPr="00602364" w14:paraId="6D4ED169" w14:textId="77777777" w:rsidTr="00B45618">
        <w:trPr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F2A7" w14:textId="77777777" w:rsidR="00D93E58" w:rsidRPr="007274AA" w:rsidRDefault="00D93E58" w:rsidP="00B456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DF57" w14:textId="77777777" w:rsidR="00D93E58" w:rsidRPr="007274AA" w:rsidRDefault="00D93E58" w:rsidP="00B45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Guru Angad Dev Veterinary and Animal Sciences University, Ludhiana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CAF2" w14:textId="77777777" w:rsidR="00D93E58" w:rsidRPr="007274AA" w:rsidRDefault="00D93E58" w:rsidP="00B45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7274AA">
              <w:rPr>
                <w:rFonts w:ascii="Times New Roman" w:hAnsi="Times New Roman" w:cs="Times New Roman"/>
                <w:sz w:val="24"/>
                <w:szCs w:val="24"/>
              </w:rPr>
              <w:t xml:space="preserve"> Navdeep Singh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848C" w14:textId="77777777" w:rsidR="00D93E58" w:rsidRPr="007274AA" w:rsidRDefault="00D93E58" w:rsidP="00B45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Dr Sikh Tejinder Singh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D882" w14:textId="77777777" w:rsidR="00D93E58" w:rsidRPr="007274AA" w:rsidRDefault="00D93E58" w:rsidP="00B456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2(1+1)</w:t>
            </w:r>
          </w:p>
        </w:tc>
      </w:tr>
      <w:tr w:rsidR="00D93E58" w:rsidRPr="00602364" w14:paraId="57AB67DD" w14:textId="77777777" w:rsidTr="00B45618">
        <w:trPr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8F5A" w14:textId="77777777" w:rsidR="00D93E58" w:rsidRPr="007274AA" w:rsidRDefault="00D93E58" w:rsidP="00B456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19E2" w14:textId="77777777" w:rsidR="00D93E58" w:rsidRPr="007274AA" w:rsidRDefault="00D93E58" w:rsidP="00B45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ICAR - Central Avian Research Centre, Bareilly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B0B2" w14:textId="77777777" w:rsidR="00D93E58" w:rsidRPr="007274AA" w:rsidRDefault="00D93E58" w:rsidP="00B45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727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Jagbir</w:t>
            </w:r>
            <w:proofErr w:type="spellEnd"/>
            <w:r w:rsidRPr="00727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singh</w:t>
            </w:r>
            <w:proofErr w:type="spellEnd"/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5BFA" w14:textId="77777777" w:rsidR="00D93E58" w:rsidRPr="007274AA" w:rsidRDefault="00D93E58" w:rsidP="00B45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7274AA">
              <w:rPr>
                <w:rFonts w:ascii="Times New Roman" w:hAnsi="Times New Roman" w:cs="Times New Roman"/>
                <w:sz w:val="24"/>
                <w:szCs w:val="24"/>
              </w:rPr>
              <w:t xml:space="preserve"> Jaideep </w:t>
            </w:r>
            <w:proofErr w:type="spellStart"/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Rokade</w:t>
            </w:r>
            <w:proofErr w:type="spellEnd"/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7252" w14:textId="77777777" w:rsidR="00D93E58" w:rsidRPr="007274AA" w:rsidRDefault="00D93E58" w:rsidP="00B456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2(1+1)</w:t>
            </w:r>
          </w:p>
        </w:tc>
      </w:tr>
      <w:tr w:rsidR="00D93E58" w:rsidRPr="00602364" w14:paraId="2E715F20" w14:textId="77777777" w:rsidTr="00B45618">
        <w:trPr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6C57" w14:textId="77777777" w:rsidR="00D93E58" w:rsidRPr="007274AA" w:rsidRDefault="00D93E58" w:rsidP="00B456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2465" w14:textId="77777777" w:rsidR="00D93E58" w:rsidRPr="007274AA" w:rsidRDefault="00D93E58" w:rsidP="00B45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ICAR - Central Institute for Research on Buffaloes, Hisar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E18D" w14:textId="77777777" w:rsidR="00D93E58" w:rsidRPr="007274AA" w:rsidRDefault="00D93E58" w:rsidP="00B45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7274AA">
              <w:rPr>
                <w:rFonts w:ascii="Times New Roman" w:hAnsi="Times New Roman" w:cs="Times New Roman"/>
                <w:sz w:val="24"/>
                <w:szCs w:val="24"/>
              </w:rPr>
              <w:t xml:space="preserve"> R K Sharma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B42A" w14:textId="77777777" w:rsidR="00D93E58" w:rsidRPr="007274AA" w:rsidRDefault="00D93E58" w:rsidP="00B45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7274AA">
              <w:rPr>
                <w:rFonts w:ascii="Times New Roman" w:hAnsi="Times New Roman" w:cs="Times New Roman"/>
                <w:sz w:val="24"/>
                <w:szCs w:val="24"/>
              </w:rPr>
              <w:t xml:space="preserve"> Sushil Kumar </w:t>
            </w:r>
            <w:proofErr w:type="spellStart"/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Phulia</w:t>
            </w:r>
            <w:proofErr w:type="spellEnd"/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9636" w14:textId="77777777" w:rsidR="00D93E58" w:rsidRPr="007274AA" w:rsidRDefault="00D93E58" w:rsidP="00B456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2(1+1)</w:t>
            </w:r>
          </w:p>
        </w:tc>
      </w:tr>
      <w:tr w:rsidR="00D93E58" w:rsidRPr="00602364" w14:paraId="33935900" w14:textId="77777777" w:rsidTr="00B45618">
        <w:trPr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095E" w14:textId="77777777" w:rsidR="00D93E58" w:rsidRPr="007274AA" w:rsidRDefault="00D93E58" w:rsidP="00B456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4493" w14:textId="77777777" w:rsidR="00D93E58" w:rsidRPr="007274AA" w:rsidRDefault="00D93E58" w:rsidP="00B4561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ICAR - Central Sheep and Wool Research Centre, </w:t>
            </w:r>
            <w:proofErr w:type="spellStart"/>
            <w:r w:rsidRPr="00727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Avikanagar</w:t>
            </w:r>
            <w:proofErr w:type="spellEnd"/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84AE" w14:textId="77777777" w:rsidR="00D93E58" w:rsidRPr="007274AA" w:rsidRDefault="00D93E58" w:rsidP="00B45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727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Randhir</w:t>
            </w:r>
            <w:proofErr w:type="spellEnd"/>
            <w:r w:rsidRPr="007274AA">
              <w:rPr>
                <w:rFonts w:ascii="Times New Roman" w:hAnsi="Times New Roman" w:cs="Times New Roman"/>
                <w:sz w:val="24"/>
                <w:szCs w:val="24"/>
              </w:rPr>
              <w:t xml:space="preserve"> Singh Bhatt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F9C7" w14:textId="77777777" w:rsidR="00D93E58" w:rsidRPr="007274AA" w:rsidRDefault="00D93E58" w:rsidP="00B45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727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Srobana</w:t>
            </w:r>
            <w:proofErr w:type="spellEnd"/>
            <w:r w:rsidRPr="007274AA">
              <w:rPr>
                <w:rFonts w:ascii="Times New Roman" w:hAnsi="Times New Roman" w:cs="Times New Roman"/>
                <w:sz w:val="24"/>
                <w:szCs w:val="24"/>
              </w:rPr>
              <w:t xml:space="preserve"> Sarkar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16B7" w14:textId="77777777" w:rsidR="00D93E58" w:rsidRPr="007274AA" w:rsidRDefault="00D93E58" w:rsidP="00B456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2(0+1)</w:t>
            </w:r>
          </w:p>
        </w:tc>
      </w:tr>
      <w:tr w:rsidR="00D93E58" w:rsidRPr="00602364" w14:paraId="2E16C1CB" w14:textId="77777777" w:rsidTr="00B45618">
        <w:trPr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2BD8" w14:textId="77777777" w:rsidR="00D93E58" w:rsidRPr="007274AA" w:rsidRDefault="00D93E58" w:rsidP="00B456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C4F4" w14:textId="77777777" w:rsidR="00D93E58" w:rsidRPr="007274AA" w:rsidRDefault="00D93E58" w:rsidP="00B45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ICAR - Directorate of Poultry Research, Hyderabad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830F" w14:textId="77777777" w:rsidR="00D93E58" w:rsidRPr="007274AA" w:rsidRDefault="00D93E58" w:rsidP="00B45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7274AA">
              <w:rPr>
                <w:rFonts w:ascii="Times New Roman" w:hAnsi="Times New Roman" w:cs="Times New Roman"/>
                <w:sz w:val="24"/>
                <w:szCs w:val="24"/>
              </w:rPr>
              <w:t xml:space="preserve"> Santosh Haunshi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95B1" w14:textId="77777777" w:rsidR="00D93E58" w:rsidRPr="007274AA" w:rsidRDefault="00D93E58" w:rsidP="00B45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7274AA">
              <w:rPr>
                <w:rFonts w:ascii="Times New Roman" w:hAnsi="Times New Roman" w:cs="Times New Roman"/>
                <w:sz w:val="24"/>
                <w:szCs w:val="24"/>
              </w:rPr>
              <w:t xml:space="preserve"> M. Niranjan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6678" w14:textId="77777777" w:rsidR="00D93E58" w:rsidRPr="007274AA" w:rsidRDefault="00D93E58" w:rsidP="00B456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2(1+1)</w:t>
            </w:r>
          </w:p>
        </w:tc>
      </w:tr>
      <w:tr w:rsidR="00D93E58" w:rsidRPr="00602364" w14:paraId="021F68BD" w14:textId="77777777" w:rsidTr="00B45618">
        <w:trPr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4510" w14:textId="77777777" w:rsidR="00D93E58" w:rsidRPr="007274AA" w:rsidRDefault="00D93E58" w:rsidP="00B456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591E" w14:textId="77777777" w:rsidR="00D93E58" w:rsidRPr="007274AA" w:rsidRDefault="00D93E58" w:rsidP="00B4561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27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ICAR - Indian Veterinary Research Institute, </w:t>
            </w:r>
            <w:proofErr w:type="spellStart"/>
            <w:r w:rsidRPr="00727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Izzatnagar</w:t>
            </w:r>
            <w:proofErr w:type="spellEnd"/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B9B9" w14:textId="77777777" w:rsidR="00D93E58" w:rsidRPr="007274AA" w:rsidRDefault="00D93E58" w:rsidP="00B45618">
            <w:pPr>
              <w:pStyle w:val="NormalWeb"/>
              <w:shd w:val="clear" w:color="auto" w:fill="FFFFFF"/>
              <w:spacing w:after="0" w:afterAutospacing="0"/>
            </w:pPr>
            <w:proofErr w:type="spellStart"/>
            <w:r w:rsidRPr="007274AA">
              <w:t>Dr.</w:t>
            </w:r>
            <w:proofErr w:type="spellEnd"/>
            <w:r w:rsidRPr="007274AA">
              <w:t xml:space="preserve"> Subrata Kumar Ghosh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E8A3" w14:textId="77777777" w:rsidR="00D93E58" w:rsidRPr="007274AA" w:rsidRDefault="00D93E58" w:rsidP="00B45618">
            <w:pPr>
              <w:pStyle w:val="NormalWeb"/>
              <w:shd w:val="clear" w:color="auto" w:fill="FFFFFF"/>
              <w:spacing w:after="0" w:afterAutospacing="0"/>
            </w:pPr>
            <w:proofErr w:type="spellStart"/>
            <w:r w:rsidRPr="007274AA">
              <w:t>Dr.</w:t>
            </w:r>
            <w:proofErr w:type="spellEnd"/>
            <w:r w:rsidRPr="007274AA">
              <w:t xml:space="preserve"> Amit Kumar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ADC7" w14:textId="77777777" w:rsidR="00D93E58" w:rsidRPr="007274AA" w:rsidRDefault="00D93E58" w:rsidP="00B456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2(1+1)</w:t>
            </w:r>
          </w:p>
        </w:tc>
      </w:tr>
      <w:tr w:rsidR="00D93E58" w:rsidRPr="00602364" w14:paraId="2F8EC6A9" w14:textId="77777777" w:rsidTr="00B45618">
        <w:trPr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CC0B" w14:textId="77777777" w:rsidR="00D93E58" w:rsidRPr="007274AA" w:rsidRDefault="00D93E58" w:rsidP="00B456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6A04" w14:textId="77777777" w:rsidR="00D93E58" w:rsidRPr="007274AA" w:rsidRDefault="00D93E58" w:rsidP="00B45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ICAR - National Research Centre on Equines, Hisar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BF68" w14:textId="77777777" w:rsidR="00D93E58" w:rsidRPr="002142BC" w:rsidRDefault="00D93E58" w:rsidP="00B45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2BC">
              <w:rPr>
                <w:rFonts w:ascii="Times New Roman" w:hAnsi="Times New Roman" w:cs="Times New Roman"/>
                <w:sz w:val="24"/>
                <w:szCs w:val="24"/>
              </w:rPr>
              <w:t>Dr S. C. Mehta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F0EC" w14:textId="77777777" w:rsidR="00D93E58" w:rsidRPr="007274AA" w:rsidRDefault="00D93E58" w:rsidP="00B45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727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Thirumala</w:t>
            </w:r>
            <w:proofErr w:type="spellEnd"/>
            <w:r w:rsidRPr="007274AA">
              <w:rPr>
                <w:rFonts w:ascii="Times New Roman" w:hAnsi="Times New Roman" w:cs="Times New Roman"/>
                <w:sz w:val="24"/>
                <w:szCs w:val="24"/>
              </w:rPr>
              <w:t xml:space="preserve"> Rao </w:t>
            </w:r>
            <w:proofErr w:type="spellStart"/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Talluri</w:t>
            </w:r>
            <w:proofErr w:type="spellEnd"/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6614" w14:textId="77777777" w:rsidR="00D93E58" w:rsidRPr="007274AA" w:rsidRDefault="00D93E58" w:rsidP="00B456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2(1+1)</w:t>
            </w:r>
          </w:p>
        </w:tc>
      </w:tr>
      <w:tr w:rsidR="00D93E58" w:rsidRPr="00602364" w14:paraId="537B8700" w14:textId="77777777" w:rsidTr="00B45618">
        <w:trPr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207B" w14:textId="77777777" w:rsidR="00D93E58" w:rsidRPr="007274AA" w:rsidRDefault="00D93E58" w:rsidP="00B456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D56B" w14:textId="77777777" w:rsidR="00D93E58" w:rsidRPr="007274AA" w:rsidRDefault="00D93E58" w:rsidP="00B45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ICAR - National Research Centre on Pig, Guwahati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2F55" w14:textId="77777777" w:rsidR="00D93E58" w:rsidRPr="007274AA" w:rsidRDefault="00D93E58" w:rsidP="00B45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7274AA">
              <w:rPr>
                <w:rFonts w:ascii="Times New Roman" w:hAnsi="Times New Roman" w:cs="Times New Roman"/>
                <w:sz w:val="24"/>
                <w:szCs w:val="24"/>
              </w:rPr>
              <w:t xml:space="preserve"> R. Thomas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91F7" w14:textId="77777777" w:rsidR="00D93E58" w:rsidRPr="007274AA" w:rsidRDefault="00D93E58" w:rsidP="00B45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7274AA">
              <w:rPr>
                <w:rFonts w:ascii="Times New Roman" w:hAnsi="Times New Roman" w:cs="Times New Roman"/>
                <w:sz w:val="24"/>
                <w:szCs w:val="24"/>
              </w:rPr>
              <w:t xml:space="preserve"> Sunil Kumar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9283" w14:textId="77777777" w:rsidR="00D93E58" w:rsidRPr="007274AA" w:rsidRDefault="00D93E58" w:rsidP="00B456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2(1+1)</w:t>
            </w:r>
          </w:p>
        </w:tc>
      </w:tr>
      <w:tr w:rsidR="00D93E58" w:rsidRPr="00602364" w14:paraId="4226333B" w14:textId="77777777" w:rsidTr="00B45618">
        <w:trPr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FBEB" w14:textId="77777777" w:rsidR="00D93E58" w:rsidRPr="007274AA" w:rsidRDefault="00D93E58" w:rsidP="00B456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35F2" w14:textId="77777777" w:rsidR="00D93E58" w:rsidRPr="007274AA" w:rsidRDefault="00D93E58" w:rsidP="00B45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Indian Poultry Equipment Manufacturers Association, Hyderabad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5B01" w14:textId="77777777" w:rsidR="00D93E58" w:rsidRPr="007274AA" w:rsidRDefault="00D93E58" w:rsidP="00B45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 xml:space="preserve">Harish Rajaram </w:t>
            </w:r>
            <w:proofErr w:type="spellStart"/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Garware</w:t>
            </w:r>
            <w:proofErr w:type="spellEnd"/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2A41" w14:textId="77777777" w:rsidR="00D93E58" w:rsidRPr="007274AA" w:rsidRDefault="00D93E58" w:rsidP="00B45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Anil Somnath Dhumal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C0E0" w14:textId="77777777" w:rsidR="00D93E58" w:rsidRPr="007274AA" w:rsidRDefault="00D93E58" w:rsidP="00B456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2(1+1)</w:t>
            </w:r>
          </w:p>
        </w:tc>
      </w:tr>
      <w:tr w:rsidR="00D93E58" w:rsidRPr="00602364" w14:paraId="5DE94138" w14:textId="77777777" w:rsidTr="00B45618">
        <w:trPr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40D0" w14:textId="77777777" w:rsidR="00D93E58" w:rsidRPr="007274AA" w:rsidRDefault="00D93E58" w:rsidP="00B456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585B" w14:textId="77777777" w:rsidR="00D93E58" w:rsidRPr="007274AA" w:rsidRDefault="00D93E58" w:rsidP="00B45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National Dairy Development Board, Anand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9160" w14:textId="77777777" w:rsidR="00D93E58" w:rsidRPr="007274AA" w:rsidRDefault="00D93E58" w:rsidP="00B45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7274AA">
              <w:rPr>
                <w:rFonts w:ascii="Times New Roman" w:hAnsi="Times New Roman" w:cs="Times New Roman"/>
                <w:sz w:val="24"/>
                <w:szCs w:val="24"/>
              </w:rPr>
              <w:t xml:space="preserve"> R O Gupta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BC15" w14:textId="77777777" w:rsidR="00D93E58" w:rsidRPr="007274AA" w:rsidRDefault="00D93E58" w:rsidP="00B45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 xml:space="preserve">Dr AV </w:t>
            </w:r>
            <w:proofErr w:type="spellStart"/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Harikumar</w:t>
            </w:r>
            <w:proofErr w:type="spellEnd"/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51EA" w14:textId="77777777" w:rsidR="00D93E58" w:rsidRPr="007274AA" w:rsidRDefault="00D93E58" w:rsidP="00B456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2(1+1)</w:t>
            </w:r>
          </w:p>
        </w:tc>
      </w:tr>
      <w:tr w:rsidR="00D93E58" w:rsidRPr="00602364" w14:paraId="4C3F3DCA" w14:textId="77777777" w:rsidTr="00B45618">
        <w:trPr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D88F" w14:textId="77777777" w:rsidR="00D93E58" w:rsidRPr="007274AA" w:rsidRDefault="00D93E58" w:rsidP="00B456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D047" w14:textId="77777777" w:rsidR="00D93E58" w:rsidRPr="007274AA" w:rsidRDefault="00D93E58" w:rsidP="00B4561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National Dairy Research Institute, Karnal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DD9B" w14:textId="77777777" w:rsidR="00D93E58" w:rsidRPr="007274AA" w:rsidRDefault="00D93E58" w:rsidP="00B45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7274AA">
              <w:rPr>
                <w:rFonts w:ascii="Times New Roman" w:hAnsi="Times New Roman" w:cs="Times New Roman"/>
                <w:sz w:val="24"/>
                <w:szCs w:val="24"/>
              </w:rPr>
              <w:t xml:space="preserve"> Arun Kumar </w:t>
            </w:r>
            <w:proofErr w:type="spellStart"/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Misra</w:t>
            </w:r>
            <w:proofErr w:type="spellEnd"/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446C" w14:textId="77777777" w:rsidR="00D93E58" w:rsidRPr="007274AA" w:rsidRDefault="00D93E58" w:rsidP="00B45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7274AA">
              <w:rPr>
                <w:rFonts w:ascii="Times New Roman" w:hAnsi="Times New Roman" w:cs="Times New Roman"/>
                <w:sz w:val="24"/>
                <w:szCs w:val="24"/>
              </w:rPr>
              <w:t xml:space="preserve"> Surender Singh </w:t>
            </w:r>
            <w:proofErr w:type="spellStart"/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Lathwal</w:t>
            </w:r>
            <w:proofErr w:type="spellEnd"/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B728" w14:textId="77777777" w:rsidR="00D93E58" w:rsidRPr="007274AA" w:rsidRDefault="00D93E58" w:rsidP="00B456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2(1+1)</w:t>
            </w:r>
          </w:p>
        </w:tc>
      </w:tr>
      <w:tr w:rsidR="00D93E58" w:rsidRPr="00602364" w14:paraId="1EC2300B" w14:textId="77777777" w:rsidTr="00B45618">
        <w:trPr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5A6E" w14:textId="77777777" w:rsidR="00D93E58" w:rsidRPr="007274AA" w:rsidRDefault="00D93E58" w:rsidP="00B456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04F3" w14:textId="77777777" w:rsidR="00D93E58" w:rsidRPr="007274AA" w:rsidRDefault="00D93E58" w:rsidP="00B4561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National Egg Coordination Committee, New Delhi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DA0F" w14:textId="77777777" w:rsidR="00D93E58" w:rsidRPr="007274AA" w:rsidRDefault="00D93E58" w:rsidP="00B45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Ajit</w:t>
            </w:r>
            <w:proofErr w:type="spellEnd"/>
            <w:r w:rsidRPr="007274AA">
              <w:rPr>
                <w:rFonts w:ascii="Times New Roman" w:hAnsi="Times New Roman" w:cs="Times New Roman"/>
                <w:sz w:val="24"/>
                <w:szCs w:val="24"/>
              </w:rPr>
              <w:t xml:space="preserve"> Singh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4DFC" w14:textId="77777777" w:rsidR="00D93E58" w:rsidRPr="007274AA" w:rsidRDefault="00D93E58" w:rsidP="00B45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Mr. Bhagwati Singh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A2E6" w14:textId="77777777" w:rsidR="00D93E58" w:rsidRPr="007274AA" w:rsidRDefault="00D93E58" w:rsidP="00B456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2(1+1)</w:t>
            </w:r>
          </w:p>
        </w:tc>
      </w:tr>
      <w:tr w:rsidR="00D93E58" w:rsidRPr="00602364" w14:paraId="468DBE8E" w14:textId="77777777" w:rsidTr="00B45618">
        <w:trPr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CB59" w14:textId="77777777" w:rsidR="00D93E58" w:rsidRPr="007274AA" w:rsidRDefault="00D93E58" w:rsidP="00B456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D565" w14:textId="77777777" w:rsidR="00D93E58" w:rsidRPr="007274AA" w:rsidRDefault="00D93E58" w:rsidP="00B45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National Institute of Animal Nutrition and Physiology, Bengaluru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6924" w14:textId="77777777" w:rsidR="00D93E58" w:rsidRPr="007274AA" w:rsidRDefault="00D93E58" w:rsidP="00B45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727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Ravikiran</w:t>
            </w:r>
            <w:proofErr w:type="spellEnd"/>
            <w:r w:rsidRPr="007274AA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8809" w14:textId="77777777" w:rsidR="00D93E58" w:rsidRPr="007274AA" w:rsidRDefault="00D93E58" w:rsidP="00B45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7274AA">
              <w:rPr>
                <w:rFonts w:ascii="Times New Roman" w:hAnsi="Times New Roman" w:cs="Times New Roman"/>
                <w:sz w:val="24"/>
                <w:szCs w:val="24"/>
              </w:rPr>
              <w:t xml:space="preserve"> Ramachandran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81C9" w14:textId="77777777" w:rsidR="00D93E58" w:rsidRPr="007274AA" w:rsidRDefault="00D93E58" w:rsidP="00B456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2/2(1+1)</w:t>
            </w:r>
          </w:p>
        </w:tc>
      </w:tr>
      <w:tr w:rsidR="00D93E58" w:rsidRPr="00602364" w14:paraId="32863AB2" w14:textId="77777777" w:rsidTr="00B45618">
        <w:trPr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32D0" w14:textId="77777777" w:rsidR="00D93E58" w:rsidRPr="007274AA" w:rsidRDefault="00D93E58" w:rsidP="00B456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3E9C" w14:textId="77777777" w:rsidR="00D93E58" w:rsidRPr="007274AA" w:rsidRDefault="00D93E58" w:rsidP="00B45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PETA India, Mumbai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D9D7" w14:textId="77777777" w:rsidR="00D93E58" w:rsidRPr="007274AA" w:rsidRDefault="00D93E58" w:rsidP="00B45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Dr Kiran Ahuja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C78E" w14:textId="77777777" w:rsidR="00D93E58" w:rsidRPr="007274AA" w:rsidRDefault="00D93E58" w:rsidP="00B45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proofErr w:type="spellStart"/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Bandhanpreet</w:t>
            </w:r>
            <w:proofErr w:type="spellEnd"/>
            <w:r w:rsidRPr="007274AA">
              <w:rPr>
                <w:rFonts w:ascii="Times New Roman" w:hAnsi="Times New Roman" w:cs="Times New Roman"/>
                <w:sz w:val="24"/>
                <w:szCs w:val="24"/>
              </w:rPr>
              <w:t xml:space="preserve"> Kaur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39C7" w14:textId="77777777" w:rsidR="00D93E58" w:rsidRPr="007274AA" w:rsidRDefault="00D93E58" w:rsidP="00B456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2(1+1)</w:t>
            </w:r>
          </w:p>
        </w:tc>
      </w:tr>
      <w:tr w:rsidR="00D93E58" w:rsidRPr="00602364" w14:paraId="272C0C86" w14:textId="77777777" w:rsidTr="00B45618">
        <w:trPr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895E" w14:textId="77777777" w:rsidR="00D93E58" w:rsidRPr="007274AA" w:rsidRDefault="00D93E58" w:rsidP="00B456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B8A8" w14:textId="77777777" w:rsidR="00D93E58" w:rsidRPr="007274AA" w:rsidRDefault="00D93E58" w:rsidP="00B45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People for Animals, New Delhi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F93E" w14:textId="77777777" w:rsidR="00D93E58" w:rsidRPr="007274AA" w:rsidRDefault="00D93E58" w:rsidP="00B45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 xml:space="preserve">Advocate Priyanka </w:t>
            </w:r>
            <w:proofErr w:type="spellStart"/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Bangari</w:t>
            </w:r>
            <w:proofErr w:type="spellEnd"/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B52A" w14:textId="77777777" w:rsidR="00D93E58" w:rsidRPr="00A14D9F" w:rsidRDefault="00D93E58" w:rsidP="00B45618">
            <w:pPr>
              <w:spacing w:line="240" w:lineRule="auto"/>
              <w:rPr>
                <w:rFonts w:ascii="Times" w:hAnsi="Times" w:cs="Times New Roman"/>
                <w:sz w:val="24"/>
                <w:szCs w:val="24"/>
              </w:rPr>
            </w:pPr>
            <w:r w:rsidRPr="00A14D9F">
              <w:rPr>
                <w:rFonts w:ascii="Times" w:hAnsi="Times" w:cs="Times New Roman"/>
                <w:sz w:val="24"/>
                <w:szCs w:val="24"/>
              </w:rPr>
              <w:t xml:space="preserve">Ms. Gauri </w:t>
            </w:r>
            <w:proofErr w:type="spellStart"/>
            <w:r w:rsidRPr="00A14D9F">
              <w:rPr>
                <w:rFonts w:ascii="Times" w:hAnsi="Times" w:cs="Times New Roman"/>
                <w:sz w:val="24"/>
                <w:szCs w:val="24"/>
              </w:rPr>
              <w:t>Maulekhi</w:t>
            </w:r>
            <w:proofErr w:type="spellEnd"/>
            <w:r w:rsidRPr="00A14D9F">
              <w:rPr>
                <w:rFonts w:ascii="Times" w:hAnsi="Times" w:cs="Times New Roman"/>
                <w:sz w:val="24"/>
                <w:szCs w:val="24"/>
              </w:rPr>
              <w:t>,</w:t>
            </w:r>
          </w:p>
          <w:p w14:paraId="6548C67A" w14:textId="77777777" w:rsidR="00D93E58" w:rsidRPr="00A14D9F" w:rsidRDefault="00D93E58" w:rsidP="00B45618">
            <w:pPr>
              <w:spacing w:line="240" w:lineRule="auto"/>
              <w:rPr>
                <w:rFonts w:ascii="Times" w:hAnsi="Times" w:cs="Times New Roman"/>
                <w:sz w:val="24"/>
                <w:szCs w:val="24"/>
              </w:rPr>
            </w:pPr>
          </w:p>
          <w:p w14:paraId="33F31555" w14:textId="77777777" w:rsidR="00D93E58" w:rsidRPr="00A14D9F" w:rsidRDefault="00D93E58" w:rsidP="00B45618">
            <w:pPr>
              <w:spacing w:line="240" w:lineRule="auto"/>
              <w:rPr>
                <w:rFonts w:ascii="Times" w:hAnsi="Times" w:cs="Times New Roman"/>
                <w:sz w:val="24"/>
                <w:szCs w:val="24"/>
              </w:rPr>
            </w:pPr>
            <w:r w:rsidRPr="00A14D9F">
              <w:rPr>
                <w:rFonts w:ascii="Times" w:hAnsi="Times"/>
                <w:sz w:val="24"/>
                <w:szCs w:val="24"/>
              </w:rPr>
              <w:t xml:space="preserve">Ms. Shreya </w:t>
            </w:r>
            <w:proofErr w:type="spellStart"/>
            <w:r w:rsidRPr="00A14D9F">
              <w:rPr>
                <w:rFonts w:ascii="Times" w:hAnsi="Times"/>
                <w:sz w:val="24"/>
                <w:szCs w:val="24"/>
              </w:rPr>
              <w:t>Paropkari</w:t>
            </w:r>
            <w:proofErr w:type="spellEnd"/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1DA5" w14:textId="77777777" w:rsidR="00D93E58" w:rsidRPr="007274AA" w:rsidRDefault="00D93E58" w:rsidP="00B456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2(1+1)</w:t>
            </w:r>
          </w:p>
        </w:tc>
      </w:tr>
      <w:tr w:rsidR="00D93E58" w:rsidRPr="00602364" w14:paraId="55D57655" w14:textId="77777777" w:rsidTr="00B45618">
        <w:trPr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3264" w14:textId="77777777" w:rsidR="00D93E58" w:rsidRPr="007274AA" w:rsidRDefault="00D93E58" w:rsidP="00B456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0BA2" w14:textId="77777777" w:rsidR="00D93E58" w:rsidRPr="007274AA" w:rsidRDefault="00D93E58" w:rsidP="00B45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Poultry Federation of India, Sonipat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0F81" w14:textId="77777777" w:rsidR="00D93E58" w:rsidRPr="007274AA" w:rsidRDefault="00D93E58" w:rsidP="00B45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 xml:space="preserve">Shri </w:t>
            </w:r>
            <w:proofErr w:type="spellStart"/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Ranpal</w:t>
            </w:r>
            <w:proofErr w:type="spellEnd"/>
            <w:r w:rsidRPr="00727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Dhanda</w:t>
            </w:r>
            <w:proofErr w:type="spellEnd"/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B6E7" w14:textId="77777777" w:rsidR="00D93E58" w:rsidRPr="007274AA" w:rsidRDefault="00D93E58" w:rsidP="00B45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 xml:space="preserve">Shri Ramesh </w:t>
            </w:r>
            <w:proofErr w:type="spellStart"/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Chander</w:t>
            </w:r>
            <w:proofErr w:type="spellEnd"/>
            <w:r w:rsidRPr="007274AA">
              <w:rPr>
                <w:rFonts w:ascii="Times New Roman" w:hAnsi="Times New Roman" w:cs="Times New Roman"/>
                <w:sz w:val="24"/>
                <w:szCs w:val="24"/>
              </w:rPr>
              <w:t xml:space="preserve"> Khatri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C376" w14:textId="77777777" w:rsidR="00D93E58" w:rsidRPr="007274AA" w:rsidRDefault="00D93E58" w:rsidP="00B456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2(1+1)</w:t>
            </w:r>
          </w:p>
        </w:tc>
      </w:tr>
      <w:tr w:rsidR="00D93E58" w:rsidRPr="00602364" w14:paraId="5B566279" w14:textId="77777777" w:rsidTr="00B45618">
        <w:trPr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8D71" w14:textId="77777777" w:rsidR="00D93E58" w:rsidRPr="007274AA" w:rsidRDefault="00D93E58" w:rsidP="00B456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1DD6" w14:textId="77777777" w:rsidR="00D93E58" w:rsidRPr="007274AA" w:rsidRDefault="00D93E58" w:rsidP="00B4561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Tamil Nadu Veterinary and Animal Sciences University, Chennai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8942" w14:textId="77777777" w:rsidR="00D93E58" w:rsidRPr="007274AA" w:rsidRDefault="00D93E58" w:rsidP="00B45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7274AA">
              <w:rPr>
                <w:rFonts w:ascii="Times New Roman" w:hAnsi="Times New Roman" w:cs="Times New Roman"/>
                <w:sz w:val="24"/>
                <w:szCs w:val="24"/>
              </w:rPr>
              <w:t xml:space="preserve"> S. </w:t>
            </w:r>
            <w:proofErr w:type="spellStart"/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Meenakshisundaram</w:t>
            </w:r>
            <w:proofErr w:type="spellEnd"/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A61C" w14:textId="77777777" w:rsidR="00D93E58" w:rsidRPr="007274AA" w:rsidRDefault="00D93E58" w:rsidP="00B456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727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M.R.Srinivasan</w:t>
            </w:r>
            <w:proofErr w:type="spellEnd"/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40AF" w14:textId="77777777" w:rsidR="00D93E58" w:rsidRPr="007274AA" w:rsidRDefault="00D93E58" w:rsidP="00B456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2(1+1)</w:t>
            </w:r>
          </w:p>
        </w:tc>
      </w:tr>
      <w:tr w:rsidR="00D93E58" w:rsidRPr="00602364" w14:paraId="6F6D8AFD" w14:textId="77777777" w:rsidTr="00B45618">
        <w:trPr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A130" w14:textId="77777777" w:rsidR="00D93E58" w:rsidRPr="00F6317C" w:rsidRDefault="00D93E58" w:rsidP="00B45618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31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7120" w14:textId="77777777" w:rsidR="00D93E58" w:rsidRPr="00F6317C" w:rsidRDefault="00D93E58" w:rsidP="00B45618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31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Uttar Pradesh Pandit </w:t>
            </w:r>
            <w:proofErr w:type="spellStart"/>
            <w:r w:rsidRPr="00F631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Deen</w:t>
            </w:r>
            <w:proofErr w:type="spellEnd"/>
            <w:r w:rsidRPr="00F631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631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Dayal</w:t>
            </w:r>
            <w:proofErr w:type="spellEnd"/>
          </w:p>
          <w:p w14:paraId="5F50A56D" w14:textId="77777777" w:rsidR="00D93E58" w:rsidRPr="00F6317C" w:rsidRDefault="00D93E58" w:rsidP="00B45618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31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Upadhyaya </w:t>
            </w:r>
            <w:proofErr w:type="spellStart"/>
            <w:r w:rsidRPr="00F631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Pashu</w:t>
            </w:r>
            <w:proofErr w:type="spellEnd"/>
            <w:r w:rsidRPr="00F631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631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Chikitsa</w:t>
            </w:r>
            <w:proofErr w:type="spellEnd"/>
            <w:r w:rsidRPr="00F631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Vigyan</w:t>
            </w:r>
          </w:p>
          <w:p w14:paraId="33E72768" w14:textId="77777777" w:rsidR="00D93E58" w:rsidRPr="00F6317C" w:rsidRDefault="00D93E58" w:rsidP="00B45618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31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Vishwavidyalaya Evam Go-</w:t>
            </w:r>
            <w:proofErr w:type="spellStart"/>
            <w:r w:rsidRPr="00F631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Anusandhan</w:t>
            </w:r>
            <w:proofErr w:type="spellEnd"/>
          </w:p>
          <w:p w14:paraId="45DF8E55" w14:textId="77777777" w:rsidR="00D93E58" w:rsidRPr="00F6317C" w:rsidRDefault="00D93E58" w:rsidP="00B45618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F631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Sansthan</w:t>
            </w:r>
            <w:proofErr w:type="spellEnd"/>
            <w:r w:rsidRPr="00F631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University (DUVASU), Mathura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2CA5" w14:textId="77777777" w:rsidR="00D93E58" w:rsidRPr="00F6317C" w:rsidRDefault="00D93E58" w:rsidP="00B45618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Muneendra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Kumar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80A6" w14:textId="77777777" w:rsidR="00D93E58" w:rsidRPr="00F6317C" w:rsidRDefault="00D93E58" w:rsidP="00B45618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F631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Dr.</w:t>
            </w:r>
            <w:proofErr w:type="spellEnd"/>
            <w:r w:rsidRPr="00F631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631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Yajuvendra</w:t>
            </w:r>
            <w:proofErr w:type="spellEnd"/>
            <w:r w:rsidRPr="00F631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Singh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1774" w14:textId="77777777" w:rsidR="00D93E58" w:rsidRPr="00F6317C" w:rsidRDefault="00D93E58" w:rsidP="00B45618">
            <w:pPr>
              <w:jc w:val="center"/>
              <w:rPr>
                <w:color w:val="FF0000"/>
              </w:rPr>
            </w:pPr>
            <w:r w:rsidRPr="00F631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0/2(0+0)</w:t>
            </w:r>
          </w:p>
        </w:tc>
      </w:tr>
      <w:tr w:rsidR="00D93E58" w:rsidRPr="00602364" w14:paraId="1A613E59" w14:textId="77777777" w:rsidTr="00B45618">
        <w:trPr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018C" w14:textId="77777777" w:rsidR="00D93E58" w:rsidRPr="007274AA" w:rsidRDefault="00D93E58" w:rsidP="00B456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3871" w14:textId="77777777" w:rsidR="00D93E58" w:rsidRPr="007274AA" w:rsidRDefault="00D93E58" w:rsidP="00B456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4AA">
              <w:rPr>
                <w:rFonts w:ascii="Times New Roman" w:hAnsi="Times New Roman" w:cs="Times New Roman"/>
                <w:sz w:val="24"/>
                <w:szCs w:val="24"/>
              </w:rPr>
              <w:t>Indian Council of Agricultural Research, New Delhi</w:t>
            </w:r>
          </w:p>
        </w:tc>
        <w:tc>
          <w:tcPr>
            <w:tcW w:w="29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260F" w14:textId="77777777" w:rsidR="00D93E58" w:rsidRDefault="00D93E58" w:rsidP="00B456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4F393" w14:textId="77777777" w:rsidR="00D93E58" w:rsidRPr="007274AA" w:rsidRDefault="00D93E58" w:rsidP="00B456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Nomination Awaited</w:t>
            </w:r>
          </w:p>
        </w:tc>
      </w:tr>
    </w:tbl>
    <w:p w14:paraId="25E0D8D8" w14:textId="77777777" w:rsidR="00753AA5" w:rsidRDefault="00753AA5"/>
    <w:sectPr w:rsidR="00753AA5" w:rsidSect="00BF28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E58"/>
    <w:rsid w:val="006776F6"/>
    <w:rsid w:val="00753AA5"/>
    <w:rsid w:val="00D9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1BDF62"/>
  <w15:chartTrackingRefBased/>
  <w15:docId w15:val="{CDF6E21B-4F1F-AF40-A1FC-327C56F16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E58"/>
    <w:pPr>
      <w:spacing w:after="160" w:line="254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3E58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93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500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Pradeep Sharma</dc:creator>
  <cp:keywords/>
  <dc:description/>
  <cp:lastModifiedBy>Pradeep Sharma</cp:lastModifiedBy>
  <cp:revision>2</cp:revision>
  <dcterms:created xsi:type="dcterms:W3CDTF">2023-12-11T12:28:00Z</dcterms:created>
  <dcterms:modified xsi:type="dcterms:W3CDTF">2023-12-12T09:08:00Z</dcterms:modified>
</cp:coreProperties>
</file>