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26C4D" w14:textId="77777777" w:rsidR="002C10A2" w:rsidRDefault="002C10A2" w:rsidP="00AD7A59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IN"/>
        </w:rPr>
      </w:pPr>
      <w:r w:rsidRPr="00D845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IN"/>
        </w:rPr>
        <w:t>BUREAU OF INDIAN STANDARDS</w:t>
      </w:r>
    </w:p>
    <w:p w14:paraId="02A197F3" w14:textId="77777777" w:rsidR="00F61676" w:rsidRPr="00D172CC" w:rsidRDefault="00F61676" w:rsidP="002C4412">
      <w:pPr>
        <w:ind w:left="2160" w:firstLine="72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</w:p>
    <w:p w14:paraId="0C4EEDD1" w14:textId="77777777" w:rsidR="00F61676" w:rsidRDefault="00F61676" w:rsidP="00AD7A59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D84519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DRAFT FOR COMMENTS ONLY</w:t>
      </w:r>
    </w:p>
    <w:p w14:paraId="46530C5E" w14:textId="03A7AB03" w:rsidR="008D5177" w:rsidRDefault="00F61676" w:rsidP="008D159C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84519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Pr="00D84519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Not to be reproduced without the permission of BIS or used as an Indian Standard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D5177" w14:paraId="5E047C0B" w14:textId="77777777" w:rsidTr="005E5467">
        <w:tc>
          <w:tcPr>
            <w:tcW w:w="5000" w:type="pct"/>
          </w:tcPr>
          <w:p w14:paraId="548F69A0" w14:textId="77777777" w:rsidR="005F59BD" w:rsidRDefault="005F59BD" w:rsidP="002A4410">
            <w:pPr>
              <w:widowControl w:val="0"/>
              <w:suppressAutoHyphens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B0E3E0C" w14:textId="4B53745A" w:rsidR="008D5177" w:rsidRDefault="008D5177" w:rsidP="002A4410">
            <w:pPr>
              <w:widowControl w:val="0"/>
              <w:suppressAutoHyphens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159C">
              <w:rPr>
                <w:rFonts w:ascii="Kokila" w:hAnsi="Kokila" w:cs="Kokila"/>
                <w:i/>
                <w:iCs/>
                <w:sz w:val="32"/>
                <w:szCs w:val="32"/>
                <w:cs/>
              </w:rPr>
              <w:t>भारतीय</w:t>
            </w:r>
            <w:r w:rsidR="008D159C" w:rsidRPr="008D159C">
              <w:rPr>
                <w:rFonts w:ascii="Kokila" w:hAnsi="Kokila" w:cs="Kokila"/>
                <w:i/>
                <w:iCs/>
                <w:sz w:val="32"/>
                <w:szCs w:val="32"/>
              </w:rPr>
              <w:t xml:space="preserve"> </w:t>
            </w:r>
            <w:r w:rsidRPr="008D159C">
              <w:rPr>
                <w:rFonts w:ascii="Kokila" w:hAnsi="Kokila" w:cs="Kokila"/>
                <w:i/>
                <w:iCs/>
                <w:sz w:val="32"/>
                <w:szCs w:val="32"/>
                <w:cs/>
              </w:rPr>
              <w:t>मानक</w:t>
            </w:r>
            <w:r w:rsidR="008D159C" w:rsidRPr="008D159C">
              <w:rPr>
                <w:rFonts w:ascii="Kokila" w:hAnsi="Kokila" w:cs="Kokila"/>
                <w:i/>
                <w:iCs/>
                <w:sz w:val="32"/>
                <w:szCs w:val="32"/>
              </w:rPr>
              <w:t xml:space="preserve"> </w:t>
            </w:r>
            <w:r w:rsidRPr="008D159C">
              <w:rPr>
                <w:rFonts w:ascii="Kokila" w:hAnsi="Kokila" w:cs="Kokila"/>
                <w:i/>
                <w:iCs/>
                <w:sz w:val="32"/>
                <w:szCs w:val="32"/>
                <w:cs/>
              </w:rPr>
              <w:t>मसौदा</w:t>
            </w:r>
          </w:p>
          <w:p w14:paraId="5BA382DA" w14:textId="77777777" w:rsidR="00670611" w:rsidRPr="00670611" w:rsidRDefault="00670611" w:rsidP="002A4410">
            <w:pPr>
              <w:widowControl w:val="0"/>
              <w:suppressAutoHyphens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C6F52A2" w14:textId="77777777" w:rsidR="008D5177" w:rsidRPr="008D159C" w:rsidRDefault="008D5177" w:rsidP="002A4410">
            <w:pPr>
              <w:widowControl w:val="0"/>
              <w:tabs>
                <w:tab w:val="left" w:pos="3945"/>
              </w:tabs>
              <w:suppressAutoHyphens/>
              <w:rPr>
                <w:rFonts w:ascii="Kokila" w:eastAsia="Times New Roman" w:hAnsi="Kokila" w:cs="Kokila"/>
                <w:b/>
                <w:bCs/>
                <w:i/>
                <w:kern w:val="2"/>
                <w:sz w:val="32"/>
                <w:szCs w:val="32"/>
                <w:lang w:eastAsia="zh-CN"/>
              </w:rPr>
            </w:pPr>
            <w:r w:rsidRPr="008D159C">
              <w:rPr>
                <w:rFonts w:ascii="Kokila" w:eastAsia="Times New Roman" w:hAnsi="Kokila" w:cs="Kokila"/>
                <w:b/>
                <w:bCs/>
                <w:i/>
                <w:kern w:val="2"/>
                <w:sz w:val="32"/>
                <w:szCs w:val="32"/>
                <w:cs/>
                <w:lang w:eastAsia="zh-CN"/>
              </w:rPr>
              <w:t>बाजरा के प्राथमिक प्रसंस्करण के लिए प्रतीक और प्रवाह आरेख</w:t>
            </w:r>
          </w:p>
          <w:p w14:paraId="05C20FDC" w14:textId="77777777" w:rsidR="000A61AA" w:rsidRPr="000A61AA" w:rsidRDefault="000A61AA" w:rsidP="002A4410">
            <w:pPr>
              <w:widowControl w:val="0"/>
              <w:tabs>
                <w:tab w:val="left" w:pos="3945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zh-CN"/>
              </w:rPr>
            </w:pPr>
          </w:p>
          <w:p w14:paraId="64886AEF" w14:textId="21475891" w:rsidR="002A4410" w:rsidRPr="009015EE" w:rsidRDefault="008D5177" w:rsidP="002A4410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zh-CN"/>
              </w:rPr>
            </w:pPr>
            <w:r w:rsidRPr="009015EE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zh-CN"/>
              </w:rPr>
              <w:t>Draft Indian Standard</w:t>
            </w:r>
          </w:p>
          <w:p w14:paraId="491D809A" w14:textId="77777777" w:rsidR="002A4410" w:rsidRDefault="002A4410" w:rsidP="002A4410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4"/>
                <w:szCs w:val="24"/>
                <w:lang w:eastAsia="zh-CN"/>
              </w:rPr>
            </w:pPr>
          </w:p>
          <w:p w14:paraId="3CD9887D" w14:textId="277592AB" w:rsidR="00327C04" w:rsidRDefault="008D5177" w:rsidP="002A4410">
            <w:pPr>
              <w:widowControl w:val="0"/>
              <w:suppressAutoHyphens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IN" w:bidi="ar-SA"/>
              </w:rPr>
            </w:pPr>
            <w:r w:rsidRPr="00DA43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IN" w:bidi="ar-SA"/>
              </w:rPr>
              <w:t>SYMBOLS AND FLOW DIAGRAM FOR PRIMARY</w:t>
            </w:r>
          </w:p>
          <w:p w14:paraId="0055E786" w14:textId="0BDB6A31" w:rsidR="008D5177" w:rsidRDefault="008D5177" w:rsidP="002A4410">
            <w:pPr>
              <w:widowControl w:val="0"/>
              <w:suppressAutoHyphens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IN" w:bidi="ar-SA"/>
              </w:rPr>
            </w:pPr>
            <w:r w:rsidRPr="00DA43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IN" w:bidi="ar-SA"/>
              </w:rPr>
              <w:t>PROCESSING OF MILLETS</w:t>
            </w:r>
          </w:p>
          <w:p w14:paraId="7B858FE5" w14:textId="77777777" w:rsidR="002A4410" w:rsidRPr="00DA4369" w:rsidRDefault="002A4410" w:rsidP="002A4410">
            <w:pPr>
              <w:widowControl w:val="0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8E5430" w14:textId="0590216C" w:rsidR="008D5177" w:rsidRDefault="002A4410" w:rsidP="002A4410">
            <w:pPr>
              <w:widowControl w:val="0"/>
              <w:tabs>
                <w:tab w:val="left" w:pos="2745"/>
                <w:tab w:val="center" w:pos="4567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zh-CN"/>
              </w:rPr>
            </w:pPr>
            <w:r w:rsidRPr="00327C04"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zh-CN"/>
              </w:rPr>
              <w:t>ICS No.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zh-CN"/>
              </w:rPr>
              <w:t xml:space="preserve"> 65.060</w:t>
            </w:r>
          </w:p>
          <w:p w14:paraId="7A9FC2E3" w14:textId="1301A11B" w:rsidR="002A4410" w:rsidRPr="00327C04" w:rsidRDefault="002A4410" w:rsidP="002A4410">
            <w:pPr>
              <w:widowControl w:val="0"/>
              <w:tabs>
                <w:tab w:val="left" w:pos="2745"/>
                <w:tab w:val="center" w:pos="4567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eastAsia="zh-CN"/>
              </w:rPr>
            </w:pPr>
          </w:p>
        </w:tc>
      </w:tr>
      <w:tr w:rsidR="002A4410" w14:paraId="4A6B2E6F" w14:textId="77777777" w:rsidTr="005E5467">
        <w:tc>
          <w:tcPr>
            <w:tcW w:w="5000" w:type="pct"/>
          </w:tcPr>
          <w:p w14:paraId="63EBF4DF" w14:textId="65473AE0" w:rsidR="002A4410" w:rsidRPr="00403EFE" w:rsidRDefault="002A4410" w:rsidP="002A4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D517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Agriculture and Food Processing Equipment </w:t>
            </w:r>
            <w:r w:rsidR="00403EF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        </w:t>
            </w:r>
            <w:r w:rsidRPr="00403EF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Last date of comments:</w:t>
            </w:r>
            <w:r w:rsidR="00E37DA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="00E37DA4" w:rsidRPr="00E37D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26 November</w:t>
            </w:r>
            <w:r w:rsidRPr="00E37D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 2023</w:t>
            </w:r>
          </w:p>
          <w:p w14:paraId="75153A51" w14:textId="3386B63D" w:rsidR="002A4410" w:rsidRPr="00403EFE" w:rsidRDefault="002A4410" w:rsidP="00403EFE">
            <w:pPr>
              <w:tabs>
                <w:tab w:val="left" w:pos="2895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D5177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Sectional Committee, FAD 20</w:t>
            </w:r>
          </w:p>
        </w:tc>
      </w:tr>
    </w:tbl>
    <w:p w14:paraId="0CE13FA7" w14:textId="5209FE67" w:rsidR="008E2010" w:rsidRPr="006A0D17" w:rsidRDefault="008E2010" w:rsidP="005F59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B6AAD55" w14:textId="77777777" w:rsidR="00FF7E5D" w:rsidRDefault="001C6D3B" w:rsidP="003A40A1">
      <w:pPr>
        <w:tabs>
          <w:tab w:val="center" w:pos="46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>FOREWORD</w:t>
      </w:r>
    </w:p>
    <w:p w14:paraId="3C97277B" w14:textId="77777777" w:rsidR="00FF7E5D" w:rsidRDefault="00FF7E5D" w:rsidP="003A40A1">
      <w:pPr>
        <w:tabs>
          <w:tab w:val="center" w:pos="46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53AFA7" w14:textId="0B719264" w:rsidR="001C6D3B" w:rsidRPr="00FF7E5D" w:rsidRDefault="00FF7E5D" w:rsidP="003A40A1">
      <w:pPr>
        <w:tabs>
          <w:tab w:val="center" w:pos="4680"/>
        </w:tabs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F7E5D">
        <w:rPr>
          <w:rFonts w:ascii="Times New Roman" w:hAnsi="Times New Roman" w:cs="Times New Roman"/>
          <w:i/>
          <w:iCs/>
          <w:sz w:val="24"/>
          <w:szCs w:val="24"/>
        </w:rPr>
        <w:t>(Adoption clause will be added later)</w:t>
      </w:r>
      <w:r w:rsidR="003A40A1" w:rsidRPr="00FF7E5D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7D86662B" w14:textId="77777777" w:rsidR="00145B77" w:rsidRPr="00DB443C" w:rsidRDefault="00145B77" w:rsidP="005F2C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0A6AEC" w14:textId="3C82BADF" w:rsidR="001C6D3B" w:rsidRDefault="008605A6" w:rsidP="005F2CD1">
      <w:pPr>
        <w:jc w:val="both"/>
        <w:rPr>
          <w:rFonts w:ascii="Times New Roman" w:hAnsi="Times New Roman" w:cs="Times New Roman"/>
          <w:sz w:val="24"/>
          <w:szCs w:val="24"/>
        </w:rPr>
      </w:pPr>
      <w:r w:rsidRPr="00DB443C">
        <w:rPr>
          <w:rFonts w:ascii="Times New Roman" w:hAnsi="Times New Roman" w:cs="Times New Roman"/>
          <w:sz w:val="24"/>
          <w:szCs w:val="24"/>
        </w:rPr>
        <w:t>Equipment</w:t>
      </w:r>
      <w:r w:rsidR="002A3659" w:rsidRPr="00DB443C">
        <w:rPr>
          <w:rFonts w:ascii="Times New Roman" w:hAnsi="Times New Roman" w:cs="Times New Roman"/>
          <w:sz w:val="24"/>
          <w:szCs w:val="24"/>
        </w:rPr>
        <w:t xml:space="preserve"> for primary processing for </w:t>
      </w:r>
      <w:r w:rsidR="00145B77" w:rsidRPr="00DB443C">
        <w:rPr>
          <w:rFonts w:ascii="Times New Roman" w:hAnsi="Times New Roman" w:cs="Times New Roman"/>
          <w:sz w:val="24"/>
          <w:szCs w:val="24"/>
        </w:rPr>
        <w:t>millet are</w:t>
      </w:r>
      <w:r w:rsidR="001C6D3B" w:rsidRPr="00DB443C">
        <w:rPr>
          <w:rFonts w:ascii="Times New Roman" w:hAnsi="Times New Roman" w:cs="Times New Roman"/>
          <w:sz w:val="24"/>
          <w:szCs w:val="24"/>
        </w:rPr>
        <w:t xml:space="preserve"> now being extensively used in the country. It has, therefore, become necessary to have proper symbols for different components as well as flow diagrams</w:t>
      </w:r>
      <w:r w:rsidR="00E37DA4">
        <w:rPr>
          <w:rFonts w:ascii="Times New Roman" w:hAnsi="Times New Roman" w:cs="Times New Roman"/>
          <w:sz w:val="24"/>
          <w:szCs w:val="24"/>
        </w:rPr>
        <w:t xml:space="preserve"> for the entire process of milling</w:t>
      </w:r>
      <w:r w:rsidR="001C6D3B" w:rsidRPr="00DB443C">
        <w:rPr>
          <w:rFonts w:ascii="Times New Roman" w:hAnsi="Times New Roman" w:cs="Times New Roman"/>
          <w:sz w:val="24"/>
          <w:szCs w:val="24"/>
        </w:rPr>
        <w:t>. The adoption of these symbols would help in proper understanding and drawing of the system.</w:t>
      </w:r>
    </w:p>
    <w:p w14:paraId="0B32AC27" w14:textId="77777777" w:rsidR="00D63226" w:rsidRDefault="00D63226" w:rsidP="005F2C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C45A08" w14:textId="31F5F27B" w:rsidR="00D63226" w:rsidRDefault="00D63226" w:rsidP="005F2C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same purpose, a need was felt to develop an Indian Standard</w:t>
      </w:r>
      <w:r w:rsidRPr="00D63226">
        <w:rPr>
          <w:rFonts w:ascii="Times New Roman" w:hAnsi="Times New Roman" w:cs="Times New Roman"/>
          <w:sz w:val="24"/>
          <w:szCs w:val="24"/>
        </w:rPr>
        <w:t xml:space="preserve"> for Symbols and flow diagrams for equipment used in primary processing of mille</w:t>
      </w:r>
      <w:r w:rsidR="00BB32D4">
        <w:rPr>
          <w:rFonts w:ascii="Times New Roman" w:hAnsi="Times New Roman" w:cs="Times New Roman"/>
          <w:sz w:val="24"/>
          <w:szCs w:val="24"/>
        </w:rPr>
        <w:t>ts which</w:t>
      </w:r>
      <w:r w:rsidRPr="00D63226">
        <w:rPr>
          <w:rFonts w:ascii="Times New Roman" w:hAnsi="Times New Roman" w:cs="Times New Roman"/>
          <w:sz w:val="24"/>
          <w:szCs w:val="24"/>
        </w:rPr>
        <w:t xml:space="preserve"> </w:t>
      </w:r>
      <w:r w:rsidR="00BB32D4">
        <w:rPr>
          <w:rFonts w:ascii="Times New Roman" w:hAnsi="Times New Roman" w:cs="Times New Roman"/>
          <w:sz w:val="24"/>
          <w:szCs w:val="24"/>
        </w:rPr>
        <w:t>will help in</w:t>
      </w:r>
      <w:r w:rsidRPr="00D63226">
        <w:rPr>
          <w:rFonts w:ascii="Times New Roman" w:hAnsi="Times New Roman" w:cs="Times New Roman"/>
          <w:sz w:val="24"/>
          <w:szCs w:val="24"/>
        </w:rPr>
        <w:t xml:space="preserve"> ensuring product quality, safety, and industry competitiveness. Th</w:t>
      </w:r>
      <w:r w:rsidR="00BB32D4">
        <w:rPr>
          <w:rFonts w:ascii="Times New Roman" w:hAnsi="Times New Roman" w:cs="Times New Roman"/>
          <w:sz w:val="24"/>
          <w:szCs w:val="24"/>
        </w:rPr>
        <w:t>is</w:t>
      </w:r>
      <w:r w:rsidRPr="00D63226">
        <w:rPr>
          <w:rFonts w:ascii="Times New Roman" w:hAnsi="Times New Roman" w:cs="Times New Roman"/>
          <w:sz w:val="24"/>
          <w:szCs w:val="24"/>
        </w:rPr>
        <w:t xml:space="preserve"> standar</w:t>
      </w:r>
      <w:r w:rsidR="00E37DA4">
        <w:rPr>
          <w:rFonts w:ascii="Times New Roman" w:hAnsi="Times New Roman" w:cs="Times New Roman"/>
          <w:sz w:val="24"/>
          <w:szCs w:val="24"/>
        </w:rPr>
        <w:t>d will also</w:t>
      </w:r>
      <w:r w:rsidRPr="00D63226">
        <w:rPr>
          <w:rFonts w:ascii="Times New Roman" w:hAnsi="Times New Roman" w:cs="Times New Roman"/>
          <w:sz w:val="24"/>
          <w:szCs w:val="24"/>
        </w:rPr>
        <w:t xml:space="preserve"> facilitate consistency, innovation, and adherence to best practices in the milling industry, ultimately benefiting both </w:t>
      </w:r>
      <w:r w:rsidR="00E37DA4">
        <w:rPr>
          <w:rFonts w:ascii="Times New Roman" w:hAnsi="Times New Roman" w:cs="Times New Roman"/>
          <w:sz w:val="24"/>
          <w:szCs w:val="24"/>
        </w:rPr>
        <w:t>manufacturer</w:t>
      </w:r>
      <w:r w:rsidRPr="00D63226">
        <w:rPr>
          <w:rFonts w:ascii="Times New Roman" w:hAnsi="Times New Roman" w:cs="Times New Roman"/>
          <w:sz w:val="24"/>
          <w:szCs w:val="24"/>
        </w:rPr>
        <w:t xml:space="preserve"> and </w:t>
      </w:r>
      <w:r w:rsidR="00E37DA4">
        <w:rPr>
          <w:rFonts w:ascii="Times New Roman" w:hAnsi="Times New Roman" w:cs="Times New Roman"/>
          <w:sz w:val="24"/>
          <w:szCs w:val="24"/>
        </w:rPr>
        <w:t>millers</w:t>
      </w:r>
      <w:r w:rsidRPr="00D63226">
        <w:rPr>
          <w:rFonts w:ascii="Times New Roman" w:hAnsi="Times New Roman" w:cs="Times New Roman"/>
          <w:sz w:val="24"/>
          <w:szCs w:val="24"/>
        </w:rPr>
        <w:t>.</w:t>
      </w:r>
    </w:p>
    <w:p w14:paraId="7FB312A4" w14:textId="13DF07E8" w:rsidR="00DF1939" w:rsidRDefault="00DF1939" w:rsidP="005F2CD1">
      <w:pPr>
        <w:jc w:val="both"/>
        <w:rPr>
          <w:noProof/>
        </w:rPr>
      </w:pPr>
    </w:p>
    <w:p w14:paraId="6E3EF92A" w14:textId="04106933" w:rsidR="00DF1939" w:rsidRPr="00DB443C" w:rsidRDefault="00DF1939" w:rsidP="005F2CD1">
      <w:pPr>
        <w:jc w:val="both"/>
        <w:rPr>
          <w:rFonts w:ascii="Times New Roman" w:hAnsi="Times New Roman" w:cs="Times New Roman"/>
          <w:sz w:val="24"/>
          <w:szCs w:val="24"/>
        </w:rPr>
      </w:pPr>
      <w:r w:rsidRPr="00DF1939">
        <w:rPr>
          <w:rFonts w:ascii="Times New Roman" w:hAnsi="Times New Roman" w:cs="Times New Roman"/>
          <w:sz w:val="24"/>
          <w:szCs w:val="24"/>
        </w:rPr>
        <w:t>For the purpose of deciding whether a particular requirement of this standard is complied with, the final value observed or calculated, expressing the result of a test or analysis, shall be roun</w:t>
      </w:r>
      <w:r>
        <w:rPr>
          <w:rFonts w:ascii="Times New Roman" w:hAnsi="Times New Roman" w:cs="Times New Roman"/>
          <w:sz w:val="24"/>
          <w:szCs w:val="24"/>
        </w:rPr>
        <w:t>ded off in accordance with IS 2</w:t>
      </w:r>
      <w:r w:rsidRPr="00DF1939">
        <w:rPr>
          <w:rFonts w:ascii="Times New Roman" w:hAnsi="Times New Roman" w:cs="Times New Roman"/>
          <w:sz w:val="24"/>
          <w:szCs w:val="24"/>
        </w:rPr>
        <w:t>: 2022 ‘Rules for rounding off numerical values (</w:t>
      </w:r>
      <w:r w:rsidRPr="00DF1939">
        <w:rPr>
          <w:rFonts w:ascii="Times New Roman" w:hAnsi="Times New Roman" w:cs="Times New Roman"/>
          <w:i/>
          <w:iCs/>
          <w:sz w:val="24"/>
          <w:szCs w:val="24"/>
        </w:rPr>
        <w:t>second revision</w:t>
      </w:r>
      <w:r w:rsidRPr="00DF1939">
        <w:rPr>
          <w:rFonts w:ascii="Times New Roman" w:hAnsi="Times New Roman" w:cs="Times New Roman"/>
          <w:sz w:val="24"/>
          <w:szCs w:val="24"/>
        </w:rPr>
        <w:t xml:space="preserve">)’. The number of significant places retained in the rounded off value should be the same as that of the specified value in this standard.   </w:t>
      </w:r>
    </w:p>
    <w:p w14:paraId="78FC2A25" w14:textId="406C1E34" w:rsidR="00712EE3" w:rsidRPr="00DB443C" w:rsidRDefault="00712EE3" w:rsidP="00712EE3">
      <w:pPr>
        <w:rPr>
          <w:rFonts w:ascii="Times New Roman" w:hAnsi="Times New Roman" w:cs="Times New Roman"/>
          <w:sz w:val="24"/>
          <w:szCs w:val="24"/>
        </w:rPr>
      </w:pPr>
    </w:p>
    <w:p w14:paraId="7CE9D702" w14:textId="5A571E24" w:rsidR="00145B77" w:rsidRPr="00DB443C" w:rsidRDefault="00145B77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A5473" w14:textId="750608AC" w:rsidR="00145B77" w:rsidRPr="00DB443C" w:rsidRDefault="00145B77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688D6" w14:textId="25B53E0C" w:rsidR="00145B77" w:rsidRPr="00DB443C" w:rsidRDefault="00145B77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45A9CC" w14:textId="77777777" w:rsidR="00E147D7" w:rsidRDefault="00E147D7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9A324" w14:textId="77777777" w:rsidR="003E16EC" w:rsidRDefault="003E16EC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741F7" w14:textId="22E79772" w:rsidR="00712EE3" w:rsidRPr="00DB443C" w:rsidRDefault="00C0515C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712EE3" w:rsidRPr="00DB443C">
        <w:rPr>
          <w:rFonts w:ascii="Times New Roman" w:hAnsi="Times New Roman" w:cs="Times New Roman"/>
          <w:b/>
          <w:bCs/>
          <w:sz w:val="24"/>
          <w:szCs w:val="24"/>
        </w:rPr>
        <w:t xml:space="preserve"> SCOPE</w:t>
      </w:r>
    </w:p>
    <w:p w14:paraId="030A7DF2" w14:textId="77777777" w:rsidR="00C0515C" w:rsidRPr="00DB443C" w:rsidRDefault="00C0515C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E5EE4" w14:textId="549A30B3" w:rsidR="00712EE3" w:rsidRPr="00DB443C" w:rsidRDefault="00712EE3" w:rsidP="005F2CD1">
      <w:pPr>
        <w:jc w:val="both"/>
        <w:rPr>
          <w:rFonts w:ascii="Times New Roman" w:hAnsi="Times New Roman" w:cs="Times New Roman"/>
          <w:sz w:val="24"/>
          <w:szCs w:val="24"/>
        </w:rPr>
      </w:pPr>
      <w:r w:rsidRPr="00DB443C">
        <w:rPr>
          <w:rFonts w:ascii="Times New Roman" w:hAnsi="Times New Roman" w:cs="Times New Roman"/>
          <w:sz w:val="24"/>
          <w:szCs w:val="24"/>
        </w:rPr>
        <w:t xml:space="preserve">This standard </w:t>
      </w:r>
      <w:r w:rsidR="00150E9B">
        <w:rPr>
          <w:rFonts w:ascii="Times New Roman" w:hAnsi="Times New Roman" w:cs="Times New Roman"/>
          <w:sz w:val="24"/>
          <w:szCs w:val="24"/>
        </w:rPr>
        <w:t>prescribes the</w:t>
      </w:r>
      <w:r w:rsidRPr="00DB443C">
        <w:rPr>
          <w:rFonts w:ascii="Times New Roman" w:hAnsi="Times New Roman" w:cs="Times New Roman"/>
          <w:sz w:val="24"/>
          <w:szCs w:val="24"/>
        </w:rPr>
        <w:t xml:space="preserve"> symbols and flow diagram</w:t>
      </w:r>
      <w:r w:rsidR="00150E9B">
        <w:rPr>
          <w:rFonts w:ascii="Times New Roman" w:hAnsi="Times New Roman" w:cs="Times New Roman"/>
          <w:sz w:val="24"/>
          <w:szCs w:val="24"/>
        </w:rPr>
        <w:t xml:space="preserve"> used in the primary processing of millets.</w:t>
      </w:r>
    </w:p>
    <w:p w14:paraId="24DB3097" w14:textId="77777777" w:rsidR="00C0515C" w:rsidRPr="00DB443C" w:rsidRDefault="00C0515C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3E095" w14:textId="0FE22CE0" w:rsidR="00712EE3" w:rsidRPr="00DB443C" w:rsidRDefault="00712EE3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 xml:space="preserve">2 GENERAL </w:t>
      </w:r>
      <w:r w:rsidR="00BB32D4">
        <w:rPr>
          <w:rFonts w:ascii="Times New Roman" w:hAnsi="Times New Roman" w:cs="Times New Roman"/>
          <w:b/>
          <w:bCs/>
          <w:sz w:val="24"/>
          <w:szCs w:val="24"/>
        </w:rPr>
        <w:t>FLOW CHART</w:t>
      </w:r>
    </w:p>
    <w:p w14:paraId="4C2B71CB" w14:textId="77777777" w:rsidR="00C0515C" w:rsidRPr="00DB443C" w:rsidRDefault="00C0515C" w:rsidP="005F2C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DB2C2D" w14:textId="2C86478F" w:rsidR="0014143A" w:rsidRDefault="00DA4369" w:rsidP="005F59BD">
      <w:pPr>
        <w:jc w:val="both"/>
        <w:rPr>
          <w:rFonts w:ascii="Times New Roman" w:hAnsi="Times New Roman" w:cs="Times New Roman"/>
          <w:sz w:val="24"/>
          <w:szCs w:val="24"/>
        </w:rPr>
      </w:pPr>
      <w:r w:rsidRPr="00DB443C">
        <w:rPr>
          <w:rFonts w:ascii="Times New Roman" w:hAnsi="Times New Roman" w:cs="Times New Roman"/>
          <w:sz w:val="24"/>
          <w:szCs w:val="24"/>
        </w:rPr>
        <w:t xml:space="preserve">A general millet </w:t>
      </w:r>
      <w:r w:rsidR="00712EE3" w:rsidRPr="00DB443C">
        <w:rPr>
          <w:rFonts w:ascii="Times New Roman" w:hAnsi="Times New Roman" w:cs="Times New Roman"/>
          <w:sz w:val="24"/>
          <w:szCs w:val="24"/>
        </w:rPr>
        <w:t xml:space="preserve">milling </w:t>
      </w:r>
      <w:r w:rsidR="00BB32D4">
        <w:rPr>
          <w:rFonts w:ascii="Times New Roman" w:hAnsi="Times New Roman" w:cs="Times New Roman"/>
          <w:sz w:val="24"/>
          <w:szCs w:val="24"/>
        </w:rPr>
        <w:t>flow chart</w:t>
      </w:r>
      <w:r w:rsidR="00712EE3" w:rsidRPr="00DB443C">
        <w:rPr>
          <w:rFonts w:ascii="Times New Roman" w:hAnsi="Times New Roman" w:cs="Times New Roman"/>
          <w:sz w:val="24"/>
          <w:szCs w:val="24"/>
        </w:rPr>
        <w:t xml:space="preserve"> is given in Fig. 1.</w:t>
      </w:r>
    </w:p>
    <w:p w14:paraId="3CB8BE51" w14:textId="3E826F7E" w:rsidR="00EC17CC" w:rsidRDefault="00EC17CC" w:rsidP="005F59BD">
      <w:pPr>
        <w:jc w:val="both"/>
        <w:rPr>
          <w:noProof/>
        </w:rPr>
      </w:pPr>
    </w:p>
    <w:p w14:paraId="69076262" w14:textId="58FB5355" w:rsidR="00ED56F0" w:rsidRDefault="00DE464D" w:rsidP="00EC17CC">
      <w:pPr>
        <w:rPr>
          <w:noProof/>
        </w:rPr>
      </w:pPr>
      <w:r>
        <w:rPr>
          <w:noProof/>
        </w:rPr>
        <w:drawing>
          <wp:inline distT="0" distB="0" distL="0" distR="0" wp14:anchorId="2DF30305" wp14:editId="6FB64AE7">
            <wp:extent cx="5196042" cy="6362700"/>
            <wp:effectExtent l="0" t="0" r="0" b="0"/>
            <wp:docPr id="1087075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75378" name="Picture 108707537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8334" b="3038"/>
                    <a:stretch/>
                  </pic:blipFill>
                  <pic:spPr bwMode="auto">
                    <a:xfrm>
                      <a:off x="0" y="0"/>
                      <a:ext cx="5220048" cy="639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62D8C" w14:textId="77777777" w:rsidR="00E37DA4" w:rsidRDefault="00E37DA4" w:rsidP="00E37D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CB2B64" w14:textId="4C578DEC" w:rsidR="00DA4369" w:rsidRPr="00DB443C" w:rsidRDefault="00DE4A66" w:rsidP="00320C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443C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ED56F0">
        <w:rPr>
          <w:rFonts w:ascii="Times New Roman" w:hAnsi="Times New Roman" w:cs="Times New Roman"/>
          <w:color w:val="000000" w:themeColor="text1"/>
          <w:sz w:val="20"/>
        </w:rPr>
        <w:t>IG</w:t>
      </w:r>
      <w:r w:rsidRPr="00DB443C">
        <w:rPr>
          <w:rFonts w:ascii="Times New Roman" w:hAnsi="Times New Roman" w:cs="Times New Roman"/>
          <w:color w:val="000000" w:themeColor="text1"/>
          <w:sz w:val="24"/>
          <w:szCs w:val="24"/>
        </w:rPr>
        <w:t>. 1 G</w:t>
      </w:r>
      <w:r w:rsidRPr="00ED56F0">
        <w:rPr>
          <w:rFonts w:ascii="Times New Roman" w:hAnsi="Times New Roman" w:cs="Times New Roman"/>
          <w:color w:val="000000" w:themeColor="text1"/>
          <w:sz w:val="20"/>
        </w:rPr>
        <w:t xml:space="preserve">ENERAL </w:t>
      </w:r>
      <w:r w:rsidRPr="00DB443C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ED56F0">
        <w:rPr>
          <w:rFonts w:ascii="Times New Roman" w:hAnsi="Times New Roman" w:cs="Times New Roman"/>
          <w:color w:val="000000" w:themeColor="text1"/>
          <w:sz w:val="20"/>
        </w:rPr>
        <w:t xml:space="preserve">ILLET </w:t>
      </w:r>
      <w:r w:rsidRPr="00DB443C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ED56F0">
        <w:rPr>
          <w:rFonts w:ascii="Times New Roman" w:hAnsi="Times New Roman" w:cs="Times New Roman"/>
          <w:color w:val="000000" w:themeColor="text1"/>
          <w:sz w:val="20"/>
        </w:rPr>
        <w:t xml:space="preserve">ILLING </w:t>
      </w:r>
      <w:r w:rsidR="006115A0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6115A0" w:rsidRPr="006115A0">
        <w:rPr>
          <w:rFonts w:ascii="Times New Roman" w:hAnsi="Times New Roman" w:cs="Times New Roman"/>
          <w:color w:val="000000" w:themeColor="text1"/>
          <w:sz w:val="21"/>
          <w:szCs w:val="21"/>
        </w:rPr>
        <w:t>LOW</w:t>
      </w:r>
      <w:r w:rsidR="0061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 w:rsidR="006115A0" w:rsidRPr="006115A0">
        <w:rPr>
          <w:rFonts w:ascii="Times New Roman" w:hAnsi="Times New Roman" w:cs="Times New Roman"/>
          <w:color w:val="000000" w:themeColor="text1"/>
          <w:sz w:val="21"/>
          <w:szCs w:val="21"/>
        </w:rPr>
        <w:t>HART</w:t>
      </w:r>
    </w:p>
    <w:p w14:paraId="4AC7FDE8" w14:textId="2C2E20E3" w:rsidR="00712EE3" w:rsidRPr="00DB443C" w:rsidRDefault="00712EE3" w:rsidP="00F509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lastRenderedPageBreak/>
        <w:t>3 SYMBOLS</w:t>
      </w:r>
    </w:p>
    <w:p w14:paraId="75648372" w14:textId="77777777" w:rsidR="00C0515C" w:rsidRPr="00DB443C" w:rsidRDefault="00C0515C" w:rsidP="00F509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13A846" w14:textId="77777777" w:rsidR="00712EE3" w:rsidRPr="00DB443C" w:rsidRDefault="00712EE3" w:rsidP="00F509BB">
      <w:pPr>
        <w:jc w:val="both"/>
        <w:rPr>
          <w:rFonts w:ascii="Times New Roman" w:hAnsi="Times New Roman" w:cs="Times New Roman"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>3.1</w:t>
      </w:r>
      <w:r w:rsidRPr="00DB443C">
        <w:rPr>
          <w:rFonts w:ascii="Times New Roman" w:hAnsi="Times New Roman" w:cs="Times New Roman"/>
          <w:sz w:val="24"/>
          <w:szCs w:val="24"/>
        </w:rPr>
        <w:t xml:space="preserve"> The symbols for various components of equipment used in </w:t>
      </w:r>
      <w:r w:rsidR="002A3659" w:rsidRPr="00DB443C">
        <w:rPr>
          <w:rFonts w:ascii="Times New Roman" w:hAnsi="Times New Roman" w:cs="Times New Roman"/>
          <w:sz w:val="24"/>
          <w:szCs w:val="24"/>
        </w:rPr>
        <w:t xml:space="preserve">primary processing of millets viz., </w:t>
      </w:r>
      <w:r w:rsidRPr="00DB443C">
        <w:rPr>
          <w:rFonts w:ascii="Times New Roman" w:hAnsi="Times New Roman" w:cs="Times New Roman"/>
          <w:sz w:val="24"/>
          <w:szCs w:val="24"/>
        </w:rPr>
        <w:t>pre-cleaning, cleaning and dehusking are given in Table 1.</w:t>
      </w:r>
    </w:p>
    <w:p w14:paraId="092B42A6" w14:textId="77777777" w:rsidR="00F509BB" w:rsidRPr="00DB443C" w:rsidRDefault="00F509BB" w:rsidP="00F509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EA8A0C" w14:textId="77777777" w:rsidR="0009655B" w:rsidRDefault="006115A0" w:rsidP="00CC53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 xml:space="preserve">Table 1 Symbols Relating to Primary Processing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DB443C">
        <w:rPr>
          <w:rFonts w:ascii="Times New Roman" w:hAnsi="Times New Roman" w:cs="Times New Roman"/>
          <w:b/>
          <w:bCs/>
          <w:sz w:val="24"/>
          <w:szCs w:val="24"/>
        </w:rPr>
        <w:t xml:space="preserve">f Milets </w:t>
      </w:r>
      <w:r w:rsidRPr="00DB443C">
        <w:rPr>
          <w:rFonts w:ascii="Times New Roman" w:hAnsi="Times New Roman" w:cs="Times New Roman"/>
          <w:b/>
          <w:bCs/>
          <w:i/>
          <w:sz w:val="24"/>
          <w:szCs w:val="24"/>
        </w:rPr>
        <w:t>Viz.,</w:t>
      </w:r>
      <w:r w:rsidRPr="00DB443C">
        <w:rPr>
          <w:rFonts w:ascii="Times New Roman" w:hAnsi="Times New Roman" w:cs="Times New Roman"/>
          <w:b/>
          <w:bCs/>
          <w:sz w:val="24"/>
          <w:szCs w:val="24"/>
        </w:rPr>
        <w:t xml:space="preserve"> Pre-Cleaning, </w:t>
      </w:r>
    </w:p>
    <w:p w14:paraId="5BA89D24" w14:textId="171AD859" w:rsidR="00E07FA3" w:rsidRDefault="006115A0" w:rsidP="00CC53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 xml:space="preserve">Cleaning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B443C">
        <w:rPr>
          <w:rFonts w:ascii="Times New Roman" w:hAnsi="Times New Roman" w:cs="Times New Roman"/>
          <w:b/>
          <w:bCs/>
          <w:sz w:val="24"/>
          <w:szCs w:val="24"/>
        </w:rPr>
        <w:t>nd Dehusking</w:t>
      </w:r>
    </w:p>
    <w:p w14:paraId="49EBDB1A" w14:textId="08D56647" w:rsidR="007446BC" w:rsidRPr="007446BC" w:rsidRDefault="007446BC" w:rsidP="00FE7C30">
      <w:pPr>
        <w:rPr>
          <w:rFonts w:ascii="Times New Roman" w:hAnsi="Times New Roman" w:cs="Times New Roman"/>
          <w:sz w:val="24"/>
          <w:szCs w:val="24"/>
        </w:rPr>
      </w:pPr>
      <w:r w:rsidRPr="007446BC">
        <w:rPr>
          <w:rFonts w:ascii="Times New Roman" w:hAnsi="Times New Roman" w:cs="Times New Roman"/>
          <w:sz w:val="24"/>
          <w:szCs w:val="24"/>
        </w:rPr>
        <w:t>(</w:t>
      </w:r>
      <w:r w:rsidRPr="007446BC">
        <w:rPr>
          <w:rFonts w:ascii="Times New Roman" w:hAnsi="Times New Roman" w:cs="Times New Roman"/>
          <w:i/>
          <w:iCs/>
          <w:sz w:val="24"/>
          <w:szCs w:val="24"/>
        </w:rPr>
        <w:t>Clause</w:t>
      </w:r>
      <w:r w:rsidRPr="007446BC">
        <w:rPr>
          <w:rFonts w:ascii="Times New Roman" w:hAnsi="Times New Roman" w:cs="Times New Roman"/>
          <w:sz w:val="24"/>
          <w:szCs w:val="24"/>
        </w:rPr>
        <w:t xml:space="preserve"> </w:t>
      </w:r>
      <w:r w:rsidRPr="00D81D30">
        <w:rPr>
          <w:rFonts w:ascii="Times New Roman" w:hAnsi="Times New Roman" w:cs="Times New Roman"/>
          <w:sz w:val="24"/>
          <w:szCs w:val="24"/>
        </w:rPr>
        <w:t>3.1)</w:t>
      </w:r>
    </w:p>
    <w:p w14:paraId="6EA148D0" w14:textId="77777777" w:rsidR="009315A4" w:rsidRPr="00DB443C" w:rsidRDefault="009315A4" w:rsidP="00E07FA3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99"/>
        <w:gridCol w:w="4997"/>
        <w:gridCol w:w="3480"/>
      </w:tblGrid>
      <w:tr w:rsidR="00E07FA3" w:rsidRPr="00DB443C" w14:paraId="2059AAFC" w14:textId="77777777" w:rsidTr="005E051A">
        <w:tc>
          <w:tcPr>
            <w:tcW w:w="574" w:type="pct"/>
          </w:tcPr>
          <w:p w14:paraId="3C73527E" w14:textId="7E884880" w:rsidR="00E07FA3" w:rsidRPr="00AD2882" w:rsidRDefault="006115A0" w:rsidP="00746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28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2609" w:type="pct"/>
          </w:tcPr>
          <w:p w14:paraId="2F307A13" w14:textId="68E69F61" w:rsidR="00E07FA3" w:rsidRPr="00AD2882" w:rsidRDefault="006115A0" w:rsidP="00C852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28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Equipment / Process</w:t>
            </w:r>
          </w:p>
        </w:tc>
        <w:tc>
          <w:tcPr>
            <w:tcW w:w="1818" w:type="pct"/>
          </w:tcPr>
          <w:p w14:paraId="66DBC133" w14:textId="49E21421" w:rsidR="00E07FA3" w:rsidRDefault="006115A0" w:rsidP="00746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28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Symbol</w:t>
            </w:r>
          </w:p>
          <w:p w14:paraId="71C7FD9F" w14:textId="32FB1EDD" w:rsidR="00AD2882" w:rsidRPr="00AD2882" w:rsidRDefault="00AD2882" w:rsidP="00746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7FA3" w:rsidRPr="00DB443C" w14:paraId="33815CFF" w14:textId="77777777" w:rsidTr="005E051A">
        <w:tc>
          <w:tcPr>
            <w:tcW w:w="574" w:type="pct"/>
          </w:tcPr>
          <w:p w14:paraId="2B014084" w14:textId="77777777" w:rsidR="00E07FA3" w:rsidRPr="00DB443C" w:rsidRDefault="00E07FA3" w:rsidP="006D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609" w:type="pct"/>
          </w:tcPr>
          <w:p w14:paraId="6A14DFEB" w14:textId="77777777" w:rsidR="00E07FA3" w:rsidRPr="00DB443C" w:rsidRDefault="00E07FA3" w:rsidP="00C8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818" w:type="pct"/>
          </w:tcPr>
          <w:p w14:paraId="3DDF1DA7" w14:textId="77777777" w:rsidR="00E07FA3" w:rsidRPr="00DB443C" w:rsidRDefault="00E07FA3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  <w:tr w:rsidR="00732033" w:rsidRPr="00DB443C" w14:paraId="681B4E28" w14:textId="77777777" w:rsidTr="005E051A">
        <w:tc>
          <w:tcPr>
            <w:tcW w:w="574" w:type="pct"/>
          </w:tcPr>
          <w:p w14:paraId="7411C0A9" w14:textId="77777777" w:rsidR="00732033" w:rsidRPr="00DB443C" w:rsidRDefault="00732033" w:rsidP="00F12F52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68191AF0" w14:textId="370CD3F9" w:rsidR="00732033" w:rsidRPr="00DB443C" w:rsidRDefault="00732033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B0C">
              <w:rPr>
                <w:rFonts w:ascii="Times New Roman" w:hAnsi="Times New Roman" w:cs="Times New Roman"/>
                <w:sz w:val="24"/>
                <w:szCs w:val="24"/>
              </w:rPr>
              <w:t>Air screen cleaner cum grader</w:t>
            </w:r>
          </w:p>
        </w:tc>
        <w:tc>
          <w:tcPr>
            <w:tcW w:w="1818" w:type="pct"/>
          </w:tcPr>
          <w:p w14:paraId="4657FC07" w14:textId="5096B49F" w:rsidR="00732033" w:rsidRDefault="00732033" w:rsidP="00D31D1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2640" behindDoc="1" locked="0" layoutInCell="1" allowOverlap="1" wp14:anchorId="51A284D7" wp14:editId="07336289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15240</wp:posOffset>
                  </wp:positionV>
                  <wp:extent cx="1484048" cy="150368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48" cy="150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47105" w14:textId="77777777" w:rsidR="00732033" w:rsidRDefault="00732033" w:rsidP="00D31D1B">
            <w:pPr>
              <w:rPr>
                <w:noProof/>
              </w:rPr>
            </w:pPr>
          </w:p>
          <w:p w14:paraId="25F1A0AD" w14:textId="77777777" w:rsidR="00732033" w:rsidRDefault="00732033" w:rsidP="00D31D1B">
            <w:pPr>
              <w:rPr>
                <w:noProof/>
              </w:rPr>
            </w:pPr>
          </w:p>
          <w:p w14:paraId="4774DFBD" w14:textId="77777777" w:rsidR="00732033" w:rsidRDefault="00732033" w:rsidP="00D31D1B">
            <w:pPr>
              <w:rPr>
                <w:noProof/>
              </w:rPr>
            </w:pPr>
          </w:p>
          <w:p w14:paraId="5A8FECD5" w14:textId="77777777" w:rsidR="00732033" w:rsidRDefault="00732033" w:rsidP="00D31D1B">
            <w:pPr>
              <w:rPr>
                <w:noProof/>
              </w:rPr>
            </w:pPr>
          </w:p>
          <w:p w14:paraId="13FD830A" w14:textId="77777777" w:rsidR="00732033" w:rsidRDefault="00732033" w:rsidP="00D31D1B">
            <w:pPr>
              <w:rPr>
                <w:noProof/>
              </w:rPr>
            </w:pPr>
          </w:p>
          <w:p w14:paraId="2454BCEC" w14:textId="77777777" w:rsidR="00732033" w:rsidRDefault="00732033" w:rsidP="00D31D1B">
            <w:pPr>
              <w:rPr>
                <w:noProof/>
              </w:rPr>
            </w:pPr>
          </w:p>
          <w:p w14:paraId="7AB78C01" w14:textId="77777777" w:rsidR="00732033" w:rsidRDefault="00732033" w:rsidP="00D31D1B">
            <w:pPr>
              <w:rPr>
                <w:noProof/>
              </w:rPr>
            </w:pPr>
          </w:p>
          <w:p w14:paraId="262B59A8" w14:textId="61E07363" w:rsidR="00732033" w:rsidRDefault="00732033" w:rsidP="00D31D1B">
            <w:pPr>
              <w:rPr>
                <w:noProof/>
              </w:rPr>
            </w:pPr>
          </w:p>
        </w:tc>
      </w:tr>
      <w:tr w:rsidR="00732033" w:rsidRPr="00DB443C" w14:paraId="56F0D0AB" w14:textId="77777777" w:rsidTr="005E051A">
        <w:tc>
          <w:tcPr>
            <w:tcW w:w="574" w:type="pct"/>
          </w:tcPr>
          <w:p w14:paraId="2C52276A" w14:textId="77777777" w:rsidR="00732033" w:rsidRPr="00DB443C" w:rsidRDefault="00732033" w:rsidP="00F12F52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66BEDF2D" w14:textId="433C4D32" w:rsidR="00732033" w:rsidRPr="00DB443C" w:rsidRDefault="00732033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Centrifugal sheller</w:t>
            </w:r>
          </w:p>
        </w:tc>
        <w:tc>
          <w:tcPr>
            <w:tcW w:w="1818" w:type="pct"/>
          </w:tcPr>
          <w:p w14:paraId="05DCDEEC" w14:textId="79DE5D6B" w:rsidR="00732033" w:rsidRDefault="00732033" w:rsidP="00732033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1" locked="0" layoutInCell="1" allowOverlap="1" wp14:anchorId="62B2BCCB" wp14:editId="5957C7AF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7620</wp:posOffset>
                  </wp:positionV>
                  <wp:extent cx="1529080" cy="117296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17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F8DBA" w14:textId="77777777" w:rsidR="00732033" w:rsidRDefault="00732033" w:rsidP="00D31D1B">
            <w:pPr>
              <w:rPr>
                <w:noProof/>
              </w:rPr>
            </w:pPr>
          </w:p>
          <w:p w14:paraId="18F220DB" w14:textId="77777777" w:rsidR="00732033" w:rsidRDefault="00732033" w:rsidP="00D31D1B">
            <w:pPr>
              <w:rPr>
                <w:noProof/>
              </w:rPr>
            </w:pPr>
          </w:p>
          <w:p w14:paraId="75FC25D3" w14:textId="77777777" w:rsidR="00732033" w:rsidRDefault="00732033" w:rsidP="00D31D1B">
            <w:pPr>
              <w:rPr>
                <w:noProof/>
              </w:rPr>
            </w:pPr>
          </w:p>
          <w:p w14:paraId="7CF08F72" w14:textId="77777777" w:rsidR="00732033" w:rsidRDefault="00732033" w:rsidP="00D31D1B">
            <w:pPr>
              <w:rPr>
                <w:noProof/>
              </w:rPr>
            </w:pPr>
          </w:p>
          <w:p w14:paraId="4F448B7D" w14:textId="77777777" w:rsidR="00732033" w:rsidRDefault="00732033" w:rsidP="00D31D1B">
            <w:pPr>
              <w:rPr>
                <w:noProof/>
              </w:rPr>
            </w:pPr>
          </w:p>
          <w:p w14:paraId="4384C11A" w14:textId="58590BA8" w:rsidR="00732033" w:rsidRDefault="00732033" w:rsidP="00732033">
            <w:pPr>
              <w:jc w:val="both"/>
              <w:rPr>
                <w:noProof/>
              </w:rPr>
            </w:pPr>
          </w:p>
        </w:tc>
      </w:tr>
      <w:tr w:rsidR="00C8529C" w:rsidRPr="00DB443C" w14:paraId="0CC24136" w14:textId="77777777" w:rsidTr="005E051A">
        <w:tc>
          <w:tcPr>
            <w:tcW w:w="574" w:type="pct"/>
          </w:tcPr>
          <w:p w14:paraId="04D96780" w14:textId="77777777" w:rsidR="00C8529C" w:rsidRPr="00DB443C" w:rsidRDefault="00C8529C" w:rsidP="00F12F52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23644A35" w14:textId="79A18AB9" w:rsidR="00C8529C" w:rsidRPr="00DB443C" w:rsidRDefault="00BC2AFE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Disc sheller</w:t>
            </w:r>
          </w:p>
        </w:tc>
        <w:tc>
          <w:tcPr>
            <w:tcW w:w="1818" w:type="pct"/>
          </w:tcPr>
          <w:p w14:paraId="33DE04B7" w14:textId="18A65D6A" w:rsidR="00CC0122" w:rsidRDefault="00BC2AFE" w:rsidP="00D31D1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0048" behindDoc="1" locked="0" layoutInCell="1" allowOverlap="1" wp14:anchorId="415A66B4" wp14:editId="17945AF8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8890</wp:posOffset>
                  </wp:positionV>
                  <wp:extent cx="1617104" cy="10477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04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7FB78" w14:textId="3084B6B8" w:rsidR="00395C26" w:rsidRDefault="00395C26" w:rsidP="00D31D1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075082E" w14:textId="77777777" w:rsidR="00395C26" w:rsidRDefault="00395C26" w:rsidP="00D31D1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D891BBA" w14:textId="77777777" w:rsidR="00395C26" w:rsidRDefault="00395C26" w:rsidP="00D31D1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8948A3" w14:textId="77777777" w:rsidR="00395C26" w:rsidRDefault="00395C26" w:rsidP="00D31D1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97F8947" w14:textId="058C39AA" w:rsidR="00395C26" w:rsidRPr="00DB443C" w:rsidRDefault="00395C26" w:rsidP="00BC2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29C" w:rsidRPr="00DB443C" w14:paraId="0B0BE706" w14:textId="77777777" w:rsidTr="005E051A">
        <w:tc>
          <w:tcPr>
            <w:tcW w:w="574" w:type="pct"/>
          </w:tcPr>
          <w:p w14:paraId="134C74FC" w14:textId="77777777" w:rsidR="00C8529C" w:rsidRPr="00DB443C" w:rsidRDefault="00C8529C" w:rsidP="00F12F52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513D9A6E" w14:textId="4C208332" w:rsidR="00D44775" w:rsidRDefault="00C11CEF" w:rsidP="00C11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Magnetic separator</w:t>
            </w:r>
          </w:p>
          <w:p w14:paraId="7D1C0BA1" w14:textId="37F70CBC" w:rsidR="00C8529C" w:rsidRPr="00D44775" w:rsidRDefault="00D44775" w:rsidP="00D44775">
            <w:pPr>
              <w:tabs>
                <w:tab w:val="left" w:pos="41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18" w:type="pct"/>
          </w:tcPr>
          <w:p w14:paraId="6737AB39" w14:textId="44BC6211" w:rsidR="00D44775" w:rsidRDefault="00C11CEF" w:rsidP="00C11CE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1" locked="0" layoutInCell="1" allowOverlap="1" wp14:anchorId="0A0B009E" wp14:editId="3172A02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41910</wp:posOffset>
                  </wp:positionV>
                  <wp:extent cx="922655" cy="1093936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93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34CD3" w14:textId="77777777" w:rsidR="00D44775" w:rsidRDefault="00D4477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0E1B31C" w14:textId="77777777" w:rsidR="00D44775" w:rsidRDefault="00D4477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0811B0A" w14:textId="77777777" w:rsidR="00D44775" w:rsidRDefault="00D4477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CA77251" w14:textId="77777777" w:rsidR="00D44775" w:rsidRDefault="00D4477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15DD4C" w14:textId="77777777" w:rsidR="00732033" w:rsidRDefault="00732033" w:rsidP="00D447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324EA" w14:textId="5CB244D6" w:rsidR="00C11CEF" w:rsidRPr="00DB443C" w:rsidRDefault="00C11CEF" w:rsidP="00D447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29C" w:rsidRPr="00DB443C" w14:paraId="5C7D2584" w14:textId="77777777" w:rsidTr="005E051A">
        <w:tc>
          <w:tcPr>
            <w:tcW w:w="574" w:type="pct"/>
          </w:tcPr>
          <w:p w14:paraId="62AA85A1" w14:textId="77777777" w:rsidR="00C8529C" w:rsidRPr="00DB443C" w:rsidRDefault="00C8529C" w:rsidP="00F12F52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42D55106" w14:textId="4E7D44E3" w:rsidR="00C8529C" w:rsidRPr="00DB443C" w:rsidRDefault="00C11CEF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Rubber and disc sheller</w:t>
            </w:r>
          </w:p>
        </w:tc>
        <w:tc>
          <w:tcPr>
            <w:tcW w:w="1818" w:type="pct"/>
          </w:tcPr>
          <w:p w14:paraId="23B77C84" w14:textId="6D1B1DC6" w:rsidR="00C8529C" w:rsidRDefault="00C11CE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1" locked="0" layoutInCell="1" allowOverlap="1" wp14:anchorId="445230F0" wp14:editId="1575E92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16510</wp:posOffset>
                  </wp:positionV>
                  <wp:extent cx="1407795" cy="841651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83" cy="845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733553" w14:textId="77777777" w:rsidR="009D644F" w:rsidRDefault="009D644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A3BF6F" w14:textId="77777777" w:rsidR="009D644F" w:rsidRDefault="009D644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1CD11A7" w14:textId="6BE474CA" w:rsidR="009D644F" w:rsidRDefault="009D644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C921D5D" w14:textId="4F635AE7" w:rsidR="00C11CEF" w:rsidRPr="00DB443C" w:rsidRDefault="00C11CEF" w:rsidP="009D6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29C" w:rsidRPr="00DB443C" w14:paraId="25BE58C2" w14:textId="77777777" w:rsidTr="005E051A">
        <w:tc>
          <w:tcPr>
            <w:tcW w:w="574" w:type="pct"/>
          </w:tcPr>
          <w:p w14:paraId="0E559D75" w14:textId="77777777" w:rsidR="00C8529C" w:rsidRPr="00DB443C" w:rsidRDefault="00C8529C" w:rsidP="00F12F52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05863CE4" w14:textId="5CFA5663" w:rsidR="003E16EC" w:rsidRPr="009178FF" w:rsidRDefault="00C11CEF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Rubber belt sheller</w:t>
            </w:r>
          </w:p>
        </w:tc>
        <w:tc>
          <w:tcPr>
            <w:tcW w:w="1818" w:type="pct"/>
          </w:tcPr>
          <w:p w14:paraId="37801509" w14:textId="24963D24" w:rsidR="00732033" w:rsidRDefault="00C11CE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32B45689" wp14:editId="677D7A57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10795</wp:posOffset>
                  </wp:positionV>
                  <wp:extent cx="1684891" cy="13525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91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9AEAD1" w14:textId="77777777" w:rsidR="00732033" w:rsidRDefault="00732033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CC876D2" w14:textId="545DD9AB" w:rsidR="00C8529C" w:rsidRDefault="00C8529C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C3F8523" w14:textId="77777777" w:rsidR="005A7F95" w:rsidRDefault="005A7F9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4263B57" w14:textId="77777777" w:rsidR="005A7F95" w:rsidRDefault="005A7F9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4586DA0" w14:textId="6BB7629F" w:rsidR="005A7F95" w:rsidRDefault="00FA5931" w:rsidP="00E147D7">
            <w:pPr>
              <w:jc w:val="both"/>
              <w:rPr>
                <w:rFonts w:ascii="Cambria Math" w:hAnsi="Cambria Math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E147D7">
              <w:rPr>
                <w:rFonts w:ascii="Cambria Math" w:hAnsi="Cambria Math" w:cs="Times New Roman"/>
                <w:sz w:val="40"/>
                <w:szCs w:val="40"/>
              </w:rPr>
              <w:t>↻</w:t>
            </w:r>
            <w:r>
              <w:rPr>
                <w:rFonts w:ascii="Cambria Math" w:hAnsi="Cambria Math" w:cs="Times New Roman"/>
                <w:sz w:val="40"/>
                <w:szCs w:val="40"/>
              </w:rPr>
              <w:t xml:space="preserve">          </w:t>
            </w:r>
            <w:r w:rsidR="00E147D7">
              <w:rPr>
                <w:rFonts w:ascii="Cambria Math" w:hAnsi="Cambria Math" w:cs="Times New Roman"/>
                <w:sz w:val="40"/>
                <w:szCs w:val="40"/>
              </w:rPr>
              <w:t xml:space="preserve">  </w:t>
            </w:r>
            <w:r w:rsidR="004A28EE">
              <w:rPr>
                <w:rFonts w:ascii="Cambria Math" w:hAnsi="Cambria Math" w:cs="Times New Roman"/>
                <w:sz w:val="40"/>
                <w:szCs w:val="40"/>
              </w:rPr>
              <w:t xml:space="preserve"> </w:t>
            </w:r>
            <w:r w:rsidR="00E147D7">
              <w:rPr>
                <w:rFonts w:ascii="Cambria Math" w:hAnsi="Cambria Math" w:cs="Times New Roman"/>
                <w:sz w:val="40"/>
                <w:szCs w:val="40"/>
              </w:rPr>
              <w:t>↻</w:t>
            </w:r>
          </w:p>
          <w:p w14:paraId="004F101B" w14:textId="77777777" w:rsidR="00EC0A30" w:rsidRDefault="00EC0A30" w:rsidP="00E147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AB0D4" w14:textId="754F5A7B" w:rsidR="004A28EE" w:rsidRPr="00DB443C" w:rsidRDefault="004A28EE" w:rsidP="00E147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29C" w:rsidRPr="00DB443C" w14:paraId="3BA1A414" w14:textId="77777777" w:rsidTr="005E051A">
        <w:tc>
          <w:tcPr>
            <w:tcW w:w="574" w:type="pct"/>
          </w:tcPr>
          <w:p w14:paraId="125FD69B" w14:textId="77777777" w:rsidR="00C8529C" w:rsidRPr="00DB443C" w:rsidRDefault="00C8529C" w:rsidP="00E07FA3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01B8C0C5" w14:textId="76F843B1" w:rsidR="00C8529C" w:rsidRPr="00DB443C" w:rsidRDefault="000F6946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Rubber roll sheller</w:t>
            </w:r>
          </w:p>
        </w:tc>
        <w:tc>
          <w:tcPr>
            <w:tcW w:w="1818" w:type="pct"/>
          </w:tcPr>
          <w:p w14:paraId="21941511" w14:textId="12CF2E4F" w:rsidR="00E51CF9" w:rsidRDefault="000F6946" w:rsidP="000F694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3130493E" wp14:editId="53CB5643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7620</wp:posOffset>
                  </wp:positionV>
                  <wp:extent cx="1485900" cy="14859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6A1A57" w14:textId="77777777" w:rsidR="00E51CF9" w:rsidRDefault="00E51CF9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A16EA38" w14:textId="36FB3B9F" w:rsidR="000F6946" w:rsidRPr="00E147D7" w:rsidRDefault="000F6946" w:rsidP="00E147D7">
            <w:pPr>
              <w:tabs>
                <w:tab w:val="left" w:pos="1065"/>
              </w:tabs>
              <w:jc w:val="both"/>
              <w:rPr>
                <w:rFonts w:ascii="Cambria Math" w:hAnsi="Cambria Math" w:cs="Cambria Math"/>
                <w:noProof/>
                <w:sz w:val="24"/>
                <w:szCs w:val="24"/>
              </w:rPr>
            </w:pPr>
          </w:p>
          <w:p w14:paraId="0630A9BE" w14:textId="77777777" w:rsidR="009178FF" w:rsidRDefault="00E147D7" w:rsidP="003E16EC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</w:t>
            </w:r>
          </w:p>
          <w:p w14:paraId="0631C3D6" w14:textId="77777777" w:rsidR="00A12A39" w:rsidRPr="00A12A39" w:rsidRDefault="009178FF" w:rsidP="00A12A39">
            <w:pPr>
              <w:tabs>
                <w:tab w:val="left" w:pos="2040"/>
              </w:tabs>
              <w:jc w:val="both"/>
              <w:rPr>
                <w:rFonts w:ascii="Cambria Math" w:hAnsi="Cambria Math" w:cs="Cambria Math"/>
                <w:noProof/>
                <w:sz w:val="40"/>
                <w:szCs w:val="40"/>
                <w:lang w:val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</w:t>
            </w:r>
            <w:r w:rsidRPr="00E147D7">
              <w:rPr>
                <w:rFonts w:ascii="Cambria Math" w:hAnsi="Cambria Math" w:cs="Cambria Math"/>
                <w:noProof/>
                <w:sz w:val="40"/>
                <w:szCs w:val="40"/>
              </w:rPr>
              <w:t>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>
              <w:rPr>
                <w:rFonts w:ascii="Cambria Math" w:hAnsi="Cambria Math" w:cs="Cambria Math"/>
                <w:noProof/>
                <w:sz w:val="40"/>
                <w:szCs w:val="40"/>
              </w:rPr>
              <w:t xml:space="preserve">     </w:t>
            </w:r>
            <w:r w:rsidR="00A12A39">
              <w:rPr>
                <w:rFonts w:ascii="Cambria Math" w:hAnsi="Cambria Math" w:cs="Cambria Math"/>
                <w:noProof/>
                <w:sz w:val="40"/>
                <w:szCs w:val="40"/>
              </w:rPr>
              <w:t xml:space="preserve"> </w:t>
            </w:r>
            <w:r w:rsidR="00A12A39" w:rsidRPr="00A12A39">
              <w:rPr>
                <w:rFonts w:ascii="Cambria Math" w:hAnsi="Cambria Math" w:cs="Cambria Math"/>
                <w:noProof/>
                <w:sz w:val="40"/>
                <w:szCs w:val="40"/>
                <w:lang w:val="en-IN"/>
              </w:rPr>
              <w:t>↺ </w:t>
            </w:r>
          </w:p>
          <w:p w14:paraId="4BAF3064" w14:textId="3E329B18" w:rsidR="00E147D7" w:rsidRPr="00E147D7" w:rsidRDefault="00E147D7" w:rsidP="003E16EC">
            <w:pPr>
              <w:tabs>
                <w:tab w:val="left" w:pos="2040"/>
              </w:tabs>
              <w:jc w:val="both"/>
              <w:rPr>
                <w:rFonts w:ascii="Cambria Math" w:hAnsi="Cambria Math" w:cs="Cambria Math"/>
                <w:noProof/>
                <w:sz w:val="40"/>
                <w:szCs w:val="40"/>
              </w:rPr>
            </w:pPr>
          </w:p>
          <w:p w14:paraId="71A6604B" w14:textId="16C916C8" w:rsidR="00E147D7" w:rsidRDefault="00E147D7" w:rsidP="00E147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DDFADE1" w14:textId="77777777" w:rsidR="00E51CF9" w:rsidRDefault="00E51CF9" w:rsidP="00E51C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7EB7B" w14:textId="34001B25" w:rsidR="00E147D7" w:rsidRPr="00DB443C" w:rsidRDefault="00E147D7" w:rsidP="00E51C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29C" w:rsidRPr="00DB443C" w14:paraId="1CA0B4A6" w14:textId="77777777" w:rsidTr="005E051A">
        <w:tc>
          <w:tcPr>
            <w:tcW w:w="574" w:type="pct"/>
          </w:tcPr>
          <w:p w14:paraId="43206E4E" w14:textId="77777777" w:rsidR="00C8529C" w:rsidRPr="00DB443C" w:rsidRDefault="00C8529C" w:rsidP="00E07FA3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4E347469" w14:textId="191E4647" w:rsidR="00C8529C" w:rsidRPr="00DB443C" w:rsidRDefault="00821237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Scalper</w:t>
            </w:r>
          </w:p>
        </w:tc>
        <w:tc>
          <w:tcPr>
            <w:tcW w:w="1818" w:type="pct"/>
          </w:tcPr>
          <w:p w14:paraId="4D62C453" w14:textId="760247CF" w:rsidR="00C8529C" w:rsidRDefault="00821237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5089D57F" wp14:editId="3AB92F7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3175</wp:posOffset>
                  </wp:positionV>
                  <wp:extent cx="1140460" cy="1418889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418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2BFC47" w14:textId="639F1430" w:rsidR="0065611B" w:rsidRDefault="0065611B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8D6636E" w14:textId="03B165AE" w:rsidR="0065611B" w:rsidRDefault="0065611B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967B35" w14:textId="73018687" w:rsidR="0065611B" w:rsidRDefault="0065611B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C92E6ED" w14:textId="4AB1CB91" w:rsidR="0065611B" w:rsidRDefault="0065611B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1DB5FBB" w14:textId="77777777" w:rsidR="0065611B" w:rsidRPr="00DB443C" w:rsidRDefault="0065611B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AE1CA" w14:textId="77777777" w:rsidR="00C8529C" w:rsidRDefault="00C8529C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E30BF" w14:textId="77777777" w:rsidR="00CB6389" w:rsidRDefault="00CB6389" w:rsidP="00821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2785F" w14:textId="67F917AD" w:rsidR="004A28EE" w:rsidRPr="00DB443C" w:rsidRDefault="004A28EE" w:rsidP="00821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29C" w:rsidRPr="00DB443C" w14:paraId="34C11BE1" w14:textId="77777777" w:rsidTr="005E051A">
        <w:tc>
          <w:tcPr>
            <w:tcW w:w="574" w:type="pct"/>
          </w:tcPr>
          <w:p w14:paraId="5C3EF981" w14:textId="77777777" w:rsidR="00C8529C" w:rsidRPr="00DB443C" w:rsidRDefault="00C8529C" w:rsidP="00E07FA3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76F6A25A" w14:textId="34A7DD4E" w:rsidR="00C8529C" w:rsidRPr="00DB443C" w:rsidRDefault="005D3A36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Screen/</w:t>
            </w:r>
            <w:r w:rsidR="00BC2AFE" w:rsidRPr="00DB443C">
              <w:rPr>
                <w:rFonts w:ascii="Times New Roman" w:hAnsi="Times New Roman" w:cs="Times New Roman"/>
                <w:sz w:val="24"/>
                <w:szCs w:val="24"/>
              </w:rPr>
              <w:t>sieve</w:t>
            </w:r>
          </w:p>
        </w:tc>
        <w:tc>
          <w:tcPr>
            <w:tcW w:w="1818" w:type="pct"/>
          </w:tcPr>
          <w:p w14:paraId="6EBF4463" w14:textId="4147793D" w:rsidR="00C8529C" w:rsidRPr="00DB443C" w:rsidRDefault="00D9015C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B274E17" wp14:editId="6D5DD97D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10160</wp:posOffset>
                  </wp:positionV>
                  <wp:extent cx="1422319" cy="1371600"/>
                  <wp:effectExtent l="0" t="0" r="0" b="0"/>
                  <wp:wrapNone/>
                  <wp:docPr id="36059089" name="Picture 36059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6731" t="43305" r="34134" b="41026"/>
                          <a:stretch/>
                        </pic:blipFill>
                        <pic:spPr bwMode="auto">
                          <a:xfrm>
                            <a:off x="0" y="0"/>
                            <a:ext cx="1422319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AF872C" w14:textId="75462216" w:rsidR="00C8529C" w:rsidRDefault="00C8529C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854B7C2" w14:textId="26AF336D" w:rsidR="00AB1D6E" w:rsidRDefault="00AB1D6E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C7DB0B4" w14:textId="4CF09B98" w:rsidR="00AB1D6E" w:rsidRDefault="00AB1D6E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8DE485" w14:textId="6F849509" w:rsidR="00AB1D6E" w:rsidRDefault="00AB1D6E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C56687D" w14:textId="29F364BE" w:rsidR="00AB1D6E" w:rsidRDefault="00AB1D6E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96CA4FC" w14:textId="58026130" w:rsidR="00AB1D6E" w:rsidRDefault="00AB1D6E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2E2CF31" w14:textId="77777777" w:rsidR="00CB6389" w:rsidRDefault="00CB6389" w:rsidP="00AB1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16A8A" w14:textId="2F43460B" w:rsidR="004A28EE" w:rsidRPr="00DB443C" w:rsidRDefault="004A28EE" w:rsidP="00AB1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F3B59E" w14:textId="02059DE0" w:rsidR="00D63226" w:rsidRPr="00DB443C" w:rsidRDefault="00D63226" w:rsidP="00D632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FAAFB" w14:textId="7C451A0F" w:rsidR="00D63226" w:rsidRDefault="00D63226" w:rsidP="00EC17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B443C">
        <w:rPr>
          <w:rFonts w:ascii="Times New Roman" w:hAnsi="Times New Roman" w:cs="Times New Roman"/>
          <w:sz w:val="24"/>
          <w:szCs w:val="24"/>
        </w:rPr>
        <w:t xml:space="preserve"> The symbols for various components of equipment used in primary processing of millets </w:t>
      </w:r>
      <w:r>
        <w:rPr>
          <w:rFonts w:ascii="Times New Roman" w:hAnsi="Times New Roman" w:cs="Times New Roman"/>
          <w:sz w:val="24"/>
          <w:szCs w:val="24"/>
        </w:rPr>
        <w:t>including separation and grading are given in Table 2.</w:t>
      </w:r>
    </w:p>
    <w:p w14:paraId="59871313" w14:textId="77777777" w:rsidR="00D63226" w:rsidRDefault="00D63226" w:rsidP="00D632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E01DE" w14:textId="77777777" w:rsidR="00293D42" w:rsidRDefault="00293D42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EE1F0F" w14:textId="77777777" w:rsidR="00293D42" w:rsidRDefault="00293D42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071861" w14:textId="77777777" w:rsidR="00293D42" w:rsidRDefault="00293D42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8610E1" w14:textId="77777777" w:rsidR="00293D42" w:rsidRDefault="00293D42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FF586F" w14:textId="77777777" w:rsidR="00293D42" w:rsidRDefault="00293D42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EE79C7" w14:textId="77777777" w:rsidR="00293D42" w:rsidRDefault="00293D42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83B67B" w14:textId="2FF040B0" w:rsidR="00E07FA3" w:rsidRPr="00DB443C" w:rsidRDefault="006115A0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 xml:space="preserve">Table 2 Symbols Relating to Separation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B443C">
        <w:rPr>
          <w:rFonts w:ascii="Times New Roman" w:hAnsi="Times New Roman" w:cs="Times New Roman"/>
          <w:b/>
          <w:bCs/>
          <w:sz w:val="24"/>
          <w:szCs w:val="24"/>
        </w:rPr>
        <w:t>nd Grading</w:t>
      </w:r>
    </w:p>
    <w:p w14:paraId="2AC3947C" w14:textId="021A171D" w:rsidR="00D63226" w:rsidRPr="00D63226" w:rsidRDefault="00D63226" w:rsidP="00D63226">
      <w:pPr>
        <w:rPr>
          <w:rFonts w:ascii="Times New Roman" w:hAnsi="Times New Roman" w:cs="Times New Roman"/>
          <w:sz w:val="24"/>
          <w:szCs w:val="24"/>
        </w:rPr>
      </w:pPr>
      <w:r w:rsidRPr="00D63226">
        <w:rPr>
          <w:rFonts w:ascii="Times New Roman" w:hAnsi="Times New Roman" w:cs="Times New Roman"/>
          <w:sz w:val="24"/>
          <w:szCs w:val="24"/>
        </w:rPr>
        <w:t>(</w:t>
      </w:r>
      <w:r w:rsidRPr="00D63226">
        <w:rPr>
          <w:rFonts w:ascii="Times New Roman" w:hAnsi="Times New Roman" w:cs="Times New Roman"/>
          <w:i/>
          <w:iCs/>
          <w:sz w:val="24"/>
          <w:szCs w:val="24"/>
        </w:rPr>
        <w:t>Clause</w:t>
      </w:r>
      <w:r w:rsidRPr="00D63226">
        <w:rPr>
          <w:rFonts w:ascii="Times New Roman" w:hAnsi="Times New Roman" w:cs="Times New Roman"/>
          <w:sz w:val="24"/>
          <w:szCs w:val="24"/>
        </w:rPr>
        <w:t xml:space="preserve"> 3.2)</w:t>
      </w:r>
    </w:p>
    <w:p w14:paraId="0A5E1131" w14:textId="77777777" w:rsidR="00D63226" w:rsidRPr="00DB443C" w:rsidRDefault="00D63226" w:rsidP="00D63226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61"/>
        <w:gridCol w:w="5062"/>
        <w:gridCol w:w="3453"/>
      </w:tblGrid>
      <w:tr w:rsidR="00C8529C" w:rsidRPr="00DB443C" w14:paraId="3A7BDA2B" w14:textId="77777777" w:rsidTr="00113E93">
        <w:tc>
          <w:tcPr>
            <w:tcW w:w="554" w:type="pct"/>
          </w:tcPr>
          <w:p w14:paraId="5927ABB4" w14:textId="2816720E" w:rsidR="00C8529C" w:rsidRPr="001475A0" w:rsidRDefault="006115A0" w:rsidP="000D3A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2643" w:type="pct"/>
          </w:tcPr>
          <w:p w14:paraId="61F2F0E1" w14:textId="09E8D0C4" w:rsidR="00C8529C" w:rsidRPr="001475A0" w:rsidRDefault="005D3A36" w:rsidP="005D3A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Equipment</w:t>
            </w:r>
            <w:r w:rsidR="006115A0" w:rsidRPr="001475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/Process</w:t>
            </w:r>
          </w:p>
        </w:tc>
        <w:tc>
          <w:tcPr>
            <w:tcW w:w="1803" w:type="pct"/>
          </w:tcPr>
          <w:p w14:paraId="3E46FC59" w14:textId="055B45CA" w:rsidR="00C8529C" w:rsidRDefault="006115A0" w:rsidP="000D3A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Symbol</w:t>
            </w:r>
          </w:p>
          <w:p w14:paraId="400FD56F" w14:textId="417EF342" w:rsidR="001475A0" w:rsidRPr="001475A0" w:rsidRDefault="001475A0" w:rsidP="000D3A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7FA3" w:rsidRPr="00DB443C" w14:paraId="568E1D3A" w14:textId="77777777" w:rsidTr="00113E93">
        <w:tc>
          <w:tcPr>
            <w:tcW w:w="554" w:type="pct"/>
          </w:tcPr>
          <w:p w14:paraId="3C6D6B1A" w14:textId="77777777" w:rsidR="00E07FA3" w:rsidRPr="00DB443C" w:rsidRDefault="00E07FA3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643" w:type="pct"/>
          </w:tcPr>
          <w:p w14:paraId="4CB2A939" w14:textId="77777777" w:rsidR="00E07FA3" w:rsidRPr="00DB443C" w:rsidRDefault="00E07FA3" w:rsidP="00C8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803" w:type="pct"/>
          </w:tcPr>
          <w:p w14:paraId="7D12D54E" w14:textId="77777777" w:rsidR="00E07FA3" w:rsidRPr="00DB443C" w:rsidRDefault="00E07FA3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  <w:tr w:rsidR="00654865" w:rsidRPr="00DB443C" w14:paraId="56B68AA2" w14:textId="77777777" w:rsidTr="00113E93">
        <w:tc>
          <w:tcPr>
            <w:tcW w:w="554" w:type="pct"/>
          </w:tcPr>
          <w:p w14:paraId="70D2AE98" w14:textId="77777777" w:rsidR="00654865" w:rsidRDefault="00654865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5D80E5F8" w14:textId="0D13A87A" w:rsidR="00654865" w:rsidRPr="00DB443C" w:rsidRDefault="00654865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Centrifuge</w:t>
            </w:r>
          </w:p>
        </w:tc>
        <w:tc>
          <w:tcPr>
            <w:tcW w:w="1803" w:type="pct"/>
          </w:tcPr>
          <w:p w14:paraId="1F0C1CBE" w14:textId="6D136AE8" w:rsidR="00654865" w:rsidRDefault="00654865" w:rsidP="006548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1CF92571" wp14:editId="446D8FA3">
                  <wp:simplePos x="0" y="0"/>
                  <wp:positionH relativeFrom="column">
                    <wp:posOffset>424816</wp:posOffset>
                  </wp:positionH>
                  <wp:positionV relativeFrom="paragraph">
                    <wp:posOffset>28575</wp:posOffset>
                  </wp:positionV>
                  <wp:extent cx="1143000" cy="1306287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3893" t="18239" r="55223" b="59653"/>
                          <a:stretch/>
                        </pic:blipFill>
                        <pic:spPr bwMode="auto">
                          <a:xfrm>
                            <a:off x="0" y="0"/>
                            <a:ext cx="1151794" cy="131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E14919" w14:textId="77777777" w:rsidR="00654865" w:rsidRDefault="0065486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D73151E" w14:textId="77777777" w:rsidR="00654865" w:rsidRDefault="00654865" w:rsidP="006548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864CB2A" w14:textId="77777777" w:rsidR="00293D42" w:rsidRDefault="00293D42" w:rsidP="006548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719CAE" w14:textId="77777777" w:rsidR="00293D42" w:rsidRDefault="00293D42" w:rsidP="006548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7F44294" w14:textId="77777777" w:rsidR="00293D42" w:rsidRDefault="00293D42" w:rsidP="006548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332276" w14:textId="0C5BDEC2" w:rsidR="00293D42" w:rsidRDefault="00293D42" w:rsidP="006548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B7D7159" w14:textId="77777777" w:rsidR="00293D42" w:rsidRDefault="00293D42" w:rsidP="006548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5033289" w14:textId="10AAF2D9" w:rsidR="00293D42" w:rsidRDefault="00293D42" w:rsidP="006548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654865" w:rsidRPr="00DB443C" w14:paraId="42C4C4E2" w14:textId="77777777" w:rsidTr="00113E93">
        <w:tc>
          <w:tcPr>
            <w:tcW w:w="554" w:type="pct"/>
          </w:tcPr>
          <w:p w14:paraId="73D4341F" w14:textId="77777777" w:rsidR="00654865" w:rsidRDefault="00654865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2EE080D9" w14:textId="6FD6052B" w:rsidR="00654865" w:rsidRPr="00DB443C" w:rsidRDefault="00654865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7B">
              <w:rPr>
                <w:rFonts w:ascii="Times New Roman" w:hAnsi="Times New Roman" w:cs="Times New Roman"/>
                <w:sz w:val="24"/>
                <w:szCs w:val="24"/>
              </w:rPr>
              <w:t>Cyclone separator</w:t>
            </w:r>
          </w:p>
        </w:tc>
        <w:tc>
          <w:tcPr>
            <w:tcW w:w="1803" w:type="pct"/>
          </w:tcPr>
          <w:p w14:paraId="55186A28" w14:textId="7489D032" w:rsidR="00654865" w:rsidRDefault="0065486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5712" behindDoc="1" locked="0" layoutInCell="1" allowOverlap="1" wp14:anchorId="6605145C" wp14:editId="3A2C4A8A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5715</wp:posOffset>
                  </wp:positionV>
                  <wp:extent cx="979792" cy="1361324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92" cy="1361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A7383" w14:textId="77777777" w:rsidR="00654865" w:rsidRDefault="0065486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FADEB54" w14:textId="77777777" w:rsidR="00654865" w:rsidRDefault="0065486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2EDFFC9" w14:textId="77777777" w:rsidR="00654865" w:rsidRDefault="0065486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D8C1AA9" w14:textId="77777777" w:rsidR="00654865" w:rsidRDefault="0065486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E523BB" w14:textId="77777777" w:rsidR="00654865" w:rsidRDefault="0065486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FBE2210" w14:textId="56723800" w:rsidR="00654865" w:rsidRDefault="0065486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6DB3B94" w14:textId="77777777" w:rsidR="00293D42" w:rsidRDefault="00293D42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5BBDAC6" w14:textId="5D5539BB" w:rsidR="00654865" w:rsidRDefault="00654865" w:rsidP="006548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E3A9C" w:rsidRPr="00DB443C" w14:paraId="0DA7EBCA" w14:textId="77777777" w:rsidTr="00113E93">
        <w:tc>
          <w:tcPr>
            <w:tcW w:w="554" w:type="pct"/>
          </w:tcPr>
          <w:p w14:paraId="1944CC1E" w14:textId="77777777" w:rsidR="002E3A9C" w:rsidRDefault="002E3A9C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7F5761ED" w14:textId="220E524E" w:rsidR="002E3A9C" w:rsidRPr="00DB443C" w:rsidRDefault="002E3A9C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Destoner</w:t>
            </w:r>
          </w:p>
        </w:tc>
        <w:tc>
          <w:tcPr>
            <w:tcW w:w="1803" w:type="pct"/>
          </w:tcPr>
          <w:p w14:paraId="6365E845" w14:textId="206B7B93" w:rsidR="002E3A9C" w:rsidRDefault="002E3A9C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 wp14:anchorId="56708680" wp14:editId="5034604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-2540</wp:posOffset>
                  </wp:positionV>
                  <wp:extent cx="1845462" cy="123825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2243" t="42165" r="34616" b="42166"/>
                          <a:stretch/>
                        </pic:blipFill>
                        <pic:spPr bwMode="auto">
                          <a:xfrm>
                            <a:off x="0" y="0"/>
                            <a:ext cx="1845462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B34F2C" w14:textId="77777777" w:rsidR="002E3A9C" w:rsidRDefault="002E3A9C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28B6863" w14:textId="77777777" w:rsidR="002E3A9C" w:rsidRDefault="002E3A9C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7F47784" w14:textId="77777777" w:rsidR="002E3A9C" w:rsidRDefault="002E3A9C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6587436" w14:textId="77777777" w:rsidR="002E3A9C" w:rsidRDefault="002E3A9C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27715B3" w14:textId="77777777" w:rsidR="002E3A9C" w:rsidRDefault="002E3A9C" w:rsidP="00B039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EEB5FEE" w14:textId="77777777" w:rsidR="00293D42" w:rsidRDefault="00293D42" w:rsidP="00B039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654C8CB" w14:textId="3E7879F4" w:rsidR="00293D42" w:rsidRDefault="00293D42" w:rsidP="00B039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E3A9C" w:rsidRPr="00DB443C" w14:paraId="185548F7" w14:textId="77777777" w:rsidTr="00113E93">
        <w:tc>
          <w:tcPr>
            <w:tcW w:w="554" w:type="pct"/>
          </w:tcPr>
          <w:p w14:paraId="7BCE772F" w14:textId="77777777" w:rsidR="002E3A9C" w:rsidRDefault="002E3A9C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3ABF4C1F" w14:textId="04A161C6" w:rsidR="002E3A9C" w:rsidRPr="00DB443C" w:rsidRDefault="002E3A9C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Hexagonal reel</w:t>
            </w:r>
          </w:p>
        </w:tc>
        <w:tc>
          <w:tcPr>
            <w:tcW w:w="1803" w:type="pct"/>
          </w:tcPr>
          <w:p w14:paraId="31366422" w14:textId="3A0C3E73" w:rsidR="002E3A9C" w:rsidRDefault="002E3A9C" w:rsidP="002E3A9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9808" behindDoc="1" locked="0" layoutInCell="1" allowOverlap="1" wp14:anchorId="02C4A549" wp14:editId="2D14837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8255</wp:posOffset>
                  </wp:positionV>
                  <wp:extent cx="1676654" cy="781050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654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AE903C" w14:textId="77777777" w:rsidR="002E3A9C" w:rsidRDefault="002E3A9C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5756DEB" w14:textId="77777777" w:rsidR="002E3A9C" w:rsidRDefault="002E3A9C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187778" w14:textId="77777777" w:rsidR="002E3A9C" w:rsidRDefault="002E3A9C" w:rsidP="00B039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7D81974" w14:textId="520A676B" w:rsidR="00293D42" w:rsidRDefault="00293D42" w:rsidP="00B039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0397D" w:rsidRPr="00DB443C" w14:paraId="12D43C01" w14:textId="77777777" w:rsidTr="00113E93">
        <w:tc>
          <w:tcPr>
            <w:tcW w:w="554" w:type="pct"/>
          </w:tcPr>
          <w:p w14:paraId="03474509" w14:textId="77777777" w:rsidR="00B0397D" w:rsidRDefault="00B0397D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6030247D" w14:textId="730EB2E0" w:rsidR="00B0397D" w:rsidRPr="00DB443C" w:rsidRDefault="00B0397D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Husk depression separator</w:t>
            </w:r>
          </w:p>
        </w:tc>
        <w:tc>
          <w:tcPr>
            <w:tcW w:w="1803" w:type="pct"/>
          </w:tcPr>
          <w:p w14:paraId="43B5966E" w14:textId="11204C22" w:rsidR="00B0397D" w:rsidRDefault="00B0397D" w:rsidP="00B039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1856" behindDoc="1" locked="0" layoutInCell="1" allowOverlap="1" wp14:anchorId="1F157012" wp14:editId="5D843A7B">
                  <wp:simplePos x="0" y="0"/>
                  <wp:positionH relativeFrom="column">
                    <wp:posOffset>309026</wp:posOffset>
                  </wp:positionH>
                  <wp:positionV relativeFrom="paragraph">
                    <wp:posOffset>13335</wp:posOffset>
                  </wp:positionV>
                  <wp:extent cx="1444311" cy="1504950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93" cy="1522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D851D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611A99C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2BB7DF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00950D0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D4202B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25FF14C" w14:textId="22DD0484" w:rsidR="00E37DA4" w:rsidRDefault="00E37DA4" w:rsidP="00B039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DECA1DD" w14:textId="77777777" w:rsidR="00293D42" w:rsidRDefault="00293D42" w:rsidP="00B039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F4AE6C" w14:textId="742E43D1" w:rsidR="00293D42" w:rsidRDefault="00293D42" w:rsidP="00B039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0397D" w:rsidRPr="00DB443C" w14:paraId="3A77CB62" w14:textId="77777777" w:rsidTr="00113E93">
        <w:tc>
          <w:tcPr>
            <w:tcW w:w="554" w:type="pct"/>
          </w:tcPr>
          <w:p w14:paraId="313B5E28" w14:textId="77777777" w:rsidR="00B0397D" w:rsidRDefault="00B0397D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4D97FAFF" w14:textId="404FBDBC" w:rsidR="00B0397D" w:rsidRPr="00DB443C" w:rsidRDefault="00B0397D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Husk pressure separator</w:t>
            </w:r>
          </w:p>
        </w:tc>
        <w:tc>
          <w:tcPr>
            <w:tcW w:w="1803" w:type="pct"/>
          </w:tcPr>
          <w:p w14:paraId="59DD57A6" w14:textId="3B79CECA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3904" behindDoc="1" locked="0" layoutInCell="1" allowOverlap="1" wp14:anchorId="4AFEF166" wp14:editId="34C46B4F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10795</wp:posOffset>
                  </wp:positionV>
                  <wp:extent cx="1287522" cy="120015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22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D4892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0F48158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16916A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69011FA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44E4CB7" w14:textId="77777777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A84FA00" w14:textId="000E6BE8" w:rsidR="00B0397D" w:rsidRDefault="00B039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E3C26" w:rsidRPr="00DB443C" w14:paraId="72B5391E" w14:textId="77777777" w:rsidTr="00113E93">
        <w:tc>
          <w:tcPr>
            <w:tcW w:w="554" w:type="pct"/>
          </w:tcPr>
          <w:p w14:paraId="6E0BEDA4" w14:textId="77777777" w:rsidR="005E3C26" w:rsidRDefault="005E3C26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5AA8AD3B" w14:textId="1A8814B4" w:rsidR="005E3C26" w:rsidRPr="00DB443C" w:rsidRDefault="005E3C26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Husk suction separator</w:t>
            </w:r>
          </w:p>
        </w:tc>
        <w:tc>
          <w:tcPr>
            <w:tcW w:w="1803" w:type="pct"/>
          </w:tcPr>
          <w:p w14:paraId="699F3278" w14:textId="00E3AA5B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1" locked="0" layoutInCell="1" allowOverlap="1" wp14:anchorId="390B26D9" wp14:editId="7D0E6A6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6350</wp:posOffset>
                  </wp:positionV>
                  <wp:extent cx="2115820" cy="1191071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19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BF9580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05E5DB4" w14:textId="77777777" w:rsidR="00CD6CAB" w:rsidRDefault="00CD6CAB" w:rsidP="00CD6CA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D8C3FD" w14:textId="110AA9D3" w:rsidR="00CD6CAB" w:rsidRPr="00CD6CAB" w:rsidRDefault="00CD6CAB" w:rsidP="00CD6CAB">
            <w:pPr>
              <w:jc w:val="both"/>
              <w:rPr>
                <w:rFonts w:ascii="Segoe UI Symbol" w:hAnsi="Segoe UI Symbol" w:cs="Times New Roman"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</w:t>
            </w:r>
            <w:r w:rsidRPr="00CD6CAB">
              <w:rPr>
                <w:rFonts w:ascii="Segoe UI Symbol" w:hAnsi="Segoe UI Symbol" w:cs="Times New Roman"/>
                <w:noProof/>
                <w:sz w:val="40"/>
                <w:szCs w:val="40"/>
              </w:rPr>
              <w:t>⭯</w:t>
            </w:r>
          </w:p>
          <w:p w14:paraId="048C2961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0DE24A" w14:textId="77777777" w:rsidR="005E3C26" w:rsidRDefault="005E3C26" w:rsidP="005E3C2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0A85A1" w14:textId="4E755A16" w:rsidR="00CD6CAB" w:rsidRDefault="00CD6CAB" w:rsidP="005E3C2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E3C26" w:rsidRPr="00DB443C" w14:paraId="45B4B4E0" w14:textId="77777777" w:rsidTr="00113E93">
        <w:tc>
          <w:tcPr>
            <w:tcW w:w="554" w:type="pct"/>
          </w:tcPr>
          <w:p w14:paraId="5CD15CC2" w14:textId="77777777" w:rsidR="005E3C26" w:rsidRDefault="005E3C26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73CDF16D" w14:textId="77777777" w:rsidR="005E3C26" w:rsidRDefault="005E3C26" w:rsidP="005E3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Husk suction separator with riddle</w:t>
            </w:r>
          </w:p>
          <w:p w14:paraId="3EB3DBE8" w14:textId="77777777" w:rsidR="005E3C26" w:rsidRPr="00F923E4" w:rsidRDefault="005E3C26" w:rsidP="005E3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072C3" w14:textId="77777777" w:rsidR="005E3C26" w:rsidRPr="00DB443C" w:rsidRDefault="005E3C26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pct"/>
          </w:tcPr>
          <w:p w14:paraId="4F6DF915" w14:textId="3AAD24A3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1" locked="0" layoutInCell="1" allowOverlap="1" wp14:anchorId="1F635CDB" wp14:editId="45C3A143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12065</wp:posOffset>
                  </wp:positionV>
                  <wp:extent cx="1327552" cy="1171575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52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2F6EAE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6E88601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762223A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29145B7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D676CC7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B9F9F72" w14:textId="3A2C37DA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E3C26" w:rsidRPr="00DB443C" w14:paraId="282261BD" w14:textId="77777777" w:rsidTr="00113E93">
        <w:tc>
          <w:tcPr>
            <w:tcW w:w="554" w:type="pct"/>
          </w:tcPr>
          <w:p w14:paraId="38E93029" w14:textId="77777777" w:rsidR="005E3C26" w:rsidRDefault="005E3C26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64E974BA" w14:textId="5B186F78" w:rsidR="005E3C26" w:rsidRPr="00DB443C" w:rsidRDefault="005E3C26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Husk suction separator with superior riddle</w:t>
            </w:r>
          </w:p>
        </w:tc>
        <w:tc>
          <w:tcPr>
            <w:tcW w:w="1803" w:type="pct"/>
          </w:tcPr>
          <w:p w14:paraId="563B8792" w14:textId="62C556A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479A2B2B" wp14:editId="0BF3DDB7">
                  <wp:simplePos x="0" y="0"/>
                  <wp:positionH relativeFrom="column">
                    <wp:posOffset>198119</wp:posOffset>
                  </wp:positionH>
                  <wp:positionV relativeFrom="paragraph">
                    <wp:posOffset>6985</wp:posOffset>
                  </wp:positionV>
                  <wp:extent cx="1638797" cy="135255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06" cy="1363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0BF52B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3121B66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6AC1FAA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0FA4BF" w14:textId="29977A84" w:rsidR="005E3C26" w:rsidRDefault="00CD6CAB" w:rsidP="00CD6CA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Segoe UI Symbol" w:hAnsi="Segoe UI Symbol" w:cs="Times New Roman"/>
                <w:noProof/>
                <w:sz w:val="40"/>
                <w:szCs w:val="40"/>
              </w:rPr>
              <w:t xml:space="preserve">          </w:t>
            </w:r>
          </w:p>
          <w:p w14:paraId="7C6FFEFB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8DC3828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2FE99F" w14:textId="3BA8E168" w:rsidR="00CD6CAB" w:rsidRDefault="00CD6CAB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E3C26" w:rsidRPr="00DB443C" w14:paraId="4244B715" w14:textId="77777777" w:rsidTr="00113E93">
        <w:tc>
          <w:tcPr>
            <w:tcW w:w="554" w:type="pct"/>
          </w:tcPr>
          <w:p w14:paraId="1854C7F0" w14:textId="77777777" w:rsidR="005E3C26" w:rsidRDefault="005E3C26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07870FE4" w14:textId="1F5F5169" w:rsidR="005E3C26" w:rsidRPr="00DB443C" w:rsidRDefault="005E3C26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Indented disc separator</w:t>
            </w:r>
          </w:p>
        </w:tc>
        <w:tc>
          <w:tcPr>
            <w:tcW w:w="1803" w:type="pct"/>
          </w:tcPr>
          <w:p w14:paraId="1C80B7A3" w14:textId="19F42F05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7BC9E92" wp14:editId="258D72A0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31750</wp:posOffset>
                  </wp:positionV>
                  <wp:extent cx="1327150" cy="1287854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287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4BDBE8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64EE1BA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5DEEF7E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193300F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195ECB8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FDB392D" w14:textId="4DFCD28B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3795F2A" w14:textId="152FF4E1" w:rsidR="005E3C26" w:rsidRDefault="005E3C26" w:rsidP="005E3C2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E3C26" w:rsidRPr="00DB443C" w14:paraId="3884B35D" w14:textId="77777777" w:rsidTr="00113E93">
        <w:tc>
          <w:tcPr>
            <w:tcW w:w="554" w:type="pct"/>
          </w:tcPr>
          <w:p w14:paraId="7892D5FF" w14:textId="77777777" w:rsidR="005E3C26" w:rsidRDefault="005E3C26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34288FBF" w14:textId="4A115AB9" w:rsidR="005E3C26" w:rsidRPr="00DB443C" w:rsidRDefault="005E3C26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Indented cylinder</w:t>
            </w:r>
          </w:p>
        </w:tc>
        <w:tc>
          <w:tcPr>
            <w:tcW w:w="1803" w:type="pct"/>
          </w:tcPr>
          <w:p w14:paraId="50613A93" w14:textId="3F31621E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48DE0D4" wp14:editId="53036EEF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8890</wp:posOffset>
                  </wp:positionV>
                  <wp:extent cx="1069751" cy="1190625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51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0BE77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24D6565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C44E6D5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9CDD964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F161A54" w14:textId="77777777" w:rsidR="005E3C26" w:rsidRDefault="005E3C26" w:rsidP="005E3C2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31F72D3" w14:textId="2BADA16A" w:rsidR="005E3C26" w:rsidRDefault="005E3C26" w:rsidP="005E3C2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E3C26" w:rsidRPr="00DB443C" w14:paraId="5DA54A12" w14:textId="77777777" w:rsidTr="00113E93">
        <w:tc>
          <w:tcPr>
            <w:tcW w:w="554" w:type="pct"/>
          </w:tcPr>
          <w:p w14:paraId="58B2E09D" w14:textId="77777777" w:rsidR="005E3C26" w:rsidRDefault="005E3C26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615FD328" w14:textId="4A02E563" w:rsidR="005E3C26" w:rsidRPr="00DB443C" w:rsidRDefault="005E3C26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Millet separator</w:t>
            </w:r>
          </w:p>
        </w:tc>
        <w:tc>
          <w:tcPr>
            <w:tcW w:w="1803" w:type="pct"/>
          </w:tcPr>
          <w:p w14:paraId="03682B9D" w14:textId="73878F72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32970120" wp14:editId="619F3222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24130</wp:posOffset>
                  </wp:positionV>
                  <wp:extent cx="1461770" cy="1390464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390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0A03CE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6B17F8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2EEDC36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6379189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B173060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753E3B5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2B7788B" w14:textId="77777777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34837E" w14:textId="7BBAAE25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E3C26" w:rsidRPr="00DB443C" w14:paraId="63820EB1" w14:textId="77777777" w:rsidTr="00113E93">
        <w:tc>
          <w:tcPr>
            <w:tcW w:w="554" w:type="pct"/>
          </w:tcPr>
          <w:p w14:paraId="6C0DD844" w14:textId="77777777" w:rsidR="005E3C26" w:rsidRDefault="005E3C26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6A2EAA54" w14:textId="2CC69D06" w:rsidR="005E3C26" w:rsidRPr="00DB443C" w:rsidRDefault="005E3C26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Optical colour sorter</w:t>
            </w:r>
          </w:p>
        </w:tc>
        <w:tc>
          <w:tcPr>
            <w:tcW w:w="1803" w:type="pct"/>
          </w:tcPr>
          <w:p w14:paraId="6BEA2885" w14:textId="6ED7BFFC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5ED0E2C" w14:textId="3ED4A4BC" w:rsidR="005E3C26" w:rsidRDefault="005E3C26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C0909E" wp14:editId="33531A8B">
                  <wp:extent cx="1802137" cy="790359"/>
                  <wp:effectExtent l="0" t="0" r="0" b="0"/>
                  <wp:docPr id="3605911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69" cy="821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493BA6" w14:textId="545BAC67" w:rsidR="005E3C26" w:rsidRDefault="005E3C26" w:rsidP="005E3C2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35F5" w:rsidRPr="00DB443C" w14:paraId="78FD17E8" w14:textId="77777777" w:rsidTr="00113E93">
        <w:tc>
          <w:tcPr>
            <w:tcW w:w="554" w:type="pct"/>
          </w:tcPr>
          <w:p w14:paraId="0307AC34" w14:textId="77777777" w:rsidR="000835F5" w:rsidRDefault="000835F5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5865EC81" w14:textId="247FF4E5" w:rsidR="000835F5" w:rsidRPr="00DB443C" w:rsidRDefault="000835F5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Riddle</w:t>
            </w:r>
          </w:p>
        </w:tc>
        <w:tc>
          <w:tcPr>
            <w:tcW w:w="1803" w:type="pct"/>
          </w:tcPr>
          <w:p w14:paraId="1246E0C3" w14:textId="405BE30C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202215B5" wp14:editId="162E1852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17145</wp:posOffset>
                  </wp:positionV>
                  <wp:extent cx="1663194" cy="65722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94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7B18EB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1C971B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7127308" w14:textId="0D7D694B" w:rsidR="000835F5" w:rsidRDefault="000835F5" w:rsidP="000835F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92EF1BF" w14:textId="101CCA43" w:rsidR="00EC0A30" w:rsidRDefault="00EC0A30" w:rsidP="00DD02A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35F5" w:rsidRPr="00DB443C" w14:paraId="008259D6" w14:textId="77777777" w:rsidTr="00113E93">
        <w:tc>
          <w:tcPr>
            <w:tcW w:w="554" w:type="pct"/>
          </w:tcPr>
          <w:p w14:paraId="5568D5BB" w14:textId="77777777" w:rsidR="000835F5" w:rsidRDefault="000835F5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31DC3E60" w14:textId="02B21D31" w:rsidR="000835F5" w:rsidRPr="00DB443C" w:rsidRDefault="000835F5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640">
              <w:rPr>
                <w:rFonts w:ascii="Times New Roman" w:hAnsi="Times New Roman" w:cs="Times New Roman"/>
                <w:sz w:val="24"/>
                <w:szCs w:val="24"/>
              </w:rPr>
              <w:t xml:space="preserve">Rotary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sieve classifier (plan sifter</w:t>
            </w:r>
            <w:r w:rsidRPr="005656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640">
              <w:rPr>
                <w:rFonts w:ascii="Times New Roman" w:hAnsi="Times New Roman" w:cs="Times New Roman"/>
                <w:sz w:val="24"/>
                <w:szCs w:val="24"/>
              </w:rPr>
              <w:t>for floury products</w:t>
            </w:r>
          </w:p>
        </w:tc>
        <w:tc>
          <w:tcPr>
            <w:tcW w:w="1803" w:type="pct"/>
          </w:tcPr>
          <w:p w14:paraId="2AD9EE8B" w14:textId="0C58992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3DF81B70" wp14:editId="0167C2C2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11429</wp:posOffset>
                  </wp:positionV>
                  <wp:extent cx="1366913" cy="1190625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9093" cy="1201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F572CA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DB1EE8B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3ED3BEC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1E1379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0D5560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951C1BD" w14:textId="598D29AA" w:rsidR="000835F5" w:rsidRDefault="000835F5" w:rsidP="000835F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35F5" w:rsidRPr="00DB443C" w14:paraId="7EB8751E" w14:textId="77777777" w:rsidTr="00113E93">
        <w:tc>
          <w:tcPr>
            <w:tcW w:w="554" w:type="pct"/>
          </w:tcPr>
          <w:p w14:paraId="3E695B62" w14:textId="77777777" w:rsidR="000835F5" w:rsidRDefault="000835F5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6AE38901" w14:textId="17010E11" w:rsidR="000835F5" w:rsidRPr="00DB443C" w:rsidRDefault="000835F5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640">
              <w:rPr>
                <w:rFonts w:ascii="Times New Roman" w:hAnsi="Times New Roman" w:cs="Times New Roman"/>
                <w:sz w:val="24"/>
                <w:szCs w:val="24"/>
              </w:rPr>
              <w:t>Rotary sieve classifier (plan sifter)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640">
              <w:rPr>
                <w:rFonts w:ascii="Times New Roman" w:hAnsi="Times New Roman" w:cs="Times New Roman"/>
                <w:sz w:val="24"/>
                <w:szCs w:val="24"/>
              </w:rPr>
              <w:t>for milled millet</w:t>
            </w:r>
          </w:p>
        </w:tc>
        <w:tc>
          <w:tcPr>
            <w:tcW w:w="1803" w:type="pct"/>
          </w:tcPr>
          <w:p w14:paraId="7FABEC16" w14:textId="51650175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2AF5C63D" wp14:editId="51F58530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26035</wp:posOffset>
                  </wp:positionV>
                  <wp:extent cx="1482615" cy="1095375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8261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77EF65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D239F29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1B921F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A34CFFA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5F877AC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60BD35D" w14:textId="5106B4E0" w:rsidR="000835F5" w:rsidRDefault="000835F5" w:rsidP="000835F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35F5" w:rsidRPr="00DB443C" w14:paraId="2D9FBCC5" w14:textId="77777777" w:rsidTr="00113E93">
        <w:tc>
          <w:tcPr>
            <w:tcW w:w="554" w:type="pct"/>
          </w:tcPr>
          <w:p w14:paraId="54331EA5" w14:textId="77777777" w:rsidR="000835F5" w:rsidRDefault="000835F5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482B8219" w14:textId="22FAC94F" w:rsidR="000835F5" w:rsidRPr="00DB443C" w:rsidRDefault="000835F5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Slot perforated grading cylinder</w:t>
            </w:r>
          </w:p>
        </w:tc>
        <w:tc>
          <w:tcPr>
            <w:tcW w:w="1803" w:type="pct"/>
          </w:tcPr>
          <w:p w14:paraId="0DEBBDED" w14:textId="79E3D16B" w:rsidR="000835F5" w:rsidRDefault="000835F5" w:rsidP="000835F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 wp14:anchorId="33E60057" wp14:editId="0977BF60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20956</wp:posOffset>
                  </wp:positionV>
                  <wp:extent cx="1513086" cy="666094"/>
                  <wp:effectExtent l="0" t="0" r="0" b="0"/>
                  <wp:wrapNone/>
                  <wp:docPr id="36059072" name="Picture 36059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34" cy="673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F2BEC4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114AD8E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82AD0F9" w14:textId="58F02734" w:rsidR="00E37DA4" w:rsidRDefault="00E37DA4" w:rsidP="000835F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35F5" w:rsidRPr="00DB443C" w14:paraId="3656C2C5" w14:textId="77777777" w:rsidTr="00113E93">
        <w:tc>
          <w:tcPr>
            <w:tcW w:w="554" w:type="pct"/>
          </w:tcPr>
          <w:p w14:paraId="7E9E849C" w14:textId="77777777" w:rsidR="000835F5" w:rsidRDefault="000835F5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22525A59" w14:textId="52FC107F" w:rsidR="000835F5" w:rsidRPr="00DB443C" w:rsidRDefault="000835F5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Specific gravity separator</w:t>
            </w:r>
          </w:p>
        </w:tc>
        <w:tc>
          <w:tcPr>
            <w:tcW w:w="1803" w:type="pct"/>
          </w:tcPr>
          <w:p w14:paraId="358F2383" w14:textId="1A788844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1D106462" wp14:editId="75BA5C67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25400</wp:posOffset>
                  </wp:positionV>
                  <wp:extent cx="1472565" cy="131370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41" cy="1318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E1D66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FCCAC8B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9D1C29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05D04E1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9F7C491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C60BD9B" w14:textId="14D1F69E" w:rsidR="00D63226" w:rsidRDefault="00D63226" w:rsidP="00CD6CA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35F5" w:rsidRPr="00DB443C" w14:paraId="35A527EF" w14:textId="77777777" w:rsidTr="00113E93">
        <w:tc>
          <w:tcPr>
            <w:tcW w:w="554" w:type="pct"/>
          </w:tcPr>
          <w:p w14:paraId="13CA37C5" w14:textId="77777777" w:rsidR="000835F5" w:rsidRDefault="000835F5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4FCA3311" w14:textId="357311C0" w:rsidR="000835F5" w:rsidRPr="00DB443C" w:rsidRDefault="000835F5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Static screen Millet separator</w:t>
            </w:r>
          </w:p>
        </w:tc>
        <w:tc>
          <w:tcPr>
            <w:tcW w:w="1803" w:type="pct"/>
          </w:tcPr>
          <w:p w14:paraId="580E48E1" w14:textId="02BC7BB9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63AA9E22" wp14:editId="553E23C6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17145</wp:posOffset>
                  </wp:positionV>
                  <wp:extent cx="1524587" cy="124777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87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844B50" w14:textId="377AA876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83A1BF8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BE58F45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4E2E018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5E2D11E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B15FD5A" w14:textId="1538AA83" w:rsidR="000835F5" w:rsidRDefault="000835F5" w:rsidP="00EC0A3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35F5" w:rsidRPr="00DB443C" w14:paraId="4C52A531" w14:textId="77777777" w:rsidTr="00113E93">
        <w:tc>
          <w:tcPr>
            <w:tcW w:w="554" w:type="pct"/>
          </w:tcPr>
          <w:p w14:paraId="3FDF2409" w14:textId="77777777" w:rsidR="000835F5" w:rsidRDefault="000835F5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6E763460" w14:textId="2E6C4C96" w:rsidR="000835F5" w:rsidRPr="00DB443C" w:rsidRDefault="000835F5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Super cyclone separator</w:t>
            </w:r>
          </w:p>
        </w:tc>
        <w:tc>
          <w:tcPr>
            <w:tcW w:w="1803" w:type="pct"/>
          </w:tcPr>
          <w:p w14:paraId="7DEE4E4E" w14:textId="26E3511B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79AB532B" wp14:editId="4BEF4DC7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12700</wp:posOffset>
                  </wp:positionV>
                  <wp:extent cx="1089140" cy="152400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4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F135E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470B395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5211DC9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78120E7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1956DD1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ECD3DA2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585DAF5" w14:textId="7777777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C42F2D" w14:textId="02C25D67" w:rsidR="000835F5" w:rsidRDefault="000835F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07FA3" w:rsidRPr="00DB443C" w14:paraId="574D5947" w14:textId="77777777" w:rsidTr="00113E93">
        <w:tc>
          <w:tcPr>
            <w:tcW w:w="554" w:type="pct"/>
          </w:tcPr>
          <w:p w14:paraId="5CA33F0B" w14:textId="4F0E1D0C" w:rsidR="00E07FA3" w:rsidRPr="00DB443C" w:rsidRDefault="00E07FA3" w:rsidP="00E07FA3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pct"/>
          </w:tcPr>
          <w:p w14:paraId="7DB67471" w14:textId="77777777" w:rsidR="00E07FA3" w:rsidRPr="00DB443C" w:rsidRDefault="00E07FA3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Wire spiral grading cylinder</w:t>
            </w:r>
          </w:p>
        </w:tc>
        <w:tc>
          <w:tcPr>
            <w:tcW w:w="1803" w:type="pct"/>
          </w:tcPr>
          <w:p w14:paraId="2115CBA5" w14:textId="26F3FCA1" w:rsidR="00E07FA3" w:rsidRDefault="0092299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1" locked="0" layoutInCell="1" allowOverlap="1" wp14:anchorId="2D65A2CE" wp14:editId="064DE798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13335</wp:posOffset>
                  </wp:positionV>
                  <wp:extent cx="1524000" cy="662499"/>
                  <wp:effectExtent l="0" t="0" r="0" b="0"/>
                  <wp:wrapNone/>
                  <wp:docPr id="36059074" name="Picture 36059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6D0EDF" w14:textId="4C104355" w:rsidR="00284C6E" w:rsidRDefault="00284C6E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E2184DA" w14:textId="77777777" w:rsidR="00284C6E" w:rsidRDefault="00284C6E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B9DFF05" w14:textId="5A042D62" w:rsidR="00284C6E" w:rsidRPr="00DB443C" w:rsidRDefault="00284C6E" w:rsidP="0092299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AF3B7CA" w14:textId="77777777" w:rsidR="00E37DA4" w:rsidRDefault="00E37DA4" w:rsidP="00E07F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E52FA7" w14:textId="3A6EE27D" w:rsidR="00E07FA3" w:rsidRDefault="00E07FA3" w:rsidP="00E07FA3">
      <w:pPr>
        <w:jc w:val="both"/>
        <w:rPr>
          <w:rFonts w:ascii="Times New Roman" w:hAnsi="Times New Roman" w:cs="Times New Roman"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>3.3</w:t>
      </w:r>
      <w:r w:rsidRPr="00DB443C">
        <w:rPr>
          <w:rFonts w:ascii="Times New Roman" w:hAnsi="Times New Roman" w:cs="Times New Roman"/>
          <w:sz w:val="24"/>
          <w:szCs w:val="24"/>
        </w:rPr>
        <w:t xml:space="preserve"> The symbols for various components of equipment used for polishing and glazing </w:t>
      </w:r>
      <w:r w:rsidR="00B04C6D" w:rsidRPr="00DB443C">
        <w:rPr>
          <w:rFonts w:ascii="Times New Roman" w:hAnsi="Times New Roman" w:cs="Times New Roman"/>
          <w:sz w:val="24"/>
          <w:szCs w:val="24"/>
        </w:rPr>
        <w:t>of millet</w:t>
      </w:r>
      <w:r w:rsidRPr="00DB443C">
        <w:rPr>
          <w:rFonts w:ascii="Times New Roman" w:hAnsi="Times New Roman" w:cs="Times New Roman"/>
          <w:sz w:val="24"/>
          <w:szCs w:val="24"/>
        </w:rPr>
        <w:t xml:space="preserve"> are given in Table 3.</w:t>
      </w:r>
    </w:p>
    <w:p w14:paraId="0C17437E" w14:textId="77777777" w:rsidR="00B04C6D" w:rsidRPr="00DB443C" w:rsidRDefault="00B04C6D" w:rsidP="00E07F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6207D1" w14:textId="200399DA" w:rsidR="00E07FA3" w:rsidRDefault="006115A0" w:rsidP="006115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 xml:space="preserve">Table 3 Symbols Relating to Polishing, Glazing, Crushing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B443C">
        <w:rPr>
          <w:rFonts w:ascii="Times New Roman" w:hAnsi="Times New Roman" w:cs="Times New Roman"/>
          <w:b/>
          <w:bCs/>
          <w:sz w:val="24"/>
          <w:szCs w:val="24"/>
        </w:rPr>
        <w:t>nd Mixing</w:t>
      </w:r>
    </w:p>
    <w:p w14:paraId="45320761" w14:textId="71A606F7" w:rsidR="00960E69" w:rsidRPr="00960E69" w:rsidRDefault="00960E69" w:rsidP="006115A0">
      <w:pPr>
        <w:rPr>
          <w:rFonts w:ascii="Times New Roman" w:hAnsi="Times New Roman" w:cs="Times New Roman"/>
          <w:sz w:val="24"/>
          <w:szCs w:val="24"/>
        </w:rPr>
      </w:pPr>
      <w:r w:rsidRPr="00960E69">
        <w:rPr>
          <w:rFonts w:ascii="Times New Roman" w:hAnsi="Times New Roman" w:cs="Times New Roman"/>
          <w:sz w:val="24"/>
          <w:szCs w:val="24"/>
        </w:rPr>
        <w:t>(</w:t>
      </w:r>
      <w:r w:rsidRPr="00960E69">
        <w:rPr>
          <w:rFonts w:ascii="Times New Roman" w:hAnsi="Times New Roman" w:cs="Times New Roman"/>
          <w:i/>
          <w:iCs/>
          <w:sz w:val="24"/>
          <w:szCs w:val="24"/>
        </w:rPr>
        <w:t>Clause</w:t>
      </w:r>
      <w:r w:rsidRPr="00960E69">
        <w:rPr>
          <w:rFonts w:ascii="Times New Roman" w:hAnsi="Times New Roman" w:cs="Times New Roman"/>
          <w:sz w:val="24"/>
          <w:szCs w:val="24"/>
        </w:rPr>
        <w:t xml:space="preserve"> </w:t>
      </w:r>
      <w:r w:rsidRPr="004D10E7">
        <w:rPr>
          <w:rFonts w:ascii="Times New Roman" w:hAnsi="Times New Roman" w:cs="Times New Roman"/>
          <w:sz w:val="24"/>
          <w:szCs w:val="24"/>
        </w:rPr>
        <w:t>3.3)</w:t>
      </w:r>
    </w:p>
    <w:p w14:paraId="6CD37ADE" w14:textId="77777777" w:rsidR="008411A5" w:rsidRPr="006115A0" w:rsidRDefault="008411A5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97"/>
        <w:gridCol w:w="4970"/>
        <w:gridCol w:w="3509"/>
      </w:tblGrid>
      <w:tr w:rsidR="00C8529C" w:rsidRPr="006115A0" w14:paraId="34C966D4" w14:textId="77777777" w:rsidTr="0061737F">
        <w:tc>
          <w:tcPr>
            <w:tcW w:w="573" w:type="pct"/>
          </w:tcPr>
          <w:p w14:paraId="49D290DA" w14:textId="12D39177" w:rsidR="00C8529C" w:rsidRPr="006115A0" w:rsidRDefault="006115A0" w:rsidP="000D3A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5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2595" w:type="pct"/>
          </w:tcPr>
          <w:p w14:paraId="2E0BD051" w14:textId="2192A493" w:rsidR="00C8529C" w:rsidRPr="006115A0" w:rsidRDefault="006115A0" w:rsidP="00C852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5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Equipment / Process</w:t>
            </w:r>
          </w:p>
        </w:tc>
        <w:tc>
          <w:tcPr>
            <w:tcW w:w="1832" w:type="pct"/>
          </w:tcPr>
          <w:p w14:paraId="2BEF0BBE" w14:textId="1C36E18A" w:rsidR="00C8529C" w:rsidRPr="006115A0" w:rsidRDefault="006115A0" w:rsidP="000D3A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5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Symbol</w:t>
            </w:r>
          </w:p>
          <w:p w14:paraId="16437417" w14:textId="66CEF08C" w:rsidR="00CA6361" w:rsidRPr="006115A0" w:rsidRDefault="00CA6361" w:rsidP="000D3A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7FA3" w:rsidRPr="00DB443C" w14:paraId="57A3DC64" w14:textId="77777777" w:rsidTr="0061737F">
        <w:tc>
          <w:tcPr>
            <w:tcW w:w="573" w:type="pct"/>
          </w:tcPr>
          <w:p w14:paraId="2D7AB001" w14:textId="77777777" w:rsidR="00E07FA3" w:rsidRPr="00DB443C" w:rsidRDefault="00E07FA3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595" w:type="pct"/>
          </w:tcPr>
          <w:p w14:paraId="56BED9CC" w14:textId="77777777" w:rsidR="00E07FA3" w:rsidRPr="00DB443C" w:rsidRDefault="00E07FA3" w:rsidP="00C8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832" w:type="pct"/>
          </w:tcPr>
          <w:p w14:paraId="72B6533A" w14:textId="6CB1312F" w:rsidR="00E37DA4" w:rsidRPr="00DB443C" w:rsidRDefault="00E07FA3" w:rsidP="00CD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  <w:tr w:rsidR="0075787D" w:rsidRPr="00DB443C" w14:paraId="186F064C" w14:textId="77777777" w:rsidTr="0061737F">
        <w:tc>
          <w:tcPr>
            <w:tcW w:w="573" w:type="pct"/>
          </w:tcPr>
          <w:p w14:paraId="0985017A" w14:textId="77777777" w:rsidR="0075787D" w:rsidRDefault="0075787D" w:rsidP="0074661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pct"/>
          </w:tcPr>
          <w:p w14:paraId="4E965533" w14:textId="09981ED3" w:rsidR="0075787D" w:rsidRPr="00DB443C" w:rsidRDefault="0075787D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Ball M</w:t>
            </w: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ill</w:t>
            </w:r>
          </w:p>
        </w:tc>
        <w:tc>
          <w:tcPr>
            <w:tcW w:w="1832" w:type="pct"/>
          </w:tcPr>
          <w:p w14:paraId="28275F68" w14:textId="2EE64A5A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53BF2F8B" wp14:editId="0CF399BC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12700</wp:posOffset>
                  </wp:positionV>
                  <wp:extent cx="876300" cy="1359160"/>
                  <wp:effectExtent l="0" t="0" r="0" b="0"/>
                  <wp:wrapNone/>
                  <wp:docPr id="36059091" name="Picture 36059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59775" t="31339" r="32372" b="47009"/>
                          <a:stretch/>
                        </pic:blipFill>
                        <pic:spPr bwMode="auto">
                          <a:xfrm>
                            <a:off x="0" y="0"/>
                            <a:ext cx="876300" cy="135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0BBCF5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F6BE954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D265736" w14:textId="5F7BD695" w:rsidR="0075787D" w:rsidRDefault="00AB61C7" w:rsidP="00AB61C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40"/>
                <w:szCs w:val="40"/>
              </w:rPr>
              <w:t xml:space="preserve">                 ↻</w:t>
            </w:r>
          </w:p>
          <w:p w14:paraId="58DACA68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F16E457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84F61FC" w14:textId="580DDFD9" w:rsidR="0075787D" w:rsidRDefault="0075787D" w:rsidP="007578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5787D" w:rsidRPr="00DB443C" w14:paraId="6882D195" w14:textId="77777777" w:rsidTr="0061737F">
        <w:tc>
          <w:tcPr>
            <w:tcW w:w="573" w:type="pct"/>
          </w:tcPr>
          <w:p w14:paraId="1A300637" w14:textId="77777777" w:rsidR="0075787D" w:rsidRDefault="0075787D" w:rsidP="0074661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pct"/>
          </w:tcPr>
          <w:p w14:paraId="3F6B2719" w14:textId="6B93A5DF" w:rsidR="0075787D" w:rsidRPr="00DB443C" w:rsidRDefault="0075787D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Crusher</w:t>
            </w:r>
          </w:p>
        </w:tc>
        <w:tc>
          <w:tcPr>
            <w:tcW w:w="1832" w:type="pct"/>
          </w:tcPr>
          <w:p w14:paraId="45A6DFDB" w14:textId="3680AB94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01430C62" wp14:editId="785D7179">
                  <wp:simplePos x="0" y="0"/>
                  <wp:positionH relativeFrom="column">
                    <wp:posOffset>598758</wp:posOffset>
                  </wp:positionH>
                  <wp:positionV relativeFrom="paragraph">
                    <wp:posOffset>13335</wp:posOffset>
                  </wp:positionV>
                  <wp:extent cx="890841" cy="115252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05" cy="115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89A4D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F12497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C2FA5C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425F977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2A6F14D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150A6A4" w14:textId="77777777" w:rsidR="0075787D" w:rsidRDefault="0075787D" w:rsidP="007578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33104A1" w14:textId="77777777" w:rsidR="00D63226" w:rsidRDefault="00D63226" w:rsidP="007578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CC7CFFD" w14:textId="254852C6" w:rsidR="00D63226" w:rsidRDefault="00D63226" w:rsidP="007578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5787D" w:rsidRPr="00DB443C" w14:paraId="74DBEA69" w14:textId="77777777" w:rsidTr="0061737F">
        <w:tc>
          <w:tcPr>
            <w:tcW w:w="573" w:type="pct"/>
          </w:tcPr>
          <w:p w14:paraId="75490E0B" w14:textId="77777777" w:rsidR="0075787D" w:rsidRDefault="0075787D" w:rsidP="0074661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pct"/>
          </w:tcPr>
          <w:p w14:paraId="0EACBA67" w14:textId="7F1CE3CC" w:rsidR="0075787D" w:rsidRPr="00DB443C" w:rsidRDefault="0075787D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Friction Polisher</w:t>
            </w:r>
          </w:p>
        </w:tc>
        <w:tc>
          <w:tcPr>
            <w:tcW w:w="1832" w:type="pct"/>
          </w:tcPr>
          <w:p w14:paraId="672A98C1" w14:textId="1E98067D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 wp14:anchorId="73BB1B0B" wp14:editId="33D7274B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8255</wp:posOffset>
                  </wp:positionV>
                  <wp:extent cx="1174465" cy="1285240"/>
                  <wp:effectExtent l="0" t="0" r="0" b="0"/>
                  <wp:wrapNone/>
                  <wp:docPr id="36059076" name="Picture 36059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09" cy="1303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D48252" w14:textId="141FAF62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8A3931E" w14:textId="77777777" w:rsidR="00DC7344" w:rsidRDefault="00DC7344" w:rsidP="00DC734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</w:t>
            </w:r>
          </w:p>
          <w:p w14:paraId="7D89193C" w14:textId="111ED68B" w:rsidR="0075787D" w:rsidRDefault="00DC7344" w:rsidP="00DC734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</w:t>
            </w:r>
            <w:r>
              <w:rPr>
                <w:rFonts w:ascii="Cambria Math" w:hAnsi="Cambria Math" w:cs="Times New Roman"/>
                <w:sz w:val="40"/>
                <w:szCs w:val="40"/>
              </w:rPr>
              <w:t>↻</w:t>
            </w:r>
          </w:p>
          <w:p w14:paraId="22E66F32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09636C9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377C562" w14:textId="629C4880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07FA3" w:rsidRPr="00DB443C" w14:paraId="416A4F24" w14:textId="77777777" w:rsidTr="0061737F">
        <w:tc>
          <w:tcPr>
            <w:tcW w:w="573" w:type="pct"/>
          </w:tcPr>
          <w:p w14:paraId="444ADFFD" w14:textId="03E57DA6" w:rsidR="00E07FA3" w:rsidRPr="00DB443C" w:rsidRDefault="00E07FA3" w:rsidP="0074661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pct"/>
          </w:tcPr>
          <w:p w14:paraId="077FC9D3" w14:textId="438CF6DD" w:rsidR="00E07FA3" w:rsidRPr="00DB443C" w:rsidRDefault="0075787D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Horizontal emery polisher</w:t>
            </w:r>
          </w:p>
        </w:tc>
        <w:tc>
          <w:tcPr>
            <w:tcW w:w="1832" w:type="pct"/>
          </w:tcPr>
          <w:p w14:paraId="4852664C" w14:textId="63F0A6D8" w:rsidR="00E07FA3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223D996B" wp14:editId="7141D9D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10795</wp:posOffset>
                  </wp:positionV>
                  <wp:extent cx="1460134" cy="742950"/>
                  <wp:effectExtent l="0" t="0" r="0" b="0"/>
                  <wp:wrapNone/>
                  <wp:docPr id="36059079" name="Picture 36059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34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E5582E" w14:textId="2E9D4101" w:rsidR="008411A5" w:rsidRDefault="008411A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6D33F9F" w14:textId="6E84FCBD" w:rsidR="008411A5" w:rsidRDefault="008411A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DD519B" w14:textId="24BC39AC" w:rsidR="008411A5" w:rsidRDefault="008411A5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C6E601E" w14:textId="57BFC495" w:rsidR="008411A5" w:rsidRPr="00DB443C" w:rsidRDefault="008411A5" w:rsidP="00757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FA3" w:rsidRPr="00DB443C" w14:paraId="30DC3768" w14:textId="77777777" w:rsidTr="0061737F">
        <w:tc>
          <w:tcPr>
            <w:tcW w:w="573" w:type="pct"/>
          </w:tcPr>
          <w:p w14:paraId="266AF5AA" w14:textId="1043F382" w:rsidR="00E07FA3" w:rsidRPr="00DB443C" w:rsidRDefault="00E07FA3" w:rsidP="0074661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pct"/>
          </w:tcPr>
          <w:p w14:paraId="705F4F93" w14:textId="7692FFBF" w:rsidR="00E07FA3" w:rsidRPr="00DB443C" w:rsidRDefault="0075787D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Mixers</w:t>
            </w:r>
          </w:p>
        </w:tc>
        <w:tc>
          <w:tcPr>
            <w:tcW w:w="1832" w:type="pct"/>
          </w:tcPr>
          <w:p w14:paraId="7BEB04A7" w14:textId="5C83EFE1" w:rsidR="00E07FA3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4C967F97" wp14:editId="29552A4A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36195</wp:posOffset>
                  </wp:positionV>
                  <wp:extent cx="1438275" cy="1010082"/>
                  <wp:effectExtent l="0" t="0" r="0" b="0"/>
                  <wp:wrapNone/>
                  <wp:docPr id="36059093" name="Picture 36059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54167" t="38747" r="30769" b="42450"/>
                          <a:stretch/>
                        </pic:blipFill>
                        <pic:spPr bwMode="auto">
                          <a:xfrm>
                            <a:off x="0" y="0"/>
                            <a:ext cx="1453489" cy="102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904C6E" w14:textId="3DE6D08E" w:rsidR="00307114" w:rsidRDefault="00307114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34FE81" w14:textId="77777777" w:rsidR="00307114" w:rsidRDefault="00307114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A40193" w14:textId="77777777" w:rsidR="00307114" w:rsidRDefault="00307114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EC41C0" w14:textId="77777777" w:rsidR="00307114" w:rsidRDefault="00307114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37CABEC" w14:textId="521E6E04" w:rsidR="00307114" w:rsidRPr="00DB443C" w:rsidRDefault="00307114" w:rsidP="00EC0A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87D" w:rsidRPr="00DB443C" w14:paraId="06C0539F" w14:textId="77777777" w:rsidTr="0061737F">
        <w:tc>
          <w:tcPr>
            <w:tcW w:w="573" w:type="pct"/>
          </w:tcPr>
          <w:p w14:paraId="4A4D552A" w14:textId="77777777" w:rsidR="0075787D" w:rsidRDefault="0075787D" w:rsidP="0074661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pct"/>
          </w:tcPr>
          <w:p w14:paraId="13C90F9E" w14:textId="198256F8" w:rsidR="0075787D" w:rsidRPr="00DB443C" w:rsidRDefault="0075787D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Ribbon blender</w:t>
            </w:r>
          </w:p>
        </w:tc>
        <w:tc>
          <w:tcPr>
            <w:tcW w:w="1832" w:type="pct"/>
          </w:tcPr>
          <w:p w14:paraId="1A512FF9" w14:textId="327E1F08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2B7954C4" wp14:editId="43441DE4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30480</wp:posOffset>
                  </wp:positionV>
                  <wp:extent cx="1539174" cy="645146"/>
                  <wp:effectExtent l="0" t="0" r="0" b="0"/>
                  <wp:wrapNone/>
                  <wp:docPr id="36059092" name="Picture 36059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30609" t="23932" r="52564" b="63533"/>
                          <a:stretch/>
                        </pic:blipFill>
                        <pic:spPr bwMode="auto">
                          <a:xfrm>
                            <a:off x="0" y="0"/>
                            <a:ext cx="1539174" cy="64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B1444E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863B279" w14:textId="77777777" w:rsidR="0075787D" w:rsidRDefault="0075787D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368CE55" w14:textId="7C4310DF" w:rsidR="0075787D" w:rsidRDefault="0075787D" w:rsidP="0075787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A5DCF" w:rsidRPr="00DB443C" w14:paraId="72C417F4" w14:textId="77777777" w:rsidTr="0061737F">
        <w:tc>
          <w:tcPr>
            <w:tcW w:w="573" w:type="pct"/>
          </w:tcPr>
          <w:p w14:paraId="239E1836" w14:textId="77777777" w:rsidR="00AA5DCF" w:rsidRDefault="00AA5DCF" w:rsidP="0074661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pct"/>
          </w:tcPr>
          <w:p w14:paraId="0313839F" w14:textId="784A70AC" w:rsidR="00AA5DCF" w:rsidRPr="00DB443C" w:rsidRDefault="00AA5DCF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Roller crusher</w:t>
            </w:r>
          </w:p>
        </w:tc>
        <w:tc>
          <w:tcPr>
            <w:tcW w:w="1832" w:type="pct"/>
          </w:tcPr>
          <w:p w14:paraId="5DD95952" w14:textId="79F3A7C9" w:rsidR="00AA5DCF" w:rsidRDefault="00AA5DC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1378D10B" wp14:editId="273B98D5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14605</wp:posOffset>
                  </wp:positionV>
                  <wp:extent cx="733425" cy="1145312"/>
                  <wp:effectExtent l="0" t="0" r="0" b="0"/>
                  <wp:wrapNone/>
                  <wp:docPr id="36059090" name="Picture 36059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38622" t="23647" r="56250" b="62108"/>
                          <a:stretch/>
                        </pic:blipFill>
                        <pic:spPr bwMode="auto">
                          <a:xfrm>
                            <a:off x="0" y="0"/>
                            <a:ext cx="735702" cy="1148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898B4" w14:textId="77777777" w:rsidR="00AA5DCF" w:rsidRDefault="00AA5DC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9B589FD" w14:textId="77777777" w:rsidR="00AA5DCF" w:rsidRDefault="00AA5DC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2FD76A1" w14:textId="77777777" w:rsidR="00AA5DCF" w:rsidRDefault="00AA5DC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5F23524" w14:textId="77777777" w:rsidR="00AA5DCF" w:rsidRDefault="00AA5DC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D05464" w14:textId="77777777" w:rsidR="00AA5DCF" w:rsidRDefault="00AA5DCF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EAD207D" w14:textId="21720C96" w:rsidR="00AA5DCF" w:rsidRDefault="00AA5DCF" w:rsidP="005C76F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07FA3" w:rsidRPr="00DB443C" w14:paraId="6DA95603" w14:textId="77777777" w:rsidTr="0061737F">
        <w:tc>
          <w:tcPr>
            <w:tcW w:w="573" w:type="pct"/>
          </w:tcPr>
          <w:p w14:paraId="0B464CE1" w14:textId="2C10203C" w:rsidR="00E07FA3" w:rsidRPr="00DB443C" w:rsidRDefault="00E07FA3" w:rsidP="0074661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pct"/>
          </w:tcPr>
          <w:p w14:paraId="22FFFAC7" w14:textId="013A1170" w:rsidR="00E07FA3" w:rsidRPr="00DB443C" w:rsidRDefault="00E07FA3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Whitening or pearling cone</w:t>
            </w:r>
          </w:p>
        </w:tc>
        <w:tc>
          <w:tcPr>
            <w:tcW w:w="1832" w:type="pct"/>
          </w:tcPr>
          <w:p w14:paraId="5144701F" w14:textId="5A901CBF" w:rsidR="00E07FA3" w:rsidRDefault="00307114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16256" behindDoc="1" locked="0" layoutInCell="1" allowOverlap="1" wp14:anchorId="73526E90" wp14:editId="3462F786">
                  <wp:simplePos x="0" y="0"/>
                  <wp:positionH relativeFrom="column">
                    <wp:posOffset>437980</wp:posOffset>
                  </wp:positionH>
                  <wp:positionV relativeFrom="paragraph">
                    <wp:posOffset>16510</wp:posOffset>
                  </wp:positionV>
                  <wp:extent cx="1214659" cy="1000125"/>
                  <wp:effectExtent l="0" t="0" r="0" b="0"/>
                  <wp:wrapNone/>
                  <wp:docPr id="36059080" name="Picture 36059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87" cy="100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E23D59" w14:textId="22E9B2EC" w:rsidR="00307114" w:rsidRDefault="00307114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A81D6EE" w14:textId="621F6870" w:rsidR="00307114" w:rsidRDefault="00307114" w:rsidP="00746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A13295" w14:textId="0039168D" w:rsidR="00307114" w:rsidRDefault="00307114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B07F4" w14:textId="0DAA726E" w:rsidR="00810E01" w:rsidRDefault="00810E01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E2835" w14:textId="2F599236" w:rsidR="0075787D" w:rsidRPr="00DB443C" w:rsidRDefault="0075787D" w:rsidP="00AA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62F689" w14:textId="77777777" w:rsidR="005710D5" w:rsidRDefault="005710D5" w:rsidP="00E07F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EAB419" w14:textId="15DFA8FF" w:rsidR="00E07FA3" w:rsidRDefault="00E07FA3" w:rsidP="00E07FA3">
      <w:pPr>
        <w:jc w:val="both"/>
        <w:rPr>
          <w:rFonts w:ascii="Times New Roman" w:hAnsi="Times New Roman" w:cs="Times New Roman"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 xml:space="preserve">3.4 </w:t>
      </w:r>
      <w:r w:rsidRPr="00DB443C">
        <w:rPr>
          <w:rFonts w:ascii="Times New Roman" w:hAnsi="Times New Roman" w:cs="Times New Roman"/>
          <w:sz w:val="24"/>
          <w:szCs w:val="24"/>
        </w:rPr>
        <w:t xml:space="preserve">The symbols for various accessories are given in </w:t>
      </w:r>
      <w:r w:rsidRPr="00A13C6F">
        <w:rPr>
          <w:rFonts w:ascii="Times New Roman" w:hAnsi="Times New Roman" w:cs="Times New Roman"/>
          <w:sz w:val="24"/>
          <w:szCs w:val="24"/>
        </w:rPr>
        <w:t xml:space="preserve">Table </w:t>
      </w:r>
      <w:r w:rsidR="00492A02" w:rsidRPr="00A13C6F">
        <w:rPr>
          <w:rFonts w:ascii="Times New Roman" w:hAnsi="Times New Roman" w:cs="Times New Roman"/>
          <w:sz w:val="24"/>
          <w:szCs w:val="24"/>
        </w:rPr>
        <w:t>4</w:t>
      </w:r>
      <w:r w:rsidRPr="00A13C6F">
        <w:rPr>
          <w:rFonts w:ascii="Times New Roman" w:hAnsi="Times New Roman" w:cs="Times New Roman"/>
          <w:sz w:val="24"/>
          <w:szCs w:val="24"/>
        </w:rPr>
        <w:t>.</w:t>
      </w:r>
    </w:p>
    <w:p w14:paraId="1F23133E" w14:textId="77777777" w:rsidR="00D5598B" w:rsidRDefault="00D5598B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0C0564" w14:textId="0B1E294D" w:rsidR="00E07FA3" w:rsidRDefault="006115A0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43C">
        <w:rPr>
          <w:rFonts w:ascii="Times New Roman" w:hAnsi="Times New Roman" w:cs="Times New Roman"/>
          <w:b/>
          <w:bCs/>
          <w:sz w:val="24"/>
          <w:szCs w:val="24"/>
        </w:rPr>
        <w:t>Table 4 Symbols for Accessories</w:t>
      </w:r>
    </w:p>
    <w:p w14:paraId="0F413741" w14:textId="131B2766" w:rsidR="0026008A" w:rsidRPr="0026008A" w:rsidRDefault="0026008A" w:rsidP="00E07FA3">
      <w:pPr>
        <w:rPr>
          <w:rFonts w:ascii="Times New Roman" w:hAnsi="Times New Roman" w:cs="Times New Roman"/>
          <w:sz w:val="24"/>
          <w:szCs w:val="24"/>
        </w:rPr>
      </w:pPr>
      <w:r w:rsidRPr="0026008A">
        <w:rPr>
          <w:rFonts w:ascii="Times New Roman" w:hAnsi="Times New Roman" w:cs="Times New Roman"/>
          <w:sz w:val="24"/>
          <w:szCs w:val="24"/>
        </w:rPr>
        <w:t>(</w:t>
      </w:r>
      <w:r w:rsidRPr="0026008A">
        <w:rPr>
          <w:rFonts w:ascii="Times New Roman" w:hAnsi="Times New Roman" w:cs="Times New Roman"/>
          <w:i/>
          <w:iCs/>
          <w:sz w:val="24"/>
          <w:szCs w:val="24"/>
        </w:rPr>
        <w:t>Clause</w:t>
      </w:r>
      <w:r w:rsidRPr="0026008A">
        <w:rPr>
          <w:rFonts w:ascii="Times New Roman" w:hAnsi="Times New Roman" w:cs="Times New Roman"/>
          <w:sz w:val="24"/>
          <w:szCs w:val="24"/>
        </w:rPr>
        <w:t xml:space="preserve"> </w:t>
      </w:r>
      <w:r w:rsidRPr="00D17E8B">
        <w:rPr>
          <w:rFonts w:ascii="Times New Roman" w:hAnsi="Times New Roman" w:cs="Times New Roman"/>
          <w:sz w:val="24"/>
          <w:szCs w:val="24"/>
        </w:rPr>
        <w:t>3.4)</w:t>
      </w:r>
    </w:p>
    <w:p w14:paraId="5A95F2CC" w14:textId="6E5694E5" w:rsidR="00174844" w:rsidRPr="00DB443C" w:rsidRDefault="00174844" w:rsidP="00E07FA3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5"/>
        <w:gridCol w:w="4798"/>
        <w:gridCol w:w="3363"/>
      </w:tblGrid>
      <w:tr w:rsidR="00C8529C" w:rsidRPr="00DB443C" w14:paraId="325FD011" w14:textId="77777777" w:rsidTr="00D5598B">
        <w:tc>
          <w:tcPr>
            <w:tcW w:w="739" w:type="pct"/>
          </w:tcPr>
          <w:p w14:paraId="39378CCB" w14:textId="543E3BB1" w:rsidR="00C8529C" w:rsidRPr="00174844" w:rsidRDefault="006115A0" w:rsidP="000155E6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4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2505" w:type="pct"/>
          </w:tcPr>
          <w:p w14:paraId="23211BD1" w14:textId="4D20AB72" w:rsidR="00C8529C" w:rsidRPr="00174844" w:rsidRDefault="006115A0" w:rsidP="00C852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4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Equipment / Process</w:t>
            </w:r>
          </w:p>
        </w:tc>
        <w:tc>
          <w:tcPr>
            <w:tcW w:w="1756" w:type="pct"/>
          </w:tcPr>
          <w:p w14:paraId="3F7EA868" w14:textId="2921BC1B" w:rsidR="00C8529C" w:rsidRDefault="006115A0" w:rsidP="000D3A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4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Symbol</w:t>
            </w:r>
          </w:p>
          <w:p w14:paraId="4834F31F" w14:textId="2C2917B1" w:rsidR="00174844" w:rsidRPr="00174844" w:rsidRDefault="00174844" w:rsidP="000D3A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1197C" w:rsidRPr="00DB443C" w14:paraId="7B0963FF" w14:textId="77777777" w:rsidTr="00D5598B">
        <w:tc>
          <w:tcPr>
            <w:tcW w:w="739" w:type="pct"/>
          </w:tcPr>
          <w:p w14:paraId="20BDF3EB" w14:textId="77777777" w:rsidR="00E07FA3" w:rsidRPr="00DB443C" w:rsidRDefault="00E07FA3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505" w:type="pct"/>
          </w:tcPr>
          <w:p w14:paraId="32434CBF" w14:textId="47A4F5CB" w:rsidR="00E07FA3" w:rsidRPr="00DB443C" w:rsidRDefault="00E07FA3" w:rsidP="00C8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756" w:type="pct"/>
          </w:tcPr>
          <w:p w14:paraId="5AE41513" w14:textId="66376724" w:rsidR="00E07FA3" w:rsidRPr="00DB443C" w:rsidRDefault="00E07FA3" w:rsidP="00746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  <w:tr w:rsidR="00D5598B" w:rsidRPr="00DB443C" w14:paraId="47B75D07" w14:textId="77777777" w:rsidTr="00D5598B">
        <w:tc>
          <w:tcPr>
            <w:tcW w:w="739" w:type="pct"/>
          </w:tcPr>
          <w:p w14:paraId="62BA2440" w14:textId="77777777" w:rsidR="00D5598B" w:rsidRPr="00DB443C" w:rsidRDefault="00D5598B" w:rsidP="00A1733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1A0D8923" w14:textId="493C3FF4" w:rsidR="00D5598B" w:rsidRPr="00DB443C" w:rsidRDefault="00D5598B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Air cleaner</w:t>
            </w:r>
          </w:p>
        </w:tc>
        <w:tc>
          <w:tcPr>
            <w:tcW w:w="1756" w:type="pct"/>
          </w:tcPr>
          <w:p w14:paraId="1237A567" w14:textId="43B2418D" w:rsidR="00D5598B" w:rsidRDefault="00D5598B" w:rsidP="00746616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17280" behindDoc="1" locked="0" layoutInCell="1" allowOverlap="1" wp14:anchorId="2889A733" wp14:editId="1C3D285B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10160</wp:posOffset>
                  </wp:positionV>
                  <wp:extent cx="677747" cy="971550"/>
                  <wp:effectExtent l="0" t="0" r="0" b="0"/>
                  <wp:wrapNone/>
                  <wp:docPr id="36059088" name="Picture 36059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58" cy="983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9B3FD6" w14:textId="77777777" w:rsidR="00D5598B" w:rsidRDefault="00D5598B" w:rsidP="00746616">
            <w:pPr>
              <w:rPr>
                <w:noProof/>
              </w:rPr>
            </w:pPr>
          </w:p>
          <w:p w14:paraId="6A7138D7" w14:textId="77777777" w:rsidR="00D5598B" w:rsidRDefault="00D5598B" w:rsidP="00746616">
            <w:pPr>
              <w:rPr>
                <w:noProof/>
              </w:rPr>
            </w:pPr>
          </w:p>
          <w:p w14:paraId="204CCCCF" w14:textId="77777777" w:rsidR="00D5598B" w:rsidRDefault="00D5598B" w:rsidP="00746616">
            <w:pPr>
              <w:rPr>
                <w:noProof/>
              </w:rPr>
            </w:pPr>
          </w:p>
          <w:p w14:paraId="3A07451B" w14:textId="77777777" w:rsidR="00D5598B" w:rsidRDefault="00D5598B" w:rsidP="00746616">
            <w:pPr>
              <w:rPr>
                <w:noProof/>
              </w:rPr>
            </w:pPr>
          </w:p>
          <w:p w14:paraId="1452CE0C" w14:textId="36A5CF2D" w:rsidR="00D5598B" w:rsidRDefault="00D5598B" w:rsidP="00EC0A30">
            <w:pPr>
              <w:jc w:val="both"/>
              <w:rPr>
                <w:noProof/>
              </w:rPr>
            </w:pPr>
          </w:p>
        </w:tc>
      </w:tr>
      <w:tr w:rsidR="00D5598B" w:rsidRPr="00DB443C" w14:paraId="71CF5A7D" w14:textId="77777777" w:rsidTr="00D5598B">
        <w:tc>
          <w:tcPr>
            <w:tcW w:w="739" w:type="pct"/>
          </w:tcPr>
          <w:p w14:paraId="2A2350C4" w14:textId="77777777" w:rsidR="00D5598B" w:rsidRPr="00DB443C" w:rsidRDefault="00D5598B" w:rsidP="00A1733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27DE3EC7" w14:textId="31A7F4CF" w:rsidR="00D5598B" w:rsidRPr="00DB443C" w:rsidRDefault="00D5598B" w:rsidP="00C85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Automatic scale</w:t>
            </w:r>
          </w:p>
        </w:tc>
        <w:tc>
          <w:tcPr>
            <w:tcW w:w="1756" w:type="pct"/>
          </w:tcPr>
          <w:p w14:paraId="3EFE1C34" w14:textId="3799B783" w:rsidR="00D5598B" w:rsidRDefault="00D5598B" w:rsidP="00746616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18304" behindDoc="1" locked="0" layoutInCell="1" allowOverlap="1" wp14:anchorId="1F21F8C1" wp14:editId="22AE8551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10160</wp:posOffset>
                  </wp:positionV>
                  <wp:extent cx="746208" cy="952500"/>
                  <wp:effectExtent l="0" t="0" r="0" b="0"/>
                  <wp:wrapNone/>
                  <wp:docPr id="36059077" name="Picture 3605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76" cy="967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3AF0C" w14:textId="77777777" w:rsidR="00D5598B" w:rsidRDefault="00D5598B" w:rsidP="00746616">
            <w:pPr>
              <w:rPr>
                <w:noProof/>
              </w:rPr>
            </w:pPr>
          </w:p>
          <w:p w14:paraId="4534D969" w14:textId="77777777" w:rsidR="00D5598B" w:rsidRDefault="00D5598B" w:rsidP="00746616">
            <w:pPr>
              <w:rPr>
                <w:noProof/>
              </w:rPr>
            </w:pPr>
          </w:p>
          <w:p w14:paraId="7246CFA9" w14:textId="77777777" w:rsidR="00D5598B" w:rsidRDefault="00D5598B" w:rsidP="00746616">
            <w:pPr>
              <w:rPr>
                <w:noProof/>
              </w:rPr>
            </w:pPr>
          </w:p>
          <w:p w14:paraId="15B9FC34" w14:textId="77777777" w:rsidR="00D5598B" w:rsidRDefault="00D5598B" w:rsidP="00746616">
            <w:pPr>
              <w:rPr>
                <w:noProof/>
              </w:rPr>
            </w:pPr>
          </w:p>
          <w:p w14:paraId="141B2E63" w14:textId="549A185F" w:rsidR="00D5598B" w:rsidRDefault="00D5598B" w:rsidP="00D5598B">
            <w:pPr>
              <w:jc w:val="both"/>
              <w:rPr>
                <w:noProof/>
              </w:rPr>
            </w:pPr>
          </w:p>
        </w:tc>
      </w:tr>
      <w:tr w:rsidR="0074185C" w:rsidRPr="00DB443C" w14:paraId="3D1146C7" w14:textId="77777777" w:rsidTr="00D5598B">
        <w:tc>
          <w:tcPr>
            <w:tcW w:w="739" w:type="pct"/>
          </w:tcPr>
          <w:p w14:paraId="2F3372B2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63C3E051" w14:textId="29271EDC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Bag filling machine</w:t>
            </w:r>
          </w:p>
        </w:tc>
        <w:tc>
          <w:tcPr>
            <w:tcW w:w="1756" w:type="pct"/>
          </w:tcPr>
          <w:p w14:paraId="5CD7B5A9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3424" behindDoc="1" locked="0" layoutInCell="1" allowOverlap="1" wp14:anchorId="3A5EF73A" wp14:editId="0C701E4A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12700</wp:posOffset>
                  </wp:positionV>
                  <wp:extent cx="1081405" cy="1008089"/>
                  <wp:effectExtent l="0" t="0" r="0" b="0"/>
                  <wp:wrapNone/>
                  <wp:docPr id="36059095" name="Picture 36059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34455" t="56980" r="56090" b="27350"/>
                          <a:stretch/>
                        </pic:blipFill>
                        <pic:spPr bwMode="auto">
                          <a:xfrm>
                            <a:off x="0" y="0"/>
                            <a:ext cx="1081405" cy="1008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610922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7A8370A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5464BB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A93B91" w14:textId="77777777" w:rsidR="0074185C" w:rsidRDefault="0074185C" w:rsidP="0074185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C817278" w14:textId="5EC577FE" w:rsidR="0074185C" w:rsidRDefault="0074185C" w:rsidP="0074185C">
            <w:pPr>
              <w:rPr>
                <w:noProof/>
              </w:rPr>
            </w:pPr>
          </w:p>
        </w:tc>
      </w:tr>
      <w:tr w:rsidR="0074185C" w:rsidRPr="00DB443C" w14:paraId="78B464E5" w14:textId="77777777" w:rsidTr="00D5598B">
        <w:tc>
          <w:tcPr>
            <w:tcW w:w="739" w:type="pct"/>
          </w:tcPr>
          <w:p w14:paraId="18A173C9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04E393CE" w14:textId="541A8DD8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Bag loading machine</w:t>
            </w:r>
          </w:p>
        </w:tc>
        <w:tc>
          <w:tcPr>
            <w:tcW w:w="1756" w:type="pct"/>
          </w:tcPr>
          <w:p w14:paraId="19C08996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19328" behindDoc="1" locked="0" layoutInCell="1" allowOverlap="1" wp14:anchorId="164E1EDE" wp14:editId="4446A15F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12065</wp:posOffset>
                  </wp:positionV>
                  <wp:extent cx="934720" cy="999184"/>
                  <wp:effectExtent l="0" t="0" r="0" b="0"/>
                  <wp:wrapNone/>
                  <wp:docPr id="36059098" name="Picture 36059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20834" t="40741" r="65224" b="32763"/>
                          <a:stretch/>
                        </pic:blipFill>
                        <pic:spPr bwMode="auto">
                          <a:xfrm>
                            <a:off x="0" y="0"/>
                            <a:ext cx="940713" cy="100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6B0B79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A3DB7A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427ABD6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0F82CC0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9A9F8A4" w14:textId="342023A3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4185C" w:rsidRPr="00DB443C" w14:paraId="052B762B" w14:textId="77777777" w:rsidTr="00D5598B">
        <w:tc>
          <w:tcPr>
            <w:tcW w:w="739" w:type="pct"/>
          </w:tcPr>
          <w:p w14:paraId="129DF9F6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518B19EC" w14:textId="1270CA06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Bag sealing / stitching machine </w:t>
            </w:r>
          </w:p>
        </w:tc>
        <w:tc>
          <w:tcPr>
            <w:tcW w:w="1756" w:type="pct"/>
          </w:tcPr>
          <w:p w14:paraId="0C030360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0352" behindDoc="1" locked="0" layoutInCell="1" allowOverlap="1" wp14:anchorId="68376B8F" wp14:editId="64A9A4F5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12700</wp:posOffset>
                  </wp:positionV>
                  <wp:extent cx="970915" cy="970915"/>
                  <wp:effectExtent l="0" t="0" r="0" b="0"/>
                  <wp:wrapNone/>
                  <wp:docPr id="36059096" name="Picture 36059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58013" t="55271" r="34134" b="30769"/>
                          <a:stretch/>
                        </pic:blipFill>
                        <pic:spPr bwMode="auto">
                          <a:xfrm>
                            <a:off x="0" y="0"/>
                            <a:ext cx="970915" cy="97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A54061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0A3C684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603AAC5" w14:textId="77777777" w:rsidR="0074185C" w:rsidRDefault="0074185C" w:rsidP="0074185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5BB01DC" w14:textId="77777777" w:rsidR="0074185C" w:rsidRDefault="0074185C" w:rsidP="0074185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</w:pPr>
          </w:p>
          <w:p w14:paraId="606E5E7B" w14:textId="37B632E6" w:rsidR="0074185C" w:rsidRDefault="0074185C" w:rsidP="0074185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4185C" w:rsidRPr="00DB443C" w14:paraId="5E855E73" w14:textId="77777777" w:rsidTr="00D5598B">
        <w:tc>
          <w:tcPr>
            <w:tcW w:w="739" w:type="pct"/>
          </w:tcPr>
          <w:p w14:paraId="3D34EBAE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5B2E5DC6" w14:textId="77777777" w:rsidR="0074185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Beam scale</w:t>
            </w:r>
          </w:p>
          <w:p w14:paraId="32423F77" w14:textId="68EE7E1C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pct"/>
          </w:tcPr>
          <w:p w14:paraId="6BA966E7" w14:textId="0F262E54" w:rsidR="0074185C" w:rsidRDefault="0074185C" w:rsidP="0074185C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2400" behindDoc="1" locked="0" layoutInCell="1" allowOverlap="1" wp14:anchorId="46CC145F" wp14:editId="1AF0CB28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12065</wp:posOffset>
                  </wp:positionV>
                  <wp:extent cx="1619250" cy="947528"/>
                  <wp:effectExtent l="0" t="0" r="0" b="0"/>
                  <wp:wrapNone/>
                  <wp:docPr id="36059078" name="Picture 36059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47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AE4F34" w14:textId="1709753D" w:rsidR="0074185C" w:rsidRDefault="0074185C" w:rsidP="0074185C">
            <w:pPr>
              <w:rPr>
                <w:noProof/>
              </w:rPr>
            </w:pPr>
          </w:p>
          <w:p w14:paraId="60E35A22" w14:textId="4C2C92D7" w:rsidR="0074185C" w:rsidRDefault="0074185C" w:rsidP="0074185C">
            <w:pPr>
              <w:rPr>
                <w:noProof/>
              </w:rPr>
            </w:pPr>
          </w:p>
          <w:p w14:paraId="650A1426" w14:textId="4EB3F209" w:rsidR="0074185C" w:rsidRDefault="0074185C" w:rsidP="0074185C">
            <w:pPr>
              <w:rPr>
                <w:noProof/>
              </w:rPr>
            </w:pPr>
          </w:p>
          <w:p w14:paraId="68592340" w14:textId="77777777" w:rsidR="0074185C" w:rsidRDefault="0074185C" w:rsidP="0074185C">
            <w:pPr>
              <w:rPr>
                <w:noProof/>
              </w:rPr>
            </w:pPr>
          </w:p>
          <w:p w14:paraId="3289761F" w14:textId="75D99857" w:rsidR="00DC7344" w:rsidRDefault="00DC7344" w:rsidP="0074185C">
            <w:pPr>
              <w:jc w:val="both"/>
              <w:rPr>
                <w:noProof/>
              </w:rPr>
            </w:pPr>
          </w:p>
        </w:tc>
      </w:tr>
      <w:tr w:rsidR="0074185C" w:rsidRPr="00DB443C" w14:paraId="40B5FF28" w14:textId="77777777" w:rsidTr="00D5598B">
        <w:tc>
          <w:tcPr>
            <w:tcW w:w="739" w:type="pct"/>
          </w:tcPr>
          <w:p w14:paraId="0B39EB92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07183998" w14:textId="722B4F97" w:rsidR="0074185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Belt conveyor</w:t>
            </w:r>
          </w:p>
          <w:p w14:paraId="480EF264" w14:textId="6984DA70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pct"/>
          </w:tcPr>
          <w:p w14:paraId="012D3993" w14:textId="0299460D" w:rsidR="0074185C" w:rsidRDefault="00DC7344" w:rsidP="00DC7344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9568" behindDoc="1" locked="0" layoutInCell="1" allowOverlap="1" wp14:anchorId="619C574F" wp14:editId="7D8BE4D7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76635</wp:posOffset>
                  </wp:positionV>
                  <wp:extent cx="2076450" cy="6376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29" cy="64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09CB0" w14:textId="4E576F27" w:rsidR="0074185C" w:rsidRDefault="00DC7344" w:rsidP="00DC7344">
            <w:pPr>
              <w:jc w:val="both"/>
              <w:rPr>
                <w:noProof/>
              </w:rPr>
            </w:pPr>
            <w:r>
              <w:rPr>
                <w:rFonts w:ascii="Cambria Math" w:hAnsi="Cambria Math" w:cs="Times New Roman"/>
                <w:sz w:val="40"/>
                <w:szCs w:val="40"/>
              </w:rPr>
              <w:t xml:space="preserve">  ↻                        ↻</w:t>
            </w:r>
          </w:p>
          <w:p w14:paraId="0075C292" w14:textId="774D43BC" w:rsidR="00090A08" w:rsidRDefault="00090A08" w:rsidP="0074185C">
            <w:pPr>
              <w:jc w:val="both"/>
              <w:rPr>
                <w:noProof/>
              </w:rPr>
            </w:pPr>
          </w:p>
        </w:tc>
      </w:tr>
      <w:tr w:rsidR="0074185C" w:rsidRPr="00DB443C" w14:paraId="3B1554DF" w14:textId="77777777" w:rsidTr="00D5598B">
        <w:tc>
          <w:tcPr>
            <w:tcW w:w="739" w:type="pct"/>
          </w:tcPr>
          <w:p w14:paraId="0023B78C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70F27C8A" w14:textId="78E5737B" w:rsidR="0074185C" w:rsidRPr="00910EDE" w:rsidRDefault="0074185C" w:rsidP="0074185C">
            <w:pPr>
              <w:tabs>
                <w:tab w:val="left" w:pos="270"/>
                <w:tab w:val="center" w:pos="2291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Bin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56" w:type="pct"/>
          </w:tcPr>
          <w:p w14:paraId="25813FC5" w14:textId="24542A2B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1376" behindDoc="1" locked="0" layoutInCell="1" allowOverlap="1" wp14:anchorId="4BE275C8" wp14:editId="7AD70C0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13970</wp:posOffset>
                  </wp:positionV>
                  <wp:extent cx="624840" cy="1371560"/>
                  <wp:effectExtent l="0" t="0" r="0" b="0"/>
                  <wp:wrapNone/>
                  <wp:docPr id="36059075" name="Picture 36059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28762" cy="138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C14DAF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22CA24A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18E2D07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DF354A4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BE5DCAF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7F9894D" w14:textId="162B1C03" w:rsidR="0013689F" w:rsidRDefault="0013689F" w:rsidP="0074185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4185C" w:rsidRPr="00DB443C" w14:paraId="10C9B738" w14:textId="77777777" w:rsidTr="00D5598B">
        <w:tc>
          <w:tcPr>
            <w:tcW w:w="739" w:type="pct"/>
          </w:tcPr>
          <w:p w14:paraId="0DCFA8AE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7286D846" w14:textId="3E8BAB52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Blower / centrifugal pump</w:t>
            </w:r>
          </w:p>
        </w:tc>
        <w:tc>
          <w:tcPr>
            <w:tcW w:w="1756" w:type="pct"/>
          </w:tcPr>
          <w:p w14:paraId="0F384E8C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6496" behindDoc="1" locked="0" layoutInCell="1" allowOverlap="1" wp14:anchorId="67516E2D" wp14:editId="26F484F7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6350</wp:posOffset>
                  </wp:positionV>
                  <wp:extent cx="1108143" cy="1095375"/>
                  <wp:effectExtent l="0" t="0" r="0" b="0"/>
                  <wp:wrapNone/>
                  <wp:docPr id="36059097" name="Picture 36059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59936" t="41026" r="26602" b="35328"/>
                          <a:stretch/>
                        </pic:blipFill>
                        <pic:spPr bwMode="auto">
                          <a:xfrm>
                            <a:off x="0" y="0"/>
                            <a:ext cx="1110903" cy="109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29F798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FAE2593" w14:textId="374AD20C" w:rsidR="00DC5EB5" w:rsidRPr="00DC5EB5" w:rsidRDefault="00DC7344" w:rsidP="00DC5EB5">
            <w:pPr>
              <w:rPr>
                <w:rFonts w:ascii="Segoe UI Symbol" w:hAnsi="Segoe UI Symbol" w:cs="Times New Roman"/>
                <w:noProof/>
                <w:sz w:val="40"/>
                <w:szCs w:val="40"/>
                <w:lang w:val="en-IN"/>
              </w:rPr>
            </w:pPr>
            <w:r>
              <w:rPr>
                <w:rFonts w:ascii="Segoe UI Symbol" w:hAnsi="Segoe UI Symbol" w:cs="Times New Roman"/>
                <w:noProof/>
                <w:sz w:val="40"/>
                <w:szCs w:val="40"/>
              </w:rPr>
              <w:t xml:space="preserve">   </w:t>
            </w:r>
            <w:r w:rsidR="00DC5EB5">
              <w:rPr>
                <w:rFonts w:ascii="Segoe UI Symbol" w:hAnsi="Segoe UI Symbol" w:cs="Times New Roman"/>
                <w:noProof/>
                <w:sz w:val="40"/>
                <w:szCs w:val="40"/>
              </w:rPr>
              <w:t xml:space="preserve"> </w:t>
            </w:r>
            <w:r w:rsidR="00DC5EB5" w:rsidRPr="00DC5EB5">
              <w:rPr>
                <w:rFonts w:ascii="Segoe UI Symbol" w:hAnsi="Segoe UI Symbol" w:cs="Times New Roman"/>
                <w:noProof/>
                <w:sz w:val="40"/>
                <w:szCs w:val="40"/>
                <w:lang w:val="en-IN"/>
              </w:rPr>
              <w:t>↺ </w:t>
            </w:r>
          </w:p>
          <w:p w14:paraId="2B0C7EE7" w14:textId="06E46846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96D20FD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973ED0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A23F70E" w14:textId="1D0D63EA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4185C" w:rsidRPr="00DB443C" w14:paraId="66EA9DAE" w14:textId="77777777" w:rsidTr="00D5598B">
        <w:tc>
          <w:tcPr>
            <w:tcW w:w="739" w:type="pct"/>
          </w:tcPr>
          <w:p w14:paraId="40961717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4527B1E0" w14:textId="77777777" w:rsidR="0074185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Bran sacking machine</w:t>
            </w:r>
          </w:p>
          <w:p w14:paraId="5900B069" w14:textId="1305F8A1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pct"/>
          </w:tcPr>
          <w:p w14:paraId="3424CF59" w14:textId="7076DDA7" w:rsidR="0074185C" w:rsidRDefault="00D63226" w:rsidP="0074185C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4448" behindDoc="1" locked="0" layoutInCell="1" allowOverlap="1" wp14:anchorId="553B7D96" wp14:editId="0D9DC24A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12700</wp:posOffset>
                  </wp:positionV>
                  <wp:extent cx="674047" cy="1314450"/>
                  <wp:effectExtent l="0" t="0" r="0" b="0"/>
                  <wp:wrapNone/>
                  <wp:docPr id="36059084" name="Picture 36059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47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CFEA6D" w14:textId="08C45ED6" w:rsidR="0074185C" w:rsidRDefault="0074185C" w:rsidP="0074185C">
            <w:pPr>
              <w:rPr>
                <w:noProof/>
              </w:rPr>
            </w:pPr>
          </w:p>
          <w:p w14:paraId="2FA370F8" w14:textId="09CD5013" w:rsidR="0074185C" w:rsidRDefault="0074185C" w:rsidP="0074185C">
            <w:pPr>
              <w:rPr>
                <w:noProof/>
              </w:rPr>
            </w:pPr>
          </w:p>
          <w:p w14:paraId="0A15B4C8" w14:textId="0973B0E5" w:rsidR="0074185C" w:rsidRDefault="0074185C" w:rsidP="0074185C">
            <w:pPr>
              <w:rPr>
                <w:noProof/>
              </w:rPr>
            </w:pPr>
          </w:p>
          <w:p w14:paraId="688CB0CF" w14:textId="77777777" w:rsidR="0074185C" w:rsidRDefault="0074185C" w:rsidP="0074185C">
            <w:pPr>
              <w:rPr>
                <w:noProof/>
              </w:rPr>
            </w:pPr>
          </w:p>
          <w:p w14:paraId="42A976DB" w14:textId="77777777" w:rsidR="0074185C" w:rsidRDefault="0074185C" w:rsidP="0074185C">
            <w:pPr>
              <w:rPr>
                <w:noProof/>
              </w:rPr>
            </w:pPr>
          </w:p>
          <w:p w14:paraId="17AB7335" w14:textId="77777777" w:rsidR="0074185C" w:rsidRDefault="0074185C" w:rsidP="0074185C">
            <w:pPr>
              <w:jc w:val="both"/>
              <w:rPr>
                <w:noProof/>
              </w:rPr>
            </w:pPr>
          </w:p>
          <w:p w14:paraId="0A7C8AEF" w14:textId="1FE0A605" w:rsidR="0074185C" w:rsidRDefault="0074185C" w:rsidP="0074185C">
            <w:pPr>
              <w:jc w:val="both"/>
              <w:rPr>
                <w:noProof/>
              </w:rPr>
            </w:pPr>
          </w:p>
        </w:tc>
      </w:tr>
      <w:tr w:rsidR="0074185C" w:rsidRPr="00DB443C" w14:paraId="364DDEF8" w14:textId="77777777" w:rsidTr="00D5598B">
        <w:tc>
          <w:tcPr>
            <w:tcW w:w="739" w:type="pct"/>
          </w:tcPr>
          <w:p w14:paraId="7EDBFE6C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58BC6ADF" w14:textId="1D798D56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Bucket elevator</w:t>
            </w:r>
          </w:p>
        </w:tc>
        <w:tc>
          <w:tcPr>
            <w:tcW w:w="1756" w:type="pct"/>
          </w:tcPr>
          <w:p w14:paraId="2B724084" w14:textId="4819F528" w:rsidR="0074185C" w:rsidRDefault="0074185C" w:rsidP="0074185C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5472" behindDoc="1" locked="0" layoutInCell="1" allowOverlap="1" wp14:anchorId="26DEDEC4" wp14:editId="78333A17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17145</wp:posOffset>
                  </wp:positionV>
                  <wp:extent cx="856615" cy="1280908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280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343037" w14:textId="77777777" w:rsidR="0074185C" w:rsidRDefault="0074185C" w:rsidP="0074185C">
            <w:pPr>
              <w:rPr>
                <w:noProof/>
              </w:rPr>
            </w:pPr>
          </w:p>
          <w:p w14:paraId="4E8BE84A" w14:textId="77777777" w:rsidR="0074185C" w:rsidRDefault="0074185C" w:rsidP="0074185C">
            <w:pPr>
              <w:rPr>
                <w:noProof/>
              </w:rPr>
            </w:pPr>
          </w:p>
          <w:p w14:paraId="0E9EC2C1" w14:textId="77777777" w:rsidR="0074185C" w:rsidRDefault="0074185C" w:rsidP="0074185C">
            <w:pPr>
              <w:rPr>
                <w:noProof/>
              </w:rPr>
            </w:pPr>
          </w:p>
          <w:p w14:paraId="140D2F6B" w14:textId="77777777" w:rsidR="0074185C" w:rsidRDefault="0074185C" w:rsidP="0074185C">
            <w:pPr>
              <w:rPr>
                <w:noProof/>
              </w:rPr>
            </w:pPr>
          </w:p>
          <w:p w14:paraId="3D1D410E" w14:textId="77777777" w:rsidR="0074185C" w:rsidRDefault="0074185C" w:rsidP="0074185C">
            <w:pPr>
              <w:rPr>
                <w:noProof/>
              </w:rPr>
            </w:pPr>
          </w:p>
          <w:p w14:paraId="4F5CCDBE" w14:textId="6DF72397" w:rsidR="0074185C" w:rsidRDefault="0074185C" w:rsidP="0074185C">
            <w:pPr>
              <w:rPr>
                <w:noProof/>
              </w:rPr>
            </w:pPr>
          </w:p>
        </w:tc>
      </w:tr>
      <w:tr w:rsidR="0074185C" w:rsidRPr="00DB443C" w14:paraId="11B47B71" w14:textId="77777777" w:rsidTr="00D5598B">
        <w:tc>
          <w:tcPr>
            <w:tcW w:w="739" w:type="pct"/>
          </w:tcPr>
          <w:p w14:paraId="18819483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3E2B141F" w14:textId="5D997852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Chain conveyor</w:t>
            </w:r>
          </w:p>
        </w:tc>
        <w:tc>
          <w:tcPr>
            <w:tcW w:w="1756" w:type="pct"/>
          </w:tcPr>
          <w:p w14:paraId="3D75A382" w14:textId="63A9B88E" w:rsidR="0074185C" w:rsidRDefault="00090A08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60F6043D" wp14:editId="2DDC87B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61611</wp:posOffset>
                  </wp:positionV>
                  <wp:extent cx="2045335" cy="465439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07" cy="47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ABB73" w14:textId="644A36B0" w:rsidR="0074185C" w:rsidRDefault="00DC7344" w:rsidP="0074185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40"/>
                <w:szCs w:val="40"/>
              </w:rPr>
              <w:t xml:space="preserve"> </w:t>
            </w:r>
            <w:r w:rsidRPr="00090A08">
              <w:rPr>
                <w:rFonts w:ascii="Cambria Math" w:hAnsi="Cambria Math" w:cs="Times New Roman"/>
                <w:sz w:val="28"/>
                <w:szCs w:val="28"/>
              </w:rPr>
              <w:t>↻</w:t>
            </w:r>
            <w:r>
              <w:rPr>
                <w:rFonts w:ascii="Cambria Math" w:hAnsi="Cambria Math" w:cs="Times New Roman"/>
                <w:sz w:val="40"/>
                <w:szCs w:val="40"/>
              </w:rPr>
              <w:t xml:space="preserve">       </w:t>
            </w:r>
            <w:r w:rsidR="00090A08">
              <w:rPr>
                <w:rFonts w:ascii="Cambria Math" w:hAnsi="Cambria Math" w:cs="Times New Roman"/>
                <w:sz w:val="40"/>
                <w:szCs w:val="40"/>
              </w:rPr>
              <w:t xml:space="preserve">  </w:t>
            </w:r>
            <w:r>
              <w:rPr>
                <w:rFonts w:ascii="Cambria Math" w:hAnsi="Cambria Math" w:cs="Times New Roman"/>
                <w:sz w:val="40"/>
                <w:szCs w:val="40"/>
              </w:rPr>
              <w:t xml:space="preserve">                 </w:t>
            </w:r>
            <w:r w:rsidR="00090A08">
              <w:rPr>
                <w:rFonts w:ascii="Cambria Math" w:hAnsi="Cambria Math" w:cs="Times New Roman"/>
                <w:sz w:val="40"/>
                <w:szCs w:val="40"/>
              </w:rPr>
              <w:t xml:space="preserve"> </w:t>
            </w:r>
            <w:r w:rsidRPr="00090A08">
              <w:rPr>
                <w:rFonts w:ascii="Cambria Math" w:hAnsi="Cambria Math" w:cs="Times New Roman"/>
                <w:sz w:val="28"/>
                <w:szCs w:val="28"/>
              </w:rPr>
              <w:t>↻</w:t>
            </w:r>
          </w:p>
          <w:p w14:paraId="15AFBB63" w14:textId="1CA07FDC" w:rsidR="0074185C" w:rsidRDefault="0074185C" w:rsidP="00DC7344">
            <w:pPr>
              <w:jc w:val="both"/>
              <w:rPr>
                <w:noProof/>
              </w:rPr>
            </w:pPr>
          </w:p>
        </w:tc>
      </w:tr>
      <w:tr w:rsidR="0074185C" w:rsidRPr="00DB443C" w14:paraId="299D0ACE" w14:textId="77777777" w:rsidTr="00D5598B">
        <w:tc>
          <w:tcPr>
            <w:tcW w:w="739" w:type="pct"/>
          </w:tcPr>
          <w:p w14:paraId="324E35A2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7D6C5566" w14:textId="72A300D6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Conveyor </w:t>
            </w:r>
          </w:p>
        </w:tc>
        <w:tc>
          <w:tcPr>
            <w:tcW w:w="1756" w:type="pct"/>
          </w:tcPr>
          <w:p w14:paraId="40152A2F" w14:textId="767CBE4B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7520" behindDoc="1" locked="0" layoutInCell="1" allowOverlap="1" wp14:anchorId="7C1CA161" wp14:editId="58827A29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9524</wp:posOffset>
                  </wp:positionV>
                  <wp:extent cx="1895475" cy="664393"/>
                  <wp:effectExtent l="0" t="0" r="0" b="0"/>
                  <wp:wrapNone/>
                  <wp:docPr id="36059094" name="Picture 36059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29487" t="33618" r="54968" b="56695"/>
                          <a:stretch/>
                        </pic:blipFill>
                        <pic:spPr bwMode="auto">
                          <a:xfrm flipV="1">
                            <a:off x="0" y="0"/>
                            <a:ext cx="1898086" cy="665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F07CD9" w14:textId="7F1F83A3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7CAECBF" w14:textId="77777777" w:rsidR="0074185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017C8" w14:textId="765BB8BC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85C" w:rsidRPr="00DB443C" w14:paraId="24F9C567" w14:textId="77777777" w:rsidTr="00D5598B">
        <w:tc>
          <w:tcPr>
            <w:tcW w:w="739" w:type="pct"/>
          </w:tcPr>
          <w:p w14:paraId="5410D0B2" w14:textId="77777777" w:rsidR="0074185C" w:rsidRPr="00DB443C" w:rsidRDefault="0074185C" w:rsidP="0074185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2423256A" w14:textId="00E43543" w:rsidR="0074185C" w:rsidRPr="00DB443C" w:rsidRDefault="0074185C" w:rsidP="00741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Delay </w:t>
            </w:r>
          </w:p>
        </w:tc>
        <w:tc>
          <w:tcPr>
            <w:tcW w:w="1756" w:type="pct"/>
          </w:tcPr>
          <w:p w14:paraId="4DDC0F26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1" locked="0" layoutInCell="1" allowOverlap="1" wp14:anchorId="1C221E1E" wp14:editId="2095657E">
                  <wp:simplePos x="0" y="0"/>
                  <wp:positionH relativeFrom="column">
                    <wp:posOffset>617221</wp:posOffset>
                  </wp:positionH>
                  <wp:positionV relativeFrom="paragraph">
                    <wp:posOffset>18415</wp:posOffset>
                  </wp:positionV>
                  <wp:extent cx="789940" cy="780537"/>
                  <wp:effectExtent l="0" t="0" r="0" b="0"/>
                  <wp:wrapNone/>
                  <wp:docPr id="36059108" name="Picture 36059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l="64905" t="39316" r="21634" b="37037"/>
                          <a:stretch/>
                        </pic:blipFill>
                        <pic:spPr bwMode="auto">
                          <a:xfrm>
                            <a:off x="0" y="0"/>
                            <a:ext cx="796256" cy="786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3E0D69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D952399" w14:textId="70589553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CB01F55" w14:textId="77777777" w:rsidR="0074185C" w:rsidRDefault="0074185C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35F2ACC" w14:textId="304686DA" w:rsidR="00906457" w:rsidRDefault="00906457" w:rsidP="0074185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16248" w:rsidRPr="00DB443C" w14:paraId="323D00AC" w14:textId="77777777" w:rsidTr="00D5598B">
        <w:tc>
          <w:tcPr>
            <w:tcW w:w="739" w:type="pct"/>
          </w:tcPr>
          <w:p w14:paraId="1CD1796B" w14:textId="77777777" w:rsidR="00B16248" w:rsidRPr="00DB443C" w:rsidRDefault="00B16248" w:rsidP="00B1624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2B2BCA13" w14:textId="53D0E307" w:rsidR="00B16248" w:rsidRPr="00DB443C" w:rsidRDefault="00B16248" w:rsidP="00B16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Depression chest with screw conveyor</w:t>
            </w:r>
          </w:p>
        </w:tc>
        <w:tc>
          <w:tcPr>
            <w:tcW w:w="1756" w:type="pct"/>
          </w:tcPr>
          <w:p w14:paraId="0FA2682D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0592" behindDoc="1" locked="0" layoutInCell="1" allowOverlap="1" wp14:anchorId="7F2E1ED6" wp14:editId="1E634A2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12066</wp:posOffset>
                  </wp:positionV>
                  <wp:extent cx="1838325" cy="695984"/>
                  <wp:effectExtent l="0" t="0" r="0" b="0"/>
                  <wp:wrapNone/>
                  <wp:docPr id="36059082" name="Picture 36059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46" cy="701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8337A6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8FAC914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0AA4C86" w14:textId="77777777" w:rsidR="00B16248" w:rsidRDefault="00B16248" w:rsidP="00B1624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F40A53" w14:textId="02534C7F" w:rsidR="00906457" w:rsidRDefault="00906457" w:rsidP="00B1624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16248" w:rsidRPr="00DB443C" w14:paraId="4E5059A0" w14:textId="77777777" w:rsidTr="00D5598B">
        <w:tc>
          <w:tcPr>
            <w:tcW w:w="739" w:type="pct"/>
          </w:tcPr>
          <w:p w14:paraId="63A5FA3B" w14:textId="77777777" w:rsidR="00B16248" w:rsidRPr="00DB443C" w:rsidRDefault="00B16248" w:rsidP="00B1624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717D9CD2" w14:textId="13F3BBBD" w:rsidR="00B16248" w:rsidRPr="00DB443C" w:rsidRDefault="00B16248" w:rsidP="00B16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Electric motor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 AC</w:t>
            </w:r>
          </w:p>
        </w:tc>
        <w:tc>
          <w:tcPr>
            <w:tcW w:w="1756" w:type="pct"/>
          </w:tcPr>
          <w:p w14:paraId="08760FF7" w14:textId="77777777" w:rsidR="00B16248" w:rsidRDefault="00B16248" w:rsidP="00B1624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1" locked="0" layoutInCell="1" allowOverlap="1" wp14:anchorId="748F85DF" wp14:editId="6220503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34925</wp:posOffset>
                  </wp:positionV>
                  <wp:extent cx="2045661" cy="452120"/>
                  <wp:effectExtent l="0" t="0" r="0" b="0"/>
                  <wp:wrapNone/>
                  <wp:docPr id="36059101" name="Picture 36059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l="3686" t="33049" r="52082" b="49572"/>
                          <a:stretch/>
                        </pic:blipFill>
                        <pic:spPr bwMode="auto">
                          <a:xfrm>
                            <a:off x="0" y="0"/>
                            <a:ext cx="2045661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4F2317" w14:textId="77777777" w:rsidR="00B16248" w:rsidRDefault="00B16248" w:rsidP="00B1624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</w:pPr>
          </w:p>
          <w:p w14:paraId="7AF61A00" w14:textId="2BAEB3F5" w:rsidR="00906457" w:rsidRDefault="00906457" w:rsidP="00B1624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16248" w:rsidRPr="00DB443C" w14:paraId="57AAA225" w14:textId="77777777" w:rsidTr="00D5598B">
        <w:tc>
          <w:tcPr>
            <w:tcW w:w="739" w:type="pct"/>
          </w:tcPr>
          <w:p w14:paraId="52702343" w14:textId="77777777" w:rsidR="00B16248" w:rsidRPr="00DB443C" w:rsidRDefault="00B16248" w:rsidP="00B1624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33059855" w14:textId="02A05F56" w:rsidR="00B16248" w:rsidRPr="00DB443C" w:rsidRDefault="00B16248" w:rsidP="00B16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Electric motor – AC 3 Phase</w:t>
            </w:r>
          </w:p>
        </w:tc>
        <w:tc>
          <w:tcPr>
            <w:tcW w:w="1756" w:type="pct"/>
          </w:tcPr>
          <w:p w14:paraId="5D76216F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2E3FF95C" wp14:editId="0CB1777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9525</wp:posOffset>
                  </wp:positionV>
                  <wp:extent cx="932815" cy="659281"/>
                  <wp:effectExtent l="0" t="0" r="0" b="0"/>
                  <wp:wrapNone/>
                  <wp:docPr id="36059103" name="Picture 36059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13141" t="19373" r="65545" b="53846"/>
                          <a:stretch/>
                        </pic:blipFill>
                        <pic:spPr bwMode="auto">
                          <a:xfrm>
                            <a:off x="0" y="0"/>
                            <a:ext cx="942792" cy="6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ED8C33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7623961" w14:textId="6958611E" w:rsidR="00B16248" w:rsidRDefault="00B16248" w:rsidP="006F5EA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8B1CA4B" w14:textId="630F8C38" w:rsidR="00906457" w:rsidRDefault="00906457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16248" w:rsidRPr="00DB443C" w14:paraId="5ED6BFE4" w14:textId="77777777" w:rsidTr="00D5598B">
        <w:tc>
          <w:tcPr>
            <w:tcW w:w="739" w:type="pct"/>
          </w:tcPr>
          <w:p w14:paraId="3E31C7E1" w14:textId="77777777" w:rsidR="00B16248" w:rsidRPr="00DB443C" w:rsidRDefault="00B16248" w:rsidP="00B1624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34932414" w14:textId="77777777" w:rsidR="00B16248" w:rsidRDefault="00B16248" w:rsidP="00B16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Electric motor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 DC</w:t>
            </w:r>
          </w:p>
          <w:p w14:paraId="16CDE2E0" w14:textId="77777777" w:rsidR="00B16248" w:rsidRPr="00DB443C" w:rsidRDefault="00B16248" w:rsidP="00B16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pct"/>
          </w:tcPr>
          <w:p w14:paraId="0BDBEA69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1" locked="0" layoutInCell="1" allowOverlap="1" wp14:anchorId="15887576" wp14:editId="0F3FE566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10795</wp:posOffset>
                  </wp:positionV>
                  <wp:extent cx="1112340" cy="704850"/>
                  <wp:effectExtent l="0" t="0" r="0" b="0"/>
                  <wp:wrapNone/>
                  <wp:docPr id="36059102" name="Picture 36059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69551" t="33334" r="14263" b="48433"/>
                          <a:stretch/>
                        </pic:blipFill>
                        <pic:spPr bwMode="auto">
                          <a:xfrm>
                            <a:off x="0" y="0"/>
                            <a:ext cx="111234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BC7B24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FCCC202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433999D" w14:textId="77777777" w:rsidR="00B16248" w:rsidRDefault="00B16248" w:rsidP="009B057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3856092" w14:textId="3F25B23D" w:rsidR="009B0576" w:rsidRDefault="009B0576" w:rsidP="009B057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16248" w:rsidRPr="00DB443C" w14:paraId="1170F272" w14:textId="77777777" w:rsidTr="00D5598B">
        <w:tc>
          <w:tcPr>
            <w:tcW w:w="739" w:type="pct"/>
          </w:tcPr>
          <w:p w14:paraId="139580F0" w14:textId="77777777" w:rsidR="00B16248" w:rsidRPr="00DB443C" w:rsidRDefault="00B16248" w:rsidP="00B1624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6980251E" w14:textId="28A9FE92" w:rsidR="00B16248" w:rsidRPr="00DB443C" w:rsidRDefault="00B16248" w:rsidP="00B16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Gate valve</w:t>
            </w:r>
          </w:p>
        </w:tc>
        <w:tc>
          <w:tcPr>
            <w:tcW w:w="1756" w:type="pct"/>
          </w:tcPr>
          <w:p w14:paraId="4A0C8A4B" w14:textId="77777777" w:rsidR="00B16248" w:rsidRDefault="00B16248" w:rsidP="00B16248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2DBA0A" wp14:editId="0F9B6362">
                  <wp:extent cx="1330897" cy="819150"/>
                  <wp:effectExtent l="0" t="0" r="0" b="0"/>
                  <wp:docPr id="1797360261" name="Picture 1797360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30" cy="834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1CD6FF" w14:textId="1347F19B" w:rsidR="00F408A7" w:rsidRPr="00B16248" w:rsidRDefault="00F408A7" w:rsidP="00B16248">
            <w:pPr>
              <w:rPr>
                <w:noProof/>
              </w:rPr>
            </w:pPr>
          </w:p>
        </w:tc>
      </w:tr>
      <w:tr w:rsidR="00B16248" w:rsidRPr="00DB443C" w14:paraId="076CCDD2" w14:textId="77777777" w:rsidTr="00D5598B">
        <w:tc>
          <w:tcPr>
            <w:tcW w:w="739" w:type="pct"/>
          </w:tcPr>
          <w:p w14:paraId="4A2F3F23" w14:textId="77777777" w:rsidR="00B16248" w:rsidRPr="00DB443C" w:rsidRDefault="00B16248" w:rsidP="00B1624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1195FFAE" w14:textId="1C2CB5BB" w:rsidR="00B16248" w:rsidRDefault="00B16248" w:rsidP="00B16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Hopper</w:t>
            </w:r>
          </w:p>
        </w:tc>
        <w:tc>
          <w:tcPr>
            <w:tcW w:w="1756" w:type="pct"/>
          </w:tcPr>
          <w:p w14:paraId="7A448EB6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2880" behindDoc="1" locked="0" layoutInCell="1" allowOverlap="1" wp14:anchorId="5C919F0D" wp14:editId="6609A44B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8890</wp:posOffset>
                  </wp:positionV>
                  <wp:extent cx="1196398" cy="1009650"/>
                  <wp:effectExtent l="0" t="0" r="0" b="0"/>
                  <wp:wrapNone/>
                  <wp:docPr id="36059087" name="Picture 36059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98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23DCC5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1D946C4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7C6E7A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14267F" w14:textId="3D8C752C" w:rsidR="00B12F59" w:rsidRDefault="00B12F59" w:rsidP="0089606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B87F04E" w14:textId="77777777" w:rsidR="00B16248" w:rsidRDefault="00B16248" w:rsidP="00B16248">
            <w:pPr>
              <w:rPr>
                <w:rFonts w:ascii="Times New Roman" w:hAnsi="Times New Roman" w:cs="Times New Roman"/>
                <w:noProof/>
              </w:rPr>
            </w:pPr>
          </w:p>
          <w:p w14:paraId="427E6EC8" w14:textId="6191A586" w:rsidR="00A3645E" w:rsidRDefault="00A3645E" w:rsidP="00B16248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16248" w:rsidRPr="00DB443C" w14:paraId="64615FD9" w14:textId="77777777" w:rsidTr="00D5598B">
        <w:tc>
          <w:tcPr>
            <w:tcW w:w="739" w:type="pct"/>
          </w:tcPr>
          <w:p w14:paraId="5FF43A12" w14:textId="77777777" w:rsidR="00B16248" w:rsidRPr="00DB443C" w:rsidRDefault="00B16248" w:rsidP="00B1624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3764C0C5" w14:textId="45DB088C" w:rsidR="00B16248" w:rsidRPr="00DB443C" w:rsidRDefault="00B16248" w:rsidP="00B16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Hydraulic valve</w:t>
            </w:r>
          </w:p>
        </w:tc>
        <w:tc>
          <w:tcPr>
            <w:tcW w:w="1756" w:type="pct"/>
          </w:tcPr>
          <w:p w14:paraId="2D1BFA3C" w14:textId="77777777" w:rsidR="00B16248" w:rsidRDefault="00B16248" w:rsidP="00B1624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B542F2" wp14:editId="7D207767">
                  <wp:extent cx="1526544" cy="1019175"/>
                  <wp:effectExtent l="0" t="0" r="0" b="0"/>
                  <wp:docPr id="128045520" name="Picture 12804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821"/>
                          <a:stretch/>
                        </pic:blipFill>
                        <pic:spPr bwMode="auto">
                          <a:xfrm>
                            <a:off x="0" y="0"/>
                            <a:ext cx="1544126" cy="103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44258D" w14:textId="4B9FCCD1" w:rsidR="003213C0" w:rsidRDefault="003213C0" w:rsidP="00DC734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213C0" w:rsidRPr="00DB443C" w14:paraId="57B46CE2" w14:textId="77777777" w:rsidTr="00D5598B">
        <w:tc>
          <w:tcPr>
            <w:tcW w:w="739" w:type="pct"/>
          </w:tcPr>
          <w:p w14:paraId="610E0A62" w14:textId="77777777" w:rsidR="003213C0" w:rsidRPr="00DB443C" w:rsidRDefault="003213C0" w:rsidP="003213C0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72B13DCC" w14:textId="5E1DF7D9" w:rsidR="003213C0" w:rsidRPr="00DB443C" w:rsidRDefault="003213C0" w:rsidP="00321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Indented discs</w:t>
            </w:r>
          </w:p>
        </w:tc>
        <w:tc>
          <w:tcPr>
            <w:tcW w:w="1756" w:type="pct"/>
          </w:tcPr>
          <w:p w14:paraId="3EBA2985" w14:textId="77777777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1" locked="0" layoutInCell="1" allowOverlap="1" wp14:anchorId="6F35F722" wp14:editId="639152F1">
                  <wp:simplePos x="0" y="0"/>
                  <wp:positionH relativeFrom="column">
                    <wp:posOffset>769619</wp:posOffset>
                  </wp:positionH>
                  <wp:positionV relativeFrom="paragraph">
                    <wp:posOffset>12699</wp:posOffset>
                  </wp:positionV>
                  <wp:extent cx="478891" cy="149542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74" cy="1571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D7B8C6" w14:textId="77777777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CD83529" w14:textId="77777777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D7C2656" w14:textId="77777777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D76CD0" w14:textId="77777777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9762A8C" w14:textId="77777777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4B2589" w14:textId="40B7DD03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7F4E9CC" w14:textId="77777777" w:rsidR="00D954E3" w:rsidRDefault="00D954E3" w:rsidP="003213C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9CA00A" w14:textId="05033AD6" w:rsidR="00A3645E" w:rsidRDefault="00A3645E" w:rsidP="003213C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213C0" w:rsidRPr="00DB443C" w14:paraId="6815A1B7" w14:textId="77777777" w:rsidTr="00D5598B">
        <w:tc>
          <w:tcPr>
            <w:tcW w:w="739" w:type="pct"/>
          </w:tcPr>
          <w:p w14:paraId="4727F422" w14:textId="77777777" w:rsidR="003213C0" w:rsidRPr="00DB443C" w:rsidRDefault="003213C0" w:rsidP="003213C0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62CD8E65" w14:textId="09143D35" w:rsidR="003213C0" w:rsidRPr="00DB443C" w:rsidRDefault="003213C0" w:rsidP="00321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Inspection </w:t>
            </w:r>
          </w:p>
        </w:tc>
        <w:tc>
          <w:tcPr>
            <w:tcW w:w="1756" w:type="pct"/>
          </w:tcPr>
          <w:p w14:paraId="687CE1BC" w14:textId="77777777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270FFE65" wp14:editId="76ED347B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13970</wp:posOffset>
                  </wp:positionV>
                  <wp:extent cx="942023" cy="819150"/>
                  <wp:effectExtent l="0" t="0" r="0" b="0"/>
                  <wp:wrapNone/>
                  <wp:docPr id="36059106" name="Picture 36059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l="63782" t="48433" r="25160" b="34473"/>
                          <a:stretch/>
                        </pic:blipFill>
                        <pic:spPr bwMode="auto">
                          <a:xfrm>
                            <a:off x="0" y="0"/>
                            <a:ext cx="952986" cy="828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ECCE14" w14:textId="77777777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CAA9482" w14:textId="77777777" w:rsidR="003213C0" w:rsidRDefault="003213C0" w:rsidP="003213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EFD97C1" w14:textId="77777777" w:rsidR="00971145" w:rsidRDefault="00971145" w:rsidP="0013689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2DCB4ED" w14:textId="07576656" w:rsidR="00A3645E" w:rsidRDefault="00A3645E" w:rsidP="0013689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87A96" w:rsidRPr="00DB443C" w14:paraId="6D4E457F" w14:textId="77777777" w:rsidTr="00D5598B">
        <w:tc>
          <w:tcPr>
            <w:tcW w:w="739" w:type="pct"/>
          </w:tcPr>
          <w:p w14:paraId="33FD8422" w14:textId="77777777" w:rsidR="00987A96" w:rsidRPr="00DB443C" w:rsidRDefault="00987A96" w:rsidP="00987A9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1FC2DE8D" w14:textId="7F5F2C55" w:rsidR="00987A96" w:rsidRPr="00DB443C" w:rsidRDefault="00987A96" w:rsidP="00987A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Manually operated valve</w:t>
            </w:r>
          </w:p>
        </w:tc>
        <w:tc>
          <w:tcPr>
            <w:tcW w:w="1756" w:type="pct"/>
          </w:tcPr>
          <w:p w14:paraId="3B4D39C4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180A1F" wp14:editId="08E2FED8">
                  <wp:extent cx="1372317" cy="885825"/>
                  <wp:effectExtent l="0" t="0" r="0" b="0"/>
                  <wp:docPr id="1954509521" name="Picture 195450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71" cy="906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BAECB1" w14:textId="77777777" w:rsidR="00B12F59" w:rsidRDefault="00B12F59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1E084AB" w14:textId="574066F7" w:rsidR="00A3645E" w:rsidRDefault="00A3645E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87A96" w:rsidRPr="00DB443C" w14:paraId="661EA61F" w14:textId="77777777" w:rsidTr="00D5598B">
        <w:tc>
          <w:tcPr>
            <w:tcW w:w="739" w:type="pct"/>
          </w:tcPr>
          <w:p w14:paraId="226F97E1" w14:textId="77777777" w:rsidR="00987A96" w:rsidRPr="00DB443C" w:rsidRDefault="00987A96" w:rsidP="00987A9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2E224DB5" w14:textId="66A6F6FA" w:rsidR="00987A96" w:rsidRPr="00DB443C" w:rsidRDefault="00987A96" w:rsidP="00987A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Mixer</w:t>
            </w:r>
          </w:p>
        </w:tc>
        <w:tc>
          <w:tcPr>
            <w:tcW w:w="1756" w:type="pct"/>
          </w:tcPr>
          <w:p w14:paraId="2E5DBB40" w14:textId="39FC1B12" w:rsidR="00987A96" w:rsidRDefault="0013689F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17A74B92" wp14:editId="7B77EF8D">
                  <wp:simplePos x="0" y="0"/>
                  <wp:positionH relativeFrom="column">
                    <wp:posOffset>741044</wp:posOffset>
                  </wp:positionH>
                  <wp:positionV relativeFrom="paragraph">
                    <wp:posOffset>15240</wp:posOffset>
                  </wp:positionV>
                  <wp:extent cx="528955" cy="1219799"/>
                  <wp:effectExtent l="0" t="0" r="0" b="0"/>
                  <wp:wrapNone/>
                  <wp:docPr id="36059083" name="Picture 36059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22" cy="122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E54557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2A1F232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9D54EF6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433BAA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954ABD2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50BF0B8" w14:textId="7780ADE5" w:rsidR="0013689F" w:rsidRDefault="0013689F" w:rsidP="0013689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87A96" w:rsidRPr="00DB443C" w14:paraId="304E275F" w14:textId="77777777" w:rsidTr="00D5598B">
        <w:tc>
          <w:tcPr>
            <w:tcW w:w="739" w:type="pct"/>
          </w:tcPr>
          <w:p w14:paraId="2998C5D4" w14:textId="77777777" w:rsidR="00987A96" w:rsidRPr="00DB443C" w:rsidRDefault="00987A96" w:rsidP="00987A9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64EA0E96" w14:textId="7EA47C9D" w:rsidR="00987A96" w:rsidRPr="00DB443C" w:rsidRDefault="00987A96" w:rsidP="00987A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Needle valve</w:t>
            </w:r>
          </w:p>
        </w:tc>
        <w:tc>
          <w:tcPr>
            <w:tcW w:w="1756" w:type="pct"/>
          </w:tcPr>
          <w:p w14:paraId="5472056E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4123DF" wp14:editId="432DFED7">
                  <wp:extent cx="1162050" cy="799067"/>
                  <wp:effectExtent l="0" t="0" r="0" b="0"/>
                  <wp:docPr id="1145546856" name="Picture 1145546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13" cy="8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3E6FA8" w14:textId="46D0D46C" w:rsidR="00D954E3" w:rsidRDefault="00D954E3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87A96" w:rsidRPr="00DB443C" w14:paraId="2D7F9937" w14:textId="77777777" w:rsidTr="00D5598B">
        <w:tc>
          <w:tcPr>
            <w:tcW w:w="739" w:type="pct"/>
          </w:tcPr>
          <w:p w14:paraId="4F5DD703" w14:textId="77777777" w:rsidR="00987A96" w:rsidRPr="00DB443C" w:rsidRDefault="00987A96" w:rsidP="00987A9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5E0E7291" w14:textId="08B49BC2" w:rsidR="00987A96" w:rsidRPr="00DB443C" w:rsidRDefault="00987A96" w:rsidP="00987A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Operation</w:t>
            </w:r>
          </w:p>
        </w:tc>
        <w:tc>
          <w:tcPr>
            <w:tcW w:w="1756" w:type="pct"/>
          </w:tcPr>
          <w:p w14:paraId="13C82717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 wp14:anchorId="03A738AA" wp14:editId="5696597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19050</wp:posOffset>
                  </wp:positionV>
                  <wp:extent cx="879021" cy="904875"/>
                  <wp:effectExtent l="0" t="0" r="0" b="0"/>
                  <wp:wrapNone/>
                  <wp:docPr id="36059105" name="Picture 36059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/>
                          <a:srcRect l="24680" t="45869" r="64423" b="34188"/>
                          <a:stretch/>
                        </pic:blipFill>
                        <pic:spPr bwMode="auto">
                          <a:xfrm>
                            <a:off x="0" y="0"/>
                            <a:ext cx="885915" cy="911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904705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A013DFE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B4156F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E4AAC8C" w14:textId="71916519" w:rsidR="00E37DA4" w:rsidRDefault="00E37DA4" w:rsidP="00DC734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4E14C4" w14:textId="7C0C015D" w:rsidR="00EC0A30" w:rsidRDefault="00EC0A30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87A96" w:rsidRPr="00DB443C" w14:paraId="247E7A18" w14:textId="77777777" w:rsidTr="00D5598B">
        <w:tc>
          <w:tcPr>
            <w:tcW w:w="739" w:type="pct"/>
          </w:tcPr>
          <w:p w14:paraId="373CF697" w14:textId="77777777" w:rsidR="00987A96" w:rsidRPr="00DB443C" w:rsidRDefault="00987A96" w:rsidP="00987A9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38CCCB5C" w14:textId="1C3120AA" w:rsidR="00987A96" w:rsidRPr="00DB443C" w:rsidRDefault="00987A96" w:rsidP="00987A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Packer discs</w:t>
            </w:r>
          </w:p>
        </w:tc>
        <w:tc>
          <w:tcPr>
            <w:tcW w:w="1756" w:type="pct"/>
          </w:tcPr>
          <w:p w14:paraId="23BEEAD5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1" locked="0" layoutInCell="1" allowOverlap="1" wp14:anchorId="0966501F" wp14:editId="1C8B03BE">
                  <wp:simplePos x="0" y="0"/>
                  <wp:positionH relativeFrom="column">
                    <wp:posOffset>756076</wp:posOffset>
                  </wp:positionH>
                  <wp:positionV relativeFrom="paragraph">
                    <wp:posOffset>15875</wp:posOffset>
                  </wp:positionV>
                  <wp:extent cx="481539" cy="15240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65" cy="1539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43B562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6925FCC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871DDDE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594F70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4494199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ADCAAC2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AB36D18" w14:textId="77777777" w:rsidR="00CC741A" w:rsidRDefault="00CC741A" w:rsidP="00987A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F8B998E" w14:textId="77777777" w:rsidR="00DC7344" w:rsidRDefault="00DC7344" w:rsidP="00987A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3A24D5C" w14:textId="1C1B54A9" w:rsidR="00A3645E" w:rsidRDefault="00A3645E" w:rsidP="00987A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87A96" w:rsidRPr="00DB443C" w14:paraId="19F7A219" w14:textId="77777777" w:rsidTr="00D5598B">
        <w:tc>
          <w:tcPr>
            <w:tcW w:w="739" w:type="pct"/>
          </w:tcPr>
          <w:p w14:paraId="7D6F2346" w14:textId="77777777" w:rsidR="00987A96" w:rsidRPr="00DB443C" w:rsidRDefault="00987A96" w:rsidP="00987A9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2BA931C9" w14:textId="425C3828" w:rsidR="00987A96" w:rsidRPr="00DB443C" w:rsidRDefault="00987A96" w:rsidP="00987A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Pneumatic Conveyor</w:t>
            </w:r>
          </w:p>
        </w:tc>
        <w:tc>
          <w:tcPr>
            <w:tcW w:w="1756" w:type="pct"/>
          </w:tcPr>
          <w:p w14:paraId="66E32069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1" locked="0" layoutInCell="1" allowOverlap="1" wp14:anchorId="33A0CDCF" wp14:editId="45DB89B2">
                  <wp:simplePos x="0" y="0"/>
                  <wp:positionH relativeFrom="column">
                    <wp:posOffset>220668</wp:posOffset>
                  </wp:positionH>
                  <wp:positionV relativeFrom="paragraph">
                    <wp:posOffset>8255</wp:posOffset>
                  </wp:positionV>
                  <wp:extent cx="1592891" cy="132397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05" cy="1341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5F50BC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DA9080E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8A6A6B4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C5601EA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A941C2A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F094CE7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E7C184" w14:textId="073C9149" w:rsidR="00CC741A" w:rsidRDefault="00CC741A" w:rsidP="00987A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87A96" w:rsidRPr="00DB443C" w14:paraId="4065F580" w14:textId="77777777" w:rsidTr="00D5598B">
        <w:tc>
          <w:tcPr>
            <w:tcW w:w="739" w:type="pct"/>
          </w:tcPr>
          <w:p w14:paraId="0AED8810" w14:textId="77777777" w:rsidR="00987A96" w:rsidRPr="00DB443C" w:rsidRDefault="00987A96" w:rsidP="00987A9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558976A6" w14:textId="030BCF20" w:rsidR="00987A96" w:rsidRPr="00DB443C" w:rsidRDefault="00987A96" w:rsidP="00987A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Pressure filter</w:t>
            </w:r>
          </w:p>
        </w:tc>
        <w:tc>
          <w:tcPr>
            <w:tcW w:w="1756" w:type="pct"/>
          </w:tcPr>
          <w:p w14:paraId="77159F84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1" locked="0" layoutInCell="1" allowOverlap="1" wp14:anchorId="304498B1" wp14:editId="4DA24A4F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15240</wp:posOffset>
                  </wp:positionV>
                  <wp:extent cx="799832" cy="1156008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35" cy="1173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958132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98A177B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1B3ABFD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D9EEBE" w14:textId="77777777" w:rsidR="00987A96" w:rsidRDefault="00987A96" w:rsidP="00987A9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93744DA" w14:textId="098EC557" w:rsidR="00987A96" w:rsidRDefault="00987A96" w:rsidP="009F582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354B89" w14:textId="289F91B3" w:rsidR="00A3645E" w:rsidRDefault="00A3645E" w:rsidP="009F582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CA54C15" w14:textId="77777777" w:rsidR="00A3645E" w:rsidRDefault="00A3645E" w:rsidP="009F582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59997EC" w14:textId="6384D048" w:rsidR="00D954E3" w:rsidRDefault="00D954E3" w:rsidP="009F582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36AA3" w:rsidRPr="00DB443C" w14:paraId="79E41396" w14:textId="77777777" w:rsidTr="00D5598B">
        <w:tc>
          <w:tcPr>
            <w:tcW w:w="739" w:type="pct"/>
          </w:tcPr>
          <w:p w14:paraId="27089A26" w14:textId="77777777" w:rsidR="00A36AA3" w:rsidRPr="00DB443C" w:rsidRDefault="00A36AA3" w:rsidP="00A36AA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100E71E2" w14:textId="14059D1B" w:rsidR="00A36AA3" w:rsidRPr="00DB443C" w:rsidRDefault="00A36AA3" w:rsidP="00A36A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Rotary dryer </w:t>
            </w:r>
          </w:p>
        </w:tc>
        <w:tc>
          <w:tcPr>
            <w:tcW w:w="1756" w:type="pct"/>
          </w:tcPr>
          <w:p w14:paraId="3668C0CB" w14:textId="77777777" w:rsidR="00A36AA3" w:rsidRDefault="00A36AA3" w:rsidP="00A36A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7E82822" wp14:editId="15EF0DCC">
                  <wp:simplePos x="0" y="0"/>
                  <wp:positionH relativeFrom="column">
                    <wp:posOffset>-85619</wp:posOffset>
                  </wp:positionH>
                  <wp:positionV relativeFrom="paragraph">
                    <wp:posOffset>29845</wp:posOffset>
                  </wp:positionV>
                  <wp:extent cx="2130320" cy="1219200"/>
                  <wp:effectExtent l="0" t="0" r="0" b="0"/>
                  <wp:wrapNone/>
                  <wp:docPr id="36059100" name="Picture 36059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/>
                          <a:srcRect l="54167" t="42735" r="6250" b="24786"/>
                          <a:stretch/>
                        </pic:blipFill>
                        <pic:spPr bwMode="auto">
                          <a:xfrm>
                            <a:off x="0" y="0"/>
                            <a:ext cx="2146909" cy="1228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B8F71F" w14:textId="77777777" w:rsidR="00A36AA3" w:rsidRDefault="00A36AA3" w:rsidP="00A36A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ED5620" w14:textId="77777777" w:rsidR="00A36AA3" w:rsidRDefault="00A36AA3" w:rsidP="00A36A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8C4DF61" w14:textId="77777777" w:rsidR="00A36AA3" w:rsidRDefault="00A36AA3" w:rsidP="00A36AA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B6B4C8F" w14:textId="77777777" w:rsidR="00CC741A" w:rsidRDefault="00CC741A" w:rsidP="00A36AA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533A8EC" w14:textId="7706E64B" w:rsidR="00A3645E" w:rsidRDefault="00A3645E" w:rsidP="00A36AA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36AA3" w:rsidRPr="00DB443C" w14:paraId="73A2D5F8" w14:textId="77777777" w:rsidTr="00D5598B">
        <w:tc>
          <w:tcPr>
            <w:tcW w:w="739" w:type="pct"/>
          </w:tcPr>
          <w:p w14:paraId="130CC0EB" w14:textId="77777777" w:rsidR="00A36AA3" w:rsidRPr="00DB443C" w:rsidRDefault="00A36AA3" w:rsidP="00A36AA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6B51A84C" w14:textId="01307CA9" w:rsidR="00A36AA3" w:rsidRPr="00DB443C" w:rsidRDefault="00A36AA3" w:rsidP="00A36A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Round hole perforated plate</w:t>
            </w:r>
          </w:p>
        </w:tc>
        <w:tc>
          <w:tcPr>
            <w:tcW w:w="1756" w:type="pct"/>
          </w:tcPr>
          <w:p w14:paraId="3C2B1E7C" w14:textId="77777777" w:rsidR="00A36AA3" w:rsidRDefault="00A36AA3" w:rsidP="00A36A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72673A8A" wp14:editId="4F9A522C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12700</wp:posOffset>
                  </wp:positionV>
                  <wp:extent cx="1466850" cy="1008516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75" cy="1018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3D52A3" w14:textId="77777777" w:rsidR="00A36AA3" w:rsidRDefault="00A36AA3" w:rsidP="00A36A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98297C" w14:textId="77777777" w:rsidR="00A36AA3" w:rsidRDefault="00A36AA3" w:rsidP="00A36A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C7C2D99" w14:textId="77777777" w:rsidR="00A36AA3" w:rsidRDefault="00A36AA3" w:rsidP="00A36A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2EE1F39" w14:textId="77777777" w:rsidR="00A36AA3" w:rsidRDefault="00A36AA3" w:rsidP="00A36AA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6B25CE7" w14:textId="0CECED5B" w:rsidR="00A36AA3" w:rsidRDefault="00A36AA3" w:rsidP="00D954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234E" w:rsidRPr="00DB443C" w14:paraId="69A64CCE" w14:textId="77777777" w:rsidTr="00D5598B">
        <w:tc>
          <w:tcPr>
            <w:tcW w:w="739" w:type="pct"/>
          </w:tcPr>
          <w:p w14:paraId="4D809470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58CB68A0" w14:textId="33DB55BF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Sacking bin</w:t>
            </w:r>
          </w:p>
        </w:tc>
        <w:tc>
          <w:tcPr>
            <w:tcW w:w="1756" w:type="pct"/>
          </w:tcPr>
          <w:p w14:paraId="00753DAF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44854191" wp14:editId="6E4F421D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12066</wp:posOffset>
                  </wp:positionV>
                  <wp:extent cx="892366" cy="1200150"/>
                  <wp:effectExtent l="0" t="0" r="0" b="0"/>
                  <wp:wrapNone/>
                  <wp:docPr id="36059086" name="Picture 36059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01" cy="1208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CC0604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A0F9E13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2FFCFB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009029D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4B5FF90" w14:textId="73460EAC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1ADC7A2" w14:textId="77777777" w:rsidR="00A3645E" w:rsidRDefault="00A3645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799719" w14:textId="6611BA26" w:rsidR="00EC0A30" w:rsidRDefault="00EC0A30" w:rsidP="00DC734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234E" w:rsidRPr="00DB443C" w14:paraId="2B066F54" w14:textId="77777777" w:rsidTr="00D5598B">
        <w:tc>
          <w:tcPr>
            <w:tcW w:w="739" w:type="pct"/>
          </w:tcPr>
          <w:p w14:paraId="60E3FD28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2573C0BC" w14:textId="3EF80478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41D">
              <w:rPr>
                <w:rFonts w:ascii="Times New Roman" w:hAnsi="Times New Roman" w:cs="Times New Roman"/>
                <w:sz w:val="24"/>
                <w:szCs w:val="24"/>
              </w:rPr>
              <w:t>Sacking scale</w:t>
            </w:r>
          </w:p>
        </w:tc>
        <w:tc>
          <w:tcPr>
            <w:tcW w:w="1756" w:type="pct"/>
          </w:tcPr>
          <w:p w14:paraId="4BD04D8E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18637628" wp14:editId="71A85475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13335</wp:posOffset>
                  </wp:positionV>
                  <wp:extent cx="608318" cy="1171575"/>
                  <wp:effectExtent l="0" t="0" r="0" b="0"/>
                  <wp:wrapNone/>
                  <wp:docPr id="36059073" name="Picture 36059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75" cy="1183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C11E3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886E803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A7F9DEB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CDA309E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987D4C6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BFDFF3" w14:textId="77777777" w:rsidR="00B7234E" w:rsidRDefault="00B7234E" w:rsidP="00B7234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4B5BC52" w14:textId="62D07907" w:rsidR="00A3645E" w:rsidRDefault="00A3645E" w:rsidP="00B7234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234E" w:rsidRPr="00DB443C" w14:paraId="337ACE15" w14:textId="77777777" w:rsidTr="00D5598B">
        <w:tc>
          <w:tcPr>
            <w:tcW w:w="739" w:type="pct"/>
          </w:tcPr>
          <w:p w14:paraId="38F3C74D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7B31A405" w14:textId="4ECC3A73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Sacking spout</w:t>
            </w:r>
          </w:p>
        </w:tc>
        <w:tc>
          <w:tcPr>
            <w:tcW w:w="1756" w:type="pct"/>
          </w:tcPr>
          <w:p w14:paraId="0BEB2F90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29C45F4B" wp14:editId="61BD0B8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15240</wp:posOffset>
                  </wp:positionV>
                  <wp:extent cx="662693" cy="1076325"/>
                  <wp:effectExtent l="0" t="0" r="0" b="0"/>
                  <wp:wrapNone/>
                  <wp:docPr id="36059085" name="Picture 36059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276" cy="1083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C5C5C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BC02657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58BA72E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9965CE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D2BEEA1" w14:textId="77777777" w:rsidR="00B7234E" w:rsidRDefault="00B7234E" w:rsidP="00A830D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A6E45DC" w14:textId="11C49244" w:rsidR="00D954E3" w:rsidRDefault="00D954E3" w:rsidP="00A830D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234E" w:rsidRPr="00DB443C" w14:paraId="008ED2F4" w14:textId="77777777" w:rsidTr="00D5598B">
        <w:tc>
          <w:tcPr>
            <w:tcW w:w="739" w:type="pct"/>
          </w:tcPr>
          <w:p w14:paraId="1F205493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3659506A" w14:textId="01B3C2F6" w:rsidR="00B7234E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Sacking tube conveyor</w:t>
            </w:r>
          </w:p>
        </w:tc>
        <w:tc>
          <w:tcPr>
            <w:tcW w:w="1756" w:type="pct"/>
          </w:tcPr>
          <w:p w14:paraId="1A3FBF43" w14:textId="684AFEDA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1A53BC18" wp14:editId="2C6F4F9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10795</wp:posOffset>
                  </wp:positionV>
                  <wp:extent cx="1849739" cy="58102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39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92264" w14:textId="46B746AE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BA205C7" w14:textId="596E6B9B" w:rsidR="00D954E3" w:rsidRDefault="00D954E3" w:rsidP="00B7234E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  <w:p w14:paraId="50149341" w14:textId="77777777" w:rsidR="00D954E3" w:rsidRDefault="00D954E3" w:rsidP="00B7234E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  <w:p w14:paraId="1B6EB127" w14:textId="2A4910C1" w:rsidR="00A3645E" w:rsidRDefault="00A3645E" w:rsidP="00B7234E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  <w:tr w:rsidR="00B7234E" w:rsidRPr="00DB443C" w14:paraId="6E140210" w14:textId="77777777" w:rsidTr="00D5598B">
        <w:tc>
          <w:tcPr>
            <w:tcW w:w="739" w:type="pct"/>
          </w:tcPr>
          <w:p w14:paraId="4044CC1C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2A5717AE" w14:textId="3D920BC5" w:rsidR="00B7234E" w:rsidRPr="009C5AC8" w:rsidRDefault="00B7234E" w:rsidP="00B7234E">
            <w:pPr>
              <w:jc w:val="both"/>
              <w:rPr>
                <w:rFonts w:ascii="Cambria Math" w:hAnsi="Cambria Math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Screw conveyor</w:t>
            </w:r>
            <w:r w:rsidR="009C5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6" w:type="pct"/>
          </w:tcPr>
          <w:p w14:paraId="18F9246E" w14:textId="1E072AA7" w:rsidR="00D954E3" w:rsidRDefault="00B7234E" w:rsidP="00D954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595B6C0D" wp14:editId="51FA1A8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10795</wp:posOffset>
                  </wp:positionV>
                  <wp:extent cx="1952680" cy="533400"/>
                  <wp:effectExtent l="0" t="0" r="0" b="0"/>
                  <wp:wrapNone/>
                  <wp:docPr id="36059081" name="Picture 36059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8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30D0">
              <w:rPr>
                <w:rFonts w:ascii="Cambria Math" w:hAnsi="Cambria Math" w:cs="Cambria Math"/>
                <w:noProof/>
                <w:sz w:val="40"/>
                <w:szCs w:val="40"/>
              </w:rPr>
              <w:t xml:space="preserve">                            </w:t>
            </w:r>
          </w:p>
          <w:p w14:paraId="5B6E86DF" w14:textId="39E32DC9" w:rsidR="00B7234E" w:rsidRPr="00CE5539" w:rsidRDefault="00D954E3" w:rsidP="00D954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                </w:t>
            </w:r>
          </w:p>
          <w:p w14:paraId="1749C6A4" w14:textId="77777777" w:rsidR="009C5AC8" w:rsidRDefault="009C5AC8" w:rsidP="00B7234E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  <w:p w14:paraId="6A3428F4" w14:textId="75BAB8A0" w:rsidR="00CE5539" w:rsidRDefault="00CE5539" w:rsidP="00B7234E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  <w:tr w:rsidR="00B7234E" w:rsidRPr="00DB443C" w14:paraId="47E624EE" w14:textId="77777777" w:rsidTr="00D5598B">
        <w:tc>
          <w:tcPr>
            <w:tcW w:w="739" w:type="pct"/>
          </w:tcPr>
          <w:p w14:paraId="71B4D0E3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40BE79FE" w14:textId="1639A737" w:rsidR="00B7234E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Slot perforated grading sieve</w:t>
            </w:r>
          </w:p>
        </w:tc>
        <w:tc>
          <w:tcPr>
            <w:tcW w:w="1756" w:type="pct"/>
          </w:tcPr>
          <w:p w14:paraId="3CD0A9B8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022C65BD" wp14:editId="1F7C49C9">
                  <wp:simplePos x="0" y="0"/>
                  <wp:positionH relativeFrom="column">
                    <wp:posOffset>131444</wp:posOffset>
                  </wp:positionH>
                  <wp:positionV relativeFrom="paragraph">
                    <wp:posOffset>6350</wp:posOffset>
                  </wp:positionV>
                  <wp:extent cx="1713789" cy="1142373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334" cy="115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0BCF49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1BFC62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8AE25C7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BEC0588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89CFBC2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65AE3E8" w14:textId="39B1DFF1" w:rsidR="00B7234E" w:rsidRDefault="00B7234E" w:rsidP="00B7234E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  <w:tr w:rsidR="00B7234E" w:rsidRPr="00DB443C" w14:paraId="11707CCB" w14:textId="77777777" w:rsidTr="00D5598B">
        <w:tc>
          <w:tcPr>
            <w:tcW w:w="739" w:type="pct"/>
          </w:tcPr>
          <w:p w14:paraId="3B7C2C0A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25B23EEC" w14:textId="5C217EAF" w:rsidR="00B7234E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Slot perforated plate</w:t>
            </w:r>
          </w:p>
        </w:tc>
        <w:tc>
          <w:tcPr>
            <w:tcW w:w="1756" w:type="pct"/>
          </w:tcPr>
          <w:p w14:paraId="0C05F19E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7C50C920" wp14:editId="7E275BC3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15240</wp:posOffset>
                  </wp:positionV>
                  <wp:extent cx="828661" cy="12954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45" cy="1306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12FF68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2DD1DCA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7CC7C29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AC4306C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38295FF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3C12DBA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2249B8E" w14:textId="0D5C349D" w:rsidR="00B7234E" w:rsidRDefault="00B7234E" w:rsidP="00B7234E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  <w:tr w:rsidR="00B7234E" w:rsidRPr="00DB443C" w14:paraId="53F92748" w14:textId="77777777" w:rsidTr="00D5598B">
        <w:tc>
          <w:tcPr>
            <w:tcW w:w="739" w:type="pct"/>
          </w:tcPr>
          <w:p w14:paraId="39F7F1FA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780ADC88" w14:textId="5C0088E7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Solenoid valve</w:t>
            </w:r>
          </w:p>
        </w:tc>
        <w:tc>
          <w:tcPr>
            <w:tcW w:w="1756" w:type="pct"/>
          </w:tcPr>
          <w:p w14:paraId="3191F193" w14:textId="77777777" w:rsidR="009149E9" w:rsidRDefault="00B7234E" w:rsidP="00A830D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D04587" wp14:editId="46B59D4F">
                  <wp:extent cx="1132205" cy="1077255"/>
                  <wp:effectExtent l="0" t="0" r="0" b="0"/>
                  <wp:docPr id="1444094462" name="Picture 1444094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15" cy="109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BB5001" w14:textId="255B106D" w:rsidR="00A830D0" w:rsidRDefault="00A830D0" w:rsidP="00A830D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234E" w:rsidRPr="00DB443C" w14:paraId="316F088A" w14:textId="77777777" w:rsidTr="00D5598B">
        <w:tc>
          <w:tcPr>
            <w:tcW w:w="739" w:type="pct"/>
          </w:tcPr>
          <w:p w14:paraId="08B44EB1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083B8537" w14:textId="5A0CBCF9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Spiral sack slid</w:t>
            </w:r>
          </w:p>
        </w:tc>
        <w:tc>
          <w:tcPr>
            <w:tcW w:w="1756" w:type="pct"/>
          </w:tcPr>
          <w:p w14:paraId="35BA8A27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656A8064" wp14:editId="35DCFB0B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16510</wp:posOffset>
                  </wp:positionV>
                  <wp:extent cx="525217" cy="112395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24" cy="113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2D102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292793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DFF0D2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F266787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F5E8B92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724932" w14:textId="79979F52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34E" w:rsidRPr="00DB443C" w14:paraId="66827592" w14:textId="77777777" w:rsidTr="00D5598B">
        <w:tc>
          <w:tcPr>
            <w:tcW w:w="739" w:type="pct"/>
          </w:tcPr>
          <w:p w14:paraId="1704210A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147428C5" w14:textId="2878F3C7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 xml:space="preserve">Storage </w:t>
            </w:r>
          </w:p>
        </w:tc>
        <w:tc>
          <w:tcPr>
            <w:tcW w:w="1756" w:type="pct"/>
          </w:tcPr>
          <w:p w14:paraId="432CE4AC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5E899289" wp14:editId="5C1ADD95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8890</wp:posOffset>
                  </wp:positionV>
                  <wp:extent cx="980440" cy="694476"/>
                  <wp:effectExtent l="0" t="0" r="0" b="0"/>
                  <wp:wrapNone/>
                  <wp:docPr id="36059109" name="Picture 36059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/>
                          <a:srcRect l="39904" t="30200" r="40865" b="45584"/>
                          <a:stretch/>
                        </pic:blipFill>
                        <pic:spPr bwMode="auto">
                          <a:xfrm>
                            <a:off x="0" y="0"/>
                            <a:ext cx="1003820" cy="71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4D69FC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0E7B7AC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47E1421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4CC084" w14:textId="07B61BE3" w:rsidR="00A12A39" w:rsidRDefault="00A12A39" w:rsidP="00B7234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234E" w:rsidRPr="00DB443C" w14:paraId="5E5AA103" w14:textId="77777777" w:rsidTr="00D5598B">
        <w:tc>
          <w:tcPr>
            <w:tcW w:w="739" w:type="pct"/>
          </w:tcPr>
          <w:p w14:paraId="68794AC0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1035875D" w14:textId="7D08793C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Suction fan</w:t>
            </w:r>
          </w:p>
        </w:tc>
        <w:tc>
          <w:tcPr>
            <w:tcW w:w="1756" w:type="pct"/>
          </w:tcPr>
          <w:p w14:paraId="491FE06B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 wp14:anchorId="25AA5E64" wp14:editId="6B010A95">
                  <wp:simplePos x="0" y="0"/>
                  <wp:positionH relativeFrom="column">
                    <wp:posOffset>376285</wp:posOffset>
                  </wp:positionH>
                  <wp:positionV relativeFrom="paragraph">
                    <wp:posOffset>40970</wp:posOffset>
                  </wp:positionV>
                  <wp:extent cx="1213818" cy="1267428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18" cy="126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F138D1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0D1E360" w14:textId="77777777" w:rsidR="00A12A39" w:rsidRDefault="00A830D0" w:rsidP="00A12A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</w:t>
            </w:r>
          </w:p>
          <w:p w14:paraId="39FC290F" w14:textId="0A2C8F24" w:rsidR="00A12A39" w:rsidRPr="00A12A39" w:rsidRDefault="00A12A39" w:rsidP="00A12A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IN"/>
              </w:rPr>
            </w:pPr>
            <w:r>
              <w:rPr>
                <w:rFonts w:ascii="Cambria Math" w:hAnsi="Cambria Math" w:cs="Cambria Math"/>
                <w:noProof/>
                <w:sz w:val="24"/>
                <w:szCs w:val="24"/>
                <w:lang w:val="en-IN"/>
              </w:rPr>
              <w:t xml:space="preserve">                             </w:t>
            </w:r>
            <w:r w:rsidRPr="00A12A39">
              <w:rPr>
                <w:rFonts w:ascii="Cambria Math" w:hAnsi="Cambria Math" w:cs="Cambria Math"/>
                <w:noProof/>
                <w:sz w:val="32"/>
                <w:szCs w:val="32"/>
                <w:lang w:val="en-IN"/>
              </w:rPr>
              <w:t>↺</w:t>
            </w:r>
            <w:r w:rsidRPr="00A12A39">
              <w:rPr>
                <w:rFonts w:ascii="Times New Roman" w:hAnsi="Times New Roman" w:cs="Times New Roman"/>
                <w:noProof/>
                <w:sz w:val="24"/>
                <w:szCs w:val="24"/>
                <w:lang w:val="en-IN"/>
              </w:rPr>
              <w:t> </w:t>
            </w:r>
          </w:p>
          <w:p w14:paraId="1F00DDCD" w14:textId="19BFFD64" w:rsidR="00A12A39" w:rsidRPr="00A12A39" w:rsidRDefault="00A830D0" w:rsidP="00A12A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3EFDB235" w14:textId="73F7C4C3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1B42267" w14:textId="77777777" w:rsidR="00A830D0" w:rsidRDefault="00A830D0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D80FE" w14:textId="77777777" w:rsidR="00A12A39" w:rsidRDefault="00A12A39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D4283" w14:textId="77777777" w:rsidR="00A12A39" w:rsidRDefault="00A12A39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D553E" w14:textId="77777777" w:rsidR="00A12A39" w:rsidRDefault="00A12A39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56809" w14:textId="77777777" w:rsidR="00A12A39" w:rsidRDefault="00A12A39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6A591" w14:textId="219DF33E" w:rsidR="00A12A39" w:rsidRPr="00DB443C" w:rsidRDefault="00A12A39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34E" w:rsidRPr="00DB443C" w14:paraId="67082BE2" w14:textId="77777777" w:rsidTr="00D5598B">
        <w:tc>
          <w:tcPr>
            <w:tcW w:w="739" w:type="pct"/>
          </w:tcPr>
          <w:p w14:paraId="55DFDB29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07E7A364" w14:textId="0E6B6F95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Suction filter</w:t>
            </w:r>
          </w:p>
        </w:tc>
        <w:tc>
          <w:tcPr>
            <w:tcW w:w="1756" w:type="pct"/>
          </w:tcPr>
          <w:p w14:paraId="4AA44F84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3F48FC59" wp14:editId="3343DDD7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10795</wp:posOffset>
                  </wp:positionV>
                  <wp:extent cx="566838" cy="108585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38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8B5120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7B3E7C2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F0FF42D" w14:textId="77777777" w:rsidR="00B7234E" w:rsidRDefault="00B7234E" w:rsidP="00B72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B319B" w14:textId="77777777" w:rsidR="009149E9" w:rsidRDefault="009149E9" w:rsidP="00B72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3F198" w14:textId="48C8142F" w:rsidR="002B083C" w:rsidRPr="00DB443C" w:rsidRDefault="002B083C" w:rsidP="00B72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34E" w:rsidRPr="00DB443C" w14:paraId="1C95F7A4" w14:textId="77777777" w:rsidTr="00D5598B">
        <w:tc>
          <w:tcPr>
            <w:tcW w:w="739" w:type="pct"/>
          </w:tcPr>
          <w:p w14:paraId="6B7416A9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5F96302D" w14:textId="5F8B1FA5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Transportation</w:t>
            </w:r>
          </w:p>
        </w:tc>
        <w:tc>
          <w:tcPr>
            <w:tcW w:w="1756" w:type="pct"/>
          </w:tcPr>
          <w:p w14:paraId="7749ED55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21FFDA69" wp14:editId="0BFC63D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6350</wp:posOffset>
                  </wp:positionV>
                  <wp:extent cx="1012825" cy="538567"/>
                  <wp:effectExtent l="0" t="0" r="0" b="0"/>
                  <wp:wrapNone/>
                  <wp:docPr id="36059107" name="Picture 3605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/>
                          <a:srcRect l="17948" t="39032" r="61859" b="41880"/>
                          <a:stretch/>
                        </pic:blipFill>
                        <pic:spPr bwMode="auto">
                          <a:xfrm>
                            <a:off x="0" y="0"/>
                            <a:ext cx="1033782" cy="549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22C166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2625912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C32603" w14:textId="35D04C2E" w:rsidR="00B7234E" w:rsidRDefault="00B7234E" w:rsidP="00EC0A3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234E" w:rsidRPr="00DB443C" w14:paraId="714B683D" w14:textId="77777777" w:rsidTr="00D5598B">
        <w:tc>
          <w:tcPr>
            <w:tcW w:w="739" w:type="pct"/>
          </w:tcPr>
          <w:p w14:paraId="4E89CE48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17BB725B" w14:textId="22FF4779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Tray dryer</w:t>
            </w:r>
          </w:p>
        </w:tc>
        <w:tc>
          <w:tcPr>
            <w:tcW w:w="1756" w:type="pct"/>
          </w:tcPr>
          <w:p w14:paraId="3665A23B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2C05204A" wp14:editId="6C8E4F58">
                  <wp:simplePos x="0" y="0"/>
                  <wp:positionH relativeFrom="column">
                    <wp:posOffset>402307</wp:posOffset>
                  </wp:positionH>
                  <wp:positionV relativeFrom="paragraph">
                    <wp:posOffset>12065</wp:posOffset>
                  </wp:positionV>
                  <wp:extent cx="1145823" cy="1066800"/>
                  <wp:effectExtent l="0" t="0" r="0" b="0"/>
                  <wp:wrapNone/>
                  <wp:docPr id="36059099" name="Picture 36059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/>
                          <a:srcRect l="9455" t="35327" r="67308" b="26211"/>
                          <a:stretch/>
                        </pic:blipFill>
                        <pic:spPr bwMode="auto">
                          <a:xfrm>
                            <a:off x="0" y="0"/>
                            <a:ext cx="1152183" cy="1072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0D90E4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7C6467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249AB7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950030C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D91AF69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D1ECA81" w14:textId="38B6350B" w:rsidR="00B7234E" w:rsidRDefault="00B7234E" w:rsidP="00B7234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234E" w:rsidRPr="00DB443C" w14:paraId="6A738314" w14:textId="77777777" w:rsidTr="00D5598B">
        <w:tc>
          <w:tcPr>
            <w:tcW w:w="739" w:type="pct"/>
          </w:tcPr>
          <w:p w14:paraId="3807461F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0A19E456" w14:textId="69A940D6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Turbine</w:t>
            </w:r>
          </w:p>
        </w:tc>
        <w:tc>
          <w:tcPr>
            <w:tcW w:w="1756" w:type="pct"/>
          </w:tcPr>
          <w:p w14:paraId="1D29443C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168F755" wp14:editId="2A86DDED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11430</wp:posOffset>
                  </wp:positionV>
                  <wp:extent cx="1211916" cy="981075"/>
                  <wp:effectExtent l="0" t="0" r="0" b="0"/>
                  <wp:wrapNone/>
                  <wp:docPr id="36059104" name="Picture 36059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/>
                          <a:srcRect l="63782" t="18519" r="12660" b="47578"/>
                          <a:stretch/>
                        </pic:blipFill>
                        <pic:spPr bwMode="auto">
                          <a:xfrm>
                            <a:off x="0" y="0"/>
                            <a:ext cx="1211916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2B7A40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FDDBE4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6E99039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B8084DB" w14:textId="2C7598F5" w:rsidR="00EC0A30" w:rsidRDefault="00EC0A30" w:rsidP="00B7234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E597F40" w14:textId="05F94B6A" w:rsidR="00B7234E" w:rsidRDefault="00B7234E" w:rsidP="00B7234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234E" w:rsidRPr="00DB443C" w14:paraId="79B18C51" w14:textId="77777777" w:rsidTr="00D5598B">
        <w:tc>
          <w:tcPr>
            <w:tcW w:w="739" w:type="pct"/>
          </w:tcPr>
          <w:p w14:paraId="3F886ADF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6F78CAD2" w14:textId="77777777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Wire mesh</w:t>
            </w:r>
          </w:p>
        </w:tc>
        <w:tc>
          <w:tcPr>
            <w:tcW w:w="1756" w:type="pct"/>
          </w:tcPr>
          <w:p w14:paraId="13893510" w14:textId="47CECB3E" w:rsidR="00B7234E" w:rsidRDefault="00EC0A30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8784" behindDoc="1" locked="0" layoutInCell="1" allowOverlap="1" wp14:anchorId="780A31DC" wp14:editId="12FCA9C9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8890</wp:posOffset>
                  </wp:positionV>
                  <wp:extent cx="1373505" cy="1248459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98" cy="125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07AC4" w14:textId="09E0AA2A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B8C0F2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124490E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08A52A4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90E9A58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EEFC8F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809C404" w14:textId="678C7F2B" w:rsidR="00A830D0" w:rsidRPr="00DB443C" w:rsidRDefault="00A830D0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34E" w:rsidRPr="00DB443C" w14:paraId="68677669" w14:textId="77777777" w:rsidTr="00D5598B">
        <w:tc>
          <w:tcPr>
            <w:tcW w:w="739" w:type="pct"/>
          </w:tcPr>
          <w:p w14:paraId="465BD4A1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4BF8ECCB" w14:textId="77777777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Volumetric measure</w:t>
            </w:r>
          </w:p>
        </w:tc>
        <w:tc>
          <w:tcPr>
            <w:tcW w:w="1756" w:type="pct"/>
          </w:tcPr>
          <w:p w14:paraId="0C4EE1A3" w14:textId="0FF3F246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2F32F41C" wp14:editId="020A51F3">
                  <wp:simplePos x="0" y="0"/>
                  <wp:positionH relativeFrom="column">
                    <wp:posOffset>618773</wp:posOffset>
                  </wp:positionH>
                  <wp:positionV relativeFrom="paragraph">
                    <wp:posOffset>10161</wp:posOffset>
                  </wp:positionV>
                  <wp:extent cx="731762" cy="118110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44" cy="1192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FC1F5A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F09693" w14:textId="1531D266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B8396EB" w14:textId="3F411C4B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8C694C9" w14:textId="714866C2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A23636B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7A10C74" w14:textId="48777129" w:rsidR="00C11FE6" w:rsidRPr="00DB443C" w:rsidRDefault="00C11FE6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34E" w:rsidRPr="00DB443C" w14:paraId="76747A4D" w14:textId="77777777" w:rsidTr="00D5598B">
        <w:tc>
          <w:tcPr>
            <w:tcW w:w="739" w:type="pct"/>
          </w:tcPr>
          <w:p w14:paraId="643683CB" w14:textId="77777777" w:rsidR="00B7234E" w:rsidRPr="00DB443C" w:rsidRDefault="00B7234E" w:rsidP="00B723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pct"/>
          </w:tcPr>
          <w:p w14:paraId="1A6AE0EF" w14:textId="52F6AC88" w:rsidR="00B7234E" w:rsidRPr="00DB443C" w:rsidRDefault="00B7234E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43C">
              <w:rPr>
                <w:rFonts w:ascii="Times New Roman" w:hAnsi="Times New Roman" w:cs="Times New Roman"/>
                <w:sz w:val="24"/>
                <w:szCs w:val="24"/>
              </w:rPr>
              <w:t>Wire spiral grading sieve</w:t>
            </w:r>
          </w:p>
        </w:tc>
        <w:tc>
          <w:tcPr>
            <w:tcW w:w="1756" w:type="pct"/>
          </w:tcPr>
          <w:p w14:paraId="5C45C614" w14:textId="3E05D4A2" w:rsidR="00B7234E" w:rsidRDefault="00C11FE6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1" locked="0" layoutInCell="1" allowOverlap="1" wp14:anchorId="454AE129" wp14:editId="60F6872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15875</wp:posOffset>
                  </wp:positionV>
                  <wp:extent cx="1981200" cy="110109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CCE3F3" w14:textId="5A2E2798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51D6B0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4A6100E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1C2B524" w14:textId="77777777" w:rsidR="00B7234E" w:rsidRDefault="00B7234E" w:rsidP="00B7234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143F0AB" w14:textId="75565392" w:rsidR="00A830D0" w:rsidRPr="00DB443C" w:rsidRDefault="00A830D0" w:rsidP="00B72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92FD1A" w14:textId="2046DFBD" w:rsidR="00E07FA3" w:rsidRPr="00F923E4" w:rsidRDefault="00E07FA3" w:rsidP="00D77ED2">
      <w:pPr>
        <w:tabs>
          <w:tab w:val="left" w:pos="333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E07FA3" w:rsidRPr="00F923E4" w:rsidSect="00F11651">
      <w:headerReference w:type="default" r:id="rId9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A7CF4" w14:textId="77777777" w:rsidR="00AF1FCF" w:rsidRDefault="00AF1FCF" w:rsidP="002C10A2">
      <w:r>
        <w:separator/>
      </w:r>
    </w:p>
  </w:endnote>
  <w:endnote w:type="continuationSeparator" w:id="0">
    <w:p w14:paraId="3BC78D57" w14:textId="77777777" w:rsidR="00AF1FCF" w:rsidRDefault="00AF1FCF" w:rsidP="002C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212E2" w14:textId="77777777" w:rsidR="00AF1FCF" w:rsidRDefault="00AF1FCF" w:rsidP="002C10A2">
      <w:r>
        <w:separator/>
      </w:r>
    </w:p>
  </w:footnote>
  <w:footnote w:type="continuationSeparator" w:id="0">
    <w:p w14:paraId="4371FE16" w14:textId="77777777" w:rsidR="00AF1FCF" w:rsidRDefault="00AF1FCF" w:rsidP="002C1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517F" w14:textId="77777777" w:rsidR="00EA0E2D" w:rsidRDefault="00EA0E2D" w:rsidP="00EA0E2D">
    <w:pPr>
      <w:jc w:val="right"/>
      <w:rPr>
        <w:rFonts w:ascii="Times New Roman" w:hAnsi="Times New Roman" w:cs="Times New Roman"/>
        <w:sz w:val="24"/>
        <w:u w:val="single"/>
      </w:rPr>
    </w:pPr>
  </w:p>
  <w:p w14:paraId="4CDAEF5A" w14:textId="1ED0F2A4" w:rsidR="002C10A2" w:rsidRDefault="002C10A2" w:rsidP="00EA0E2D">
    <w:pPr>
      <w:jc w:val="right"/>
      <w:rPr>
        <w:rFonts w:ascii="Times New Roman" w:hAnsi="Times New Roman" w:cs="Times New Roman"/>
        <w:sz w:val="24"/>
        <w:u w:val="single"/>
      </w:rPr>
    </w:pPr>
    <w:r w:rsidRPr="006D366E">
      <w:rPr>
        <w:rFonts w:ascii="Times New Roman" w:hAnsi="Times New Roman" w:cs="Times New Roman"/>
        <w:sz w:val="24"/>
        <w:u w:val="single"/>
      </w:rPr>
      <w:t>Doc No. FAD 20 (</w:t>
    </w:r>
    <w:r w:rsidR="00E65716">
      <w:rPr>
        <w:rFonts w:ascii="Times New Roman" w:hAnsi="Times New Roman" w:cs="Times New Roman"/>
        <w:sz w:val="24"/>
        <w:u w:val="single"/>
      </w:rPr>
      <w:t>22781</w:t>
    </w:r>
    <w:r w:rsidRPr="006D366E">
      <w:rPr>
        <w:rFonts w:ascii="Times New Roman" w:hAnsi="Times New Roman" w:cs="Times New Roman"/>
        <w:sz w:val="24"/>
        <w:u w:val="single"/>
      </w:rPr>
      <w:t>)</w:t>
    </w:r>
    <w:r w:rsidR="00EA0E2D">
      <w:rPr>
        <w:rFonts w:ascii="Times New Roman" w:hAnsi="Times New Roman" w:cs="Times New Roman"/>
        <w:sz w:val="24"/>
        <w:u w:val="single"/>
      </w:rPr>
      <w:t xml:space="preserve"> WC</w:t>
    </w:r>
  </w:p>
  <w:p w14:paraId="6CD3DFB4" w14:textId="3B66C2EC" w:rsidR="00EA0E2D" w:rsidRPr="006D366E" w:rsidRDefault="00EA0E2D" w:rsidP="00EA0E2D">
    <w:pPr>
      <w:jc w:val="right"/>
      <w:rPr>
        <w:rFonts w:ascii="Times New Roman" w:hAnsi="Times New Roman" w:cs="Times New Roman"/>
        <w:sz w:val="24"/>
        <w:u w:val="single"/>
      </w:rPr>
    </w:pPr>
    <w:r>
      <w:rPr>
        <w:rFonts w:ascii="Times New Roman" w:hAnsi="Times New Roman" w:cs="Times New Roman"/>
        <w:sz w:val="24"/>
        <w:u w:val="single"/>
      </w:rPr>
      <w:t>October,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E5CED"/>
    <w:multiLevelType w:val="hybridMultilevel"/>
    <w:tmpl w:val="83FE0F2A"/>
    <w:lvl w:ilvl="0" w:tplc="E7B8FD14">
      <w:start w:val="1"/>
      <w:numFmt w:val="lowerRoman"/>
      <w:lvlText w:val="%1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14DEA"/>
    <w:multiLevelType w:val="hybridMultilevel"/>
    <w:tmpl w:val="6E6217E4"/>
    <w:lvl w:ilvl="0" w:tplc="E7B8FD14">
      <w:start w:val="1"/>
      <w:numFmt w:val="lowerRoman"/>
      <w:lvlText w:val="%1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330C2"/>
    <w:multiLevelType w:val="hybridMultilevel"/>
    <w:tmpl w:val="6E6217E4"/>
    <w:lvl w:ilvl="0" w:tplc="E7B8FD14">
      <w:start w:val="1"/>
      <w:numFmt w:val="lowerRoman"/>
      <w:lvlText w:val="%1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7391A"/>
    <w:multiLevelType w:val="hybridMultilevel"/>
    <w:tmpl w:val="94C864BA"/>
    <w:lvl w:ilvl="0" w:tplc="E7B8FD14">
      <w:start w:val="1"/>
      <w:numFmt w:val="lowerRoman"/>
      <w:lvlText w:val="%1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549283">
    <w:abstractNumId w:val="2"/>
  </w:num>
  <w:num w:numId="2" w16cid:durableId="1465267637">
    <w:abstractNumId w:val="1"/>
  </w:num>
  <w:num w:numId="3" w16cid:durableId="631906378">
    <w:abstractNumId w:val="0"/>
  </w:num>
  <w:num w:numId="4" w16cid:durableId="1748520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4CCB"/>
    <w:rsid w:val="00000E95"/>
    <w:rsid w:val="0000568C"/>
    <w:rsid w:val="00005D36"/>
    <w:rsid w:val="000155E6"/>
    <w:rsid w:val="0001656B"/>
    <w:rsid w:val="00020401"/>
    <w:rsid w:val="00021BBB"/>
    <w:rsid w:val="00021E3B"/>
    <w:rsid w:val="00026144"/>
    <w:rsid w:val="00026292"/>
    <w:rsid w:val="000316C6"/>
    <w:rsid w:val="00033F5A"/>
    <w:rsid w:val="000368A0"/>
    <w:rsid w:val="000400E1"/>
    <w:rsid w:val="00045F72"/>
    <w:rsid w:val="00060FBC"/>
    <w:rsid w:val="000661BF"/>
    <w:rsid w:val="00080ABF"/>
    <w:rsid w:val="000835F5"/>
    <w:rsid w:val="00090A08"/>
    <w:rsid w:val="0009655B"/>
    <w:rsid w:val="000A2C40"/>
    <w:rsid w:val="000A585D"/>
    <w:rsid w:val="000A61AA"/>
    <w:rsid w:val="000A7B93"/>
    <w:rsid w:val="000B00ED"/>
    <w:rsid w:val="000B07DB"/>
    <w:rsid w:val="000B256F"/>
    <w:rsid w:val="000B26B5"/>
    <w:rsid w:val="000C2090"/>
    <w:rsid w:val="000C2142"/>
    <w:rsid w:val="000D7D3B"/>
    <w:rsid w:val="000F1310"/>
    <w:rsid w:val="000F4D46"/>
    <w:rsid w:val="000F618D"/>
    <w:rsid w:val="000F6946"/>
    <w:rsid w:val="00100559"/>
    <w:rsid w:val="001008FE"/>
    <w:rsid w:val="001014DB"/>
    <w:rsid w:val="00112294"/>
    <w:rsid w:val="00113E93"/>
    <w:rsid w:val="001352F9"/>
    <w:rsid w:val="0013689F"/>
    <w:rsid w:val="00140989"/>
    <w:rsid w:val="0014143A"/>
    <w:rsid w:val="0014144D"/>
    <w:rsid w:val="00145AC7"/>
    <w:rsid w:val="00145B77"/>
    <w:rsid w:val="001475A0"/>
    <w:rsid w:val="001509B1"/>
    <w:rsid w:val="00150E9B"/>
    <w:rsid w:val="00153430"/>
    <w:rsid w:val="001570E4"/>
    <w:rsid w:val="00163913"/>
    <w:rsid w:val="00163DD1"/>
    <w:rsid w:val="00166AAB"/>
    <w:rsid w:val="001747AD"/>
    <w:rsid w:val="00174844"/>
    <w:rsid w:val="00182538"/>
    <w:rsid w:val="00186F81"/>
    <w:rsid w:val="0019115D"/>
    <w:rsid w:val="001955AC"/>
    <w:rsid w:val="001955CB"/>
    <w:rsid w:val="0019562C"/>
    <w:rsid w:val="001A42B7"/>
    <w:rsid w:val="001A6497"/>
    <w:rsid w:val="001B5189"/>
    <w:rsid w:val="001B5D6D"/>
    <w:rsid w:val="001C6D3B"/>
    <w:rsid w:val="001E1E35"/>
    <w:rsid w:val="001E2B34"/>
    <w:rsid w:val="001E5199"/>
    <w:rsid w:val="001F5C6D"/>
    <w:rsid w:val="00200A27"/>
    <w:rsid w:val="00200C8A"/>
    <w:rsid w:val="00201CF5"/>
    <w:rsid w:val="00204E2B"/>
    <w:rsid w:val="00205718"/>
    <w:rsid w:val="00212689"/>
    <w:rsid w:val="002271FB"/>
    <w:rsid w:val="00233CEA"/>
    <w:rsid w:val="00233DDA"/>
    <w:rsid w:val="0024676A"/>
    <w:rsid w:val="0026008A"/>
    <w:rsid w:val="00263FA6"/>
    <w:rsid w:val="00280227"/>
    <w:rsid w:val="00284C6E"/>
    <w:rsid w:val="00293D42"/>
    <w:rsid w:val="00294F1D"/>
    <w:rsid w:val="002A3659"/>
    <w:rsid w:val="002A4410"/>
    <w:rsid w:val="002A70FA"/>
    <w:rsid w:val="002B083C"/>
    <w:rsid w:val="002B1BE9"/>
    <w:rsid w:val="002B69E4"/>
    <w:rsid w:val="002C10A2"/>
    <w:rsid w:val="002C4412"/>
    <w:rsid w:val="002E3A9C"/>
    <w:rsid w:val="002E5331"/>
    <w:rsid w:val="003002D5"/>
    <w:rsid w:val="00301082"/>
    <w:rsid w:val="00303B8B"/>
    <w:rsid w:val="00304F21"/>
    <w:rsid w:val="0030619E"/>
    <w:rsid w:val="003066DE"/>
    <w:rsid w:val="00307114"/>
    <w:rsid w:val="00311C6F"/>
    <w:rsid w:val="00315A49"/>
    <w:rsid w:val="00320C49"/>
    <w:rsid w:val="003213C0"/>
    <w:rsid w:val="00322FB8"/>
    <w:rsid w:val="00323C09"/>
    <w:rsid w:val="00325AC3"/>
    <w:rsid w:val="0032609F"/>
    <w:rsid w:val="0032699E"/>
    <w:rsid w:val="00327C04"/>
    <w:rsid w:val="0033104E"/>
    <w:rsid w:val="0033257F"/>
    <w:rsid w:val="00344314"/>
    <w:rsid w:val="00347B5A"/>
    <w:rsid w:val="0035417D"/>
    <w:rsid w:val="00357437"/>
    <w:rsid w:val="0036011F"/>
    <w:rsid w:val="00360941"/>
    <w:rsid w:val="00360C56"/>
    <w:rsid w:val="00361FE2"/>
    <w:rsid w:val="00364603"/>
    <w:rsid w:val="00371EF5"/>
    <w:rsid w:val="00374681"/>
    <w:rsid w:val="00383B2A"/>
    <w:rsid w:val="003844FD"/>
    <w:rsid w:val="0038483E"/>
    <w:rsid w:val="003865DA"/>
    <w:rsid w:val="00393033"/>
    <w:rsid w:val="00395BD7"/>
    <w:rsid w:val="00395C26"/>
    <w:rsid w:val="003A2045"/>
    <w:rsid w:val="003A2BB2"/>
    <w:rsid w:val="003A2DE4"/>
    <w:rsid w:val="003A40A1"/>
    <w:rsid w:val="003A4E62"/>
    <w:rsid w:val="003B1A4F"/>
    <w:rsid w:val="003B4D5C"/>
    <w:rsid w:val="003C163B"/>
    <w:rsid w:val="003C577E"/>
    <w:rsid w:val="003C5C2C"/>
    <w:rsid w:val="003D5D5C"/>
    <w:rsid w:val="003D7D2B"/>
    <w:rsid w:val="003E031F"/>
    <w:rsid w:val="003E16EC"/>
    <w:rsid w:val="003E73E5"/>
    <w:rsid w:val="003F1391"/>
    <w:rsid w:val="00403EFE"/>
    <w:rsid w:val="00404718"/>
    <w:rsid w:val="00412532"/>
    <w:rsid w:val="0041537B"/>
    <w:rsid w:val="00416E38"/>
    <w:rsid w:val="00417378"/>
    <w:rsid w:val="00417C70"/>
    <w:rsid w:val="0042733D"/>
    <w:rsid w:val="0043488F"/>
    <w:rsid w:val="0044637C"/>
    <w:rsid w:val="00452EA9"/>
    <w:rsid w:val="004560F2"/>
    <w:rsid w:val="00457363"/>
    <w:rsid w:val="00465E9C"/>
    <w:rsid w:val="00466738"/>
    <w:rsid w:val="00485744"/>
    <w:rsid w:val="0048637F"/>
    <w:rsid w:val="00492A02"/>
    <w:rsid w:val="004A28EE"/>
    <w:rsid w:val="004A302A"/>
    <w:rsid w:val="004A43D3"/>
    <w:rsid w:val="004A6B6C"/>
    <w:rsid w:val="004B66C4"/>
    <w:rsid w:val="004C50C5"/>
    <w:rsid w:val="004C7BB7"/>
    <w:rsid w:val="004D10E7"/>
    <w:rsid w:val="004D10FD"/>
    <w:rsid w:val="004D113B"/>
    <w:rsid w:val="004D4123"/>
    <w:rsid w:val="004E26A8"/>
    <w:rsid w:val="004F0183"/>
    <w:rsid w:val="004F0C2D"/>
    <w:rsid w:val="004F18AC"/>
    <w:rsid w:val="004F3B05"/>
    <w:rsid w:val="004F7755"/>
    <w:rsid w:val="0050455D"/>
    <w:rsid w:val="00506139"/>
    <w:rsid w:val="00507337"/>
    <w:rsid w:val="005230D0"/>
    <w:rsid w:val="0053451B"/>
    <w:rsid w:val="005515D5"/>
    <w:rsid w:val="00560335"/>
    <w:rsid w:val="00561F38"/>
    <w:rsid w:val="00565640"/>
    <w:rsid w:val="00565A74"/>
    <w:rsid w:val="005710D5"/>
    <w:rsid w:val="005847F5"/>
    <w:rsid w:val="005A7F95"/>
    <w:rsid w:val="005C1376"/>
    <w:rsid w:val="005C62C9"/>
    <w:rsid w:val="005C76FE"/>
    <w:rsid w:val="005D21EE"/>
    <w:rsid w:val="005D31FE"/>
    <w:rsid w:val="005D3A36"/>
    <w:rsid w:val="005D655E"/>
    <w:rsid w:val="005E051A"/>
    <w:rsid w:val="005E3C26"/>
    <w:rsid w:val="005E5467"/>
    <w:rsid w:val="005E658F"/>
    <w:rsid w:val="005E6720"/>
    <w:rsid w:val="005F2AEB"/>
    <w:rsid w:val="005F2CD1"/>
    <w:rsid w:val="005F4359"/>
    <w:rsid w:val="005F59BD"/>
    <w:rsid w:val="00600249"/>
    <w:rsid w:val="00602926"/>
    <w:rsid w:val="00607B3F"/>
    <w:rsid w:val="006115A0"/>
    <w:rsid w:val="006125E0"/>
    <w:rsid w:val="0061737F"/>
    <w:rsid w:val="0062595F"/>
    <w:rsid w:val="00625A59"/>
    <w:rsid w:val="0063159A"/>
    <w:rsid w:val="006406D0"/>
    <w:rsid w:val="00642E2E"/>
    <w:rsid w:val="00651AA8"/>
    <w:rsid w:val="00654865"/>
    <w:rsid w:val="0065611B"/>
    <w:rsid w:val="00661ED9"/>
    <w:rsid w:val="006627AA"/>
    <w:rsid w:val="00662F0C"/>
    <w:rsid w:val="0066328D"/>
    <w:rsid w:val="006658E2"/>
    <w:rsid w:val="00666161"/>
    <w:rsid w:val="00667863"/>
    <w:rsid w:val="00670611"/>
    <w:rsid w:val="00681147"/>
    <w:rsid w:val="00687270"/>
    <w:rsid w:val="00696803"/>
    <w:rsid w:val="00697400"/>
    <w:rsid w:val="006A0D17"/>
    <w:rsid w:val="006A2C79"/>
    <w:rsid w:val="006A38CD"/>
    <w:rsid w:val="006A5356"/>
    <w:rsid w:val="006A5505"/>
    <w:rsid w:val="006B042B"/>
    <w:rsid w:val="006B1BCC"/>
    <w:rsid w:val="006B77AA"/>
    <w:rsid w:val="006C1D61"/>
    <w:rsid w:val="006C7126"/>
    <w:rsid w:val="006D23BE"/>
    <w:rsid w:val="006D2C3B"/>
    <w:rsid w:val="006D2FBF"/>
    <w:rsid w:val="006D366E"/>
    <w:rsid w:val="006D45C6"/>
    <w:rsid w:val="006D6BF8"/>
    <w:rsid w:val="006E10DF"/>
    <w:rsid w:val="006E33ED"/>
    <w:rsid w:val="006E5114"/>
    <w:rsid w:val="006E7A23"/>
    <w:rsid w:val="006F5617"/>
    <w:rsid w:val="006F5EAE"/>
    <w:rsid w:val="006F6A49"/>
    <w:rsid w:val="006F7AA9"/>
    <w:rsid w:val="007047D8"/>
    <w:rsid w:val="00705773"/>
    <w:rsid w:val="007112E6"/>
    <w:rsid w:val="00712764"/>
    <w:rsid w:val="00712EE3"/>
    <w:rsid w:val="00714139"/>
    <w:rsid w:val="00722E38"/>
    <w:rsid w:val="00732033"/>
    <w:rsid w:val="00735657"/>
    <w:rsid w:val="00735C6A"/>
    <w:rsid w:val="0074185C"/>
    <w:rsid w:val="0074240E"/>
    <w:rsid w:val="007446BC"/>
    <w:rsid w:val="007471DF"/>
    <w:rsid w:val="00750EBB"/>
    <w:rsid w:val="007562FC"/>
    <w:rsid w:val="0075787D"/>
    <w:rsid w:val="007620E3"/>
    <w:rsid w:val="00765D68"/>
    <w:rsid w:val="007663C7"/>
    <w:rsid w:val="0077175A"/>
    <w:rsid w:val="0077727B"/>
    <w:rsid w:val="0078006F"/>
    <w:rsid w:val="007A0BC6"/>
    <w:rsid w:val="007A711E"/>
    <w:rsid w:val="007C55B7"/>
    <w:rsid w:val="007C5833"/>
    <w:rsid w:val="007D3C77"/>
    <w:rsid w:val="007D5111"/>
    <w:rsid w:val="007D65FF"/>
    <w:rsid w:val="007E2C75"/>
    <w:rsid w:val="007E5F80"/>
    <w:rsid w:val="007E687D"/>
    <w:rsid w:val="007F1B5A"/>
    <w:rsid w:val="007F38A4"/>
    <w:rsid w:val="007F5825"/>
    <w:rsid w:val="00800B41"/>
    <w:rsid w:val="008078AB"/>
    <w:rsid w:val="00810076"/>
    <w:rsid w:val="00810E01"/>
    <w:rsid w:val="0081197C"/>
    <w:rsid w:val="00821237"/>
    <w:rsid w:val="0082257E"/>
    <w:rsid w:val="008411A5"/>
    <w:rsid w:val="008531FC"/>
    <w:rsid w:val="008605A6"/>
    <w:rsid w:val="00861F01"/>
    <w:rsid w:val="00862301"/>
    <w:rsid w:val="00862654"/>
    <w:rsid w:val="00867AF6"/>
    <w:rsid w:val="00867B27"/>
    <w:rsid w:val="0087074A"/>
    <w:rsid w:val="00870C30"/>
    <w:rsid w:val="00872777"/>
    <w:rsid w:val="00874C27"/>
    <w:rsid w:val="008820D1"/>
    <w:rsid w:val="00884A40"/>
    <w:rsid w:val="00884E00"/>
    <w:rsid w:val="00896068"/>
    <w:rsid w:val="008A01DE"/>
    <w:rsid w:val="008B4C82"/>
    <w:rsid w:val="008C1A03"/>
    <w:rsid w:val="008C69C9"/>
    <w:rsid w:val="008C6B59"/>
    <w:rsid w:val="008D159C"/>
    <w:rsid w:val="008D300D"/>
    <w:rsid w:val="008D5177"/>
    <w:rsid w:val="008E2010"/>
    <w:rsid w:val="008E7902"/>
    <w:rsid w:val="008E7D67"/>
    <w:rsid w:val="008F0AB1"/>
    <w:rsid w:val="009015EE"/>
    <w:rsid w:val="00902104"/>
    <w:rsid w:val="00906457"/>
    <w:rsid w:val="00910EDE"/>
    <w:rsid w:val="009118C4"/>
    <w:rsid w:val="009149E9"/>
    <w:rsid w:val="009178FF"/>
    <w:rsid w:val="0092299D"/>
    <w:rsid w:val="009315A4"/>
    <w:rsid w:val="009369C2"/>
    <w:rsid w:val="00941505"/>
    <w:rsid w:val="0095745F"/>
    <w:rsid w:val="00960E69"/>
    <w:rsid w:val="00965EBA"/>
    <w:rsid w:val="00970224"/>
    <w:rsid w:val="00971145"/>
    <w:rsid w:val="009712AF"/>
    <w:rsid w:val="00975EBC"/>
    <w:rsid w:val="00984448"/>
    <w:rsid w:val="009872D6"/>
    <w:rsid w:val="00987A96"/>
    <w:rsid w:val="00990E79"/>
    <w:rsid w:val="009A14D7"/>
    <w:rsid w:val="009A3D03"/>
    <w:rsid w:val="009B0576"/>
    <w:rsid w:val="009C1620"/>
    <w:rsid w:val="009C5AC8"/>
    <w:rsid w:val="009C6F03"/>
    <w:rsid w:val="009C7216"/>
    <w:rsid w:val="009D4F24"/>
    <w:rsid w:val="009D644F"/>
    <w:rsid w:val="009E77E4"/>
    <w:rsid w:val="009F5827"/>
    <w:rsid w:val="00A12A39"/>
    <w:rsid w:val="00A13C6F"/>
    <w:rsid w:val="00A23000"/>
    <w:rsid w:val="00A302F3"/>
    <w:rsid w:val="00A32C1D"/>
    <w:rsid w:val="00A332CD"/>
    <w:rsid w:val="00A3645E"/>
    <w:rsid w:val="00A36AA3"/>
    <w:rsid w:val="00A554D3"/>
    <w:rsid w:val="00A66FD4"/>
    <w:rsid w:val="00A67370"/>
    <w:rsid w:val="00A7230A"/>
    <w:rsid w:val="00A723A6"/>
    <w:rsid w:val="00A7494D"/>
    <w:rsid w:val="00A830D0"/>
    <w:rsid w:val="00A87DC5"/>
    <w:rsid w:val="00A943BC"/>
    <w:rsid w:val="00A957C4"/>
    <w:rsid w:val="00A97391"/>
    <w:rsid w:val="00AA5DCF"/>
    <w:rsid w:val="00AA5F8A"/>
    <w:rsid w:val="00AA669D"/>
    <w:rsid w:val="00AB1D6E"/>
    <w:rsid w:val="00AB28B3"/>
    <w:rsid w:val="00AB3CF2"/>
    <w:rsid w:val="00AB61C7"/>
    <w:rsid w:val="00AC1086"/>
    <w:rsid w:val="00AC2F1D"/>
    <w:rsid w:val="00AC603D"/>
    <w:rsid w:val="00AD11E0"/>
    <w:rsid w:val="00AD2882"/>
    <w:rsid w:val="00AD3440"/>
    <w:rsid w:val="00AD7A59"/>
    <w:rsid w:val="00AF0AE5"/>
    <w:rsid w:val="00AF1713"/>
    <w:rsid w:val="00AF1FCF"/>
    <w:rsid w:val="00B016B1"/>
    <w:rsid w:val="00B0397D"/>
    <w:rsid w:val="00B04C6D"/>
    <w:rsid w:val="00B06B3C"/>
    <w:rsid w:val="00B06BFE"/>
    <w:rsid w:val="00B06FE8"/>
    <w:rsid w:val="00B12F59"/>
    <w:rsid w:val="00B16248"/>
    <w:rsid w:val="00B20637"/>
    <w:rsid w:val="00B2357B"/>
    <w:rsid w:val="00B33763"/>
    <w:rsid w:val="00B3452C"/>
    <w:rsid w:val="00B402A7"/>
    <w:rsid w:val="00B40496"/>
    <w:rsid w:val="00B42B0C"/>
    <w:rsid w:val="00B44CCB"/>
    <w:rsid w:val="00B46AD8"/>
    <w:rsid w:val="00B47705"/>
    <w:rsid w:val="00B54398"/>
    <w:rsid w:val="00B55A43"/>
    <w:rsid w:val="00B6610E"/>
    <w:rsid w:val="00B6760D"/>
    <w:rsid w:val="00B7234E"/>
    <w:rsid w:val="00B835DE"/>
    <w:rsid w:val="00B92EFC"/>
    <w:rsid w:val="00BB2533"/>
    <w:rsid w:val="00BB32D4"/>
    <w:rsid w:val="00BB6997"/>
    <w:rsid w:val="00BC2AFE"/>
    <w:rsid w:val="00BC7104"/>
    <w:rsid w:val="00BD1B99"/>
    <w:rsid w:val="00BD4855"/>
    <w:rsid w:val="00BE2303"/>
    <w:rsid w:val="00BE2567"/>
    <w:rsid w:val="00BE47DC"/>
    <w:rsid w:val="00BE79B6"/>
    <w:rsid w:val="00C01517"/>
    <w:rsid w:val="00C04BCA"/>
    <w:rsid w:val="00C0515C"/>
    <w:rsid w:val="00C119AC"/>
    <w:rsid w:val="00C11CEF"/>
    <w:rsid w:val="00C11FE6"/>
    <w:rsid w:val="00C15137"/>
    <w:rsid w:val="00C22DA2"/>
    <w:rsid w:val="00C2396F"/>
    <w:rsid w:val="00C413B2"/>
    <w:rsid w:val="00C55F98"/>
    <w:rsid w:val="00C564F9"/>
    <w:rsid w:val="00C630DC"/>
    <w:rsid w:val="00C71A5A"/>
    <w:rsid w:val="00C760CB"/>
    <w:rsid w:val="00C8529C"/>
    <w:rsid w:val="00C9474C"/>
    <w:rsid w:val="00CA4A12"/>
    <w:rsid w:val="00CA6361"/>
    <w:rsid w:val="00CA64A1"/>
    <w:rsid w:val="00CB0C02"/>
    <w:rsid w:val="00CB48F5"/>
    <w:rsid w:val="00CB61B2"/>
    <w:rsid w:val="00CB6389"/>
    <w:rsid w:val="00CB741D"/>
    <w:rsid w:val="00CC0122"/>
    <w:rsid w:val="00CC1380"/>
    <w:rsid w:val="00CC4D8D"/>
    <w:rsid w:val="00CC5333"/>
    <w:rsid w:val="00CC5A61"/>
    <w:rsid w:val="00CC741A"/>
    <w:rsid w:val="00CD42B3"/>
    <w:rsid w:val="00CD6CAB"/>
    <w:rsid w:val="00CE1243"/>
    <w:rsid w:val="00CE1376"/>
    <w:rsid w:val="00CE5539"/>
    <w:rsid w:val="00CF2FCF"/>
    <w:rsid w:val="00CF538A"/>
    <w:rsid w:val="00CF77ED"/>
    <w:rsid w:val="00D027D0"/>
    <w:rsid w:val="00D04199"/>
    <w:rsid w:val="00D0734D"/>
    <w:rsid w:val="00D13321"/>
    <w:rsid w:val="00D16176"/>
    <w:rsid w:val="00D172CC"/>
    <w:rsid w:val="00D17E8B"/>
    <w:rsid w:val="00D2159D"/>
    <w:rsid w:val="00D22126"/>
    <w:rsid w:val="00D248FE"/>
    <w:rsid w:val="00D30275"/>
    <w:rsid w:val="00D31D1B"/>
    <w:rsid w:val="00D337B0"/>
    <w:rsid w:val="00D3636E"/>
    <w:rsid w:val="00D3665A"/>
    <w:rsid w:val="00D367F6"/>
    <w:rsid w:val="00D44775"/>
    <w:rsid w:val="00D477CF"/>
    <w:rsid w:val="00D50DFE"/>
    <w:rsid w:val="00D5598B"/>
    <w:rsid w:val="00D63226"/>
    <w:rsid w:val="00D640DE"/>
    <w:rsid w:val="00D706D0"/>
    <w:rsid w:val="00D77ED2"/>
    <w:rsid w:val="00D81D30"/>
    <w:rsid w:val="00D82F13"/>
    <w:rsid w:val="00D9015C"/>
    <w:rsid w:val="00D954E3"/>
    <w:rsid w:val="00D9728D"/>
    <w:rsid w:val="00DA3139"/>
    <w:rsid w:val="00DA4369"/>
    <w:rsid w:val="00DB443C"/>
    <w:rsid w:val="00DC244F"/>
    <w:rsid w:val="00DC3ECA"/>
    <w:rsid w:val="00DC5EB5"/>
    <w:rsid w:val="00DC7344"/>
    <w:rsid w:val="00DD02A2"/>
    <w:rsid w:val="00DD4E9B"/>
    <w:rsid w:val="00DE0F0A"/>
    <w:rsid w:val="00DE464D"/>
    <w:rsid w:val="00DE4A66"/>
    <w:rsid w:val="00DF13A5"/>
    <w:rsid w:val="00DF1939"/>
    <w:rsid w:val="00DF4ECC"/>
    <w:rsid w:val="00DF5793"/>
    <w:rsid w:val="00DF6B83"/>
    <w:rsid w:val="00DF7449"/>
    <w:rsid w:val="00DF74B7"/>
    <w:rsid w:val="00E00A2D"/>
    <w:rsid w:val="00E07FA3"/>
    <w:rsid w:val="00E1424A"/>
    <w:rsid w:val="00E147D7"/>
    <w:rsid w:val="00E2102F"/>
    <w:rsid w:val="00E26A2B"/>
    <w:rsid w:val="00E318CB"/>
    <w:rsid w:val="00E324F0"/>
    <w:rsid w:val="00E365AC"/>
    <w:rsid w:val="00E37DA4"/>
    <w:rsid w:val="00E41BD1"/>
    <w:rsid w:val="00E452BB"/>
    <w:rsid w:val="00E46751"/>
    <w:rsid w:val="00E51CF9"/>
    <w:rsid w:val="00E53014"/>
    <w:rsid w:val="00E54417"/>
    <w:rsid w:val="00E57895"/>
    <w:rsid w:val="00E57D6F"/>
    <w:rsid w:val="00E621F3"/>
    <w:rsid w:val="00E63CFB"/>
    <w:rsid w:val="00E65716"/>
    <w:rsid w:val="00E77CF9"/>
    <w:rsid w:val="00E806C4"/>
    <w:rsid w:val="00E80990"/>
    <w:rsid w:val="00E9094B"/>
    <w:rsid w:val="00E97F49"/>
    <w:rsid w:val="00EA0E2D"/>
    <w:rsid w:val="00EA1DDA"/>
    <w:rsid w:val="00EA63C5"/>
    <w:rsid w:val="00EA6A55"/>
    <w:rsid w:val="00EB4395"/>
    <w:rsid w:val="00EB503A"/>
    <w:rsid w:val="00EC0A30"/>
    <w:rsid w:val="00EC17CC"/>
    <w:rsid w:val="00EC2637"/>
    <w:rsid w:val="00ED56F0"/>
    <w:rsid w:val="00ED6786"/>
    <w:rsid w:val="00ED72A0"/>
    <w:rsid w:val="00EE0592"/>
    <w:rsid w:val="00EE1007"/>
    <w:rsid w:val="00EE2093"/>
    <w:rsid w:val="00EF23B9"/>
    <w:rsid w:val="00EF2639"/>
    <w:rsid w:val="00EF29A6"/>
    <w:rsid w:val="00EF3D7E"/>
    <w:rsid w:val="00EF63AA"/>
    <w:rsid w:val="00F0699D"/>
    <w:rsid w:val="00F0706D"/>
    <w:rsid w:val="00F11651"/>
    <w:rsid w:val="00F12748"/>
    <w:rsid w:val="00F148CD"/>
    <w:rsid w:val="00F2053A"/>
    <w:rsid w:val="00F22C0E"/>
    <w:rsid w:val="00F2484F"/>
    <w:rsid w:val="00F30B9C"/>
    <w:rsid w:val="00F356BF"/>
    <w:rsid w:val="00F35D42"/>
    <w:rsid w:val="00F37AA0"/>
    <w:rsid w:val="00F408A7"/>
    <w:rsid w:val="00F40BC9"/>
    <w:rsid w:val="00F431AC"/>
    <w:rsid w:val="00F509BB"/>
    <w:rsid w:val="00F61676"/>
    <w:rsid w:val="00F73F1B"/>
    <w:rsid w:val="00F7507E"/>
    <w:rsid w:val="00F923E4"/>
    <w:rsid w:val="00F928B6"/>
    <w:rsid w:val="00FA0F0A"/>
    <w:rsid w:val="00FA2186"/>
    <w:rsid w:val="00FA227D"/>
    <w:rsid w:val="00FA2C77"/>
    <w:rsid w:val="00FA5931"/>
    <w:rsid w:val="00FA6BF7"/>
    <w:rsid w:val="00FB1AC1"/>
    <w:rsid w:val="00FB7AFD"/>
    <w:rsid w:val="00FC4005"/>
    <w:rsid w:val="00FC5E76"/>
    <w:rsid w:val="00FE210A"/>
    <w:rsid w:val="00FE7C30"/>
    <w:rsid w:val="00FF30ED"/>
    <w:rsid w:val="00FF7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DA85D"/>
  <w15:docId w15:val="{1901C5F1-7554-D54B-83C1-5B1E8225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C8A"/>
  </w:style>
  <w:style w:type="paragraph" w:styleId="Heading1">
    <w:name w:val="heading 1"/>
    <w:basedOn w:val="Normal"/>
    <w:next w:val="Normal"/>
    <w:link w:val="Heading1Char"/>
    <w:uiPriority w:val="9"/>
    <w:qFormat/>
    <w:rsid w:val="00A12A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EE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EE3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712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2E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400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10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0A2"/>
  </w:style>
  <w:style w:type="paragraph" w:styleId="Footer">
    <w:name w:val="footer"/>
    <w:basedOn w:val="Normal"/>
    <w:link w:val="FooterChar"/>
    <w:uiPriority w:val="99"/>
    <w:unhideWhenUsed/>
    <w:rsid w:val="002C10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0A2"/>
  </w:style>
  <w:style w:type="paragraph" w:customStyle="1" w:styleId="Default">
    <w:name w:val="Default"/>
    <w:rsid w:val="002C10A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477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7CF"/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7CF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7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7CF"/>
    <w:rPr>
      <w:b/>
      <w:bCs/>
      <w:sz w:val="20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12A39"/>
    <w:rPr>
      <w:rFonts w:asciiTheme="majorHAnsi" w:eastAsiaTheme="majorEastAsia" w:hAnsiTheme="majorHAnsi" w:cstheme="majorBidi"/>
      <w:color w:val="365F91" w:themeColor="accent1" w:themeShade="BF"/>
      <w:sz w:val="32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A4779-BFDD-4F96-BBE0-3B42FB9FE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16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FAD159MB</dc:creator>
  <cp:lastModifiedBy>Pradeep Sharma</cp:lastModifiedBy>
  <cp:revision>60</cp:revision>
  <dcterms:created xsi:type="dcterms:W3CDTF">2023-10-27T12:24:00Z</dcterms:created>
  <dcterms:modified xsi:type="dcterms:W3CDTF">2023-11-25T03:46:00Z</dcterms:modified>
</cp:coreProperties>
</file>